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067" w14:textId="77777777" w:rsidR="009A3DEB" w:rsidRPr="00944866" w:rsidRDefault="00000000">
      <w:pPr>
        <w:pStyle w:val="Ttulo1"/>
      </w:pPr>
      <w:bookmarkStart w:id="0" w:name="evaluación-1"/>
      <w:r w:rsidRPr="00944866">
        <w:t>Evaluación 1</w:t>
      </w:r>
    </w:p>
    <w:p w14:paraId="39480F8F" w14:textId="1AD201A3" w:rsidR="009A3DEB" w:rsidRPr="00944866" w:rsidRDefault="00000000">
      <w:pPr>
        <w:pStyle w:val="Ttulo2"/>
      </w:pPr>
      <w:bookmarkStart w:id="1" w:name="Xe7fde98b1d9d908067821d61a434f3b05a212d1"/>
      <w:r w:rsidRPr="00944866">
        <w:t xml:space="preserve">Actividades de Opción Múltiple </w:t>
      </w:r>
    </w:p>
    <w:p w14:paraId="1C89A702" w14:textId="77777777" w:rsidR="009A3DEB" w:rsidRPr="00944866" w:rsidRDefault="00000000">
      <w:r w:rsidRPr="00944866">
        <w:t>Elija la opción correcta para cada pregunta.</w:t>
      </w:r>
    </w:p>
    <w:p w14:paraId="67D8CB32" w14:textId="77777777" w:rsidR="009A3DEB" w:rsidRPr="00944866" w:rsidRDefault="00000000">
      <w:pPr>
        <w:numPr>
          <w:ilvl w:val="0"/>
          <w:numId w:val="2"/>
        </w:numPr>
      </w:pPr>
      <w:r w:rsidRPr="00944866">
        <w:t>¿Cuál de las siguientes propiedades textuales se refiere a la adaptación del texto al contexto y la situación comunicativa?</w:t>
      </w:r>
    </w:p>
    <w:p w14:paraId="02F82458" w14:textId="77777777" w:rsidR="009A3DEB" w:rsidRPr="00944866" w:rsidRDefault="00000000">
      <w:pPr>
        <w:numPr>
          <w:ilvl w:val="1"/>
          <w:numId w:val="3"/>
        </w:numPr>
      </w:pPr>
      <w:r w:rsidRPr="00944866">
        <w:t>Coherencia</w:t>
      </w:r>
    </w:p>
    <w:p w14:paraId="0496FC05" w14:textId="77777777" w:rsidR="009A3DEB" w:rsidRPr="00944866" w:rsidRDefault="00000000">
      <w:pPr>
        <w:numPr>
          <w:ilvl w:val="1"/>
          <w:numId w:val="3"/>
        </w:numPr>
      </w:pPr>
      <w:r w:rsidRPr="00944866">
        <w:t>Adecuación</w:t>
      </w:r>
    </w:p>
    <w:p w14:paraId="2F4EFA33" w14:textId="77777777" w:rsidR="009A3DEB" w:rsidRPr="00944866" w:rsidRDefault="00000000">
      <w:pPr>
        <w:numPr>
          <w:ilvl w:val="1"/>
          <w:numId w:val="3"/>
        </w:numPr>
      </w:pPr>
      <w:r w:rsidRPr="00944866">
        <w:t>Cohesión</w:t>
      </w:r>
    </w:p>
    <w:p w14:paraId="03E151B6" w14:textId="77777777" w:rsidR="009A3DEB" w:rsidRPr="00944866" w:rsidRDefault="00000000">
      <w:pPr>
        <w:numPr>
          <w:ilvl w:val="0"/>
          <w:numId w:val="2"/>
        </w:numPr>
      </w:pPr>
      <w:r w:rsidRPr="00944866">
        <w:t>Un texto que busca convencer al lector u oyente sobre una idea se clasifica, según su intención comunicativa, como:</w:t>
      </w:r>
    </w:p>
    <w:p w14:paraId="76085984" w14:textId="77777777" w:rsidR="009A3DEB" w:rsidRPr="00944866" w:rsidRDefault="00000000">
      <w:pPr>
        <w:numPr>
          <w:ilvl w:val="1"/>
          <w:numId w:val="4"/>
        </w:numPr>
      </w:pPr>
      <w:r w:rsidRPr="00944866">
        <w:t>Explicativo</w:t>
      </w:r>
    </w:p>
    <w:p w14:paraId="395F0D75" w14:textId="77777777" w:rsidR="009A3DEB" w:rsidRPr="00944866" w:rsidRDefault="00000000">
      <w:pPr>
        <w:numPr>
          <w:ilvl w:val="1"/>
          <w:numId w:val="4"/>
        </w:numPr>
      </w:pPr>
      <w:r w:rsidRPr="00944866">
        <w:t>Informativo</w:t>
      </w:r>
    </w:p>
    <w:p w14:paraId="0E942456" w14:textId="77777777" w:rsidR="009A3DEB" w:rsidRPr="00944866" w:rsidRDefault="00000000">
      <w:pPr>
        <w:numPr>
          <w:ilvl w:val="1"/>
          <w:numId w:val="4"/>
        </w:numPr>
      </w:pPr>
      <w:r w:rsidRPr="00944866">
        <w:t>Persuasivo</w:t>
      </w:r>
    </w:p>
    <w:p w14:paraId="6442C11F" w14:textId="77777777" w:rsidR="009A3DEB" w:rsidRPr="00944866" w:rsidRDefault="00000000">
      <w:pPr>
        <w:numPr>
          <w:ilvl w:val="0"/>
          <w:numId w:val="2"/>
        </w:numPr>
      </w:pPr>
      <w:r w:rsidRPr="00944866">
        <w:t>¿Cuál de los siguientes elementos es la unidad mínima de comunicación con sentido completo e independencia fónica y sintáctica?</w:t>
      </w:r>
    </w:p>
    <w:p w14:paraId="6FF79FD8" w14:textId="77777777" w:rsidR="009A3DEB" w:rsidRPr="00944866" w:rsidRDefault="00000000">
      <w:pPr>
        <w:numPr>
          <w:ilvl w:val="1"/>
          <w:numId w:val="5"/>
        </w:numPr>
      </w:pPr>
      <w:r w:rsidRPr="00944866">
        <w:t>La oración</w:t>
      </w:r>
    </w:p>
    <w:p w14:paraId="09BC1CA8" w14:textId="77777777" w:rsidR="009A3DEB" w:rsidRPr="00944866" w:rsidRDefault="00000000">
      <w:pPr>
        <w:numPr>
          <w:ilvl w:val="1"/>
          <w:numId w:val="5"/>
        </w:numPr>
      </w:pPr>
      <w:r w:rsidRPr="00944866">
        <w:t>El sintagma</w:t>
      </w:r>
    </w:p>
    <w:p w14:paraId="10A3FDD3" w14:textId="77777777" w:rsidR="009A3DEB" w:rsidRPr="00944866" w:rsidRDefault="00000000">
      <w:pPr>
        <w:numPr>
          <w:ilvl w:val="1"/>
          <w:numId w:val="5"/>
        </w:numPr>
      </w:pPr>
      <w:r w:rsidRPr="00944866">
        <w:t>El enunciado</w:t>
      </w:r>
    </w:p>
    <w:p w14:paraId="7E4D423E" w14:textId="77777777" w:rsidR="009A3DEB" w:rsidRPr="00944866" w:rsidRDefault="00000000">
      <w:pPr>
        <w:numPr>
          <w:ilvl w:val="0"/>
          <w:numId w:val="2"/>
        </w:numPr>
      </w:pPr>
      <w:r w:rsidRPr="00944866">
        <w:t>Los fonemas son unidades lingüísticas que:</w:t>
      </w:r>
    </w:p>
    <w:p w14:paraId="74F3465F" w14:textId="77777777" w:rsidR="009A3DEB" w:rsidRPr="00944866" w:rsidRDefault="00000000">
      <w:pPr>
        <w:numPr>
          <w:ilvl w:val="1"/>
          <w:numId w:val="6"/>
        </w:numPr>
      </w:pPr>
      <w:r w:rsidRPr="00944866">
        <w:t>Poseen significado propio.</w:t>
      </w:r>
    </w:p>
    <w:p w14:paraId="33DFA279" w14:textId="77777777" w:rsidR="009A3DEB" w:rsidRPr="00944866" w:rsidRDefault="00000000">
      <w:pPr>
        <w:numPr>
          <w:ilvl w:val="1"/>
          <w:numId w:val="6"/>
        </w:numPr>
      </w:pPr>
      <w:r w:rsidRPr="00944866">
        <w:t>No poseen significado, pero pueden cambiarlo al sustituirse.</w:t>
      </w:r>
    </w:p>
    <w:p w14:paraId="2568CE74" w14:textId="77777777" w:rsidR="009A3DEB" w:rsidRPr="00944866" w:rsidRDefault="00000000">
      <w:pPr>
        <w:numPr>
          <w:ilvl w:val="1"/>
          <w:numId w:val="6"/>
        </w:numPr>
      </w:pPr>
      <w:r w:rsidRPr="00944866">
        <w:t>Siempre se pronuncian de la misma manera.</w:t>
      </w:r>
    </w:p>
    <w:p w14:paraId="40C51175" w14:textId="77777777" w:rsidR="009A3DEB" w:rsidRPr="00944866" w:rsidRDefault="00000000">
      <w:pPr>
        <w:numPr>
          <w:ilvl w:val="0"/>
          <w:numId w:val="2"/>
        </w:numPr>
      </w:pPr>
      <w:r w:rsidRPr="00944866">
        <w:t>¿Qué tipo de palabra expresa acciones y procesos?</w:t>
      </w:r>
    </w:p>
    <w:p w14:paraId="633B7CC2" w14:textId="77777777" w:rsidR="009A3DEB" w:rsidRPr="00944866" w:rsidRDefault="00000000">
      <w:pPr>
        <w:numPr>
          <w:ilvl w:val="1"/>
          <w:numId w:val="7"/>
        </w:numPr>
      </w:pPr>
      <w:r w:rsidRPr="00944866">
        <w:t>Adjetivo</w:t>
      </w:r>
    </w:p>
    <w:p w14:paraId="7C2E14B6" w14:textId="77777777" w:rsidR="009A3DEB" w:rsidRPr="00944866" w:rsidRDefault="00000000">
      <w:pPr>
        <w:numPr>
          <w:ilvl w:val="1"/>
          <w:numId w:val="7"/>
        </w:numPr>
      </w:pPr>
      <w:r w:rsidRPr="00944866">
        <w:t>Verbo</w:t>
      </w:r>
    </w:p>
    <w:p w14:paraId="0EDD7C16" w14:textId="77777777" w:rsidR="009A3DEB" w:rsidRPr="00944866" w:rsidRDefault="00000000">
      <w:pPr>
        <w:numPr>
          <w:ilvl w:val="1"/>
          <w:numId w:val="7"/>
        </w:numPr>
      </w:pPr>
      <w:r w:rsidRPr="00944866">
        <w:t>Adverbio</w:t>
      </w:r>
    </w:p>
    <w:p w14:paraId="61EE161B" w14:textId="77777777" w:rsidR="009A3DEB" w:rsidRPr="00944866" w:rsidRDefault="00000000">
      <w:pPr>
        <w:numPr>
          <w:ilvl w:val="0"/>
          <w:numId w:val="2"/>
        </w:numPr>
      </w:pPr>
      <w:r w:rsidRPr="00944866">
        <w:lastRenderedPageBreak/>
        <w:t>En la palabra "releer", el morfema "re-" es un:</w:t>
      </w:r>
    </w:p>
    <w:p w14:paraId="05D2F9E8" w14:textId="77777777" w:rsidR="009A3DEB" w:rsidRPr="00944866" w:rsidRDefault="00000000">
      <w:pPr>
        <w:numPr>
          <w:ilvl w:val="1"/>
          <w:numId w:val="8"/>
        </w:numPr>
      </w:pPr>
      <w:r w:rsidRPr="00944866">
        <w:t>Sufijo apreciativo</w:t>
      </w:r>
    </w:p>
    <w:p w14:paraId="09C9E292" w14:textId="77777777" w:rsidR="009A3DEB" w:rsidRPr="00944866" w:rsidRDefault="00000000">
      <w:pPr>
        <w:numPr>
          <w:ilvl w:val="1"/>
          <w:numId w:val="8"/>
        </w:numPr>
      </w:pPr>
      <w:r w:rsidRPr="00944866">
        <w:t>Interfijo</w:t>
      </w:r>
    </w:p>
    <w:p w14:paraId="2105B1BD" w14:textId="77777777" w:rsidR="009A3DEB" w:rsidRPr="00944866" w:rsidRDefault="00000000">
      <w:pPr>
        <w:numPr>
          <w:ilvl w:val="1"/>
          <w:numId w:val="8"/>
        </w:numPr>
      </w:pPr>
      <w:r w:rsidRPr="00944866">
        <w:t>Prefijo</w:t>
      </w:r>
    </w:p>
    <w:p w14:paraId="72806A10" w14:textId="77777777" w:rsidR="009A3DEB" w:rsidRPr="00944866" w:rsidRDefault="00000000">
      <w:pPr>
        <w:numPr>
          <w:ilvl w:val="0"/>
          <w:numId w:val="2"/>
        </w:numPr>
      </w:pPr>
      <w:r w:rsidRPr="00944866">
        <w:t>¿Qué mecanismo de formación de palabras implica la unión de dos o más raíces para formar una palabra nueva?</w:t>
      </w:r>
    </w:p>
    <w:p w14:paraId="4371CFD0" w14:textId="77777777" w:rsidR="009A3DEB" w:rsidRPr="00944866" w:rsidRDefault="00000000">
      <w:pPr>
        <w:numPr>
          <w:ilvl w:val="1"/>
          <w:numId w:val="9"/>
        </w:numPr>
      </w:pPr>
      <w:r w:rsidRPr="00944866">
        <w:t>Derivación</w:t>
      </w:r>
    </w:p>
    <w:p w14:paraId="003E3CE7" w14:textId="77777777" w:rsidR="009A3DEB" w:rsidRPr="00944866" w:rsidRDefault="00000000">
      <w:pPr>
        <w:numPr>
          <w:ilvl w:val="1"/>
          <w:numId w:val="9"/>
        </w:numPr>
      </w:pPr>
      <w:r w:rsidRPr="00944866">
        <w:t>Parasíntesis</w:t>
      </w:r>
    </w:p>
    <w:p w14:paraId="6EB31154" w14:textId="77777777" w:rsidR="009A3DEB" w:rsidRPr="00944866" w:rsidRDefault="00000000">
      <w:pPr>
        <w:numPr>
          <w:ilvl w:val="1"/>
          <w:numId w:val="9"/>
        </w:numPr>
      </w:pPr>
      <w:r w:rsidRPr="00944866">
        <w:t>Composición</w:t>
      </w:r>
    </w:p>
    <w:p w14:paraId="66ACB22F" w14:textId="77777777" w:rsidR="009A3DEB" w:rsidRPr="00944866" w:rsidRDefault="00000000">
      <w:pPr>
        <w:numPr>
          <w:ilvl w:val="0"/>
          <w:numId w:val="2"/>
        </w:numPr>
      </w:pPr>
      <w:r w:rsidRPr="00944866">
        <w:t>Las palabras agudas llevan tilde cuando terminan en:</w:t>
      </w:r>
    </w:p>
    <w:p w14:paraId="0A3CA83E" w14:textId="77777777" w:rsidR="009A3DEB" w:rsidRPr="00944866" w:rsidRDefault="00000000">
      <w:pPr>
        <w:numPr>
          <w:ilvl w:val="1"/>
          <w:numId w:val="10"/>
        </w:numPr>
      </w:pPr>
      <w:r w:rsidRPr="00944866">
        <w:t>Vocal, -n o -s</w:t>
      </w:r>
    </w:p>
    <w:p w14:paraId="540F0CF7" w14:textId="77777777" w:rsidR="009A3DEB" w:rsidRPr="00944866" w:rsidRDefault="00000000">
      <w:pPr>
        <w:numPr>
          <w:ilvl w:val="1"/>
          <w:numId w:val="10"/>
        </w:numPr>
      </w:pPr>
      <w:r w:rsidRPr="00944866">
        <w:t>Cualquier consonante</w:t>
      </w:r>
    </w:p>
    <w:p w14:paraId="607153A5" w14:textId="77777777" w:rsidR="009A3DEB" w:rsidRPr="00944866" w:rsidRDefault="00000000">
      <w:pPr>
        <w:numPr>
          <w:ilvl w:val="1"/>
          <w:numId w:val="10"/>
        </w:numPr>
      </w:pPr>
      <w:r w:rsidRPr="00944866">
        <w:t>Vocal o -s</w:t>
      </w:r>
    </w:p>
    <w:p w14:paraId="76A2BAB4" w14:textId="77777777" w:rsidR="009A3DEB" w:rsidRPr="00944866" w:rsidRDefault="00000000">
      <w:pPr>
        <w:numPr>
          <w:ilvl w:val="0"/>
          <w:numId w:val="2"/>
        </w:numPr>
      </w:pPr>
      <w:r w:rsidRPr="00944866">
        <w:t>¿Qué fenómeno ocurre cuando dos vocales seguidas pertenecen a la misma sílaba?</w:t>
      </w:r>
    </w:p>
    <w:p w14:paraId="5BE17C75" w14:textId="77777777" w:rsidR="009A3DEB" w:rsidRPr="00944866" w:rsidRDefault="00000000">
      <w:pPr>
        <w:numPr>
          <w:ilvl w:val="1"/>
          <w:numId w:val="11"/>
        </w:numPr>
      </w:pPr>
      <w:r w:rsidRPr="00944866">
        <w:t>Hiato</w:t>
      </w:r>
    </w:p>
    <w:p w14:paraId="74707216" w14:textId="77777777" w:rsidR="009A3DEB" w:rsidRPr="00944866" w:rsidRDefault="00000000">
      <w:pPr>
        <w:numPr>
          <w:ilvl w:val="1"/>
          <w:numId w:val="11"/>
        </w:numPr>
      </w:pPr>
      <w:r w:rsidRPr="00944866">
        <w:t>Diptongo</w:t>
      </w:r>
    </w:p>
    <w:p w14:paraId="18D5B12D" w14:textId="77777777" w:rsidR="009A3DEB" w:rsidRPr="00944866" w:rsidRDefault="00000000">
      <w:pPr>
        <w:numPr>
          <w:ilvl w:val="1"/>
          <w:numId w:val="11"/>
        </w:numPr>
      </w:pPr>
      <w:r w:rsidRPr="00944866">
        <w:t>Triptongo</w:t>
      </w:r>
    </w:p>
    <w:p w14:paraId="58FAD680" w14:textId="77777777" w:rsidR="009A3DEB" w:rsidRPr="00944866" w:rsidRDefault="00000000">
      <w:pPr>
        <w:numPr>
          <w:ilvl w:val="0"/>
          <w:numId w:val="2"/>
        </w:numPr>
      </w:pPr>
      <w:r w:rsidRPr="00944866">
        <w:t>La modalidad oracional que expresa órdenes, ruegos o prohibiciones es la:</w:t>
      </w:r>
    </w:p>
    <w:p w14:paraId="2A03CD75" w14:textId="77777777" w:rsidR="009A3DEB" w:rsidRPr="00944866" w:rsidRDefault="00000000">
      <w:pPr>
        <w:numPr>
          <w:ilvl w:val="1"/>
          <w:numId w:val="12"/>
        </w:numPr>
      </w:pPr>
      <w:r w:rsidRPr="00944866">
        <w:t>Enunciativa</w:t>
      </w:r>
    </w:p>
    <w:p w14:paraId="6EEDDCFD" w14:textId="77777777" w:rsidR="009A3DEB" w:rsidRPr="00944866" w:rsidRDefault="00000000">
      <w:pPr>
        <w:numPr>
          <w:ilvl w:val="1"/>
          <w:numId w:val="12"/>
        </w:numPr>
      </w:pPr>
      <w:r w:rsidRPr="00944866">
        <w:t>Exclamativa</w:t>
      </w:r>
    </w:p>
    <w:p w14:paraId="3643CDCC" w14:textId="77777777" w:rsidR="009A3DEB" w:rsidRPr="00944866" w:rsidRDefault="00000000">
      <w:pPr>
        <w:numPr>
          <w:ilvl w:val="1"/>
          <w:numId w:val="12"/>
        </w:numPr>
      </w:pPr>
      <w:r w:rsidRPr="00944866">
        <w:t>Exhortativa</w:t>
      </w:r>
    </w:p>
    <w:p w14:paraId="623AD68F" w14:textId="02357BE9" w:rsidR="009A3DEB" w:rsidRPr="00944866" w:rsidRDefault="00000000">
      <w:pPr>
        <w:pStyle w:val="Ttulo2"/>
      </w:pPr>
      <w:bookmarkStart w:id="2" w:name="actividades-de-verdaderofalso-truefalse"/>
      <w:bookmarkEnd w:id="1"/>
      <w:r w:rsidRPr="00944866">
        <w:t xml:space="preserve">Actividades de Verdadero/Falso </w:t>
      </w:r>
    </w:p>
    <w:p w14:paraId="064628C9" w14:textId="77777777" w:rsidR="009A3DEB" w:rsidRPr="00944866" w:rsidRDefault="00000000">
      <w:r w:rsidRPr="00944866">
        <w:t>Indique si cada afirmación es verdadera (V) o falsa (F).</w:t>
      </w:r>
    </w:p>
    <w:p w14:paraId="4C974BA9" w14:textId="77777777" w:rsidR="009A3DEB" w:rsidRPr="00944866" w:rsidRDefault="00000000">
      <w:pPr>
        <w:numPr>
          <w:ilvl w:val="0"/>
          <w:numId w:val="13"/>
        </w:numPr>
      </w:pPr>
      <w:r w:rsidRPr="00944866">
        <w:t>El lenguaje humano es la capacidad de comunicarse mediante un código de signos no estructurado. (V/F)</w:t>
      </w:r>
    </w:p>
    <w:p w14:paraId="633E656A" w14:textId="77777777" w:rsidR="009A3DEB" w:rsidRPr="00944866" w:rsidRDefault="00000000">
      <w:pPr>
        <w:numPr>
          <w:ilvl w:val="0"/>
          <w:numId w:val="13"/>
        </w:numPr>
      </w:pPr>
      <w:r w:rsidRPr="00944866">
        <w:t>El habla es el uso individual que cada persona hace de la lengua. (V/F)</w:t>
      </w:r>
    </w:p>
    <w:p w14:paraId="6BC5773C" w14:textId="77777777" w:rsidR="009A3DEB" w:rsidRPr="00944866" w:rsidRDefault="00000000">
      <w:pPr>
        <w:numPr>
          <w:ilvl w:val="0"/>
          <w:numId w:val="13"/>
        </w:numPr>
      </w:pPr>
      <w:r w:rsidRPr="00944866">
        <w:lastRenderedPageBreak/>
        <w:t>Los textos orales son siempre más elaborados que los escritos. (V/F)</w:t>
      </w:r>
    </w:p>
    <w:p w14:paraId="117C2FF0" w14:textId="77777777" w:rsidR="009A3DEB" w:rsidRPr="00944866" w:rsidRDefault="00000000">
      <w:pPr>
        <w:numPr>
          <w:ilvl w:val="0"/>
          <w:numId w:val="13"/>
        </w:numPr>
      </w:pPr>
      <w:r w:rsidRPr="00944866">
        <w:t>Las palabras esdrújulas siempre llevan tilde. (V/F)</w:t>
      </w:r>
    </w:p>
    <w:p w14:paraId="6447B678" w14:textId="77777777" w:rsidR="009A3DEB" w:rsidRPr="00944866" w:rsidRDefault="00000000">
      <w:pPr>
        <w:numPr>
          <w:ilvl w:val="0"/>
          <w:numId w:val="13"/>
        </w:numPr>
      </w:pPr>
      <w:r w:rsidRPr="00944866">
        <w:t>Un sintagma preposicional tiene como núcleo una preposición. (V/F)</w:t>
      </w:r>
    </w:p>
    <w:p w14:paraId="2E3000D9" w14:textId="77777777" w:rsidR="009A3DEB" w:rsidRPr="00944866" w:rsidRDefault="00000000">
      <w:pPr>
        <w:pStyle w:val="Ttulo1"/>
      </w:pPr>
      <w:bookmarkStart w:id="3" w:name="solucionario-evaluación-1"/>
      <w:bookmarkEnd w:id="0"/>
      <w:bookmarkEnd w:id="2"/>
      <w:r w:rsidRPr="00944866">
        <w:t>Solucionario Evaluación 1</w:t>
      </w:r>
    </w:p>
    <w:p w14:paraId="029D43DA" w14:textId="403A1037" w:rsidR="009A3DEB" w:rsidRPr="00944866" w:rsidRDefault="00000000">
      <w:pPr>
        <w:pStyle w:val="Ttulo2"/>
      </w:pPr>
      <w:bookmarkStart w:id="4" w:name="Xbda4bd4fca868ee75c695e06168329e4e3e3620"/>
      <w:r w:rsidRPr="00944866">
        <w:t xml:space="preserve">Actividades de Opción Múltiple </w:t>
      </w:r>
    </w:p>
    <w:p w14:paraId="6640AC74" w14:textId="77777777" w:rsidR="009A3DEB" w:rsidRPr="00944866" w:rsidRDefault="00000000">
      <w:pPr>
        <w:numPr>
          <w:ilvl w:val="0"/>
          <w:numId w:val="14"/>
        </w:numPr>
      </w:pPr>
      <w:r w:rsidRPr="00944866">
        <w:t>b) Adecuación</w:t>
      </w:r>
    </w:p>
    <w:p w14:paraId="5A24C910" w14:textId="77777777" w:rsidR="009A3DEB" w:rsidRPr="00944866" w:rsidRDefault="00000000">
      <w:pPr>
        <w:numPr>
          <w:ilvl w:val="0"/>
          <w:numId w:val="14"/>
        </w:numPr>
      </w:pPr>
      <w:r w:rsidRPr="00944866">
        <w:t>c) Persuasivo</w:t>
      </w:r>
    </w:p>
    <w:p w14:paraId="5042635F" w14:textId="77777777" w:rsidR="009A3DEB" w:rsidRPr="00944866" w:rsidRDefault="00000000">
      <w:pPr>
        <w:numPr>
          <w:ilvl w:val="0"/>
          <w:numId w:val="14"/>
        </w:numPr>
      </w:pPr>
      <w:r w:rsidRPr="00944866">
        <w:t>c) El enunciado</w:t>
      </w:r>
    </w:p>
    <w:p w14:paraId="1DEB1752" w14:textId="77777777" w:rsidR="009A3DEB" w:rsidRPr="00944866" w:rsidRDefault="00000000">
      <w:pPr>
        <w:numPr>
          <w:ilvl w:val="0"/>
          <w:numId w:val="14"/>
        </w:numPr>
      </w:pPr>
      <w:r w:rsidRPr="00944866">
        <w:t>b) No poseen significado, pero pueden cambiarlo al sustituirse.</w:t>
      </w:r>
    </w:p>
    <w:p w14:paraId="5EEA562A" w14:textId="77777777" w:rsidR="009A3DEB" w:rsidRPr="00944866" w:rsidRDefault="00000000">
      <w:pPr>
        <w:numPr>
          <w:ilvl w:val="0"/>
          <w:numId w:val="14"/>
        </w:numPr>
      </w:pPr>
      <w:r w:rsidRPr="00944866">
        <w:t>b) Verbo</w:t>
      </w:r>
    </w:p>
    <w:p w14:paraId="5EF87DFF" w14:textId="77777777" w:rsidR="009A3DEB" w:rsidRPr="00944866" w:rsidRDefault="00000000">
      <w:pPr>
        <w:numPr>
          <w:ilvl w:val="0"/>
          <w:numId w:val="14"/>
        </w:numPr>
      </w:pPr>
      <w:r w:rsidRPr="00944866">
        <w:t>c) Prefijo</w:t>
      </w:r>
    </w:p>
    <w:p w14:paraId="7E067953" w14:textId="77777777" w:rsidR="009A3DEB" w:rsidRPr="00944866" w:rsidRDefault="00000000">
      <w:pPr>
        <w:numPr>
          <w:ilvl w:val="0"/>
          <w:numId w:val="14"/>
        </w:numPr>
      </w:pPr>
      <w:r w:rsidRPr="00944866">
        <w:t>c) Composición</w:t>
      </w:r>
    </w:p>
    <w:p w14:paraId="59694F40" w14:textId="77777777" w:rsidR="009A3DEB" w:rsidRPr="00944866" w:rsidRDefault="00000000">
      <w:pPr>
        <w:numPr>
          <w:ilvl w:val="0"/>
          <w:numId w:val="14"/>
        </w:numPr>
      </w:pPr>
      <w:r w:rsidRPr="00944866">
        <w:t>a) Vocal, -n o -s</w:t>
      </w:r>
    </w:p>
    <w:p w14:paraId="38122BE2" w14:textId="77777777" w:rsidR="009A3DEB" w:rsidRPr="00944866" w:rsidRDefault="00000000">
      <w:pPr>
        <w:numPr>
          <w:ilvl w:val="0"/>
          <w:numId w:val="14"/>
        </w:numPr>
      </w:pPr>
      <w:r w:rsidRPr="00944866">
        <w:t>b) Diptongo</w:t>
      </w:r>
    </w:p>
    <w:p w14:paraId="2C2A4A94" w14:textId="77777777" w:rsidR="009A3DEB" w:rsidRPr="00944866" w:rsidRDefault="00000000">
      <w:pPr>
        <w:numPr>
          <w:ilvl w:val="0"/>
          <w:numId w:val="14"/>
        </w:numPr>
      </w:pPr>
      <w:r w:rsidRPr="00944866">
        <w:t>c) Exhortativa</w:t>
      </w:r>
    </w:p>
    <w:p w14:paraId="6D7BE28F" w14:textId="432081E7" w:rsidR="009A3DEB" w:rsidRPr="00944866" w:rsidRDefault="00000000">
      <w:pPr>
        <w:pStyle w:val="Ttulo2"/>
      </w:pPr>
      <w:bookmarkStart w:id="5" w:name="X01df38ea0bdc7115d463249a1e93437c3f0904a"/>
      <w:bookmarkEnd w:id="4"/>
      <w:r w:rsidRPr="00944866">
        <w:t xml:space="preserve">Actividades de Verdadero/Falso </w:t>
      </w:r>
    </w:p>
    <w:p w14:paraId="44AF7D23" w14:textId="77777777" w:rsidR="009A3DEB" w:rsidRPr="00944866" w:rsidRDefault="00000000">
      <w:pPr>
        <w:numPr>
          <w:ilvl w:val="0"/>
          <w:numId w:val="15"/>
        </w:numPr>
      </w:pPr>
      <w:r w:rsidRPr="00944866">
        <w:t>F</w:t>
      </w:r>
    </w:p>
    <w:p w14:paraId="1B6084DA" w14:textId="77777777" w:rsidR="009A3DEB" w:rsidRPr="00944866" w:rsidRDefault="00000000">
      <w:pPr>
        <w:numPr>
          <w:ilvl w:val="0"/>
          <w:numId w:val="15"/>
        </w:numPr>
      </w:pPr>
      <w:r w:rsidRPr="00944866">
        <w:t>V</w:t>
      </w:r>
    </w:p>
    <w:p w14:paraId="60D57091" w14:textId="77777777" w:rsidR="009A3DEB" w:rsidRPr="00944866" w:rsidRDefault="00000000">
      <w:pPr>
        <w:numPr>
          <w:ilvl w:val="0"/>
          <w:numId w:val="15"/>
        </w:numPr>
      </w:pPr>
      <w:r w:rsidRPr="00944866">
        <w:t>F</w:t>
      </w:r>
    </w:p>
    <w:p w14:paraId="774C4E8D" w14:textId="77777777" w:rsidR="009A3DEB" w:rsidRPr="00944866" w:rsidRDefault="00000000">
      <w:pPr>
        <w:numPr>
          <w:ilvl w:val="0"/>
          <w:numId w:val="15"/>
        </w:numPr>
      </w:pPr>
      <w:r w:rsidRPr="00944866">
        <w:t>V</w:t>
      </w:r>
    </w:p>
    <w:p w14:paraId="456E7C4C" w14:textId="77777777" w:rsidR="009A3DEB" w:rsidRPr="00944866" w:rsidRDefault="00000000">
      <w:pPr>
        <w:numPr>
          <w:ilvl w:val="0"/>
          <w:numId w:val="15"/>
        </w:numPr>
      </w:pPr>
      <w:r w:rsidRPr="00944866">
        <w:t>V</w:t>
      </w:r>
    </w:p>
    <w:p w14:paraId="3AA339DD" w14:textId="77777777" w:rsidR="009A3DEB" w:rsidRPr="00944866" w:rsidRDefault="00000000">
      <w:pPr>
        <w:pStyle w:val="Ttulo1"/>
      </w:pPr>
      <w:bookmarkStart w:id="6" w:name="evaluación-2"/>
      <w:bookmarkEnd w:id="3"/>
      <w:bookmarkEnd w:id="5"/>
      <w:r w:rsidRPr="00944866">
        <w:t>Evaluación 2</w:t>
      </w:r>
    </w:p>
    <w:p w14:paraId="22EFAD5A" w14:textId="634051F6" w:rsidR="009A3DEB" w:rsidRPr="00944866" w:rsidRDefault="00000000">
      <w:pPr>
        <w:pStyle w:val="Ttulo2"/>
      </w:pPr>
      <w:bookmarkStart w:id="7" w:name="X84b06eb7b78b2e9724491ba8c1201196c6f4bb8"/>
      <w:r w:rsidRPr="00944866">
        <w:t xml:space="preserve">Actividades de Opción Múltiple </w:t>
      </w:r>
    </w:p>
    <w:p w14:paraId="5FDA15E8" w14:textId="77777777" w:rsidR="009A3DEB" w:rsidRPr="00944866" w:rsidRDefault="00000000">
      <w:r w:rsidRPr="00944866">
        <w:t>Elija la opción correcta para cada pregunta.</w:t>
      </w:r>
    </w:p>
    <w:p w14:paraId="4C8758AC" w14:textId="77777777" w:rsidR="009A3DEB" w:rsidRPr="00944866" w:rsidRDefault="00000000">
      <w:pPr>
        <w:numPr>
          <w:ilvl w:val="0"/>
          <w:numId w:val="16"/>
        </w:numPr>
      </w:pPr>
      <w:r w:rsidRPr="00944866">
        <w:lastRenderedPageBreak/>
        <w:t>¿Cuál de las siguientes propiedades textuales asegura que el texto presenta un tema claro y preciso, con ideas organizadas?</w:t>
      </w:r>
    </w:p>
    <w:p w14:paraId="7F618DD4" w14:textId="77777777" w:rsidR="009A3DEB" w:rsidRPr="00944866" w:rsidRDefault="00000000">
      <w:pPr>
        <w:numPr>
          <w:ilvl w:val="1"/>
          <w:numId w:val="17"/>
        </w:numPr>
      </w:pPr>
      <w:r w:rsidRPr="00944866">
        <w:t>Cohesión</w:t>
      </w:r>
    </w:p>
    <w:p w14:paraId="5C8B0BEE" w14:textId="77777777" w:rsidR="009A3DEB" w:rsidRPr="00944866" w:rsidRDefault="00000000">
      <w:pPr>
        <w:numPr>
          <w:ilvl w:val="1"/>
          <w:numId w:val="17"/>
        </w:numPr>
      </w:pPr>
      <w:r w:rsidRPr="00944866">
        <w:t>Corrección</w:t>
      </w:r>
    </w:p>
    <w:p w14:paraId="5D55847F" w14:textId="77777777" w:rsidR="009A3DEB" w:rsidRPr="00944866" w:rsidRDefault="00000000">
      <w:pPr>
        <w:numPr>
          <w:ilvl w:val="1"/>
          <w:numId w:val="17"/>
        </w:numPr>
      </w:pPr>
      <w:r w:rsidRPr="00944866">
        <w:t>Coherencia</w:t>
      </w:r>
    </w:p>
    <w:p w14:paraId="34C8F094" w14:textId="77777777" w:rsidR="009A3DEB" w:rsidRPr="00944866" w:rsidRDefault="00000000">
      <w:pPr>
        <w:numPr>
          <w:ilvl w:val="0"/>
          <w:numId w:val="16"/>
        </w:numPr>
      </w:pPr>
      <w:r w:rsidRPr="00944866">
        <w:t>Los textos periodísticos se clasifican, según su ámbito de uso, como:</w:t>
      </w:r>
    </w:p>
    <w:p w14:paraId="1BC21B96" w14:textId="77777777" w:rsidR="009A3DEB" w:rsidRPr="00944866" w:rsidRDefault="00000000">
      <w:pPr>
        <w:numPr>
          <w:ilvl w:val="1"/>
          <w:numId w:val="18"/>
        </w:numPr>
      </w:pPr>
      <w:r w:rsidRPr="00944866">
        <w:t>Literarios</w:t>
      </w:r>
    </w:p>
    <w:p w14:paraId="00A8F75A" w14:textId="77777777" w:rsidR="009A3DEB" w:rsidRPr="00944866" w:rsidRDefault="00000000">
      <w:pPr>
        <w:numPr>
          <w:ilvl w:val="1"/>
          <w:numId w:val="18"/>
        </w:numPr>
      </w:pPr>
      <w:r w:rsidRPr="00944866">
        <w:t>Jurídicos</w:t>
      </w:r>
    </w:p>
    <w:p w14:paraId="6D25F176" w14:textId="77777777" w:rsidR="009A3DEB" w:rsidRPr="00944866" w:rsidRDefault="00000000">
      <w:pPr>
        <w:numPr>
          <w:ilvl w:val="1"/>
          <w:numId w:val="18"/>
        </w:numPr>
      </w:pPr>
      <w:r w:rsidRPr="00944866">
        <w:t>Periodísticos</w:t>
      </w:r>
    </w:p>
    <w:p w14:paraId="63AD3DCB" w14:textId="77777777" w:rsidR="009A3DEB" w:rsidRPr="00944866" w:rsidRDefault="00000000">
      <w:pPr>
        <w:numPr>
          <w:ilvl w:val="0"/>
          <w:numId w:val="16"/>
        </w:numPr>
      </w:pPr>
      <w:r w:rsidRPr="00944866">
        <w:t>La lengua se define como un sistema de:</w:t>
      </w:r>
    </w:p>
    <w:p w14:paraId="082878C7" w14:textId="77777777" w:rsidR="009A3DEB" w:rsidRPr="00944866" w:rsidRDefault="00000000">
      <w:pPr>
        <w:numPr>
          <w:ilvl w:val="1"/>
          <w:numId w:val="19"/>
        </w:numPr>
      </w:pPr>
      <w:r w:rsidRPr="00944866">
        <w:t>Sonidos aislados</w:t>
      </w:r>
    </w:p>
    <w:p w14:paraId="13AE3094" w14:textId="77777777" w:rsidR="009A3DEB" w:rsidRPr="00944866" w:rsidRDefault="00000000">
      <w:pPr>
        <w:numPr>
          <w:ilvl w:val="1"/>
          <w:numId w:val="19"/>
        </w:numPr>
      </w:pPr>
      <w:r w:rsidRPr="00944866">
        <w:t>Signos lingüísticos y reglas</w:t>
      </w:r>
    </w:p>
    <w:p w14:paraId="1C8A5FC8" w14:textId="77777777" w:rsidR="009A3DEB" w:rsidRPr="00944866" w:rsidRDefault="00000000">
      <w:pPr>
        <w:numPr>
          <w:ilvl w:val="1"/>
          <w:numId w:val="19"/>
        </w:numPr>
      </w:pPr>
      <w:r w:rsidRPr="00944866">
        <w:t>Palabras sin estructura</w:t>
      </w:r>
    </w:p>
    <w:p w14:paraId="0389301C" w14:textId="77777777" w:rsidR="009A3DEB" w:rsidRPr="00944866" w:rsidRDefault="00000000">
      <w:pPr>
        <w:numPr>
          <w:ilvl w:val="0"/>
          <w:numId w:val="16"/>
        </w:numPr>
      </w:pPr>
      <w:r w:rsidRPr="00944866">
        <w:t>¿Qué nivel de la lengua estudia los fonemas, los sonidos y las sílabas?</w:t>
      </w:r>
    </w:p>
    <w:p w14:paraId="41075B58" w14:textId="77777777" w:rsidR="009A3DEB" w:rsidRPr="00944866" w:rsidRDefault="00000000">
      <w:pPr>
        <w:numPr>
          <w:ilvl w:val="1"/>
          <w:numId w:val="20"/>
        </w:numPr>
      </w:pPr>
      <w:r w:rsidRPr="00944866">
        <w:t>Nivel morfológico</w:t>
      </w:r>
    </w:p>
    <w:p w14:paraId="52480926" w14:textId="77777777" w:rsidR="009A3DEB" w:rsidRPr="00944866" w:rsidRDefault="00000000">
      <w:pPr>
        <w:numPr>
          <w:ilvl w:val="1"/>
          <w:numId w:val="20"/>
        </w:numPr>
      </w:pPr>
      <w:r w:rsidRPr="00944866">
        <w:t>Nivel fónico</w:t>
      </w:r>
    </w:p>
    <w:p w14:paraId="3093C9E7" w14:textId="77777777" w:rsidR="009A3DEB" w:rsidRPr="00944866" w:rsidRDefault="00000000">
      <w:pPr>
        <w:numPr>
          <w:ilvl w:val="1"/>
          <w:numId w:val="20"/>
        </w:numPr>
      </w:pPr>
      <w:r w:rsidRPr="00944866">
        <w:t>Nivel sintáctico</w:t>
      </w:r>
    </w:p>
    <w:p w14:paraId="30B56741" w14:textId="77777777" w:rsidR="009A3DEB" w:rsidRPr="00944866" w:rsidRDefault="00000000">
      <w:pPr>
        <w:numPr>
          <w:ilvl w:val="0"/>
          <w:numId w:val="16"/>
        </w:numPr>
      </w:pPr>
      <w:r w:rsidRPr="00944866">
        <w:t>¿Qué clase de palabra complementa al verbo y añade circunstancias de lugar, tiempo, modo, etc.?</w:t>
      </w:r>
    </w:p>
    <w:p w14:paraId="3A46F544" w14:textId="77777777" w:rsidR="009A3DEB" w:rsidRPr="00944866" w:rsidRDefault="00000000">
      <w:pPr>
        <w:numPr>
          <w:ilvl w:val="1"/>
          <w:numId w:val="21"/>
        </w:numPr>
      </w:pPr>
      <w:r w:rsidRPr="00944866">
        <w:t>Preposición</w:t>
      </w:r>
    </w:p>
    <w:p w14:paraId="4F3C0493" w14:textId="77777777" w:rsidR="009A3DEB" w:rsidRPr="00944866" w:rsidRDefault="00000000">
      <w:pPr>
        <w:numPr>
          <w:ilvl w:val="1"/>
          <w:numId w:val="21"/>
        </w:numPr>
      </w:pPr>
      <w:r w:rsidRPr="00944866">
        <w:t>Adverbio</w:t>
      </w:r>
    </w:p>
    <w:p w14:paraId="4C885132" w14:textId="77777777" w:rsidR="009A3DEB" w:rsidRPr="00944866" w:rsidRDefault="00000000">
      <w:pPr>
        <w:numPr>
          <w:ilvl w:val="1"/>
          <w:numId w:val="21"/>
        </w:numPr>
      </w:pPr>
      <w:r w:rsidRPr="00944866">
        <w:t>Conjunción</w:t>
      </w:r>
    </w:p>
    <w:p w14:paraId="249FC42E" w14:textId="77777777" w:rsidR="009A3DEB" w:rsidRPr="00944866" w:rsidRDefault="00000000">
      <w:pPr>
        <w:numPr>
          <w:ilvl w:val="0"/>
          <w:numId w:val="16"/>
        </w:numPr>
      </w:pPr>
      <w:r w:rsidRPr="00944866">
        <w:t>En la palabra "diamantino", la raíz es:</w:t>
      </w:r>
    </w:p>
    <w:p w14:paraId="2035EA76" w14:textId="77777777" w:rsidR="009A3DEB" w:rsidRPr="00944866" w:rsidRDefault="00000000">
      <w:pPr>
        <w:numPr>
          <w:ilvl w:val="1"/>
          <w:numId w:val="22"/>
        </w:numPr>
      </w:pPr>
      <w:r w:rsidRPr="00944866">
        <w:t>-</w:t>
      </w:r>
      <w:proofErr w:type="spellStart"/>
      <w:r w:rsidRPr="00944866">
        <w:t>ino</w:t>
      </w:r>
      <w:proofErr w:type="spellEnd"/>
    </w:p>
    <w:p w14:paraId="4F706ADC" w14:textId="77777777" w:rsidR="009A3DEB" w:rsidRPr="00944866" w:rsidRDefault="00000000">
      <w:pPr>
        <w:numPr>
          <w:ilvl w:val="1"/>
          <w:numId w:val="22"/>
        </w:numPr>
      </w:pPr>
      <w:proofErr w:type="spellStart"/>
      <w:r w:rsidRPr="00944866">
        <w:t>diamant</w:t>
      </w:r>
      <w:proofErr w:type="spellEnd"/>
      <w:r w:rsidRPr="00944866">
        <w:t>-</w:t>
      </w:r>
    </w:p>
    <w:p w14:paraId="26C06A64" w14:textId="77777777" w:rsidR="009A3DEB" w:rsidRPr="00944866" w:rsidRDefault="00000000">
      <w:pPr>
        <w:numPr>
          <w:ilvl w:val="1"/>
          <w:numId w:val="22"/>
        </w:numPr>
      </w:pPr>
      <w:proofErr w:type="spellStart"/>
      <w:r w:rsidRPr="00944866">
        <w:t>diamanti</w:t>
      </w:r>
      <w:proofErr w:type="spellEnd"/>
      <w:r w:rsidRPr="00944866">
        <w:t>-</w:t>
      </w:r>
    </w:p>
    <w:p w14:paraId="3EBE4A75" w14:textId="77777777" w:rsidR="009A3DEB" w:rsidRPr="00944866" w:rsidRDefault="00000000">
      <w:pPr>
        <w:numPr>
          <w:ilvl w:val="0"/>
          <w:numId w:val="16"/>
        </w:numPr>
      </w:pPr>
      <w:r w:rsidRPr="00944866">
        <w:lastRenderedPageBreak/>
        <w:t>La unión de las letras iniciales de varias palabras para formar una nueva se denomina:</w:t>
      </w:r>
    </w:p>
    <w:p w14:paraId="253B32F6" w14:textId="77777777" w:rsidR="009A3DEB" w:rsidRPr="00944866" w:rsidRDefault="00000000">
      <w:pPr>
        <w:numPr>
          <w:ilvl w:val="1"/>
          <w:numId w:val="23"/>
        </w:numPr>
      </w:pPr>
      <w:r w:rsidRPr="00944866">
        <w:t>Acrónimo</w:t>
      </w:r>
    </w:p>
    <w:p w14:paraId="6B1ED3A4" w14:textId="77777777" w:rsidR="009A3DEB" w:rsidRPr="00944866" w:rsidRDefault="00000000">
      <w:pPr>
        <w:numPr>
          <w:ilvl w:val="1"/>
          <w:numId w:val="23"/>
        </w:numPr>
      </w:pPr>
      <w:r w:rsidRPr="00944866">
        <w:t>Sigla</w:t>
      </w:r>
    </w:p>
    <w:p w14:paraId="18AA3756" w14:textId="77777777" w:rsidR="009A3DEB" w:rsidRPr="00944866" w:rsidRDefault="00000000">
      <w:pPr>
        <w:numPr>
          <w:ilvl w:val="1"/>
          <w:numId w:val="23"/>
        </w:numPr>
      </w:pPr>
      <w:r w:rsidRPr="00944866">
        <w:t>Composición</w:t>
      </w:r>
    </w:p>
    <w:p w14:paraId="5519A25A" w14:textId="77777777" w:rsidR="009A3DEB" w:rsidRPr="00944866" w:rsidRDefault="00000000">
      <w:pPr>
        <w:numPr>
          <w:ilvl w:val="0"/>
          <w:numId w:val="16"/>
        </w:numPr>
      </w:pPr>
      <w:r w:rsidRPr="00944866">
        <w:t>Las palabras llanas llevan tilde cuando:</w:t>
      </w:r>
    </w:p>
    <w:p w14:paraId="537634CE" w14:textId="77777777" w:rsidR="009A3DEB" w:rsidRPr="00944866" w:rsidRDefault="00000000">
      <w:pPr>
        <w:numPr>
          <w:ilvl w:val="1"/>
          <w:numId w:val="24"/>
        </w:numPr>
      </w:pPr>
      <w:r w:rsidRPr="00944866">
        <w:t>Terminan en vocal, -n o -s</w:t>
      </w:r>
    </w:p>
    <w:p w14:paraId="78D4A211" w14:textId="77777777" w:rsidR="009A3DEB" w:rsidRPr="00944866" w:rsidRDefault="00000000">
      <w:pPr>
        <w:numPr>
          <w:ilvl w:val="1"/>
          <w:numId w:val="24"/>
        </w:numPr>
      </w:pPr>
      <w:r w:rsidRPr="00944866">
        <w:t>No terminan en vocal, -n ni -s</w:t>
      </w:r>
    </w:p>
    <w:p w14:paraId="105A6136" w14:textId="77777777" w:rsidR="009A3DEB" w:rsidRPr="00944866" w:rsidRDefault="00000000">
      <w:pPr>
        <w:numPr>
          <w:ilvl w:val="1"/>
          <w:numId w:val="24"/>
        </w:numPr>
      </w:pPr>
      <w:r w:rsidRPr="00944866">
        <w:t>Siempre llevan tilde</w:t>
      </w:r>
    </w:p>
    <w:p w14:paraId="765011FB" w14:textId="77777777" w:rsidR="009A3DEB" w:rsidRPr="00944866" w:rsidRDefault="00000000">
      <w:pPr>
        <w:numPr>
          <w:ilvl w:val="0"/>
          <w:numId w:val="16"/>
        </w:numPr>
      </w:pPr>
      <w:r w:rsidRPr="00944866">
        <w:t>¿Qué fenómeno ocurre cuando tres vocales seguidas pertenecen a una sola sílaba?</w:t>
      </w:r>
    </w:p>
    <w:p w14:paraId="78CEC151" w14:textId="77777777" w:rsidR="009A3DEB" w:rsidRPr="00944866" w:rsidRDefault="00000000">
      <w:pPr>
        <w:numPr>
          <w:ilvl w:val="1"/>
          <w:numId w:val="25"/>
        </w:numPr>
      </w:pPr>
      <w:r w:rsidRPr="00944866">
        <w:t>Hiato</w:t>
      </w:r>
    </w:p>
    <w:p w14:paraId="2EDB3970" w14:textId="77777777" w:rsidR="009A3DEB" w:rsidRPr="00944866" w:rsidRDefault="00000000">
      <w:pPr>
        <w:numPr>
          <w:ilvl w:val="1"/>
          <w:numId w:val="25"/>
        </w:numPr>
      </w:pPr>
      <w:r w:rsidRPr="00944866">
        <w:t>Diptongo</w:t>
      </w:r>
    </w:p>
    <w:p w14:paraId="2B373EA7" w14:textId="77777777" w:rsidR="009A3DEB" w:rsidRPr="00944866" w:rsidRDefault="00000000">
      <w:pPr>
        <w:numPr>
          <w:ilvl w:val="1"/>
          <w:numId w:val="25"/>
        </w:numPr>
      </w:pPr>
      <w:r w:rsidRPr="00944866">
        <w:t>Triptongo</w:t>
      </w:r>
    </w:p>
    <w:p w14:paraId="016B52A8" w14:textId="77777777" w:rsidR="009A3DEB" w:rsidRPr="00944866" w:rsidRDefault="00000000">
      <w:pPr>
        <w:numPr>
          <w:ilvl w:val="0"/>
          <w:numId w:val="16"/>
        </w:numPr>
      </w:pPr>
      <w:r w:rsidRPr="00944866">
        <w:t>La modalidad oracional que expresa incertidumbre o probabilidad es la:</w:t>
      </w:r>
    </w:p>
    <w:p w14:paraId="0D4E9D2C" w14:textId="77777777" w:rsidR="009A3DEB" w:rsidRPr="00944866" w:rsidRDefault="00000000">
      <w:pPr>
        <w:numPr>
          <w:ilvl w:val="1"/>
          <w:numId w:val="26"/>
        </w:numPr>
      </w:pPr>
      <w:r w:rsidRPr="00944866">
        <w:t>Desiderativa</w:t>
      </w:r>
    </w:p>
    <w:p w14:paraId="1BF065EC" w14:textId="77777777" w:rsidR="009A3DEB" w:rsidRPr="00944866" w:rsidRDefault="00000000">
      <w:pPr>
        <w:numPr>
          <w:ilvl w:val="1"/>
          <w:numId w:val="26"/>
        </w:numPr>
      </w:pPr>
      <w:r w:rsidRPr="00944866">
        <w:t>Dubitativa</w:t>
      </w:r>
    </w:p>
    <w:p w14:paraId="7082D1E8" w14:textId="77777777" w:rsidR="009A3DEB" w:rsidRPr="00944866" w:rsidRDefault="00000000">
      <w:pPr>
        <w:numPr>
          <w:ilvl w:val="1"/>
          <w:numId w:val="26"/>
        </w:numPr>
      </w:pPr>
      <w:r w:rsidRPr="00944866">
        <w:t>Interrogativa</w:t>
      </w:r>
    </w:p>
    <w:p w14:paraId="65BB9831" w14:textId="500DD14C" w:rsidR="009A3DEB" w:rsidRPr="00944866" w:rsidRDefault="00000000">
      <w:pPr>
        <w:pStyle w:val="Ttulo2"/>
      </w:pPr>
      <w:bookmarkStart w:id="8" w:name="X3570e518c19f8da5a0af7e5eb2159064bd7d398"/>
      <w:bookmarkEnd w:id="7"/>
      <w:r w:rsidRPr="00944866">
        <w:t>Actividades de Verdadero/Falso</w:t>
      </w:r>
    </w:p>
    <w:p w14:paraId="68CA8F67" w14:textId="77777777" w:rsidR="009A3DEB" w:rsidRPr="00944866" w:rsidRDefault="00000000">
      <w:r w:rsidRPr="00944866">
        <w:t>Indique si cada afirmación es verdadera (V) o falsa (F).</w:t>
      </w:r>
    </w:p>
    <w:p w14:paraId="3DEC4912" w14:textId="77777777" w:rsidR="009A3DEB" w:rsidRPr="00944866" w:rsidRDefault="00000000">
      <w:pPr>
        <w:numPr>
          <w:ilvl w:val="0"/>
          <w:numId w:val="27"/>
        </w:numPr>
      </w:pPr>
      <w:r w:rsidRPr="00944866">
        <w:t>Los conectores discursivos ayudan a enlazar los enunciados de un texto. (V/F)</w:t>
      </w:r>
    </w:p>
    <w:p w14:paraId="2CBC0B89" w14:textId="77777777" w:rsidR="009A3DEB" w:rsidRPr="00944866" w:rsidRDefault="00000000">
      <w:pPr>
        <w:numPr>
          <w:ilvl w:val="0"/>
          <w:numId w:val="27"/>
        </w:numPr>
      </w:pPr>
      <w:r w:rsidRPr="00944866">
        <w:t>Los enunciados no oracionales siempre contienen un verbo. (V/F)</w:t>
      </w:r>
    </w:p>
    <w:p w14:paraId="451351FF" w14:textId="77777777" w:rsidR="009A3DEB" w:rsidRPr="00944866" w:rsidRDefault="00000000">
      <w:pPr>
        <w:numPr>
          <w:ilvl w:val="0"/>
          <w:numId w:val="27"/>
        </w:numPr>
      </w:pPr>
      <w:r w:rsidRPr="00944866">
        <w:t>Los signos lingüísticos son arbitrarios y convencionales. (V/F)</w:t>
      </w:r>
    </w:p>
    <w:p w14:paraId="113D8B91" w14:textId="77777777" w:rsidR="009A3DEB" w:rsidRPr="00944866" w:rsidRDefault="00000000">
      <w:pPr>
        <w:numPr>
          <w:ilvl w:val="0"/>
          <w:numId w:val="27"/>
        </w:numPr>
      </w:pPr>
      <w:r w:rsidRPr="00944866">
        <w:t>La -h- intercalada siempre impide la formación de diptongos o hiatos. (V/F)</w:t>
      </w:r>
    </w:p>
    <w:p w14:paraId="011FEAAF" w14:textId="77777777" w:rsidR="009A3DEB" w:rsidRPr="00944866" w:rsidRDefault="00000000">
      <w:pPr>
        <w:numPr>
          <w:ilvl w:val="0"/>
          <w:numId w:val="27"/>
        </w:numPr>
      </w:pPr>
      <w:r w:rsidRPr="00944866">
        <w:t>Los morfemas son las unidades más pequeñas de la morfología. (V/F)</w:t>
      </w:r>
    </w:p>
    <w:p w14:paraId="407AE71C" w14:textId="77777777" w:rsidR="009A3DEB" w:rsidRPr="00944866" w:rsidRDefault="00000000">
      <w:pPr>
        <w:pStyle w:val="Ttulo1"/>
      </w:pPr>
      <w:bookmarkStart w:id="9" w:name="solucionario-evaluación-2"/>
      <w:bookmarkEnd w:id="6"/>
      <w:bookmarkEnd w:id="8"/>
      <w:r w:rsidRPr="00944866">
        <w:lastRenderedPageBreak/>
        <w:t>Solucionario Evaluación 2</w:t>
      </w:r>
    </w:p>
    <w:p w14:paraId="4600E51B" w14:textId="786A8BC6" w:rsidR="009A3DEB" w:rsidRPr="00944866" w:rsidRDefault="00000000">
      <w:pPr>
        <w:pStyle w:val="Ttulo2"/>
      </w:pPr>
      <w:bookmarkStart w:id="10" w:name="Xa3bcc1a2708e2565e1b594d0191c7d15aab627f"/>
      <w:r w:rsidRPr="00944866">
        <w:t xml:space="preserve">Actividades de Opción Múltiple </w:t>
      </w:r>
    </w:p>
    <w:p w14:paraId="2B620A23" w14:textId="77777777" w:rsidR="009A3DEB" w:rsidRPr="00944866" w:rsidRDefault="00000000">
      <w:pPr>
        <w:numPr>
          <w:ilvl w:val="0"/>
          <w:numId w:val="28"/>
        </w:numPr>
      </w:pPr>
      <w:r w:rsidRPr="00944866">
        <w:t>c) Coherencia</w:t>
      </w:r>
    </w:p>
    <w:p w14:paraId="6B2BA592" w14:textId="77777777" w:rsidR="009A3DEB" w:rsidRPr="00944866" w:rsidRDefault="00000000">
      <w:pPr>
        <w:numPr>
          <w:ilvl w:val="0"/>
          <w:numId w:val="28"/>
        </w:numPr>
      </w:pPr>
      <w:r w:rsidRPr="00944866">
        <w:t>c) Periodísticos</w:t>
      </w:r>
    </w:p>
    <w:p w14:paraId="047BCF79" w14:textId="77777777" w:rsidR="009A3DEB" w:rsidRPr="00944866" w:rsidRDefault="00000000">
      <w:pPr>
        <w:numPr>
          <w:ilvl w:val="0"/>
          <w:numId w:val="28"/>
        </w:numPr>
      </w:pPr>
      <w:r w:rsidRPr="00944866">
        <w:t>b) Signos lingüísticos y reglas</w:t>
      </w:r>
    </w:p>
    <w:p w14:paraId="1CD30B22" w14:textId="77777777" w:rsidR="009A3DEB" w:rsidRPr="00944866" w:rsidRDefault="00000000">
      <w:pPr>
        <w:numPr>
          <w:ilvl w:val="0"/>
          <w:numId w:val="28"/>
        </w:numPr>
      </w:pPr>
      <w:r w:rsidRPr="00944866">
        <w:t>b) Nivel fónico</w:t>
      </w:r>
    </w:p>
    <w:p w14:paraId="675ED757" w14:textId="77777777" w:rsidR="009A3DEB" w:rsidRPr="00944866" w:rsidRDefault="00000000">
      <w:pPr>
        <w:numPr>
          <w:ilvl w:val="0"/>
          <w:numId w:val="28"/>
        </w:numPr>
      </w:pPr>
      <w:r w:rsidRPr="00944866">
        <w:t>b) Adverbio</w:t>
      </w:r>
    </w:p>
    <w:p w14:paraId="3C780317" w14:textId="77777777" w:rsidR="009A3DEB" w:rsidRPr="00944866" w:rsidRDefault="00000000">
      <w:pPr>
        <w:numPr>
          <w:ilvl w:val="0"/>
          <w:numId w:val="28"/>
        </w:numPr>
      </w:pPr>
      <w:r w:rsidRPr="00944866">
        <w:t xml:space="preserve">b) </w:t>
      </w:r>
      <w:proofErr w:type="spellStart"/>
      <w:r w:rsidRPr="00944866">
        <w:t>diamant</w:t>
      </w:r>
      <w:proofErr w:type="spellEnd"/>
      <w:r w:rsidRPr="00944866">
        <w:t>-</w:t>
      </w:r>
    </w:p>
    <w:p w14:paraId="631B6511" w14:textId="77777777" w:rsidR="009A3DEB" w:rsidRPr="00944866" w:rsidRDefault="00000000">
      <w:pPr>
        <w:numPr>
          <w:ilvl w:val="0"/>
          <w:numId w:val="28"/>
        </w:numPr>
      </w:pPr>
      <w:r w:rsidRPr="00944866">
        <w:t>b) Sigla</w:t>
      </w:r>
    </w:p>
    <w:p w14:paraId="2D01239B" w14:textId="77777777" w:rsidR="009A3DEB" w:rsidRPr="00944866" w:rsidRDefault="00000000">
      <w:pPr>
        <w:numPr>
          <w:ilvl w:val="0"/>
          <w:numId w:val="28"/>
        </w:numPr>
      </w:pPr>
      <w:r w:rsidRPr="00944866">
        <w:t>b) No terminan en vocal, -n ni -s</w:t>
      </w:r>
    </w:p>
    <w:p w14:paraId="1FBFB067" w14:textId="77777777" w:rsidR="009A3DEB" w:rsidRPr="00944866" w:rsidRDefault="00000000">
      <w:pPr>
        <w:numPr>
          <w:ilvl w:val="0"/>
          <w:numId w:val="28"/>
        </w:numPr>
      </w:pPr>
      <w:r w:rsidRPr="00944866">
        <w:t>c) Triptongo</w:t>
      </w:r>
    </w:p>
    <w:p w14:paraId="17DF10A6" w14:textId="77777777" w:rsidR="009A3DEB" w:rsidRPr="00944866" w:rsidRDefault="00000000">
      <w:pPr>
        <w:numPr>
          <w:ilvl w:val="0"/>
          <w:numId w:val="28"/>
        </w:numPr>
      </w:pPr>
      <w:r w:rsidRPr="00944866">
        <w:t>b) Dubitativa</w:t>
      </w:r>
    </w:p>
    <w:p w14:paraId="638E70BE" w14:textId="73FB8FB5" w:rsidR="009A3DEB" w:rsidRPr="00944866" w:rsidRDefault="00000000">
      <w:pPr>
        <w:pStyle w:val="Ttulo2"/>
      </w:pPr>
      <w:bookmarkStart w:id="11" w:name="X450280929ffdc29990b85699a98f1e22a8a8b7f"/>
      <w:bookmarkEnd w:id="10"/>
      <w:r w:rsidRPr="00944866">
        <w:t xml:space="preserve">Actividades de Verdadero/Falso </w:t>
      </w:r>
    </w:p>
    <w:p w14:paraId="6A880AF4" w14:textId="77777777" w:rsidR="009A3DEB" w:rsidRPr="00944866" w:rsidRDefault="00000000">
      <w:pPr>
        <w:numPr>
          <w:ilvl w:val="0"/>
          <w:numId w:val="29"/>
        </w:numPr>
      </w:pPr>
      <w:r w:rsidRPr="00944866">
        <w:t>V</w:t>
      </w:r>
    </w:p>
    <w:p w14:paraId="00191BFE" w14:textId="77777777" w:rsidR="009A3DEB" w:rsidRPr="00944866" w:rsidRDefault="00000000">
      <w:pPr>
        <w:numPr>
          <w:ilvl w:val="0"/>
          <w:numId w:val="29"/>
        </w:numPr>
      </w:pPr>
      <w:r w:rsidRPr="00944866">
        <w:t>F</w:t>
      </w:r>
    </w:p>
    <w:p w14:paraId="5E53A195" w14:textId="77777777" w:rsidR="009A3DEB" w:rsidRPr="00944866" w:rsidRDefault="00000000">
      <w:pPr>
        <w:numPr>
          <w:ilvl w:val="0"/>
          <w:numId w:val="29"/>
        </w:numPr>
      </w:pPr>
      <w:r w:rsidRPr="00944866">
        <w:t>V</w:t>
      </w:r>
    </w:p>
    <w:p w14:paraId="496AC7D1" w14:textId="77777777" w:rsidR="009A3DEB" w:rsidRPr="00944866" w:rsidRDefault="00000000">
      <w:pPr>
        <w:numPr>
          <w:ilvl w:val="0"/>
          <w:numId w:val="29"/>
        </w:numPr>
      </w:pPr>
      <w:r w:rsidRPr="00944866">
        <w:t>F</w:t>
      </w:r>
    </w:p>
    <w:p w14:paraId="2080799D" w14:textId="77777777" w:rsidR="009A3DEB" w:rsidRPr="00944866" w:rsidRDefault="00000000">
      <w:pPr>
        <w:numPr>
          <w:ilvl w:val="0"/>
          <w:numId w:val="29"/>
        </w:numPr>
      </w:pPr>
      <w:r w:rsidRPr="00944866">
        <w:t>V</w:t>
      </w:r>
    </w:p>
    <w:p w14:paraId="7BC649F5" w14:textId="77777777" w:rsidR="009A3DEB" w:rsidRPr="00944866" w:rsidRDefault="00000000">
      <w:pPr>
        <w:pStyle w:val="Ttulo1"/>
      </w:pPr>
      <w:bookmarkStart w:id="12" w:name="evaluación-3"/>
      <w:bookmarkEnd w:id="9"/>
      <w:bookmarkEnd w:id="11"/>
      <w:r w:rsidRPr="00944866">
        <w:t>Evaluación 3</w:t>
      </w:r>
    </w:p>
    <w:p w14:paraId="0110389D" w14:textId="6AD5DCE3" w:rsidR="009A3DEB" w:rsidRPr="00944866" w:rsidRDefault="00000000">
      <w:pPr>
        <w:pStyle w:val="Ttulo2"/>
      </w:pPr>
      <w:bookmarkStart w:id="13" w:name="X14f709670de8de8ce715407d280d88396c8c285"/>
      <w:r w:rsidRPr="00944866">
        <w:t xml:space="preserve">Actividades de Opción Múltiple </w:t>
      </w:r>
    </w:p>
    <w:p w14:paraId="66589535" w14:textId="77777777" w:rsidR="009A3DEB" w:rsidRPr="00944866" w:rsidRDefault="00000000">
      <w:r w:rsidRPr="00944866">
        <w:t>Elija la opción correcta para cada pregunta.</w:t>
      </w:r>
    </w:p>
    <w:p w14:paraId="6F60F89B" w14:textId="77777777" w:rsidR="009A3DEB" w:rsidRPr="00944866" w:rsidRDefault="00000000">
      <w:pPr>
        <w:numPr>
          <w:ilvl w:val="0"/>
          <w:numId w:val="30"/>
        </w:numPr>
      </w:pPr>
      <w:r w:rsidRPr="00944866">
        <w:t>¿Cuál de las siguientes propiedades textuales se refiere a la correcta aplicación de las normas ortográficas y gramaticales?</w:t>
      </w:r>
    </w:p>
    <w:p w14:paraId="762E3C41" w14:textId="77777777" w:rsidR="009A3DEB" w:rsidRPr="00944866" w:rsidRDefault="00000000">
      <w:pPr>
        <w:numPr>
          <w:ilvl w:val="1"/>
          <w:numId w:val="31"/>
        </w:numPr>
      </w:pPr>
      <w:r w:rsidRPr="00944866">
        <w:t>Cohesión</w:t>
      </w:r>
    </w:p>
    <w:p w14:paraId="66CA83D2" w14:textId="77777777" w:rsidR="009A3DEB" w:rsidRPr="00944866" w:rsidRDefault="00000000">
      <w:pPr>
        <w:numPr>
          <w:ilvl w:val="1"/>
          <w:numId w:val="31"/>
        </w:numPr>
      </w:pPr>
      <w:r w:rsidRPr="00944866">
        <w:t>Corrección</w:t>
      </w:r>
    </w:p>
    <w:p w14:paraId="022FF306" w14:textId="77777777" w:rsidR="009A3DEB" w:rsidRPr="00944866" w:rsidRDefault="00000000">
      <w:pPr>
        <w:numPr>
          <w:ilvl w:val="1"/>
          <w:numId w:val="31"/>
        </w:numPr>
      </w:pPr>
      <w:r w:rsidRPr="00944866">
        <w:lastRenderedPageBreak/>
        <w:t>Adecuación</w:t>
      </w:r>
    </w:p>
    <w:p w14:paraId="048AD798" w14:textId="77777777" w:rsidR="009A3DEB" w:rsidRPr="00944866" w:rsidRDefault="00000000">
      <w:pPr>
        <w:numPr>
          <w:ilvl w:val="0"/>
          <w:numId w:val="30"/>
        </w:numPr>
      </w:pPr>
      <w:r w:rsidRPr="00944866">
        <w:t>Un texto que cuenta hechos o sucesos que han ocurrido a personas o personajes se clasifica, según su forma, como:</w:t>
      </w:r>
    </w:p>
    <w:p w14:paraId="5D7D8E5A" w14:textId="77777777" w:rsidR="009A3DEB" w:rsidRPr="00944866" w:rsidRDefault="00000000">
      <w:pPr>
        <w:numPr>
          <w:ilvl w:val="1"/>
          <w:numId w:val="32"/>
        </w:numPr>
      </w:pPr>
      <w:r w:rsidRPr="00944866">
        <w:t>Expositivo</w:t>
      </w:r>
    </w:p>
    <w:p w14:paraId="34CB0301" w14:textId="77777777" w:rsidR="009A3DEB" w:rsidRPr="00944866" w:rsidRDefault="00000000">
      <w:pPr>
        <w:numPr>
          <w:ilvl w:val="1"/>
          <w:numId w:val="32"/>
        </w:numPr>
      </w:pPr>
      <w:r w:rsidRPr="00944866">
        <w:t>Narrativo</w:t>
      </w:r>
    </w:p>
    <w:p w14:paraId="6B3F12A1" w14:textId="77777777" w:rsidR="009A3DEB" w:rsidRPr="00944866" w:rsidRDefault="00000000">
      <w:pPr>
        <w:numPr>
          <w:ilvl w:val="1"/>
          <w:numId w:val="32"/>
        </w:numPr>
      </w:pPr>
      <w:r w:rsidRPr="00944866">
        <w:t>Descriptivo</w:t>
      </w:r>
    </w:p>
    <w:p w14:paraId="6DBA9F73" w14:textId="77777777" w:rsidR="009A3DEB" w:rsidRPr="00944866" w:rsidRDefault="00000000">
      <w:pPr>
        <w:numPr>
          <w:ilvl w:val="0"/>
          <w:numId w:val="30"/>
        </w:numPr>
      </w:pPr>
      <w:r w:rsidRPr="00944866">
        <w:t>La doble articulación del signo lingüístico se refiere a que está formado por:</w:t>
      </w:r>
    </w:p>
    <w:p w14:paraId="2B83ED73" w14:textId="77777777" w:rsidR="009A3DEB" w:rsidRPr="00944866" w:rsidRDefault="00000000">
      <w:pPr>
        <w:numPr>
          <w:ilvl w:val="1"/>
          <w:numId w:val="33"/>
        </w:numPr>
      </w:pPr>
      <w:r w:rsidRPr="00944866">
        <w:t>Significado y significante</w:t>
      </w:r>
    </w:p>
    <w:p w14:paraId="7F391330" w14:textId="77777777" w:rsidR="009A3DEB" w:rsidRPr="00944866" w:rsidRDefault="00000000">
      <w:pPr>
        <w:numPr>
          <w:ilvl w:val="1"/>
          <w:numId w:val="33"/>
        </w:numPr>
      </w:pPr>
      <w:r w:rsidRPr="00944866">
        <w:t>Morfemas y fonemas</w:t>
      </w:r>
    </w:p>
    <w:p w14:paraId="4BA22467" w14:textId="77777777" w:rsidR="009A3DEB" w:rsidRPr="00944866" w:rsidRDefault="00000000">
      <w:pPr>
        <w:numPr>
          <w:ilvl w:val="1"/>
          <w:numId w:val="33"/>
        </w:numPr>
      </w:pPr>
      <w:r w:rsidRPr="00944866">
        <w:t>Palabras y oraciones</w:t>
      </w:r>
    </w:p>
    <w:p w14:paraId="265B68F3" w14:textId="77777777" w:rsidR="009A3DEB" w:rsidRPr="00944866" w:rsidRDefault="00000000">
      <w:pPr>
        <w:numPr>
          <w:ilvl w:val="0"/>
          <w:numId w:val="30"/>
        </w:numPr>
      </w:pPr>
      <w:r w:rsidRPr="00944866">
        <w:t>¿Cuál de las siguientes unidades lingüísticas es un grupo mínimo de sonidos dotado de estructura interna?</w:t>
      </w:r>
    </w:p>
    <w:p w14:paraId="1BD5EA7A" w14:textId="77777777" w:rsidR="009A3DEB" w:rsidRPr="00944866" w:rsidRDefault="00000000">
      <w:pPr>
        <w:numPr>
          <w:ilvl w:val="1"/>
          <w:numId w:val="34"/>
        </w:numPr>
      </w:pPr>
      <w:r w:rsidRPr="00944866">
        <w:t>El fonema</w:t>
      </w:r>
    </w:p>
    <w:p w14:paraId="789106A2" w14:textId="77777777" w:rsidR="009A3DEB" w:rsidRPr="00944866" w:rsidRDefault="00000000">
      <w:pPr>
        <w:numPr>
          <w:ilvl w:val="1"/>
          <w:numId w:val="34"/>
        </w:numPr>
      </w:pPr>
      <w:r w:rsidRPr="00944866">
        <w:t>La sílaba</w:t>
      </w:r>
    </w:p>
    <w:p w14:paraId="6EB87D85" w14:textId="77777777" w:rsidR="009A3DEB" w:rsidRPr="00944866" w:rsidRDefault="00000000">
      <w:pPr>
        <w:numPr>
          <w:ilvl w:val="1"/>
          <w:numId w:val="34"/>
        </w:numPr>
      </w:pPr>
      <w:r w:rsidRPr="00944866">
        <w:t>El morfema</w:t>
      </w:r>
    </w:p>
    <w:p w14:paraId="36B43D25" w14:textId="77777777" w:rsidR="009A3DEB" w:rsidRPr="00944866" w:rsidRDefault="00000000">
      <w:pPr>
        <w:numPr>
          <w:ilvl w:val="0"/>
          <w:numId w:val="30"/>
        </w:numPr>
      </w:pPr>
      <w:r w:rsidRPr="00944866">
        <w:t>¿Qué clase de palabra sustituye al sustantivo y evita su repetición?</w:t>
      </w:r>
    </w:p>
    <w:p w14:paraId="3B9A8896" w14:textId="77777777" w:rsidR="009A3DEB" w:rsidRPr="00944866" w:rsidRDefault="00000000">
      <w:pPr>
        <w:numPr>
          <w:ilvl w:val="1"/>
          <w:numId w:val="35"/>
        </w:numPr>
      </w:pPr>
      <w:r w:rsidRPr="00944866">
        <w:t>Determinante</w:t>
      </w:r>
    </w:p>
    <w:p w14:paraId="3276BBA8" w14:textId="77777777" w:rsidR="009A3DEB" w:rsidRPr="00944866" w:rsidRDefault="00000000">
      <w:pPr>
        <w:numPr>
          <w:ilvl w:val="1"/>
          <w:numId w:val="35"/>
        </w:numPr>
      </w:pPr>
      <w:r w:rsidRPr="00944866">
        <w:t>Pronombre</w:t>
      </w:r>
    </w:p>
    <w:p w14:paraId="1009FBB8" w14:textId="77777777" w:rsidR="009A3DEB" w:rsidRPr="00944866" w:rsidRDefault="00000000">
      <w:pPr>
        <w:numPr>
          <w:ilvl w:val="1"/>
          <w:numId w:val="35"/>
        </w:numPr>
      </w:pPr>
      <w:r w:rsidRPr="00944866">
        <w:t>Adjetivo</w:t>
      </w:r>
    </w:p>
    <w:p w14:paraId="6A0A7398" w14:textId="77777777" w:rsidR="009A3DEB" w:rsidRPr="00944866" w:rsidRDefault="00000000">
      <w:pPr>
        <w:numPr>
          <w:ilvl w:val="0"/>
          <w:numId w:val="30"/>
        </w:numPr>
      </w:pPr>
      <w:r w:rsidRPr="00944866">
        <w:t>En la palabra "mujer-c-</w:t>
      </w:r>
      <w:proofErr w:type="spellStart"/>
      <w:r w:rsidRPr="00944866">
        <w:t>ita</w:t>
      </w:r>
      <w:proofErr w:type="spellEnd"/>
      <w:r w:rsidRPr="00944866">
        <w:t>", el morfema "-c-" es un:</w:t>
      </w:r>
    </w:p>
    <w:p w14:paraId="2E017F70" w14:textId="77777777" w:rsidR="009A3DEB" w:rsidRPr="00944866" w:rsidRDefault="00000000">
      <w:pPr>
        <w:numPr>
          <w:ilvl w:val="1"/>
          <w:numId w:val="36"/>
        </w:numPr>
      </w:pPr>
      <w:r w:rsidRPr="00944866">
        <w:t>Prefijo</w:t>
      </w:r>
    </w:p>
    <w:p w14:paraId="0A82B0C6" w14:textId="77777777" w:rsidR="009A3DEB" w:rsidRPr="00944866" w:rsidRDefault="00000000">
      <w:pPr>
        <w:numPr>
          <w:ilvl w:val="1"/>
          <w:numId w:val="36"/>
        </w:numPr>
      </w:pPr>
      <w:r w:rsidRPr="00944866">
        <w:t>Sufijo</w:t>
      </w:r>
    </w:p>
    <w:p w14:paraId="52C4618A" w14:textId="77777777" w:rsidR="009A3DEB" w:rsidRPr="00944866" w:rsidRDefault="00000000">
      <w:pPr>
        <w:numPr>
          <w:ilvl w:val="1"/>
          <w:numId w:val="36"/>
        </w:numPr>
      </w:pPr>
      <w:r w:rsidRPr="00944866">
        <w:t>Interfijo</w:t>
      </w:r>
    </w:p>
    <w:p w14:paraId="52DEBB28" w14:textId="77777777" w:rsidR="009A3DEB" w:rsidRPr="00944866" w:rsidRDefault="00000000">
      <w:pPr>
        <w:numPr>
          <w:ilvl w:val="0"/>
          <w:numId w:val="30"/>
        </w:numPr>
      </w:pPr>
      <w:r w:rsidRPr="00944866">
        <w:t>¿Qué mecanismo de formación de palabras requiere un prefijo y un sufijo para que la palabra exista, sin que la raíz ni la palabra derivada existan por sí solas?</w:t>
      </w:r>
    </w:p>
    <w:p w14:paraId="45BEC712" w14:textId="77777777" w:rsidR="009A3DEB" w:rsidRPr="00944866" w:rsidRDefault="00000000">
      <w:pPr>
        <w:numPr>
          <w:ilvl w:val="1"/>
          <w:numId w:val="37"/>
        </w:numPr>
      </w:pPr>
      <w:r w:rsidRPr="00944866">
        <w:t>Derivación</w:t>
      </w:r>
    </w:p>
    <w:p w14:paraId="42E7D9B3" w14:textId="77777777" w:rsidR="009A3DEB" w:rsidRPr="00944866" w:rsidRDefault="00000000">
      <w:pPr>
        <w:numPr>
          <w:ilvl w:val="1"/>
          <w:numId w:val="37"/>
        </w:numPr>
      </w:pPr>
      <w:r w:rsidRPr="00944866">
        <w:t>Composición</w:t>
      </w:r>
    </w:p>
    <w:p w14:paraId="539791E6" w14:textId="77777777" w:rsidR="009A3DEB" w:rsidRPr="00944866" w:rsidRDefault="00000000">
      <w:pPr>
        <w:numPr>
          <w:ilvl w:val="1"/>
          <w:numId w:val="37"/>
        </w:numPr>
      </w:pPr>
      <w:r w:rsidRPr="00944866">
        <w:lastRenderedPageBreak/>
        <w:t>Parasíntesis por derivación</w:t>
      </w:r>
    </w:p>
    <w:p w14:paraId="78C517A4" w14:textId="77777777" w:rsidR="009A3DEB" w:rsidRPr="00944866" w:rsidRDefault="00000000">
      <w:pPr>
        <w:numPr>
          <w:ilvl w:val="0"/>
          <w:numId w:val="30"/>
        </w:numPr>
      </w:pPr>
      <w:r w:rsidRPr="00944866">
        <w:t>Las palabras sobresdrújulas llevan tilde:</w:t>
      </w:r>
    </w:p>
    <w:p w14:paraId="3C28EEC8" w14:textId="77777777" w:rsidR="009A3DEB" w:rsidRPr="00944866" w:rsidRDefault="00000000">
      <w:pPr>
        <w:numPr>
          <w:ilvl w:val="1"/>
          <w:numId w:val="38"/>
        </w:numPr>
      </w:pPr>
      <w:r w:rsidRPr="00944866">
        <w:t>Solo si terminan en vocal</w:t>
      </w:r>
    </w:p>
    <w:p w14:paraId="095D4068" w14:textId="77777777" w:rsidR="009A3DEB" w:rsidRPr="00944866" w:rsidRDefault="00000000">
      <w:pPr>
        <w:numPr>
          <w:ilvl w:val="1"/>
          <w:numId w:val="38"/>
        </w:numPr>
      </w:pPr>
      <w:r w:rsidRPr="00944866">
        <w:t>Siempre</w:t>
      </w:r>
    </w:p>
    <w:p w14:paraId="597C8FC6" w14:textId="77777777" w:rsidR="009A3DEB" w:rsidRPr="00944866" w:rsidRDefault="00000000">
      <w:pPr>
        <w:numPr>
          <w:ilvl w:val="1"/>
          <w:numId w:val="38"/>
        </w:numPr>
      </w:pPr>
      <w:r w:rsidRPr="00944866">
        <w:t>Nunca</w:t>
      </w:r>
    </w:p>
    <w:p w14:paraId="1AA48F66" w14:textId="77777777" w:rsidR="009A3DEB" w:rsidRPr="00944866" w:rsidRDefault="00000000">
      <w:pPr>
        <w:numPr>
          <w:ilvl w:val="0"/>
          <w:numId w:val="30"/>
        </w:numPr>
      </w:pPr>
      <w:r w:rsidRPr="00944866">
        <w:t>¿Qué fenómeno ocurre cuando dos vocales abiertas seguidas pertenecen a dos sílabas distintas?</w:t>
      </w:r>
    </w:p>
    <w:p w14:paraId="361E082F" w14:textId="77777777" w:rsidR="009A3DEB" w:rsidRPr="00944866" w:rsidRDefault="00000000">
      <w:pPr>
        <w:numPr>
          <w:ilvl w:val="1"/>
          <w:numId w:val="39"/>
        </w:numPr>
      </w:pPr>
      <w:r w:rsidRPr="00944866">
        <w:t>Diptongo</w:t>
      </w:r>
    </w:p>
    <w:p w14:paraId="392CBB88" w14:textId="77777777" w:rsidR="009A3DEB" w:rsidRPr="00944866" w:rsidRDefault="00000000">
      <w:pPr>
        <w:numPr>
          <w:ilvl w:val="1"/>
          <w:numId w:val="39"/>
        </w:numPr>
      </w:pPr>
      <w:r w:rsidRPr="00944866">
        <w:t>Triptongo</w:t>
      </w:r>
    </w:p>
    <w:p w14:paraId="04231CB0" w14:textId="77777777" w:rsidR="009A3DEB" w:rsidRPr="00944866" w:rsidRDefault="00000000">
      <w:pPr>
        <w:numPr>
          <w:ilvl w:val="1"/>
          <w:numId w:val="39"/>
        </w:numPr>
      </w:pPr>
      <w:r w:rsidRPr="00944866">
        <w:t>Hiato</w:t>
      </w:r>
    </w:p>
    <w:p w14:paraId="52103BF7" w14:textId="77777777" w:rsidR="009A3DEB" w:rsidRPr="00944866" w:rsidRDefault="00000000">
      <w:pPr>
        <w:numPr>
          <w:ilvl w:val="0"/>
          <w:numId w:val="30"/>
        </w:numPr>
      </w:pPr>
      <w:r w:rsidRPr="00944866">
        <w:t>La modalidad oracional que expresa deseos en lugar de realidades es la:</w:t>
      </w:r>
    </w:p>
    <w:p w14:paraId="53D95D21" w14:textId="77777777" w:rsidR="009A3DEB" w:rsidRPr="00944866" w:rsidRDefault="00000000">
      <w:pPr>
        <w:numPr>
          <w:ilvl w:val="1"/>
          <w:numId w:val="40"/>
        </w:numPr>
      </w:pPr>
      <w:r w:rsidRPr="00944866">
        <w:t>Exclamativa</w:t>
      </w:r>
    </w:p>
    <w:p w14:paraId="54D69221" w14:textId="77777777" w:rsidR="009A3DEB" w:rsidRPr="00944866" w:rsidRDefault="00000000">
      <w:pPr>
        <w:numPr>
          <w:ilvl w:val="1"/>
          <w:numId w:val="40"/>
        </w:numPr>
      </w:pPr>
      <w:r w:rsidRPr="00944866">
        <w:t>Desiderativa</w:t>
      </w:r>
    </w:p>
    <w:p w14:paraId="46B0DF58" w14:textId="77777777" w:rsidR="009A3DEB" w:rsidRPr="00944866" w:rsidRDefault="00000000">
      <w:pPr>
        <w:numPr>
          <w:ilvl w:val="1"/>
          <w:numId w:val="40"/>
        </w:numPr>
      </w:pPr>
      <w:r w:rsidRPr="00944866">
        <w:t>Enunciativa</w:t>
      </w:r>
    </w:p>
    <w:p w14:paraId="0A750744" w14:textId="05804596" w:rsidR="009A3DEB" w:rsidRPr="00944866" w:rsidRDefault="00000000">
      <w:pPr>
        <w:pStyle w:val="Ttulo2"/>
      </w:pPr>
      <w:bookmarkStart w:id="14" w:name="Xd445bdfc778cc5113435047e141dcb91bf82ab4"/>
      <w:bookmarkEnd w:id="13"/>
      <w:r w:rsidRPr="00944866">
        <w:t xml:space="preserve">Actividades de Verdadero/Falso </w:t>
      </w:r>
    </w:p>
    <w:p w14:paraId="46A47C71" w14:textId="77777777" w:rsidR="009A3DEB" w:rsidRPr="00944866" w:rsidRDefault="00000000">
      <w:r w:rsidRPr="00944866">
        <w:t>Indique si cada afirmación es verdadera (V) o falsa (F).</w:t>
      </w:r>
    </w:p>
    <w:p w14:paraId="2F46D27E" w14:textId="77777777" w:rsidR="009A3DEB" w:rsidRPr="00944866" w:rsidRDefault="00000000">
      <w:pPr>
        <w:numPr>
          <w:ilvl w:val="0"/>
          <w:numId w:val="41"/>
        </w:numPr>
      </w:pPr>
      <w:r w:rsidRPr="00944866">
        <w:t>La cohesión de un texto se logra mediante la relación entre sus enunciados. (V/F)</w:t>
      </w:r>
    </w:p>
    <w:p w14:paraId="4B0604A3" w14:textId="77777777" w:rsidR="009A3DEB" w:rsidRPr="00944866" w:rsidRDefault="00000000">
      <w:pPr>
        <w:numPr>
          <w:ilvl w:val="0"/>
          <w:numId w:val="41"/>
        </w:numPr>
      </w:pPr>
      <w:r w:rsidRPr="00944866">
        <w:t>Los textos de internet (chats, blogs) no presentan rasgos de oralidad. (V/F)</w:t>
      </w:r>
    </w:p>
    <w:p w14:paraId="40ECCB63" w14:textId="77777777" w:rsidR="009A3DEB" w:rsidRPr="00944866" w:rsidRDefault="00000000">
      <w:pPr>
        <w:numPr>
          <w:ilvl w:val="0"/>
          <w:numId w:val="41"/>
        </w:numPr>
      </w:pPr>
      <w:r w:rsidRPr="00944866">
        <w:t>El significado y el significante son las dos partes inseparables del signo lingüístico. (V/F)</w:t>
      </w:r>
    </w:p>
    <w:p w14:paraId="57437D90" w14:textId="77777777" w:rsidR="009A3DEB" w:rsidRPr="00944866" w:rsidRDefault="00000000">
      <w:pPr>
        <w:numPr>
          <w:ilvl w:val="0"/>
          <w:numId w:val="41"/>
        </w:numPr>
      </w:pPr>
      <w:r w:rsidRPr="00944866">
        <w:t>Las siglas siempre llevan tilde según las reglas generales de acentuación. (V/F)</w:t>
      </w:r>
    </w:p>
    <w:p w14:paraId="5334ED08" w14:textId="77777777" w:rsidR="009A3DEB" w:rsidRPr="00944866" w:rsidRDefault="00000000">
      <w:pPr>
        <w:numPr>
          <w:ilvl w:val="0"/>
          <w:numId w:val="41"/>
        </w:numPr>
      </w:pPr>
      <w:r w:rsidRPr="00944866">
        <w:t>Un sintagma nominal puede tener como núcleo un sustantivo, un pronombre o una palabra sustantivada. (V/F)</w:t>
      </w:r>
    </w:p>
    <w:p w14:paraId="30761F14" w14:textId="77777777" w:rsidR="009A3DEB" w:rsidRPr="00944866" w:rsidRDefault="00000000">
      <w:pPr>
        <w:pStyle w:val="Ttulo1"/>
      </w:pPr>
      <w:bookmarkStart w:id="15" w:name="solucionario-evaluación-3"/>
      <w:bookmarkEnd w:id="12"/>
      <w:bookmarkEnd w:id="14"/>
      <w:r w:rsidRPr="00944866">
        <w:t>Solucionario Evaluación 3</w:t>
      </w:r>
    </w:p>
    <w:p w14:paraId="3E930D92" w14:textId="75F1BDB6" w:rsidR="009A3DEB" w:rsidRPr="00944866" w:rsidRDefault="00000000">
      <w:pPr>
        <w:pStyle w:val="Ttulo2"/>
      </w:pPr>
      <w:bookmarkStart w:id="16" w:name="X61cc68e3c489c1863b735e6fd299c700644a82e"/>
      <w:r w:rsidRPr="00944866">
        <w:t xml:space="preserve">Actividades de Opción Múltiple </w:t>
      </w:r>
    </w:p>
    <w:p w14:paraId="2A7C6292" w14:textId="77777777" w:rsidR="009A3DEB" w:rsidRPr="00944866" w:rsidRDefault="00000000">
      <w:pPr>
        <w:numPr>
          <w:ilvl w:val="0"/>
          <w:numId w:val="42"/>
        </w:numPr>
      </w:pPr>
      <w:r w:rsidRPr="00944866">
        <w:t>b) Corrección</w:t>
      </w:r>
    </w:p>
    <w:p w14:paraId="00DE4E4A" w14:textId="77777777" w:rsidR="009A3DEB" w:rsidRPr="00944866" w:rsidRDefault="00000000">
      <w:pPr>
        <w:numPr>
          <w:ilvl w:val="0"/>
          <w:numId w:val="42"/>
        </w:numPr>
      </w:pPr>
      <w:r w:rsidRPr="00944866">
        <w:lastRenderedPageBreak/>
        <w:t>b) Narrativo</w:t>
      </w:r>
    </w:p>
    <w:p w14:paraId="6B6E18CA" w14:textId="77777777" w:rsidR="009A3DEB" w:rsidRPr="00944866" w:rsidRDefault="00000000">
      <w:pPr>
        <w:numPr>
          <w:ilvl w:val="0"/>
          <w:numId w:val="42"/>
        </w:numPr>
      </w:pPr>
      <w:r w:rsidRPr="00944866">
        <w:t>b) Morfemas y fonemas</w:t>
      </w:r>
    </w:p>
    <w:p w14:paraId="79B9E827" w14:textId="77777777" w:rsidR="009A3DEB" w:rsidRPr="00944866" w:rsidRDefault="00000000">
      <w:pPr>
        <w:numPr>
          <w:ilvl w:val="0"/>
          <w:numId w:val="42"/>
        </w:numPr>
      </w:pPr>
      <w:r w:rsidRPr="00944866">
        <w:t>b) La sílaba</w:t>
      </w:r>
    </w:p>
    <w:p w14:paraId="6C0C25C3" w14:textId="77777777" w:rsidR="009A3DEB" w:rsidRPr="00944866" w:rsidRDefault="00000000">
      <w:pPr>
        <w:numPr>
          <w:ilvl w:val="0"/>
          <w:numId w:val="42"/>
        </w:numPr>
      </w:pPr>
      <w:r w:rsidRPr="00944866">
        <w:t>b) Pronombre</w:t>
      </w:r>
    </w:p>
    <w:p w14:paraId="2911A4F3" w14:textId="77777777" w:rsidR="009A3DEB" w:rsidRPr="00944866" w:rsidRDefault="00000000">
      <w:pPr>
        <w:numPr>
          <w:ilvl w:val="0"/>
          <w:numId w:val="42"/>
        </w:numPr>
      </w:pPr>
      <w:r w:rsidRPr="00944866">
        <w:t>c) Interfijo</w:t>
      </w:r>
    </w:p>
    <w:p w14:paraId="24F1C28A" w14:textId="77777777" w:rsidR="009A3DEB" w:rsidRPr="00944866" w:rsidRDefault="00000000">
      <w:pPr>
        <w:numPr>
          <w:ilvl w:val="0"/>
          <w:numId w:val="42"/>
        </w:numPr>
      </w:pPr>
      <w:r w:rsidRPr="00944866">
        <w:t>c) Parasíntesis por derivación</w:t>
      </w:r>
    </w:p>
    <w:p w14:paraId="69C0EDD0" w14:textId="77777777" w:rsidR="009A3DEB" w:rsidRPr="00944866" w:rsidRDefault="00000000">
      <w:pPr>
        <w:numPr>
          <w:ilvl w:val="0"/>
          <w:numId w:val="42"/>
        </w:numPr>
      </w:pPr>
      <w:r w:rsidRPr="00944866">
        <w:t>b) Siempre</w:t>
      </w:r>
    </w:p>
    <w:p w14:paraId="297041EB" w14:textId="77777777" w:rsidR="009A3DEB" w:rsidRPr="00944866" w:rsidRDefault="00000000">
      <w:pPr>
        <w:numPr>
          <w:ilvl w:val="0"/>
          <w:numId w:val="42"/>
        </w:numPr>
      </w:pPr>
      <w:r w:rsidRPr="00944866">
        <w:t>c) Hiato</w:t>
      </w:r>
    </w:p>
    <w:p w14:paraId="529DA9CA" w14:textId="77777777" w:rsidR="009A3DEB" w:rsidRPr="00944866" w:rsidRDefault="00000000">
      <w:pPr>
        <w:numPr>
          <w:ilvl w:val="0"/>
          <w:numId w:val="42"/>
        </w:numPr>
      </w:pPr>
      <w:r w:rsidRPr="00944866">
        <w:t>b) Desiderativa</w:t>
      </w:r>
    </w:p>
    <w:p w14:paraId="058786EC" w14:textId="3A83B722" w:rsidR="009A3DEB" w:rsidRPr="00944866" w:rsidRDefault="00000000">
      <w:pPr>
        <w:pStyle w:val="Ttulo2"/>
      </w:pPr>
      <w:bookmarkStart w:id="17" w:name="X8c1d811864c6b3d029ae7096c9454e22303adc5"/>
      <w:bookmarkEnd w:id="16"/>
      <w:r w:rsidRPr="00944866">
        <w:t xml:space="preserve">Actividades de Verdadero/Falso </w:t>
      </w:r>
    </w:p>
    <w:p w14:paraId="3B4FCBB9" w14:textId="77777777" w:rsidR="009A3DEB" w:rsidRPr="00944866" w:rsidRDefault="00000000">
      <w:pPr>
        <w:numPr>
          <w:ilvl w:val="0"/>
          <w:numId w:val="43"/>
        </w:numPr>
      </w:pPr>
      <w:r w:rsidRPr="00944866">
        <w:t>V</w:t>
      </w:r>
    </w:p>
    <w:p w14:paraId="7F4756B0" w14:textId="77777777" w:rsidR="009A3DEB" w:rsidRPr="00944866" w:rsidRDefault="00000000">
      <w:pPr>
        <w:numPr>
          <w:ilvl w:val="0"/>
          <w:numId w:val="43"/>
        </w:numPr>
      </w:pPr>
      <w:r w:rsidRPr="00944866">
        <w:t>F</w:t>
      </w:r>
    </w:p>
    <w:p w14:paraId="6ED5A003" w14:textId="77777777" w:rsidR="009A3DEB" w:rsidRPr="00944866" w:rsidRDefault="00000000">
      <w:pPr>
        <w:numPr>
          <w:ilvl w:val="0"/>
          <w:numId w:val="43"/>
        </w:numPr>
      </w:pPr>
      <w:r w:rsidRPr="00944866">
        <w:t>V</w:t>
      </w:r>
    </w:p>
    <w:p w14:paraId="14687985" w14:textId="77777777" w:rsidR="009A3DEB" w:rsidRPr="00944866" w:rsidRDefault="00000000">
      <w:pPr>
        <w:numPr>
          <w:ilvl w:val="0"/>
          <w:numId w:val="43"/>
        </w:numPr>
      </w:pPr>
      <w:r w:rsidRPr="00944866">
        <w:t>F</w:t>
      </w:r>
    </w:p>
    <w:p w14:paraId="070AA27C" w14:textId="77777777" w:rsidR="009A3DEB" w:rsidRDefault="00000000">
      <w:pPr>
        <w:numPr>
          <w:ilvl w:val="0"/>
          <w:numId w:val="43"/>
        </w:numPr>
      </w:pPr>
      <w:r w:rsidRPr="00944866">
        <w:t>V</w:t>
      </w:r>
      <w:bookmarkEnd w:id="15"/>
      <w:bookmarkEnd w:id="17"/>
    </w:p>
    <w:sectPr w:rsidR="009A3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DD24" w14:textId="77777777" w:rsidR="007A2FF4" w:rsidRPr="00944866" w:rsidRDefault="007A2FF4">
      <w:pPr>
        <w:spacing w:after="0" w:line="240" w:lineRule="auto"/>
      </w:pPr>
      <w:r w:rsidRPr="00944866">
        <w:separator/>
      </w:r>
    </w:p>
  </w:endnote>
  <w:endnote w:type="continuationSeparator" w:id="0">
    <w:p w14:paraId="448248CF" w14:textId="77777777" w:rsidR="007A2FF4" w:rsidRPr="00944866" w:rsidRDefault="007A2FF4">
      <w:pPr>
        <w:spacing w:after="0" w:line="240" w:lineRule="auto"/>
      </w:pPr>
      <w:r w:rsidRPr="009448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CA13" w14:textId="77777777" w:rsidR="00000000" w:rsidRPr="00944866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4D66" w14:textId="77777777" w:rsidR="00000000" w:rsidRPr="00944866" w:rsidRDefault="00000000">
    <w:pPr>
      <w:pStyle w:val="Piedepgina"/>
    </w:pPr>
    <w:r w:rsidRPr="00944866">
      <w:rPr>
        <w:rFonts w:asciiTheme="majorHAnsi" w:hAnsiTheme="majorHAnsi" w:cstheme="majorHAnsi"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866">
      <w:rPr>
        <w:color w:val="808080"/>
        <w:sz w:val="18"/>
        <w:szCs w:val="18"/>
      </w:rPr>
      <w:t xml:space="preserve">   </w:t>
    </w:r>
    <w:r w:rsidRPr="00944866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944866">
      <w:rPr>
        <w:rFonts w:ascii="Verdana" w:hAnsi="Verdana"/>
        <w:b/>
        <w:color w:val="808080"/>
        <w:sz w:val="16"/>
        <w:szCs w:val="16"/>
      </w:rPr>
      <w:t>Mc</w:t>
    </w:r>
    <w:r w:rsidRPr="00944866">
      <w:rPr>
        <w:rFonts w:ascii="Verdana" w:hAnsi="Verdana"/>
        <w:b/>
        <w:color w:val="808080"/>
        <w:sz w:val="16"/>
        <w:szCs w:val="16"/>
      </w:rPr>
      <w:t>G</w:t>
    </w:r>
    <w:r w:rsidRPr="00944866">
      <w:rPr>
        <w:rFonts w:ascii="Verdana" w:hAnsi="Verdana"/>
        <w:b/>
        <w:color w:val="808080"/>
        <w:sz w:val="16"/>
        <w:szCs w:val="16"/>
      </w:rPr>
      <w:t>raw</w:t>
    </w:r>
    <w:r w:rsidRPr="00944866">
      <w:rPr>
        <w:rFonts w:ascii="Verdana" w:hAnsi="Verdana"/>
        <w:b/>
        <w:color w:val="808080"/>
        <w:sz w:val="16"/>
        <w:szCs w:val="16"/>
      </w:rPr>
      <w:t xml:space="preserve"> </w:t>
    </w:r>
    <w:r w:rsidRPr="00944866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B7DC" w14:textId="77777777" w:rsidR="00000000" w:rsidRPr="00944866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911B" w14:textId="77777777" w:rsidR="007A2FF4" w:rsidRPr="00944866" w:rsidRDefault="007A2FF4">
      <w:r w:rsidRPr="00944866">
        <w:separator/>
      </w:r>
    </w:p>
  </w:footnote>
  <w:footnote w:type="continuationSeparator" w:id="0">
    <w:p w14:paraId="7C8E44D3" w14:textId="77777777" w:rsidR="007A2FF4" w:rsidRPr="00944866" w:rsidRDefault="007A2FF4">
      <w:r w:rsidRPr="009448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0CB" w14:textId="77777777" w:rsidR="00000000" w:rsidRPr="00944866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1E50" w14:textId="77777777" w:rsidR="00000000" w:rsidRPr="00944866" w:rsidRDefault="00000000">
    <w:pPr>
      <w:pStyle w:val="Encabezado"/>
    </w:pPr>
    <w:r w:rsidRPr="00944866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5CE0" w14:textId="77777777" w:rsidR="00000000" w:rsidRPr="00944866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44866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55DC5CE0" w14:textId="77777777" w:rsidR="00000000" w:rsidRPr="00944866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44866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44866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6AB7A5" w14:textId="77777777" w:rsidR="00000000" w:rsidRPr="00944866" w:rsidRDefault="00000000" w:rsidP="004A6496">
                          <w:pPr>
                            <w:pStyle w:val="NormalWeb"/>
                          </w:pPr>
                          <w:r w:rsidRPr="00944866"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13EFFC" w14:textId="77777777" w:rsidR="00000000" w:rsidRPr="00944866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E6AB7A5" w14:textId="77777777" w:rsidR="00000000" w:rsidRPr="00944866" w:rsidRDefault="00000000" w:rsidP="004A6496">
                    <w:pPr>
                      <w:pStyle w:val="NormalWeb"/>
                    </w:pPr>
                    <w:r w:rsidRPr="00944866"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13EFFC" w14:textId="77777777" w:rsidR="00000000" w:rsidRPr="00944866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356A" w14:textId="77777777" w:rsidR="00000000" w:rsidRPr="00944866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CC0C83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25F23A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513344922">
    <w:abstractNumId w:val="0"/>
  </w:num>
  <w:num w:numId="2" w16cid:durableId="661812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06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306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232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812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312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983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5949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4909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9983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80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502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162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98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402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33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5546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154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820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2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52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48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5119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7740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908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0188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4852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8701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600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3065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3304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7566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822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8755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271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5299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006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812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124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8053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456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EB"/>
    <w:rsid w:val="000E65D9"/>
    <w:rsid w:val="007A2FF4"/>
    <w:rsid w:val="00944866"/>
    <w:rsid w:val="009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155B"/>
  <w15:docId w15:val="{DA11CBF3-4687-4859-B94E-A3E78E9B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2026-02-24T14:31:00Z</dcterms:created>
  <dcterms:modified xsi:type="dcterms:W3CDTF">2026-03-01T11:55:00Z</dcterms:modified>
</cp:coreProperties>
</file>