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8C95" w14:textId="77777777" w:rsidR="001F3396" w:rsidRPr="003275C5" w:rsidRDefault="00000000">
      <w:pPr>
        <w:pStyle w:val="Ttulo1"/>
        <w:rPr>
          <w:lang w:val="es-ES"/>
        </w:rPr>
      </w:pPr>
      <w:bookmarkStart w:id="0" w:name="evaluación-1-introducción-a-la-robótica"/>
      <w:r w:rsidRPr="003275C5">
        <w:rPr>
          <w:lang w:val="es-ES"/>
        </w:rPr>
        <w:t>Evaluación 1: Introducción a la Robótica</w:t>
      </w:r>
    </w:p>
    <w:p w14:paraId="0EC5197B" w14:textId="77777777" w:rsidR="001F3396" w:rsidRPr="003275C5" w:rsidRDefault="00000000">
      <w:pPr>
        <w:pStyle w:val="Ttulo2"/>
        <w:rPr>
          <w:lang w:val="es-ES"/>
        </w:rPr>
      </w:pPr>
      <w:bookmarkStart w:id="1" w:name="Xa0ee218e38d6c034677342a4f091bb7599a3565"/>
      <w:r w:rsidRPr="003275C5">
        <w:rPr>
          <w:lang w:val="es-ES"/>
        </w:rPr>
        <w:t>Parte I: Preguntas de Opción Múltiple (Single Choice)</w:t>
      </w:r>
    </w:p>
    <w:p w14:paraId="3A6F45FF" w14:textId="77777777" w:rsidR="001F3396" w:rsidRPr="003275C5" w:rsidRDefault="00000000">
      <w:pPr>
        <w:rPr>
          <w:lang w:val="es-ES"/>
        </w:rPr>
      </w:pPr>
      <w:r w:rsidRPr="003275C5">
        <w:rPr>
          <w:lang w:val="es-ES"/>
        </w:rPr>
        <w:t>Instrucciones: Selecciona la opción correcta para cada pregunta.</w:t>
      </w:r>
    </w:p>
    <w:p w14:paraId="59DD17F5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¿Cuál es el objetivo principal de un sistema automático de lazo cerrado?</w:t>
      </w:r>
    </w:p>
    <w:p w14:paraId="11ED076B" w14:textId="77777777" w:rsidR="001F3396" w:rsidRPr="003275C5" w:rsidRDefault="00000000">
      <w:pPr>
        <w:numPr>
          <w:ilvl w:val="1"/>
          <w:numId w:val="3"/>
        </w:numPr>
        <w:rPr>
          <w:lang w:val="es-ES"/>
        </w:rPr>
      </w:pPr>
      <w:r w:rsidRPr="003275C5">
        <w:rPr>
          <w:lang w:val="es-ES"/>
        </w:rPr>
        <w:t>Realizar tareas de forma secuencial sin comprobación.</w:t>
      </w:r>
    </w:p>
    <w:p w14:paraId="4D425F8C" w14:textId="77777777" w:rsidR="001F3396" w:rsidRPr="003275C5" w:rsidRDefault="00000000">
      <w:pPr>
        <w:numPr>
          <w:ilvl w:val="1"/>
          <w:numId w:val="3"/>
        </w:numPr>
        <w:rPr>
          <w:lang w:val="es-ES"/>
        </w:rPr>
      </w:pPr>
      <w:r w:rsidRPr="003275C5">
        <w:rPr>
          <w:lang w:val="es-ES"/>
        </w:rPr>
        <w:t>Mantener un resultado cerca de un valor deseado mediante realimentación.</w:t>
      </w:r>
    </w:p>
    <w:p w14:paraId="0658693C" w14:textId="77777777" w:rsidR="001F3396" w:rsidRPr="003275C5" w:rsidRDefault="00000000">
      <w:pPr>
        <w:numPr>
          <w:ilvl w:val="1"/>
          <w:numId w:val="3"/>
        </w:numPr>
        <w:rPr>
          <w:lang w:val="es-ES"/>
        </w:rPr>
      </w:pPr>
      <w:r w:rsidRPr="003275C5">
        <w:rPr>
          <w:lang w:val="es-ES"/>
        </w:rPr>
        <w:t>Sustituir completamente la intervención humana en todas las etapas.</w:t>
      </w:r>
    </w:p>
    <w:p w14:paraId="08C9E171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En un sistema de control, ¿qué módulo es el encargado de captar parámetros del entorno y transformarlos en una señal comprensible?</w:t>
      </w:r>
    </w:p>
    <w:p w14:paraId="43DA59D5" w14:textId="77777777" w:rsidR="001F3396" w:rsidRPr="003275C5" w:rsidRDefault="00000000">
      <w:pPr>
        <w:numPr>
          <w:ilvl w:val="1"/>
          <w:numId w:val="4"/>
        </w:numPr>
        <w:rPr>
          <w:lang w:val="es-ES"/>
        </w:rPr>
      </w:pPr>
      <w:r w:rsidRPr="003275C5">
        <w:rPr>
          <w:lang w:val="es-ES"/>
        </w:rPr>
        <w:t>Módulo de actuación o salida.</w:t>
      </w:r>
    </w:p>
    <w:p w14:paraId="2AB5198C" w14:textId="77777777" w:rsidR="001F3396" w:rsidRDefault="00000000">
      <w:pPr>
        <w:numPr>
          <w:ilvl w:val="1"/>
          <w:numId w:val="4"/>
        </w:numPr>
      </w:pPr>
      <w:proofErr w:type="spellStart"/>
      <w:r>
        <w:t>Módulo</w:t>
      </w:r>
      <w:proofErr w:type="spellEnd"/>
      <w:r>
        <w:t xml:space="preserve"> de control.</w:t>
      </w:r>
    </w:p>
    <w:p w14:paraId="00A1C92F" w14:textId="77777777" w:rsidR="001F3396" w:rsidRPr="003275C5" w:rsidRDefault="00000000">
      <w:pPr>
        <w:numPr>
          <w:ilvl w:val="1"/>
          <w:numId w:val="4"/>
        </w:numPr>
        <w:rPr>
          <w:lang w:val="es-ES"/>
        </w:rPr>
      </w:pPr>
      <w:r w:rsidRPr="003275C5">
        <w:rPr>
          <w:lang w:val="es-ES"/>
        </w:rPr>
        <w:t>Módulo de percepción o entrada.</w:t>
      </w:r>
    </w:p>
    <w:p w14:paraId="59AFC1D3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¿Qué disciplina no se menciona como parte fundamental de la robótica?</w:t>
      </w:r>
    </w:p>
    <w:p w14:paraId="46ABACDF" w14:textId="77777777" w:rsidR="001F3396" w:rsidRDefault="00000000">
      <w:pPr>
        <w:numPr>
          <w:ilvl w:val="1"/>
          <w:numId w:val="5"/>
        </w:numPr>
      </w:pPr>
      <w:proofErr w:type="spellStart"/>
      <w:r>
        <w:t>Gastronomía</w:t>
      </w:r>
      <w:proofErr w:type="spellEnd"/>
      <w:r>
        <w:t>.</w:t>
      </w:r>
    </w:p>
    <w:p w14:paraId="4313B78F" w14:textId="77777777" w:rsidR="001F3396" w:rsidRDefault="00000000">
      <w:pPr>
        <w:numPr>
          <w:ilvl w:val="1"/>
          <w:numId w:val="5"/>
        </w:numPr>
      </w:pPr>
      <w:r>
        <w:t>Electrónica.</w:t>
      </w:r>
    </w:p>
    <w:p w14:paraId="6675CCE7" w14:textId="77777777" w:rsidR="001F3396" w:rsidRDefault="00000000">
      <w:pPr>
        <w:numPr>
          <w:ilvl w:val="1"/>
          <w:numId w:val="5"/>
        </w:numPr>
      </w:pPr>
      <w:r>
        <w:t>Inteligencia artificial.</w:t>
      </w:r>
    </w:p>
    <w:p w14:paraId="50429F98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Un robot que se utiliza en un entorno de fabricación industrial para soldar piezas se clasifica como:</w:t>
      </w:r>
    </w:p>
    <w:p w14:paraId="26F176B7" w14:textId="77777777" w:rsidR="001F3396" w:rsidRDefault="00000000">
      <w:pPr>
        <w:numPr>
          <w:ilvl w:val="1"/>
          <w:numId w:val="6"/>
        </w:numPr>
      </w:pPr>
      <w:r>
        <w:t xml:space="preserve">Robot </w:t>
      </w:r>
      <w:proofErr w:type="spellStart"/>
      <w:r>
        <w:t>humanoide</w:t>
      </w:r>
      <w:proofErr w:type="spellEnd"/>
      <w:r>
        <w:t>.</w:t>
      </w:r>
    </w:p>
    <w:p w14:paraId="186424EC" w14:textId="77777777" w:rsidR="001F3396" w:rsidRDefault="00000000">
      <w:pPr>
        <w:numPr>
          <w:ilvl w:val="1"/>
          <w:numId w:val="6"/>
        </w:numPr>
      </w:pPr>
      <w:r>
        <w:t>Robot industrial.</w:t>
      </w:r>
    </w:p>
    <w:p w14:paraId="54E92E6D" w14:textId="77777777" w:rsidR="001F3396" w:rsidRDefault="00000000">
      <w:pPr>
        <w:numPr>
          <w:ilvl w:val="1"/>
          <w:numId w:val="6"/>
        </w:numPr>
      </w:pPr>
      <w:r>
        <w:t>Robot doméstico.</w:t>
      </w:r>
    </w:p>
    <w:p w14:paraId="10A6EA63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¿Cuál de los siguientes elementos es un actuador en un sistema de control de calefacción?</w:t>
      </w:r>
    </w:p>
    <w:p w14:paraId="6E7A82D2" w14:textId="77777777" w:rsidR="001F3396" w:rsidRDefault="00000000">
      <w:pPr>
        <w:numPr>
          <w:ilvl w:val="1"/>
          <w:numId w:val="7"/>
        </w:numPr>
      </w:pPr>
      <w:proofErr w:type="spellStart"/>
      <w:r>
        <w:t>Termostato</w:t>
      </w:r>
      <w:proofErr w:type="spellEnd"/>
      <w:r>
        <w:t>.</w:t>
      </w:r>
    </w:p>
    <w:p w14:paraId="6CF9AE98" w14:textId="77777777" w:rsidR="001F3396" w:rsidRDefault="00000000">
      <w:pPr>
        <w:numPr>
          <w:ilvl w:val="1"/>
          <w:numId w:val="7"/>
        </w:numPr>
      </w:pPr>
      <w:r>
        <w:t>Sensor de temperatura.</w:t>
      </w:r>
    </w:p>
    <w:p w14:paraId="41ABE43F" w14:textId="77777777" w:rsidR="001F3396" w:rsidRDefault="00000000">
      <w:pPr>
        <w:numPr>
          <w:ilvl w:val="1"/>
          <w:numId w:val="7"/>
        </w:numPr>
      </w:pPr>
      <w:r>
        <w:t>Caldera.</w:t>
      </w:r>
    </w:p>
    <w:p w14:paraId="7A60156E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lastRenderedPageBreak/>
        <w:t>La programación de un robot que avanza solo si un sensor detecta una línea negra y gira si no la detecta, es un ejemplo de estructura de programación:</w:t>
      </w:r>
    </w:p>
    <w:p w14:paraId="53232747" w14:textId="77777777" w:rsidR="001F3396" w:rsidRDefault="00000000">
      <w:pPr>
        <w:numPr>
          <w:ilvl w:val="1"/>
          <w:numId w:val="8"/>
        </w:numPr>
      </w:pPr>
      <w:proofErr w:type="spellStart"/>
      <w:r>
        <w:t>Secuencial</w:t>
      </w:r>
      <w:proofErr w:type="spellEnd"/>
      <w:r>
        <w:t>.</w:t>
      </w:r>
    </w:p>
    <w:p w14:paraId="06A6B4A0" w14:textId="77777777" w:rsidR="001F3396" w:rsidRDefault="00000000">
      <w:pPr>
        <w:numPr>
          <w:ilvl w:val="1"/>
          <w:numId w:val="8"/>
        </w:numPr>
      </w:pPr>
      <w:r>
        <w:t>Repetitiva.</w:t>
      </w:r>
    </w:p>
    <w:p w14:paraId="446C0BD5" w14:textId="77777777" w:rsidR="001F3396" w:rsidRDefault="00000000">
      <w:pPr>
        <w:numPr>
          <w:ilvl w:val="1"/>
          <w:numId w:val="8"/>
        </w:numPr>
      </w:pPr>
      <w:r>
        <w:t>Condicional.</w:t>
      </w:r>
    </w:p>
    <w:p w14:paraId="000EBC94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¿Qué tipo de robot está diseñado para construir y manipular objetos a nivel atómico?</w:t>
      </w:r>
    </w:p>
    <w:p w14:paraId="50653735" w14:textId="77777777" w:rsidR="001F3396" w:rsidRDefault="00000000">
      <w:pPr>
        <w:numPr>
          <w:ilvl w:val="1"/>
          <w:numId w:val="9"/>
        </w:numPr>
      </w:pPr>
      <w:r>
        <w:t xml:space="preserve">Robot </w:t>
      </w:r>
      <w:proofErr w:type="spellStart"/>
      <w:r>
        <w:t>espacial</w:t>
      </w:r>
      <w:proofErr w:type="spellEnd"/>
      <w:r>
        <w:t>.</w:t>
      </w:r>
    </w:p>
    <w:p w14:paraId="5603C3FF" w14:textId="77777777" w:rsidR="001F3396" w:rsidRDefault="00000000">
      <w:pPr>
        <w:numPr>
          <w:ilvl w:val="1"/>
          <w:numId w:val="9"/>
        </w:numPr>
      </w:pPr>
      <w:r>
        <w:t>Nanorrobot.</w:t>
      </w:r>
    </w:p>
    <w:p w14:paraId="6982E9A5" w14:textId="77777777" w:rsidR="001F3396" w:rsidRDefault="00000000">
      <w:pPr>
        <w:numPr>
          <w:ilvl w:val="1"/>
          <w:numId w:val="9"/>
        </w:numPr>
      </w:pPr>
      <w:r>
        <w:t>Robot mascota.</w:t>
      </w:r>
    </w:p>
    <w:p w14:paraId="5E4A613D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 xml:space="preserve">¿Qué plataforma de programación se utiliza para programar el robot educativo </w:t>
      </w:r>
      <w:proofErr w:type="spellStart"/>
      <w:r w:rsidRPr="003275C5">
        <w:rPr>
          <w:lang w:val="es-ES"/>
        </w:rPr>
        <w:t>mBot</w:t>
      </w:r>
      <w:proofErr w:type="spellEnd"/>
      <w:r w:rsidRPr="003275C5">
        <w:rPr>
          <w:lang w:val="es-ES"/>
        </w:rPr>
        <w:t>?</w:t>
      </w:r>
    </w:p>
    <w:p w14:paraId="66815C7D" w14:textId="77777777" w:rsidR="001F3396" w:rsidRDefault="00000000">
      <w:pPr>
        <w:numPr>
          <w:ilvl w:val="1"/>
          <w:numId w:val="10"/>
        </w:numPr>
      </w:pPr>
      <w:proofErr w:type="spellStart"/>
      <w:r>
        <w:t>Tinkercad</w:t>
      </w:r>
      <w:proofErr w:type="spellEnd"/>
      <w:r>
        <w:t xml:space="preserve"> Circuits.</w:t>
      </w:r>
    </w:p>
    <w:p w14:paraId="0BC626DE" w14:textId="77777777" w:rsidR="001F3396" w:rsidRDefault="00000000">
      <w:pPr>
        <w:numPr>
          <w:ilvl w:val="1"/>
          <w:numId w:val="10"/>
        </w:numPr>
      </w:pPr>
      <w:r>
        <w:t>mBlock.</w:t>
      </w:r>
    </w:p>
    <w:p w14:paraId="4BCDC500" w14:textId="77777777" w:rsidR="001F3396" w:rsidRDefault="00000000">
      <w:pPr>
        <w:numPr>
          <w:ilvl w:val="1"/>
          <w:numId w:val="10"/>
        </w:numPr>
      </w:pPr>
      <w:r>
        <w:t>MakeCode.</w:t>
      </w:r>
    </w:p>
    <w:p w14:paraId="300B6D3D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 xml:space="preserve">La placa de control </w:t>
      </w:r>
      <w:proofErr w:type="spellStart"/>
      <w:proofErr w:type="gramStart"/>
      <w:r w:rsidRPr="003275C5">
        <w:rPr>
          <w:lang w:val="es-ES"/>
        </w:rPr>
        <w:t>Micro:Bit</w:t>
      </w:r>
      <w:proofErr w:type="spellEnd"/>
      <w:proofErr w:type="gramEnd"/>
      <w:r w:rsidRPr="003275C5">
        <w:rPr>
          <w:lang w:val="es-ES"/>
        </w:rPr>
        <w:t xml:space="preserve"> incorpora una pantalla LED de:</w:t>
      </w:r>
    </w:p>
    <w:p w14:paraId="416A87A4" w14:textId="77777777" w:rsidR="001F3396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8</m:t>
        </m:r>
      </m:oMath>
      <w:r>
        <w:t xml:space="preserve"> píxeles.</w:t>
      </w:r>
    </w:p>
    <w:p w14:paraId="2EE2672F" w14:textId="77777777" w:rsidR="001F3396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</m:oMath>
      <w:r>
        <w:t xml:space="preserve"> píxeles.</w:t>
      </w:r>
    </w:p>
    <w:p w14:paraId="3E9D504A" w14:textId="77777777" w:rsidR="001F3396" w:rsidRDefault="00000000">
      <w:pPr>
        <w:numPr>
          <w:ilvl w:val="1"/>
          <w:numId w:val="11"/>
        </w:numPr>
      </w:pP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10</m:t>
        </m:r>
      </m:oMath>
      <w:r>
        <w:t xml:space="preserve"> píxeles.</w:t>
      </w:r>
    </w:p>
    <w:p w14:paraId="341DF509" w14:textId="77777777" w:rsidR="001F3396" w:rsidRPr="003275C5" w:rsidRDefault="00000000">
      <w:pPr>
        <w:numPr>
          <w:ilvl w:val="0"/>
          <w:numId w:val="2"/>
        </w:numPr>
        <w:rPr>
          <w:lang w:val="es-ES"/>
        </w:rPr>
      </w:pPr>
      <w:r w:rsidRPr="003275C5">
        <w:rPr>
          <w:lang w:val="es-ES"/>
        </w:rPr>
        <w:t>¿Qué tipo de sensor envía una señal acústica y recibe el eco para determinar la distancia de un objeto?</w:t>
      </w:r>
    </w:p>
    <w:p w14:paraId="7C4E1F0D" w14:textId="77777777" w:rsidR="001F3396" w:rsidRDefault="00000000">
      <w:pPr>
        <w:numPr>
          <w:ilvl w:val="1"/>
          <w:numId w:val="12"/>
        </w:numPr>
      </w:pPr>
      <w:r>
        <w:t>Sensor de color.</w:t>
      </w:r>
    </w:p>
    <w:p w14:paraId="5C0A2C2F" w14:textId="77777777" w:rsidR="001F3396" w:rsidRDefault="00000000">
      <w:pPr>
        <w:numPr>
          <w:ilvl w:val="1"/>
          <w:numId w:val="12"/>
        </w:numPr>
      </w:pPr>
      <w:r>
        <w:t>Sensor de ultrasonidos.</w:t>
      </w:r>
    </w:p>
    <w:p w14:paraId="0D4DE7A9" w14:textId="77777777" w:rsidR="001F3396" w:rsidRDefault="00000000">
      <w:pPr>
        <w:numPr>
          <w:ilvl w:val="1"/>
          <w:numId w:val="12"/>
        </w:numPr>
      </w:pPr>
      <w:r>
        <w:t>Sensor de línea.</w:t>
      </w:r>
    </w:p>
    <w:p w14:paraId="00BCF70B" w14:textId="77777777" w:rsidR="001F3396" w:rsidRPr="003275C5" w:rsidRDefault="00000000">
      <w:pPr>
        <w:pStyle w:val="Ttulo2"/>
        <w:rPr>
          <w:lang w:val="es-ES"/>
        </w:rPr>
      </w:pPr>
      <w:bookmarkStart w:id="2" w:name="parte-ii-preguntas-de-verdaderofalso"/>
      <w:bookmarkEnd w:id="1"/>
      <w:r w:rsidRPr="003275C5">
        <w:rPr>
          <w:lang w:val="es-ES"/>
        </w:rPr>
        <w:t>Parte II: Preguntas de Verdadero/Falso</w:t>
      </w:r>
    </w:p>
    <w:p w14:paraId="6C5E20C2" w14:textId="77777777" w:rsidR="001F3396" w:rsidRPr="003275C5" w:rsidRDefault="00000000">
      <w:pPr>
        <w:rPr>
          <w:lang w:val="es-ES"/>
        </w:rPr>
      </w:pPr>
      <w:r w:rsidRPr="003275C5">
        <w:rPr>
          <w:lang w:val="es-ES"/>
        </w:rPr>
        <w:t>Instrucciones: Indica si cada afirmación es verdadera (V) o falsa (F).</w:t>
      </w:r>
    </w:p>
    <w:p w14:paraId="721BA26B" w14:textId="77777777" w:rsidR="001F3396" w:rsidRPr="003275C5" w:rsidRDefault="00000000">
      <w:pPr>
        <w:numPr>
          <w:ilvl w:val="0"/>
          <w:numId w:val="13"/>
        </w:numPr>
        <w:rPr>
          <w:lang w:val="es-ES"/>
        </w:rPr>
      </w:pPr>
      <w:r w:rsidRPr="003275C5">
        <w:rPr>
          <w:lang w:val="es-ES"/>
        </w:rPr>
        <w:lastRenderedPageBreak/>
        <w:t>Un sistema de lazo abierto comprueba constantemente si el resultado obtenido se acerca a la temperatura deseada.</w:t>
      </w:r>
    </w:p>
    <w:p w14:paraId="2932D67D" w14:textId="77777777" w:rsidR="001F3396" w:rsidRPr="003275C5" w:rsidRDefault="00000000">
      <w:pPr>
        <w:numPr>
          <w:ilvl w:val="0"/>
          <w:numId w:val="13"/>
        </w:numPr>
        <w:rPr>
          <w:lang w:val="es-ES"/>
        </w:rPr>
      </w:pPr>
      <w:r w:rsidRPr="003275C5">
        <w:rPr>
          <w:lang w:val="es-ES"/>
        </w:rPr>
        <w:t>Los sensores de infrarrojos son elementos del módulo de actuación o salida.</w:t>
      </w:r>
    </w:p>
    <w:p w14:paraId="1E5B3761" w14:textId="77777777" w:rsidR="001F3396" w:rsidRPr="003275C5" w:rsidRDefault="00000000">
      <w:pPr>
        <w:numPr>
          <w:ilvl w:val="0"/>
          <w:numId w:val="13"/>
        </w:numPr>
        <w:rPr>
          <w:lang w:val="es-ES"/>
        </w:rPr>
      </w:pPr>
      <w:r w:rsidRPr="003275C5">
        <w:rPr>
          <w:lang w:val="es-ES"/>
        </w:rPr>
        <w:t>La robótica educativa virtual permite visualizar los resultados de la programación de un robot a través de un software de simulación.</w:t>
      </w:r>
    </w:p>
    <w:p w14:paraId="2C684008" w14:textId="77777777" w:rsidR="001F3396" w:rsidRPr="003275C5" w:rsidRDefault="00000000">
      <w:pPr>
        <w:numPr>
          <w:ilvl w:val="0"/>
          <w:numId w:val="13"/>
        </w:numPr>
        <w:rPr>
          <w:lang w:val="es-ES"/>
        </w:rPr>
      </w:pPr>
      <w:r w:rsidRPr="003275C5">
        <w:rPr>
          <w:lang w:val="es-ES"/>
        </w:rPr>
        <w:t>Un bucle anidado es un bucle Repetir dentro de otro bucle Repetir.</w:t>
      </w:r>
    </w:p>
    <w:p w14:paraId="366D4ACC" w14:textId="77777777" w:rsidR="001F3396" w:rsidRPr="003275C5" w:rsidRDefault="00000000">
      <w:pPr>
        <w:numPr>
          <w:ilvl w:val="0"/>
          <w:numId w:val="13"/>
        </w:numPr>
        <w:rPr>
          <w:lang w:val="es-ES"/>
        </w:rPr>
      </w:pPr>
      <w:r w:rsidRPr="003275C5">
        <w:rPr>
          <w:lang w:val="es-ES"/>
        </w:rPr>
        <w:t xml:space="preserve">La placa Arduino Uno R4 </w:t>
      </w:r>
      <w:proofErr w:type="spellStart"/>
      <w:r w:rsidRPr="003275C5">
        <w:rPr>
          <w:lang w:val="es-ES"/>
        </w:rPr>
        <w:t>Minima</w:t>
      </w:r>
      <w:proofErr w:type="spellEnd"/>
      <w:r w:rsidRPr="003275C5">
        <w:rPr>
          <w:lang w:val="es-ES"/>
        </w:rPr>
        <w:t xml:space="preserve"> es una versión más antigua y con menos prestaciones que la Arduino Uno R3.</w:t>
      </w:r>
    </w:p>
    <w:p w14:paraId="19DB506C" w14:textId="77777777" w:rsidR="001F3396" w:rsidRPr="003275C5" w:rsidRDefault="00000000">
      <w:pPr>
        <w:pStyle w:val="Ttulo1"/>
        <w:rPr>
          <w:lang w:val="es-ES"/>
        </w:rPr>
      </w:pPr>
      <w:bookmarkStart w:id="3" w:name="solucionario-evaluación-1"/>
      <w:bookmarkEnd w:id="0"/>
      <w:bookmarkEnd w:id="2"/>
      <w:r w:rsidRPr="003275C5">
        <w:rPr>
          <w:lang w:val="es-ES"/>
        </w:rPr>
        <w:t>Solucionario Evaluación 1</w:t>
      </w:r>
    </w:p>
    <w:p w14:paraId="0DA910AF" w14:textId="77777777" w:rsidR="001F3396" w:rsidRPr="003275C5" w:rsidRDefault="00000000">
      <w:pPr>
        <w:pStyle w:val="Ttulo2"/>
        <w:rPr>
          <w:lang w:val="es-ES"/>
        </w:rPr>
      </w:pPr>
      <w:bookmarkStart w:id="4" w:name="Xa81061fbb139a289009fa3f1e7ccc55190e55aa"/>
      <w:r w:rsidRPr="003275C5">
        <w:rPr>
          <w:lang w:val="es-ES"/>
        </w:rPr>
        <w:t>Parte I: Preguntas de Opción Múltiple (Single Choice)</w:t>
      </w:r>
    </w:p>
    <w:p w14:paraId="29F1CE0F" w14:textId="77777777" w:rsidR="001F3396" w:rsidRPr="003275C5" w:rsidRDefault="00000000">
      <w:pPr>
        <w:numPr>
          <w:ilvl w:val="0"/>
          <w:numId w:val="14"/>
        </w:numPr>
        <w:rPr>
          <w:lang w:val="es-ES"/>
        </w:rPr>
      </w:pPr>
      <w:r w:rsidRPr="003275C5">
        <w:rPr>
          <w:lang w:val="es-ES"/>
        </w:rPr>
        <w:t>b) Mantener un resultado cerca de un valor deseado mediante realimentación.</w:t>
      </w:r>
    </w:p>
    <w:p w14:paraId="3C7AF00A" w14:textId="77777777" w:rsidR="001F3396" w:rsidRPr="003275C5" w:rsidRDefault="00000000">
      <w:pPr>
        <w:numPr>
          <w:ilvl w:val="0"/>
          <w:numId w:val="14"/>
        </w:numPr>
        <w:rPr>
          <w:lang w:val="es-ES"/>
        </w:rPr>
      </w:pPr>
      <w:r w:rsidRPr="003275C5">
        <w:rPr>
          <w:lang w:val="es-ES"/>
        </w:rPr>
        <w:t>c) Módulo de percepción o entrada.</w:t>
      </w:r>
    </w:p>
    <w:p w14:paraId="53577A43" w14:textId="77777777" w:rsidR="001F3396" w:rsidRDefault="00000000">
      <w:pPr>
        <w:numPr>
          <w:ilvl w:val="0"/>
          <w:numId w:val="14"/>
        </w:numPr>
      </w:pPr>
      <w:r>
        <w:t xml:space="preserve">a) </w:t>
      </w:r>
      <w:proofErr w:type="spellStart"/>
      <w:r>
        <w:t>Gastronomía</w:t>
      </w:r>
      <w:proofErr w:type="spellEnd"/>
      <w:r>
        <w:t>.</w:t>
      </w:r>
    </w:p>
    <w:p w14:paraId="5DFA32E1" w14:textId="77777777" w:rsidR="001F3396" w:rsidRDefault="00000000">
      <w:pPr>
        <w:numPr>
          <w:ilvl w:val="0"/>
          <w:numId w:val="14"/>
        </w:numPr>
      </w:pPr>
      <w:r>
        <w:t>b) Robot industrial.</w:t>
      </w:r>
    </w:p>
    <w:p w14:paraId="627EDA12" w14:textId="77777777" w:rsidR="001F3396" w:rsidRDefault="00000000">
      <w:pPr>
        <w:numPr>
          <w:ilvl w:val="0"/>
          <w:numId w:val="14"/>
        </w:numPr>
      </w:pPr>
      <w:r>
        <w:t>c) Caldera.</w:t>
      </w:r>
    </w:p>
    <w:p w14:paraId="3780D9CD" w14:textId="77777777" w:rsidR="001F3396" w:rsidRDefault="00000000">
      <w:pPr>
        <w:numPr>
          <w:ilvl w:val="0"/>
          <w:numId w:val="14"/>
        </w:numPr>
      </w:pPr>
      <w:r>
        <w:t>c) Condicional.</w:t>
      </w:r>
    </w:p>
    <w:p w14:paraId="65307193" w14:textId="77777777" w:rsidR="001F3396" w:rsidRDefault="00000000">
      <w:pPr>
        <w:numPr>
          <w:ilvl w:val="0"/>
          <w:numId w:val="14"/>
        </w:numPr>
      </w:pPr>
      <w:r>
        <w:t>b) Nanorrobot.</w:t>
      </w:r>
    </w:p>
    <w:p w14:paraId="0E820805" w14:textId="77777777" w:rsidR="001F3396" w:rsidRDefault="00000000">
      <w:pPr>
        <w:numPr>
          <w:ilvl w:val="0"/>
          <w:numId w:val="14"/>
        </w:numPr>
      </w:pPr>
      <w:r>
        <w:t>b) mBlock.</w:t>
      </w:r>
    </w:p>
    <w:p w14:paraId="2D7A65B5" w14:textId="77777777" w:rsidR="001F3396" w:rsidRDefault="00000000">
      <w:pPr>
        <w:numPr>
          <w:ilvl w:val="0"/>
          <w:numId w:val="14"/>
        </w:numPr>
      </w:pPr>
      <w:r>
        <w:t xml:space="preserve">b) 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</m:oMath>
      <w:r>
        <w:t xml:space="preserve"> píxeles.</w:t>
      </w:r>
    </w:p>
    <w:p w14:paraId="4B9CABF1" w14:textId="77777777" w:rsidR="001F3396" w:rsidRDefault="00000000">
      <w:pPr>
        <w:numPr>
          <w:ilvl w:val="0"/>
          <w:numId w:val="14"/>
        </w:numPr>
      </w:pPr>
      <w:r>
        <w:t>b) Sensor de ultrasonidos.</w:t>
      </w:r>
    </w:p>
    <w:p w14:paraId="547D1890" w14:textId="77777777" w:rsidR="001F3396" w:rsidRPr="003275C5" w:rsidRDefault="00000000">
      <w:pPr>
        <w:pStyle w:val="Ttulo2"/>
        <w:rPr>
          <w:lang w:val="es-ES"/>
        </w:rPr>
      </w:pPr>
      <w:bookmarkStart w:id="5" w:name="parte-ii-preguntas-de-verdaderofalso-1"/>
      <w:bookmarkEnd w:id="4"/>
      <w:r w:rsidRPr="003275C5">
        <w:rPr>
          <w:lang w:val="es-ES"/>
        </w:rPr>
        <w:t>Parte II: Preguntas de Verdadero/Falso</w:t>
      </w:r>
    </w:p>
    <w:p w14:paraId="5E24283F" w14:textId="77777777" w:rsidR="001F3396" w:rsidRPr="003275C5" w:rsidRDefault="00000000">
      <w:pPr>
        <w:numPr>
          <w:ilvl w:val="0"/>
          <w:numId w:val="15"/>
        </w:numPr>
        <w:rPr>
          <w:lang w:val="es-ES"/>
        </w:rPr>
      </w:pPr>
      <w:r w:rsidRPr="003275C5">
        <w:rPr>
          <w:lang w:val="es-ES"/>
        </w:rPr>
        <w:t>Falso. (Esto describe un sistema de lazo cerrado).</w:t>
      </w:r>
    </w:p>
    <w:p w14:paraId="2C28F438" w14:textId="77777777" w:rsidR="001F3396" w:rsidRPr="003275C5" w:rsidRDefault="00000000">
      <w:pPr>
        <w:numPr>
          <w:ilvl w:val="0"/>
          <w:numId w:val="15"/>
        </w:numPr>
        <w:rPr>
          <w:lang w:val="es-ES"/>
        </w:rPr>
      </w:pPr>
      <w:r w:rsidRPr="003275C5">
        <w:rPr>
          <w:lang w:val="es-ES"/>
        </w:rPr>
        <w:t>Falso. (Son elementos del módulo de percepción o entrada).</w:t>
      </w:r>
    </w:p>
    <w:p w14:paraId="3A2DE16F" w14:textId="77777777" w:rsidR="001F3396" w:rsidRDefault="00000000">
      <w:pPr>
        <w:numPr>
          <w:ilvl w:val="0"/>
          <w:numId w:val="15"/>
        </w:numPr>
      </w:pPr>
      <w:r>
        <w:t>Verdadero.</w:t>
      </w:r>
    </w:p>
    <w:p w14:paraId="0D2E380B" w14:textId="77777777" w:rsidR="001F3396" w:rsidRDefault="00000000">
      <w:pPr>
        <w:numPr>
          <w:ilvl w:val="0"/>
          <w:numId w:val="15"/>
        </w:numPr>
      </w:pPr>
      <w:r>
        <w:t>Verdadero.</w:t>
      </w:r>
    </w:p>
    <w:p w14:paraId="4128B3DF" w14:textId="77777777" w:rsidR="001F3396" w:rsidRPr="003275C5" w:rsidRDefault="00000000">
      <w:pPr>
        <w:numPr>
          <w:ilvl w:val="0"/>
          <w:numId w:val="15"/>
        </w:numPr>
        <w:rPr>
          <w:lang w:val="es-ES"/>
        </w:rPr>
      </w:pPr>
      <w:r w:rsidRPr="003275C5">
        <w:rPr>
          <w:lang w:val="es-ES"/>
        </w:rPr>
        <w:t xml:space="preserve">Falso. (La R4 </w:t>
      </w:r>
      <w:proofErr w:type="spellStart"/>
      <w:r w:rsidRPr="003275C5">
        <w:rPr>
          <w:lang w:val="es-ES"/>
        </w:rPr>
        <w:t>Minima</w:t>
      </w:r>
      <w:proofErr w:type="spellEnd"/>
      <w:r w:rsidRPr="003275C5">
        <w:rPr>
          <w:lang w:val="es-ES"/>
        </w:rPr>
        <w:t xml:space="preserve"> es la versión más reciente y mejorada).</w:t>
      </w:r>
    </w:p>
    <w:p w14:paraId="51893C7D" w14:textId="77777777" w:rsidR="001F3396" w:rsidRPr="003275C5" w:rsidRDefault="00000000">
      <w:pPr>
        <w:pStyle w:val="Ttulo1"/>
        <w:rPr>
          <w:lang w:val="es-ES"/>
        </w:rPr>
      </w:pPr>
      <w:bookmarkStart w:id="6" w:name="evaluación-2-introducción-a-la-robótica"/>
      <w:bookmarkEnd w:id="3"/>
      <w:bookmarkEnd w:id="5"/>
      <w:r w:rsidRPr="003275C5">
        <w:rPr>
          <w:lang w:val="es-ES"/>
        </w:rPr>
        <w:lastRenderedPageBreak/>
        <w:t>Evaluación 2: Introducción a la Robótica</w:t>
      </w:r>
    </w:p>
    <w:p w14:paraId="18E27662" w14:textId="77777777" w:rsidR="001F3396" w:rsidRPr="003275C5" w:rsidRDefault="00000000">
      <w:pPr>
        <w:pStyle w:val="Ttulo2"/>
        <w:rPr>
          <w:lang w:val="es-ES"/>
        </w:rPr>
      </w:pPr>
      <w:bookmarkStart w:id="7" w:name="X4f1f58f3ef5defbde4788c56bd0023138cf118d"/>
      <w:r w:rsidRPr="003275C5">
        <w:rPr>
          <w:lang w:val="es-ES"/>
        </w:rPr>
        <w:t>Parte I: Preguntas de Opción Múltiple (Single Choice)</w:t>
      </w:r>
    </w:p>
    <w:p w14:paraId="42E44174" w14:textId="77777777" w:rsidR="001F3396" w:rsidRPr="003275C5" w:rsidRDefault="00000000">
      <w:pPr>
        <w:rPr>
          <w:lang w:val="es-ES"/>
        </w:rPr>
      </w:pPr>
      <w:r w:rsidRPr="003275C5">
        <w:rPr>
          <w:lang w:val="es-ES"/>
        </w:rPr>
        <w:t>Instrucciones: Selecciona la opción correcta para cada pregunta.</w:t>
      </w:r>
    </w:p>
    <w:p w14:paraId="49AFCD4A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¿Qué característica define a un automatismo?</w:t>
      </w:r>
    </w:p>
    <w:p w14:paraId="78637B07" w14:textId="77777777" w:rsidR="001F3396" w:rsidRPr="003275C5" w:rsidRDefault="00000000">
      <w:pPr>
        <w:numPr>
          <w:ilvl w:val="1"/>
          <w:numId w:val="17"/>
        </w:numPr>
        <w:rPr>
          <w:lang w:val="es-ES"/>
        </w:rPr>
      </w:pPr>
      <w:r w:rsidRPr="003275C5">
        <w:rPr>
          <w:lang w:val="es-ES"/>
        </w:rPr>
        <w:t>Requiere la intervención constante de un ser humano.</w:t>
      </w:r>
    </w:p>
    <w:p w14:paraId="1B73B202" w14:textId="77777777" w:rsidR="001F3396" w:rsidRPr="003275C5" w:rsidRDefault="00000000">
      <w:pPr>
        <w:numPr>
          <w:ilvl w:val="1"/>
          <w:numId w:val="17"/>
        </w:numPr>
        <w:rPr>
          <w:lang w:val="es-ES"/>
        </w:rPr>
      </w:pPr>
      <w:r w:rsidRPr="003275C5">
        <w:rPr>
          <w:lang w:val="es-ES"/>
        </w:rPr>
        <w:t>Funciona sin la intervención de ningún elemento externo.</w:t>
      </w:r>
    </w:p>
    <w:p w14:paraId="4080B0F2" w14:textId="77777777" w:rsidR="001F3396" w:rsidRPr="003275C5" w:rsidRDefault="00000000">
      <w:pPr>
        <w:numPr>
          <w:ilvl w:val="1"/>
          <w:numId w:val="17"/>
        </w:numPr>
        <w:rPr>
          <w:lang w:val="es-ES"/>
        </w:rPr>
      </w:pPr>
      <w:r w:rsidRPr="003275C5">
        <w:rPr>
          <w:lang w:val="es-ES"/>
        </w:rPr>
        <w:t>Solo puede realizar tareas repetitivas.</w:t>
      </w:r>
    </w:p>
    <w:p w14:paraId="241112ED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¿Cuál de los siguientes no es un elemento del módulo de control?</w:t>
      </w:r>
    </w:p>
    <w:p w14:paraId="3E0FCDDD" w14:textId="77777777" w:rsidR="001F3396" w:rsidRDefault="00000000">
      <w:pPr>
        <w:numPr>
          <w:ilvl w:val="1"/>
          <w:numId w:val="18"/>
        </w:numPr>
      </w:pPr>
      <w:proofErr w:type="spellStart"/>
      <w:r>
        <w:t>Tarjetas</w:t>
      </w:r>
      <w:proofErr w:type="spellEnd"/>
      <w:r>
        <w:t xml:space="preserve"> </w:t>
      </w:r>
      <w:proofErr w:type="spellStart"/>
      <w:r>
        <w:t>programables</w:t>
      </w:r>
      <w:proofErr w:type="spellEnd"/>
      <w:r>
        <w:t>.</w:t>
      </w:r>
    </w:p>
    <w:p w14:paraId="7F5960DC" w14:textId="77777777" w:rsidR="001F3396" w:rsidRPr="003275C5" w:rsidRDefault="00000000">
      <w:pPr>
        <w:numPr>
          <w:ilvl w:val="1"/>
          <w:numId w:val="18"/>
        </w:numPr>
        <w:rPr>
          <w:lang w:val="es-ES"/>
        </w:rPr>
      </w:pPr>
      <w:r w:rsidRPr="003275C5">
        <w:rPr>
          <w:lang w:val="es-ES"/>
        </w:rPr>
        <w:t>Circuitos electrónicos basados en transistores.</w:t>
      </w:r>
    </w:p>
    <w:p w14:paraId="22E5E65D" w14:textId="77777777" w:rsidR="001F3396" w:rsidRDefault="00000000">
      <w:pPr>
        <w:numPr>
          <w:ilvl w:val="1"/>
          <w:numId w:val="18"/>
        </w:numPr>
      </w:pPr>
      <w:proofErr w:type="spellStart"/>
      <w:r>
        <w:t>Sensores</w:t>
      </w:r>
      <w:proofErr w:type="spellEnd"/>
      <w:r>
        <w:t xml:space="preserve"> de </w:t>
      </w:r>
      <w:proofErr w:type="spellStart"/>
      <w:r>
        <w:t>distancia</w:t>
      </w:r>
      <w:proofErr w:type="spellEnd"/>
      <w:r>
        <w:t>.</w:t>
      </w:r>
    </w:p>
    <w:p w14:paraId="68C33CCC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La robótica es la rama de la ingeniería que se ocupa del diseño y la aplicación de máquinas para realizar operaciones o tareas que habitualmente realizan:</w:t>
      </w:r>
    </w:p>
    <w:p w14:paraId="25005519" w14:textId="77777777" w:rsidR="001F3396" w:rsidRDefault="00000000">
      <w:pPr>
        <w:numPr>
          <w:ilvl w:val="1"/>
          <w:numId w:val="19"/>
        </w:numPr>
      </w:pPr>
      <w:r>
        <w:t>Solo robots.</w:t>
      </w:r>
    </w:p>
    <w:p w14:paraId="18CD64A5" w14:textId="77777777" w:rsidR="001F3396" w:rsidRDefault="00000000">
      <w:pPr>
        <w:numPr>
          <w:ilvl w:val="1"/>
          <w:numId w:val="19"/>
        </w:numPr>
      </w:pPr>
      <w:r>
        <w:t>Las personas.</w:t>
      </w:r>
    </w:p>
    <w:p w14:paraId="1A9AC923" w14:textId="77777777" w:rsidR="001F3396" w:rsidRDefault="00000000">
      <w:pPr>
        <w:numPr>
          <w:ilvl w:val="1"/>
          <w:numId w:val="19"/>
        </w:numPr>
      </w:pPr>
      <w:r>
        <w:t>Animales.</w:t>
      </w:r>
    </w:p>
    <w:p w14:paraId="3F230A39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Un robot que aspira y limpia el suelo de un hogar se clasifica como:</w:t>
      </w:r>
    </w:p>
    <w:p w14:paraId="3E4C03A0" w14:textId="77777777" w:rsidR="001F3396" w:rsidRDefault="00000000">
      <w:pPr>
        <w:numPr>
          <w:ilvl w:val="1"/>
          <w:numId w:val="20"/>
        </w:numPr>
      </w:pPr>
      <w:r>
        <w:t xml:space="preserve">Robot </w:t>
      </w:r>
      <w:proofErr w:type="spellStart"/>
      <w:r>
        <w:t>educativo</w:t>
      </w:r>
      <w:proofErr w:type="spellEnd"/>
      <w:r>
        <w:t>.</w:t>
      </w:r>
    </w:p>
    <w:p w14:paraId="0533DF94" w14:textId="77777777" w:rsidR="001F3396" w:rsidRDefault="00000000">
      <w:pPr>
        <w:numPr>
          <w:ilvl w:val="1"/>
          <w:numId w:val="20"/>
        </w:numPr>
      </w:pPr>
      <w:r>
        <w:t>Robot doméstico.</w:t>
      </w:r>
    </w:p>
    <w:p w14:paraId="3214EB10" w14:textId="77777777" w:rsidR="001F3396" w:rsidRDefault="00000000">
      <w:pPr>
        <w:numPr>
          <w:ilvl w:val="1"/>
          <w:numId w:val="20"/>
        </w:numPr>
      </w:pPr>
      <w:r>
        <w:t>Robot médico.</w:t>
      </w:r>
    </w:p>
    <w:p w14:paraId="678A846D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¿Qué componente de un robot es responsable de transformar las señales del módulo de percepción en acciones físicas?</w:t>
      </w:r>
    </w:p>
    <w:p w14:paraId="48072B9B" w14:textId="77777777" w:rsidR="001F3396" w:rsidRDefault="00000000">
      <w:pPr>
        <w:numPr>
          <w:ilvl w:val="1"/>
          <w:numId w:val="21"/>
        </w:numPr>
      </w:pPr>
      <w:r>
        <w:t xml:space="preserve">El </w:t>
      </w:r>
      <w:proofErr w:type="spellStart"/>
      <w:r>
        <w:t>cerebro</w:t>
      </w:r>
      <w:proofErr w:type="spellEnd"/>
      <w:r>
        <w:t xml:space="preserve"> del robot.</w:t>
      </w:r>
    </w:p>
    <w:p w14:paraId="5620A343" w14:textId="77777777" w:rsidR="001F3396" w:rsidRDefault="00000000">
      <w:pPr>
        <w:numPr>
          <w:ilvl w:val="1"/>
          <w:numId w:val="21"/>
        </w:numPr>
      </w:pPr>
      <w:r>
        <w:t>Los actuadores.</w:t>
      </w:r>
    </w:p>
    <w:p w14:paraId="3D2425E5" w14:textId="77777777" w:rsidR="001F3396" w:rsidRDefault="00000000">
      <w:pPr>
        <w:numPr>
          <w:ilvl w:val="1"/>
          <w:numId w:val="21"/>
        </w:numPr>
      </w:pPr>
      <w:r>
        <w:t>Los sensores.</w:t>
      </w:r>
    </w:p>
    <w:p w14:paraId="2ECE92E4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lastRenderedPageBreak/>
        <w:t>Cuando un robot sigue una secuencia fija de instrucciones sin interactuar con el entorno, se dice que su programación es de tipo:</w:t>
      </w:r>
    </w:p>
    <w:p w14:paraId="45E6005B" w14:textId="77777777" w:rsidR="001F3396" w:rsidRDefault="00000000">
      <w:pPr>
        <w:numPr>
          <w:ilvl w:val="1"/>
          <w:numId w:val="22"/>
        </w:numPr>
      </w:pPr>
      <w:proofErr w:type="spellStart"/>
      <w:r>
        <w:t>Condicional</w:t>
      </w:r>
      <w:proofErr w:type="spellEnd"/>
      <w:r>
        <w:t>.</w:t>
      </w:r>
    </w:p>
    <w:p w14:paraId="23A8807F" w14:textId="77777777" w:rsidR="001F3396" w:rsidRDefault="00000000">
      <w:pPr>
        <w:numPr>
          <w:ilvl w:val="1"/>
          <w:numId w:val="22"/>
        </w:numPr>
      </w:pPr>
      <w:r>
        <w:t>Secuencial.</w:t>
      </w:r>
    </w:p>
    <w:p w14:paraId="12564F06" w14:textId="77777777" w:rsidR="001F3396" w:rsidRDefault="00000000">
      <w:pPr>
        <w:numPr>
          <w:ilvl w:val="1"/>
          <w:numId w:val="22"/>
        </w:numPr>
      </w:pPr>
      <w:r>
        <w:t>Repetitiva.</w:t>
      </w:r>
    </w:p>
    <w:p w14:paraId="14224637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¿Qué tipo de robot se diseña con aspecto humano y está destinado a realizar tareas o movimientos propios de un ser humano?</w:t>
      </w:r>
    </w:p>
    <w:p w14:paraId="01EC65D4" w14:textId="77777777" w:rsidR="001F3396" w:rsidRDefault="00000000">
      <w:pPr>
        <w:numPr>
          <w:ilvl w:val="1"/>
          <w:numId w:val="23"/>
        </w:numPr>
      </w:pPr>
      <w:r>
        <w:t xml:space="preserve">Robot </w:t>
      </w:r>
      <w:proofErr w:type="spellStart"/>
      <w:r>
        <w:t>humanoide</w:t>
      </w:r>
      <w:proofErr w:type="spellEnd"/>
      <w:r>
        <w:t>.</w:t>
      </w:r>
    </w:p>
    <w:p w14:paraId="650B322E" w14:textId="77777777" w:rsidR="001F3396" w:rsidRDefault="00000000">
      <w:pPr>
        <w:numPr>
          <w:ilvl w:val="1"/>
          <w:numId w:val="23"/>
        </w:numPr>
      </w:pPr>
      <w:r>
        <w:t>Robot mascota.</w:t>
      </w:r>
    </w:p>
    <w:p w14:paraId="79910971" w14:textId="77777777" w:rsidR="001F3396" w:rsidRDefault="00000000">
      <w:pPr>
        <w:numPr>
          <w:ilvl w:val="1"/>
          <w:numId w:val="23"/>
        </w:numPr>
      </w:pPr>
      <w:r>
        <w:t>Robot industrial.</w:t>
      </w:r>
    </w:p>
    <w:p w14:paraId="4C24391F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¿Qué entorno de simulación permite programar un robot virtual utilizando un lenguaje basado en bloques y no requiere instalación?</w:t>
      </w:r>
    </w:p>
    <w:p w14:paraId="24B04AE2" w14:textId="77777777" w:rsidR="001F3396" w:rsidRDefault="00000000">
      <w:pPr>
        <w:numPr>
          <w:ilvl w:val="1"/>
          <w:numId w:val="24"/>
        </w:numPr>
      </w:pPr>
      <w:r>
        <w:t>Arduino IDE.</w:t>
      </w:r>
    </w:p>
    <w:p w14:paraId="1A3573CE" w14:textId="77777777" w:rsidR="001F3396" w:rsidRDefault="00000000">
      <w:pPr>
        <w:numPr>
          <w:ilvl w:val="1"/>
          <w:numId w:val="24"/>
        </w:numPr>
      </w:pPr>
      <w:r>
        <w:t>mBlock.</w:t>
      </w:r>
    </w:p>
    <w:p w14:paraId="0FA8660E" w14:textId="77777777" w:rsidR="001F3396" w:rsidRDefault="00000000">
      <w:pPr>
        <w:numPr>
          <w:ilvl w:val="1"/>
          <w:numId w:val="24"/>
        </w:numPr>
      </w:pPr>
      <w:r>
        <w:t>VEXcode VR.</w:t>
      </w:r>
    </w:p>
    <w:p w14:paraId="4A5FCDC0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 xml:space="preserve">¿Qué elemento de la placa </w:t>
      </w:r>
      <w:proofErr w:type="spellStart"/>
      <w:r w:rsidRPr="003275C5">
        <w:rPr>
          <w:lang w:val="es-ES"/>
        </w:rPr>
        <w:t>Micro:Bit</w:t>
      </w:r>
      <w:proofErr w:type="spellEnd"/>
      <w:r w:rsidRPr="003275C5">
        <w:rPr>
          <w:lang w:val="es-ES"/>
        </w:rPr>
        <w:t xml:space="preserve"> permite generar notas musicales?</w:t>
      </w:r>
    </w:p>
    <w:p w14:paraId="58650E19" w14:textId="77777777" w:rsidR="001F3396" w:rsidRDefault="00000000">
      <w:pPr>
        <w:numPr>
          <w:ilvl w:val="1"/>
          <w:numId w:val="25"/>
        </w:numPr>
      </w:pPr>
      <w:r>
        <w:t xml:space="preserve">El </w:t>
      </w:r>
      <w:proofErr w:type="spellStart"/>
      <w:r>
        <w:t>acelerómetro</w:t>
      </w:r>
      <w:proofErr w:type="spellEnd"/>
      <w:r>
        <w:t>.</w:t>
      </w:r>
    </w:p>
    <w:p w14:paraId="37DABCA2" w14:textId="77777777" w:rsidR="001F3396" w:rsidRDefault="00000000">
      <w:pPr>
        <w:numPr>
          <w:ilvl w:val="1"/>
          <w:numId w:val="25"/>
        </w:numPr>
      </w:pPr>
      <w:r>
        <w:t>El buzzer/piezoeléctrico.</w:t>
      </w:r>
    </w:p>
    <w:p w14:paraId="5D836DBD" w14:textId="77777777" w:rsidR="001F3396" w:rsidRDefault="00000000">
      <w:pPr>
        <w:numPr>
          <w:ilvl w:val="1"/>
          <w:numId w:val="25"/>
        </w:numPr>
      </w:pPr>
      <w:r>
        <w:t>La brújula.</w:t>
      </w:r>
    </w:p>
    <w:p w14:paraId="1615D22A" w14:textId="77777777" w:rsidR="001F3396" w:rsidRPr="003275C5" w:rsidRDefault="00000000">
      <w:pPr>
        <w:numPr>
          <w:ilvl w:val="0"/>
          <w:numId w:val="16"/>
        </w:numPr>
        <w:rPr>
          <w:lang w:val="es-ES"/>
        </w:rPr>
      </w:pPr>
      <w:r w:rsidRPr="003275C5">
        <w:rPr>
          <w:lang w:val="es-ES"/>
        </w:rPr>
        <w:t>¿Cuál es la función principal de un sensor de línea en un robot?</w:t>
      </w:r>
    </w:p>
    <w:p w14:paraId="5E2C5B50" w14:textId="77777777" w:rsidR="001F3396" w:rsidRDefault="00000000">
      <w:pPr>
        <w:numPr>
          <w:ilvl w:val="1"/>
          <w:numId w:val="26"/>
        </w:numPr>
      </w:pPr>
      <w:proofErr w:type="spellStart"/>
      <w:r>
        <w:t>Detectar</w:t>
      </w:r>
      <w:proofErr w:type="spellEnd"/>
      <w:r>
        <w:t xml:space="preserve"> </w:t>
      </w:r>
      <w:proofErr w:type="spellStart"/>
      <w:r>
        <w:t>obstáculos</w:t>
      </w:r>
      <w:proofErr w:type="spellEnd"/>
      <w:r>
        <w:t>.</w:t>
      </w:r>
    </w:p>
    <w:p w14:paraId="66B805E5" w14:textId="77777777" w:rsidR="001F3396" w:rsidRDefault="00000000">
      <w:pPr>
        <w:numPr>
          <w:ilvl w:val="1"/>
          <w:numId w:val="26"/>
        </w:numPr>
      </w:pPr>
      <w:r>
        <w:t>Medir la temperatura.</w:t>
      </w:r>
    </w:p>
    <w:p w14:paraId="3CC7095E" w14:textId="77777777" w:rsidR="001F3396" w:rsidRPr="003275C5" w:rsidRDefault="00000000">
      <w:pPr>
        <w:numPr>
          <w:ilvl w:val="1"/>
          <w:numId w:val="26"/>
        </w:numPr>
        <w:rPr>
          <w:lang w:val="es-ES"/>
        </w:rPr>
      </w:pPr>
      <w:r w:rsidRPr="003275C5">
        <w:rPr>
          <w:lang w:val="es-ES"/>
        </w:rPr>
        <w:t>Detectar una línea negra sobre un fondo blanco.</w:t>
      </w:r>
    </w:p>
    <w:p w14:paraId="3ABF398F" w14:textId="77777777" w:rsidR="001F3396" w:rsidRPr="003275C5" w:rsidRDefault="00000000">
      <w:pPr>
        <w:pStyle w:val="Ttulo2"/>
        <w:rPr>
          <w:lang w:val="es-ES"/>
        </w:rPr>
      </w:pPr>
      <w:bookmarkStart w:id="8" w:name="parte-ii-preguntas-de-verdaderofalso-2"/>
      <w:bookmarkEnd w:id="7"/>
      <w:r w:rsidRPr="003275C5">
        <w:rPr>
          <w:lang w:val="es-ES"/>
        </w:rPr>
        <w:t>Parte II: Preguntas de Verdadero/Falso</w:t>
      </w:r>
    </w:p>
    <w:p w14:paraId="550FF7B1" w14:textId="77777777" w:rsidR="001F3396" w:rsidRPr="003275C5" w:rsidRDefault="00000000">
      <w:pPr>
        <w:rPr>
          <w:lang w:val="es-ES"/>
        </w:rPr>
      </w:pPr>
      <w:r w:rsidRPr="003275C5">
        <w:rPr>
          <w:lang w:val="es-ES"/>
        </w:rPr>
        <w:t>Instrucciones: Indica si cada afirmación es verdadera (V) o falsa (F).</w:t>
      </w:r>
    </w:p>
    <w:p w14:paraId="609E2BD9" w14:textId="77777777" w:rsidR="001F3396" w:rsidRPr="003275C5" w:rsidRDefault="00000000">
      <w:pPr>
        <w:numPr>
          <w:ilvl w:val="0"/>
          <w:numId w:val="27"/>
        </w:numPr>
        <w:rPr>
          <w:lang w:val="es-ES"/>
        </w:rPr>
      </w:pPr>
      <w:r w:rsidRPr="003275C5">
        <w:rPr>
          <w:lang w:val="es-ES"/>
        </w:rPr>
        <w:t>Un sistema de lazo abierto, como una lavadora, no comprueba si el resultado final de sus acciones es el adecuado.</w:t>
      </w:r>
    </w:p>
    <w:p w14:paraId="2F0508E9" w14:textId="77777777" w:rsidR="001F3396" w:rsidRPr="003275C5" w:rsidRDefault="00000000">
      <w:pPr>
        <w:numPr>
          <w:ilvl w:val="0"/>
          <w:numId w:val="27"/>
        </w:numPr>
        <w:rPr>
          <w:lang w:val="es-ES"/>
        </w:rPr>
      </w:pPr>
      <w:r w:rsidRPr="003275C5">
        <w:rPr>
          <w:lang w:val="es-ES"/>
        </w:rPr>
        <w:lastRenderedPageBreak/>
        <w:t>El módulo de control de un sistema de control es el encargado de recibir las señales del módulo de actuación.</w:t>
      </w:r>
    </w:p>
    <w:p w14:paraId="6F33ADC1" w14:textId="77777777" w:rsidR="001F3396" w:rsidRPr="003275C5" w:rsidRDefault="00000000">
      <w:pPr>
        <w:numPr>
          <w:ilvl w:val="0"/>
          <w:numId w:val="27"/>
        </w:numPr>
        <w:rPr>
          <w:lang w:val="es-ES"/>
        </w:rPr>
      </w:pPr>
      <w:r w:rsidRPr="003275C5">
        <w:rPr>
          <w:lang w:val="es-ES"/>
        </w:rPr>
        <w:t>Los robots médicos se caracterizan por su gran tamaño y su uso en cirugías invasivas.</w:t>
      </w:r>
    </w:p>
    <w:p w14:paraId="2C9DC086" w14:textId="77777777" w:rsidR="001F3396" w:rsidRPr="003275C5" w:rsidRDefault="00000000">
      <w:pPr>
        <w:numPr>
          <w:ilvl w:val="0"/>
          <w:numId w:val="27"/>
        </w:numPr>
        <w:rPr>
          <w:lang w:val="es-ES"/>
        </w:rPr>
      </w:pPr>
      <w:r w:rsidRPr="003275C5">
        <w:rPr>
          <w:lang w:val="es-ES"/>
        </w:rPr>
        <w:t>En la programación de robots, el hardware del robot (sensores, módulo de control y actuadores) debe ser considerado.</w:t>
      </w:r>
    </w:p>
    <w:p w14:paraId="3AEF8E73" w14:textId="77777777" w:rsidR="001F3396" w:rsidRPr="003275C5" w:rsidRDefault="00000000">
      <w:pPr>
        <w:numPr>
          <w:ilvl w:val="0"/>
          <w:numId w:val="27"/>
        </w:numPr>
        <w:rPr>
          <w:lang w:val="es-ES"/>
        </w:rPr>
      </w:pPr>
      <w:r w:rsidRPr="003275C5">
        <w:rPr>
          <w:lang w:val="es-ES"/>
        </w:rPr>
        <w:t xml:space="preserve">La plataforma </w:t>
      </w:r>
      <w:proofErr w:type="spellStart"/>
      <w:r w:rsidRPr="003275C5">
        <w:rPr>
          <w:lang w:val="es-ES"/>
        </w:rPr>
        <w:t>GearsBot</w:t>
      </w:r>
      <w:proofErr w:type="spellEnd"/>
      <w:r w:rsidRPr="003275C5">
        <w:rPr>
          <w:lang w:val="es-ES"/>
        </w:rPr>
        <w:t xml:space="preserve"> permite diseñar tu propio robot móvil con los sensores que desees incorporar en el chasis.</w:t>
      </w:r>
    </w:p>
    <w:p w14:paraId="1338AD58" w14:textId="77777777" w:rsidR="001F3396" w:rsidRPr="003275C5" w:rsidRDefault="00000000">
      <w:pPr>
        <w:pStyle w:val="Ttulo1"/>
        <w:rPr>
          <w:lang w:val="es-ES"/>
        </w:rPr>
      </w:pPr>
      <w:bookmarkStart w:id="9" w:name="solucionario-evaluación-2"/>
      <w:bookmarkEnd w:id="6"/>
      <w:bookmarkEnd w:id="8"/>
      <w:r w:rsidRPr="003275C5">
        <w:rPr>
          <w:lang w:val="es-ES"/>
        </w:rPr>
        <w:t>Solucionario Evaluación 2</w:t>
      </w:r>
    </w:p>
    <w:p w14:paraId="005EBB1A" w14:textId="77777777" w:rsidR="001F3396" w:rsidRPr="003275C5" w:rsidRDefault="00000000">
      <w:pPr>
        <w:pStyle w:val="Ttulo2"/>
        <w:rPr>
          <w:lang w:val="es-ES"/>
        </w:rPr>
      </w:pPr>
      <w:bookmarkStart w:id="10" w:name="X927068d00ea8a3008d41dbbe51ac17592c79676"/>
      <w:r w:rsidRPr="003275C5">
        <w:rPr>
          <w:lang w:val="es-ES"/>
        </w:rPr>
        <w:t>Parte I: Preguntas de Opción Múltiple (Single Choice)</w:t>
      </w:r>
    </w:p>
    <w:p w14:paraId="4D3C756A" w14:textId="77777777" w:rsidR="001F3396" w:rsidRPr="003275C5" w:rsidRDefault="00000000">
      <w:pPr>
        <w:numPr>
          <w:ilvl w:val="0"/>
          <w:numId w:val="28"/>
        </w:numPr>
        <w:rPr>
          <w:lang w:val="es-ES"/>
        </w:rPr>
      </w:pPr>
      <w:r w:rsidRPr="003275C5">
        <w:rPr>
          <w:lang w:val="es-ES"/>
        </w:rPr>
        <w:t>b) Funciona sin la intervención de ningún elemento externo.</w:t>
      </w:r>
    </w:p>
    <w:p w14:paraId="23713A5A" w14:textId="77777777" w:rsidR="001F3396" w:rsidRDefault="00000000">
      <w:pPr>
        <w:numPr>
          <w:ilvl w:val="0"/>
          <w:numId w:val="28"/>
        </w:numPr>
      </w:pPr>
      <w:r>
        <w:t xml:space="preserve">c) </w:t>
      </w:r>
      <w:proofErr w:type="spellStart"/>
      <w:r>
        <w:t>Sensores</w:t>
      </w:r>
      <w:proofErr w:type="spellEnd"/>
      <w:r>
        <w:t xml:space="preserve"> de </w:t>
      </w:r>
      <w:proofErr w:type="spellStart"/>
      <w:r>
        <w:t>distancia</w:t>
      </w:r>
      <w:proofErr w:type="spellEnd"/>
      <w:r>
        <w:t>.</w:t>
      </w:r>
    </w:p>
    <w:p w14:paraId="49D86490" w14:textId="77777777" w:rsidR="001F3396" w:rsidRDefault="00000000">
      <w:pPr>
        <w:numPr>
          <w:ilvl w:val="0"/>
          <w:numId w:val="28"/>
        </w:numPr>
      </w:pPr>
      <w:r>
        <w:t>b) Las personas.</w:t>
      </w:r>
    </w:p>
    <w:p w14:paraId="0D96C84D" w14:textId="77777777" w:rsidR="001F3396" w:rsidRDefault="00000000">
      <w:pPr>
        <w:numPr>
          <w:ilvl w:val="0"/>
          <w:numId w:val="28"/>
        </w:numPr>
      </w:pPr>
      <w:r>
        <w:t>b) Robot doméstico.</w:t>
      </w:r>
    </w:p>
    <w:p w14:paraId="6C8ED93C" w14:textId="77777777" w:rsidR="001F3396" w:rsidRDefault="00000000">
      <w:pPr>
        <w:numPr>
          <w:ilvl w:val="0"/>
          <w:numId w:val="28"/>
        </w:numPr>
      </w:pPr>
      <w:r>
        <w:t>b) Los actuadores.</w:t>
      </w:r>
    </w:p>
    <w:p w14:paraId="3F30B388" w14:textId="77777777" w:rsidR="001F3396" w:rsidRDefault="00000000">
      <w:pPr>
        <w:numPr>
          <w:ilvl w:val="0"/>
          <w:numId w:val="28"/>
        </w:numPr>
      </w:pPr>
      <w:r>
        <w:t>b) Secuencial.</w:t>
      </w:r>
    </w:p>
    <w:p w14:paraId="4A642F10" w14:textId="77777777" w:rsidR="001F3396" w:rsidRDefault="00000000">
      <w:pPr>
        <w:numPr>
          <w:ilvl w:val="0"/>
          <w:numId w:val="28"/>
        </w:numPr>
      </w:pPr>
      <w:r>
        <w:t>a) Robot humanoide.</w:t>
      </w:r>
    </w:p>
    <w:p w14:paraId="006E5DAC" w14:textId="77777777" w:rsidR="001F3396" w:rsidRDefault="00000000">
      <w:pPr>
        <w:numPr>
          <w:ilvl w:val="0"/>
          <w:numId w:val="28"/>
        </w:numPr>
      </w:pPr>
      <w:r>
        <w:t>c) VEXcode VR.</w:t>
      </w:r>
    </w:p>
    <w:p w14:paraId="250C2F55" w14:textId="77777777" w:rsidR="001F3396" w:rsidRDefault="00000000">
      <w:pPr>
        <w:numPr>
          <w:ilvl w:val="0"/>
          <w:numId w:val="28"/>
        </w:numPr>
      </w:pPr>
      <w:r>
        <w:t>b) El buzzer/piezoeléctrico.</w:t>
      </w:r>
    </w:p>
    <w:p w14:paraId="5F808AEC" w14:textId="77777777" w:rsidR="001F3396" w:rsidRPr="003275C5" w:rsidRDefault="00000000">
      <w:pPr>
        <w:numPr>
          <w:ilvl w:val="0"/>
          <w:numId w:val="28"/>
        </w:numPr>
        <w:rPr>
          <w:lang w:val="es-ES"/>
        </w:rPr>
      </w:pPr>
      <w:r w:rsidRPr="003275C5">
        <w:rPr>
          <w:lang w:val="es-ES"/>
        </w:rPr>
        <w:t>c) Detectar una línea negra sobre un fondo blanco.</w:t>
      </w:r>
    </w:p>
    <w:p w14:paraId="615E6A2B" w14:textId="77777777" w:rsidR="001F3396" w:rsidRPr="003275C5" w:rsidRDefault="00000000">
      <w:pPr>
        <w:pStyle w:val="Ttulo2"/>
        <w:rPr>
          <w:lang w:val="es-ES"/>
        </w:rPr>
      </w:pPr>
      <w:bookmarkStart w:id="11" w:name="parte-ii-preguntas-de-verdaderofalso-3"/>
      <w:bookmarkEnd w:id="10"/>
      <w:r w:rsidRPr="003275C5">
        <w:rPr>
          <w:lang w:val="es-ES"/>
        </w:rPr>
        <w:t>Parte II: Preguntas de Verdadero/Falso</w:t>
      </w:r>
    </w:p>
    <w:p w14:paraId="7E1BE176" w14:textId="77777777" w:rsidR="001F3396" w:rsidRDefault="00000000">
      <w:pPr>
        <w:numPr>
          <w:ilvl w:val="0"/>
          <w:numId w:val="29"/>
        </w:numPr>
      </w:pPr>
      <w:r>
        <w:t>Verdadero.</w:t>
      </w:r>
    </w:p>
    <w:p w14:paraId="0EA57703" w14:textId="77777777" w:rsidR="001F3396" w:rsidRPr="003275C5" w:rsidRDefault="00000000">
      <w:pPr>
        <w:numPr>
          <w:ilvl w:val="0"/>
          <w:numId w:val="29"/>
        </w:numPr>
        <w:rPr>
          <w:lang w:val="es-ES"/>
        </w:rPr>
      </w:pPr>
      <w:r w:rsidRPr="003275C5">
        <w:rPr>
          <w:lang w:val="es-ES"/>
        </w:rPr>
        <w:t>Falso. (Recibe señales del módulo de percepción).</w:t>
      </w:r>
    </w:p>
    <w:p w14:paraId="7CD36D67" w14:textId="77777777" w:rsidR="001F3396" w:rsidRPr="003275C5" w:rsidRDefault="00000000">
      <w:pPr>
        <w:numPr>
          <w:ilvl w:val="0"/>
          <w:numId w:val="29"/>
        </w:numPr>
        <w:rPr>
          <w:lang w:val="es-ES"/>
        </w:rPr>
      </w:pPr>
      <w:r w:rsidRPr="003275C5">
        <w:rPr>
          <w:lang w:val="es-ES"/>
        </w:rPr>
        <w:t xml:space="preserve">Falso. (Se caracterizan por su precisión, miniaturización y uso en </w:t>
      </w:r>
      <w:proofErr w:type="spellStart"/>
      <w:r w:rsidRPr="003275C5">
        <w:rPr>
          <w:lang w:val="es-ES"/>
        </w:rPr>
        <w:t>telecirugía</w:t>
      </w:r>
      <w:proofErr w:type="spellEnd"/>
      <w:r w:rsidRPr="003275C5">
        <w:rPr>
          <w:lang w:val="es-ES"/>
        </w:rPr>
        <w:t xml:space="preserve"> y cirugía mínimamente invasiva).</w:t>
      </w:r>
    </w:p>
    <w:p w14:paraId="5618F4EA" w14:textId="77777777" w:rsidR="001F3396" w:rsidRDefault="00000000">
      <w:pPr>
        <w:numPr>
          <w:ilvl w:val="0"/>
          <w:numId w:val="29"/>
        </w:numPr>
      </w:pPr>
      <w:r>
        <w:t>Verdadero.</w:t>
      </w:r>
    </w:p>
    <w:p w14:paraId="16788F73" w14:textId="77777777" w:rsidR="001F3396" w:rsidRDefault="00000000">
      <w:pPr>
        <w:numPr>
          <w:ilvl w:val="0"/>
          <w:numId w:val="29"/>
        </w:numPr>
      </w:pPr>
      <w:r>
        <w:lastRenderedPageBreak/>
        <w:t>Verdadero.</w:t>
      </w:r>
    </w:p>
    <w:p w14:paraId="2A23EB79" w14:textId="77777777" w:rsidR="001F3396" w:rsidRDefault="00000000">
      <w:pPr>
        <w:pStyle w:val="Ttulo1"/>
      </w:pPr>
      <w:bookmarkStart w:id="12" w:name="evaluación-3-introducción-a-la-robótica"/>
      <w:bookmarkEnd w:id="9"/>
      <w:bookmarkEnd w:id="11"/>
      <w:r>
        <w:t>Evaluación 3: Introducción a la Robótica</w:t>
      </w:r>
    </w:p>
    <w:p w14:paraId="3F0D3961" w14:textId="77777777" w:rsidR="001F3396" w:rsidRPr="003275C5" w:rsidRDefault="00000000">
      <w:pPr>
        <w:pStyle w:val="Ttulo2"/>
        <w:rPr>
          <w:lang w:val="es-ES"/>
        </w:rPr>
      </w:pPr>
      <w:bookmarkStart w:id="13" w:name="Xd9347d1ebe5242009084bdd6b56ad25c7b37542"/>
      <w:r w:rsidRPr="003275C5">
        <w:rPr>
          <w:lang w:val="es-ES"/>
        </w:rPr>
        <w:t>Parte I: Preguntas de Opción Múltiple (Single Choice)</w:t>
      </w:r>
    </w:p>
    <w:p w14:paraId="795F0F75" w14:textId="77777777" w:rsidR="001F3396" w:rsidRPr="003275C5" w:rsidRDefault="00000000">
      <w:pPr>
        <w:rPr>
          <w:lang w:val="es-ES"/>
        </w:rPr>
      </w:pPr>
      <w:r w:rsidRPr="003275C5">
        <w:rPr>
          <w:lang w:val="es-ES"/>
        </w:rPr>
        <w:t>Instrucciones: Selecciona la opción correcta para cada pregunta.</w:t>
      </w:r>
    </w:p>
    <w:p w14:paraId="4EE0F7CF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¿Qué tipo de sistema automático es el control de luces de un coche al entrar en un túnel?</w:t>
      </w:r>
    </w:p>
    <w:p w14:paraId="278FA73A" w14:textId="77777777" w:rsidR="001F3396" w:rsidRDefault="00000000">
      <w:pPr>
        <w:numPr>
          <w:ilvl w:val="1"/>
          <w:numId w:val="31"/>
        </w:numPr>
      </w:pPr>
      <w:r>
        <w:t xml:space="preserve">Lazo </w:t>
      </w:r>
      <w:proofErr w:type="spellStart"/>
      <w:r>
        <w:t>abierto</w:t>
      </w:r>
      <w:proofErr w:type="spellEnd"/>
      <w:r>
        <w:t>.</w:t>
      </w:r>
    </w:p>
    <w:p w14:paraId="4D0F2C8B" w14:textId="77777777" w:rsidR="001F3396" w:rsidRDefault="00000000">
      <w:pPr>
        <w:numPr>
          <w:ilvl w:val="1"/>
          <w:numId w:val="31"/>
        </w:numPr>
      </w:pPr>
      <w:r>
        <w:t>Lazo cerrado.</w:t>
      </w:r>
    </w:p>
    <w:p w14:paraId="5A2CAD7B" w14:textId="77777777" w:rsidR="001F3396" w:rsidRDefault="00000000">
      <w:pPr>
        <w:numPr>
          <w:ilvl w:val="1"/>
          <w:numId w:val="31"/>
        </w:numPr>
      </w:pPr>
      <w:r>
        <w:t>Manual.</w:t>
      </w:r>
    </w:p>
    <w:p w14:paraId="7F08317B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¿Cuál de los siguientes no es un elemento del módulo de percepción o entrada?</w:t>
      </w:r>
    </w:p>
    <w:p w14:paraId="785F27CD" w14:textId="77777777" w:rsidR="001F3396" w:rsidRDefault="00000000">
      <w:pPr>
        <w:numPr>
          <w:ilvl w:val="1"/>
          <w:numId w:val="32"/>
        </w:numPr>
      </w:pPr>
      <w:r>
        <w:t xml:space="preserve">Sensor de </w:t>
      </w:r>
      <w:proofErr w:type="spellStart"/>
      <w:r>
        <w:t>temperatura</w:t>
      </w:r>
      <w:proofErr w:type="spellEnd"/>
      <w:r>
        <w:t>.</w:t>
      </w:r>
    </w:p>
    <w:p w14:paraId="7586E7DE" w14:textId="77777777" w:rsidR="001F3396" w:rsidRDefault="00000000">
      <w:pPr>
        <w:numPr>
          <w:ilvl w:val="1"/>
          <w:numId w:val="32"/>
        </w:numPr>
      </w:pPr>
      <w:r>
        <w:t>Cámara integrada.</w:t>
      </w:r>
    </w:p>
    <w:p w14:paraId="537A2E5A" w14:textId="77777777" w:rsidR="001F3396" w:rsidRDefault="00000000">
      <w:pPr>
        <w:numPr>
          <w:ilvl w:val="1"/>
          <w:numId w:val="32"/>
        </w:numPr>
      </w:pPr>
      <w:r>
        <w:t>Motor.</w:t>
      </w:r>
    </w:p>
    <w:p w14:paraId="11511288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¿Cuál es la principal ventaja de la inteligencia artificial en la robótica moderna?</w:t>
      </w:r>
    </w:p>
    <w:p w14:paraId="6E40AB18" w14:textId="77777777" w:rsidR="001F3396" w:rsidRPr="003275C5" w:rsidRDefault="00000000">
      <w:pPr>
        <w:numPr>
          <w:ilvl w:val="1"/>
          <w:numId w:val="33"/>
        </w:numPr>
        <w:rPr>
          <w:lang w:val="es-ES"/>
        </w:rPr>
      </w:pPr>
      <w:r w:rsidRPr="003275C5">
        <w:rPr>
          <w:lang w:val="es-ES"/>
        </w:rPr>
        <w:t>Reduce el coste de fabricación de robots.</w:t>
      </w:r>
    </w:p>
    <w:p w14:paraId="41F0A0B2" w14:textId="77777777" w:rsidR="001F3396" w:rsidRPr="003275C5" w:rsidRDefault="00000000">
      <w:pPr>
        <w:numPr>
          <w:ilvl w:val="1"/>
          <w:numId w:val="33"/>
        </w:numPr>
        <w:rPr>
          <w:lang w:val="es-ES"/>
        </w:rPr>
      </w:pPr>
      <w:r w:rsidRPr="003275C5">
        <w:rPr>
          <w:lang w:val="es-ES"/>
        </w:rPr>
        <w:t>Permite a los robots aprender por sí mismos y tener mayor autonomía.</w:t>
      </w:r>
    </w:p>
    <w:p w14:paraId="47519292" w14:textId="77777777" w:rsidR="001F3396" w:rsidRPr="003275C5" w:rsidRDefault="00000000">
      <w:pPr>
        <w:numPr>
          <w:ilvl w:val="1"/>
          <w:numId w:val="33"/>
        </w:numPr>
        <w:rPr>
          <w:lang w:val="es-ES"/>
        </w:rPr>
      </w:pPr>
      <w:r w:rsidRPr="003275C5">
        <w:rPr>
          <w:lang w:val="es-ES"/>
        </w:rPr>
        <w:t>Simplifica el diseño mecánico de los robots.</w:t>
      </w:r>
    </w:p>
    <w:p w14:paraId="1F70D6F0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Los drones y robots aéreos se caracterizan por:</w:t>
      </w:r>
    </w:p>
    <w:p w14:paraId="46F27E3E" w14:textId="77777777" w:rsidR="001F3396" w:rsidRPr="003275C5" w:rsidRDefault="00000000">
      <w:pPr>
        <w:numPr>
          <w:ilvl w:val="1"/>
          <w:numId w:val="34"/>
        </w:numPr>
        <w:rPr>
          <w:lang w:val="es-ES"/>
        </w:rPr>
      </w:pPr>
      <w:r w:rsidRPr="003275C5">
        <w:rPr>
          <w:lang w:val="es-ES"/>
        </w:rPr>
        <w:t>Desplazarse por el aire sin tripulación a bordo.</w:t>
      </w:r>
    </w:p>
    <w:p w14:paraId="5FE1EE2F" w14:textId="77777777" w:rsidR="001F3396" w:rsidRDefault="00000000">
      <w:pPr>
        <w:numPr>
          <w:ilvl w:val="1"/>
          <w:numId w:val="34"/>
        </w:numPr>
      </w:pPr>
      <w:proofErr w:type="spellStart"/>
      <w:r>
        <w:t>Realizar</w:t>
      </w:r>
      <w:proofErr w:type="spellEnd"/>
      <w:r>
        <w:t xml:space="preserve"> </w:t>
      </w:r>
      <w:proofErr w:type="spellStart"/>
      <w:r>
        <w:t>tareas</w:t>
      </w:r>
      <w:proofErr w:type="spellEnd"/>
      <w:r>
        <w:t xml:space="preserve"> </w:t>
      </w:r>
      <w:proofErr w:type="spellStart"/>
      <w:r>
        <w:t>domésticas</w:t>
      </w:r>
      <w:proofErr w:type="spellEnd"/>
      <w:r>
        <w:t>.</w:t>
      </w:r>
    </w:p>
    <w:p w14:paraId="797B5CDC" w14:textId="77777777" w:rsidR="001F3396" w:rsidRDefault="00000000">
      <w:pPr>
        <w:numPr>
          <w:ilvl w:val="1"/>
          <w:numId w:val="34"/>
        </w:numPr>
      </w:pPr>
      <w:r>
        <w:t>Tener aspecto de mascota.</w:t>
      </w:r>
    </w:p>
    <w:p w14:paraId="0CA65152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En un robot, ¿qué elementos suelen ser los actuadores que le permiten desplazarse o manipular objetos?</w:t>
      </w:r>
    </w:p>
    <w:p w14:paraId="638A71C1" w14:textId="77777777" w:rsidR="001F3396" w:rsidRDefault="00000000">
      <w:pPr>
        <w:numPr>
          <w:ilvl w:val="1"/>
          <w:numId w:val="35"/>
        </w:numPr>
      </w:pPr>
      <w:proofErr w:type="spellStart"/>
      <w:r>
        <w:t>Sensores</w:t>
      </w:r>
      <w:proofErr w:type="spellEnd"/>
      <w:r>
        <w:t xml:space="preserve"> de </w:t>
      </w:r>
      <w:proofErr w:type="spellStart"/>
      <w:r>
        <w:t>tacto</w:t>
      </w:r>
      <w:proofErr w:type="spellEnd"/>
      <w:r>
        <w:t>.</w:t>
      </w:r>
    </w:p>
    <w:p w14:paraId="513AF771" w14:textId="77777777" w:rsidR="001F3396" w:rsidRDefault="00000000">
      <w:pPr>
        <w:numPr>
          <w:ilvl w:val="1"/>
          <w:numId w:val="35"/>
        </w:numPr>
      </w:pPr>
      <w:r>
        <w:t>Motores.</w:t>
      </w:r>
    </w:p>
    <w:p w14:paraId="5E338D54" w14:textId="77777777" w:rsidR="001F3396" w:rsidRDefault="00000000">
      <w:pPr>
        <w:numPr>
          <w:ilvl w:val="1"/>
          <w:numId w:val="35"/>
        </w:numPr>
      </w:pPr>
      <w:r>
        <w:t>Tarjetas de control.</w:t>
      </w:r>
    </w:p>
    <w:p w14:paraId="7AC1C334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lastRenderedPageBreak/>
        <w:t>Un robot que repite una secuencia de acciones un número determinado de veces utiliza una estructura de programación:</w:t>
      </w:r>
    </w:p>
    <w:p w14:paraId="766A8D1C" w14:textId="77777777" w:rsidR="001F3396" w:rsidRDefault="00000000">
      <w:pPr>
        <w:numPr>
          <w:ilvl w:val="1"/>
          <w:numId w:val="36"/>
        </w:numPr>
      </w:pPr>
      <w:proofErr w:type="spellStart"/>
      <w:r>
        <w:t>Condicional</w:t>
      </w:r>
      <w:proofErr w:type="spellEnd"/>
      <w:r>
        <w:t>.</w:t>
      </w:r>
    </w:p>
    <w:p w14:paraId="70B468AD" w14:textId="77777777" w:rsidR="001F3396" w:rsidRDefault="00000000">
      <w:pPr>
        <w:numPr>
          <w:ilvl w:val="1"/>
          <w:numId w:val="36"/>
        </w:numPr>
      </w:pPr>
      <w:r>
        <w:t>Secuencial.</w:t>
      </w:r>
    </w:p>
    <w:p w14:paraId="54209847" w14:textId="77777777" w:rsidR="001F3396" w:rsidRDefault="00000000">
      <w:pPr>
        <w:numPr>
          <w:ilvl w:val="1"/>
          <w:numId w:val="36"/>
        </w:numPr>
      </w:pPr>
      <w:r>
        <w:t>Repetitiva.</w:t>
      </w:r>
    </w:p>
    <w:p w14:paraId="017EB722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¿Qué tipo de robot está preparado para la enseñanza de la robótica y es fácil de programar, a menudo con lenguajes gráficos?</w:t>
      </w:r>
    </w:p>
    <w:p w14:paraId="754456EF" w14:textId="77777777" w:rsidR="001F3396" w:rsidRDefault="00000000">
      <w:pPr>
        <w:numPr>
          <w:ilvl w:val="1"/>
          <w:numId w:val="37"/>
        </w:numPr>
      </w:pPr>
      <w:r>
        <w:t xml:space="preserve">Robot </w:t>
      </w:r>
      <w:proofErr w:type="spellStart"/>
      <w:r>
        <w:t>espacial</w:t>
      </w:r>
      <w:proofErr w:type="spellEnd"/>
      <w:r>
        <w:t>.</w:t>
      </w:r>
    </w:p>
    <w:p w14:paraId="59C808E2" w14:textId="77777777" w:rsidR="001F3396" w:rsidRDefault="00000000">
      <w:pPr>
        <w:numPr>
          <w:ilvl w:val="1"/>
          <w:numId w:val="37"/>
        </w:numPr>
      </w:pPr>
      <w:r>
        <w:t>Robot educativo.</w:t>
      </w:r>
    </w:p>
    <w:p w14:paraId="6A09A76E" w14:textId="77777777" w:rsidR="001F3396" w:rsidRDefault="00000000">
      <w:pPr>
        <w:numPr>
          <w:ilvl w:val="1"/>
          <w:numId w:val="37"/>
        </w:numPr>
      </w:pPr>
      <w:r>
        <w:t>Robot humanoide.</w:t>
      </w:r>
    </w:p>
    <w:p w14:paraId="0F69254B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¿Qué plataforma de programación se utiliza para programar la placa Arduino Uno y es similar al entorno de Scratch?</w:t>
      </w:r>
    </w:p>
    <w:p w14:paraId="4FC86B2A" w14:textId="77777777" w:rsidR="001F3396" w:rsidRDefault="00000000">
      <w:pPr>
        <w:numPr>
          <w:ilvl w:val="1"/>
          <w:numId w:val="38"/>
        </w:numPr>
      </w:pPr>
      <w:proofErr w:type="spellStart"/>
      <w:r>
        <w:t>MakeCode</w:t>
      </w:r>
      <w:proofErr w:type="spellEnd"/>
      <w:r>
        <w:t>.</w:t>
      </w:r>
    </w:p>
    <w:p w14:paraId="56C3F795" w14:textId="77777777" w:rsidR="001F3396" w:rsidRDefault="00000000">
      <w:pPr>
        <w:numPr>
          <w:ilvl w:val="1"/>
          <w:numId w:val="38"/>
        </w:numPr>
      </w:pPr>
      <w:r>
        <w:t>Tinkercad Circuits.</w:t>
      </w:r>
    </w:p>
    <w:p w14:paraId="36FDFA5A" w14:textId="77777777" w:rsidR="001F3396" w:rsidRDefault="00000000">
      <w:pPr>
        <w:numPr>
          <w:ilvl w:val="1"/>
          <w:numId w:val="38"/>
        </w:numPr>
      </w:pPr>
      <w:r>
        <w:t>mBlock.</w:t>
      </w:r>
    </w:p>
    <w:p w14:paraId="487A25C3" w14:textId="77777777" w:rsidR="001F3396" w:rsidRDefault="00000000">
      <w:pPr>
        <w:numPr>
          <w:ilvl w:val="0"/>
          <w:numId w:val="30"/>
        </w:numPr>
      </w:pPr>
      <w:r w:rsidRPr="003275C5">
        <w:rPr>
          <w:lang w:val="es-ES"/>
        </w:rPr>
        <w:t xml:space="preserve">La placa de control </w:t>
      </w:r>
      <w:proofErr w:type="spellStart"/>
      <w:r w:rsidRPr="003275C5">
        <w:rPr>
          <w:lang w:val="es-ES"/>
        </w:rPr>
        <w:t>Micro:Bit</w:t>
      </w:r>
      <w:proofErr w:type="spellEnd"/>
      <w:r w:rsidRPr="003275C5">
        <w:rPr>
          <w:lang w:val="es-ES"/>
        </w:rPr>
        <w:t xml:space="preserve"> dispone de conectores para su uso con pinzas de cocodrilo, lo que facilita la conexión de sensores o actuadores externos. </w:t>
      </w:r>
      <w:r>
        <w:t>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conectores</w:t>
      </w:r>
      <w:proofErr w:type="spellEnd"/>
      <w:r>
        <w:t xml:space="preserve"> </w:t>
      </w:r>
      <w:proofErr w:type="spellStart"/>
      <w:r>
        <w:t>tiene</w:t>
      </w:r>
      <w:proofErr w:type="spellEnd"/>
      <w:r>
        <w:t>?</w:t>
      </w:r>
    </w:p>
    <w:p w14:paraId="1107863B" w14:textId="77777777" w:rsidR="001F3396" w:rsidRDefault="00000000">
      <w:pPr>
        <w:numPr>
          <w:ilvl w:val="1"/>
          <w:numId w:val="39"/>
        </w:numPr>
      </w:pPr>
      <w:r>
        <w:t>Dos.</w:t>
      </w:r>
    </w:p>
    <w:p w14:paraId="68B5377C" w14:textId="77777777" w:rsidR="001F3396" w:rsidRDefault="00000000">
      <w:pPr>
        <w:numPr>
          <w:ilvl w:val="1"/>
          <w:numId w:val="39"/>
        </w:numPr>
      </w:pPr>
      <w:r>
        <w:t>Cuatro.</w:t>
      </w:r>
    </w:p>
    <w:p w14:paraId="0B1E76C7" w14:textId="77777777" w:rsidR="001F3396" w:rsidRDefault="00000000">
      <w:pPr>
        <w:numPr>
          <w:ilvl w:val="1"/>
          <w:numId w:val="39"/>
        </w:numPr>
      </w:pPr>
      <w:r>
        <w:t>Seis.</w:t>
      </w:r>
    </w:p>
    <w:p w14:paraId="2ABF64E5" w14:textId="77777777" w:rsidR="001F3396" w:rsidRPr="003275C5" w:rsidRDefault="00000000">
      <w:pPr>
        <w:numPr>
          <w:ilvl w:val="0"/>
          <w:numId w:val="30"/>
        </w:numPr>
        <w:rPr>
          <w:lang w:val="es-ES"/>
        </w:rPr>
      </w:pPr>
      <w:r w:rsidRPr="003275C5">
        <w:rPr>
          <w:lang w:val="es-ES"/>
        </w:rPr>
        <w:t>¿Qué tipo de sensor se activa al ser presionado y envía una señal eléctrica al módulo de control del robot?</w:t>
      </w:r>
    </w:p>
    <w:p w14:paraId="0B8E6C4D" w14:textId="77777777" w:rsidR="001F3396" w:rsidRDefault="00000000">
      <w:pPr>
        <w:numPr>
          <w:ilvl w:val="1"/>
          <w:numId w:val="40"/>
        </w:numPr>
      </w:pPr>
      <w:r>
        <w:t>Sensor de color.</w:t>
      </w:r>
    </w:p>
    <w:p w14:paraId="71DD87E8" w14:textId="77777777" w:rsidR="001F3396" w:rsidRDefault="00000000">
      <w:pPr>
        <w:numPr>
          <w:ilvl w:val="1"/>
          <w:numId w:val="40"/>
        </w:numPr>
      </w:pPr>
      <w:r>
        <w:t>Sensor de tacto (bumper).</w:t>
      </w:r>
    </w:p>
    <w:p w14:paraId="5AB3C97D" w14:textId="77777777" w:rsidR="001F3396" w:rsidRDefault="00000000">
      <w:pPr>
        <w:numPr>
          <w:ilvl w:val="1"/>
          <w:numId w:val="40"/>
        </w:numPr>
      </w:pPr>
      <w:r>
        <w:t>Sensor de luz (LDR).</w:t>
      </w:r>
    </w:p>
    <w:p w14:paraId="3E45A424" w14:textId="77777777" w:rsidR="001F3396" w:rsidRPr="003275C5" w:rsidRDefault="00000000">
      <w:pPr>
        <w:pStyle w:val="Ttulo2"/>
        <w:rPr>
          <w:lang w:val="es-ES"/>
        </w:rPr>
      </w:pPr>
      <w:bookmarkStart w:id="14" w:name="parte-ii-preguntas-de-verdaderofalso-4"/>
      <w:bookmarkEnd w:id="13"/>
      <w:r w:rsidRPr="003275C5">
        <w:rPr>
          <w:lang w:val="es-ES"/>
        </w:rPr>
        <w:t>Parte II: Preguntas de Verdadero/Falso</w:t>
      </w:r>
    </w:p>
    <w:p w14:paraId="10B6C9DB" w14:textId="77777777" w:rsidR="001F3396" w:rsidRPr="003275C5" w:rsidRDefault="00000000">
      <w:pPr>
        <w:rPr>
          <w:lang w:val="es-ES"/>
        </w:rPr>
      </w:pPr>
      <w:r w:rsidRPr="003275C5">
        <w:rPr>
          <w:lang w:val="es-ES"/>
        </w:rPr>
        <w:t>Instrucciones: Indica si cada afirmación es verdadera (V) o falsa (F).</w:t>
      </w:r>
    </w:p>
    <w:p w14:paraId="4F6A82B1" w14:textId="77777777" w:rsidR="001F3396" w:rsidRPr="003275C5" w:rsidRDefault="00000000">
      <w:pPr>
        <w:numPr>
          <w:ilvl w:val="0"/>
          <w:numId w:val="41"/>
        </w:numPr>
        <w:rPr>
          <w:lang w:val="es-ES"/>
        </w:rPr>
      </w:pPr>
      <w:r w:rsidRPr="003275C5">
        <w:rPr>
          <w:lang w:val="es-ES"/>
        </w:rPr>
        <w:lastRenderedPageBreak/>
        <w:t>Los sistemas automáticos están compuestos por un conjunto de elementos eléctricos, electrónicos y neumáticos conectados entre sí.</w:t>
      </w:r>
    </w:p>
    <w:p w14:paraId="4424999E" w14:textId="77777777" w:rsidR="001F3396" w:rsidRPr="003275C5" w:rsidRDefault="00000000">
      <w:pPr>
        <w:numPr>
          <w:ilvl w:val="0"/>
          <w:numId w:val="41"/>
        </w:numPr>
        <w:rPr>
          <w:lang w:val="es-ES"/>
        </w:rPr>
      </w:pPr>
      <w:r w:rsidRPr="003275C5">
        <w:rPr>
          <w:lang w:val="es-ES"/>
        </w:rPr>
        <w:t>El cuerpo humano no dispone de un sistema de control completo.</w:t>
      </w:r>
    </w:p>
    <w:p w14:paraId="4B2609A8" w14:textId="77777777" w:rsidR="001F3396" w:rsidRPr="003275C5" w:rsidRDefault="00000000">
      <w:pPr>
        <w:numPr>
          <w:ilvl w:val="0"/>
          <w:numId w:val="41"/>
        </w:numPr>
        <w:rPr>
          <w:lang w:val="es-ES"/>
        </w:rPr>
      </w:pPr>
      <w:r w:rsidRPr="003275C5">
        <w:rPr>
          <w:lang w:val="es-ES"/>
        </w:rPr>
        <w:t>Los primeros robots se diseñaron pensando principalmente en aplicaciones domésticas.</w:t>
      </w:r>
    </w:p>
    <w:p w14:paraId="0D4D41E9" w14:textId="77777777" w:rsidR="001F3396" w:rsidRPr="003275C5" w:rsidRDefault="00000000">
      <w:pPr>
        <w:numPr>
          <w:ilvl w:val="0"/>
          <w:numId w:val="41"/>
        </w:numPr>
        <w:rPr>
          <w:lang w:val="es-ES"/>
        </w:rPr>
      </w:pPr>
      <w:r w:rsidRPr="003275C5">
        <w:rPr>
          <w:lang w:val="es-ES"/>
        </w:rPr>
        <w:t xml:space="preserve">La programación en código Python es una de las opciones para programar robots en el simulador </w:t>
      </w:r>
      <w:proofErr w:type="spellStart"/>
      <w:r w:rsidRPr="003275C5">
        <w:rPr>
          <w:lang w:val="es-ES"/>
        </w:rPr>
        <w:t>GearsBot</w:t>
      </w:r>
      <w:proofErr w:type="spellEnd"/>
      <w:r w:rsidRPr="003275C5">
        <w:rPr>
          <w:lang w:val="es-ES"/>
        </w:rPr>
        <w:t>.</w:t>
      </w:r>
    </w:p>
    <w:p w14:paraId="67E62CE2" w14:textId="77777777" w:rsidR="001F3396" w:rsidRPr="003275C5" w:rsidRDefault="00000000">
      <w:pPr>
        <w:numPr>
          <w:ilvl w:val="0"/>
          <w:numId w:val="41"/>
        </w:numPr>
        <w:rPr>
          <w:lang w:val="es-ES"/>
        </w:rPr>
      </w:pPr>
      <w:r w:rsidRPr="003275C5">
        <w:rPr>
          <w:lang w:val="es-ES"/>
        </w:rPr>
        <w:t xml:space="preserve">El robot educativo </w:t>
      </w:r>
      <w:proofErr w:type="spellStart"/>
      <w:r w:rsidRPr="003275C5">
        <w:rPr>
          <w:lang w:val="es-ES"/>
        </w:rPr>
        <w:t>mBot</w:t>
      </w:r>
      <w:proofErr w:type="spellEnd"/>
      <w:r w:rsidRPr="003275C5">
        <w:rPr>
          <w:lang w:val="es-ES"/>
        </w:rPr>
        <w:t xml:space="preserve"> incorpora un sensor de ultrasonidos capaz de detectar obstáculos en un intervalo de entre 3 cm y 4 m de distancia.</w:t>
      </w:r>
    </w:p>
    <w:p w14:paraId="0454BE82" w14:textId="77777777" w:rsidR="001F3396" w:rsidRPr="003275C5" w:rsidRDefault="00000000">
      <w:pPr>
        <w:pStyle w:val="Ttulo1"/>
        <w:rPr>
          <w:lang w:val="es-ES"/>
        </w:rPr>
      </w:pPr>
      <w:bookmarkStart w:id="15" w:name="solucionario-evaluación-3"/>
      <w:bookmarkEnd w:id="12"/>
      <w:bookmarkEnd w:id="14"/>
      <w:r w:rsidRPr="003275C5">
        <w:rPr>
          <w:lang w:val="es-ES"/>
        </w:rPr>
        <w:t>Solucionario Evaluación 3</w:t>
      </w:r>
    </w:p>
    <w:p w14:paraId="421D43FD" w14:textId="77777777" w:rsidR="001F3396" w:rsidRPr="003275C5" w:rsidRDefault="00000000">
      <w:pPr>
        <w:pStyle w:val="Ttulo2"/>
        <w:rPr>
          <w:lang w:val="es-ES"/>
        </w:rPr>
      </w:pPr>
      <w:bookmarkStart w:id="16" w:name="X77b35cdeb9c2a0e90e5dd14b8302197b78fc02a"/>
      <w:r w:rsidRPr="003275C5">
        <w:rPr>
          <w:lang w:val="es-ES"/>
        </w:rPr>
        <w:t>Parte I: Preguntas de Opción Múltiple (Single Choice)</w:t>
      </w:r>
    </w:p>
    <w:p w14:paraId="77C614AD" w14:textId="77777777" w:rsidR="001F3396" w:rsidRDefault="00000000">
      <w:pPr>
        <w:numPr>
          <w:ilvl w:val="0"/>
          <w:numId w:val="42"/>
        </w:numPr>
      </w:pPr>
      <w:r>
        <w:t xml:space="preserve">b) Lazo </w:t>
      </w:r>
      <w:proofErr w:type="spellStart"/>
      <w:r>
        <w:t>cerrado</w:t>
      </w:r>
      <w:proofErr w:type="spellEnd"/>
      <w:r>
        <w:t>.</w:t>
      </w:r>
    </w:p>
    <w:p w14:paraId="051433E7" w14:textId="77777777" w:rsidR="001F3396" w:rsidRDefault="00000000">
      <w:pPr>
        <w:numPr>
          <w:ilvl w:val="0"/>
          <w:numId w:val="42"/>
        </w:numPr>
      </w:pPr>
      <w:r>
        <w:t>c) Motor.</w:t>
      </w:r>
    </w:p>
    <w:p w14:paraId="7317CC8D" w14:textId="77777777" w:rsidR="001F3396" w:rsidRPr="003275C5" w:rsidRDefault="00000000">
      <w:pPr>
        <w:numPr>
          <w:ilvl w:val="0"/>
          <w:numId w:val="42"/>
        </w:numPr>
        <w:rPr>
          <w:lang w:val="es-ES"/>
        </w:rPr>
      </w:pPr>
      <w:r w:rsidRPr="003275C5">
        <w:rPr>
          <w:lang w:val="es-ES"/>
        </w:rPr>
        <w:t>b) Permite a los robots aprender por sí mismos y tener mayor autonomía.</w:t>
      </w:r>
    </w:p>
    <w:p w14:paraId="730F40CB" w14:textId="77777777" w:rsidR="001F3396" w:rsidRPr="003275C5" w:rsidRDefault="00000000">
      <w:pPr>
        <w:numPr>
          <w:ilvl w:val="0"/>
          <w:numId w:val="42"/>
        </w:numPr>
        <w:rPr>
          <w:lang w:val="es-ES"/>
        </w:rPr>
      </w:pPr>
      <w:r w:rsidRPr="003275C5">
        <w:rPr>
          <w:lang w:val="es-ES"/>
        </w:rPr>
        <w:t>a) Desplazarse por el aire sin tripulación a bordo.</w:t>
      </w:r>
    </w:p>
    <w:p w14:paraId="2B35AA74" w14:textId="77777777" w:rsidR="001F3396" w:rsidRDefault="00000000">
      <w:pPr>
        <w:numPr>
          <w:ilvl w:val="0"/>
          <w:numId w:val="42"/>
        </w:numPr>
      </w:pPr>
      <w:r>
        <w:t xml:space="preserve">b) </w:t>
      </w:r>
      <w:proofErr w:type="spellStart"/>
      <w:r>
        <w:t>Motores</w:t>
      </w:r>
      <w:proofErr w:type="spellEnd"/>
      <w:r>
        <w:t>.</w:t>
      </w:r>
    </w:p>
    <w:p w14:paraId="44D8DD9C" w14:textId="77777777" w:rsidR="001F3396" w:rsidRDefault="00000000">
      <w:pPr>
        <w:numPr>
          <w:ilvl w:val="0"/>
          <w:numId w:val="42"/>
        </w:numPr>
      </w:pPr>
      <w:r>
        <w:t>c) Repetitiva.</w:t>
      </w:r>
    </w:p>
    <w:p w14:paraId="4EBA8FB9" w14:textId="77777777" w:rsidR="001F3396" w:rsidRDefault="00000000">
      <w:pPr>
        <w:numPr>
          <w:ilvl w:val="0"/>
          <w:numId w:val="42"/>
        </w:numPr>
      </w:pPr>
      <w:r>
        <w:t>b) Robot educativo.</w:t>
      </w:r>
    </w:p>
    <w:p w14:paraId="6628952E" w14:textId="4A257350" w:rsidR="001F3396" w:rsidRDefault="003275C5">
      <w:pPr>
        <w:numPr>
          <w:ilvl w:val="0"/>
          <w:numId w:val="42"/>
        </w:numPr>
      </w:pPr>
      <w:r>
        <w:t>c) mBlock.</w:t>
      </w:r>
    </w:p>
    <w:p w14:paraId="3DEFF1E8" w14:textId="77777777" w:rsidR="001F3396" w:rsidRDefault="00000000">
      <w:pPr>
        <w:numPr>
          <w:ilvl w:val="0"/>
          <w:numId w:val="42"/>
        </w:numPr>
      </w:pPr>
      <w:r>
        <w:t>b) Cuatro.</w:t>
      </w:r>
    </w:p>
    <w:p w14:paraId="39203636" w14:textId="77777777" w:rsidR="001F3396" w:rsidRPr="003275C5" w:rsidRDefault="00000000">
      <w:pPr>
        <w:numPr>
          <w:ilvl w:val="0"/>
          <w:numId w:val="42"/>
        </w:numPr>
        <w:rPr>
          <w:lang w:val="es-ES"/>
        </w:rPr>
      </w:pPr>
      <w:r w:rsidRPr="003275C5">
        <w:rPr>
          <w:lang w:val="es-ES"/>
        </w:rPr>
        <w:t>b) Sensor de tacto (</w:t>
      </w:r>
      <w:proofErr w:type="spellStart"/>
      <w:r w:rsidRPr="003275C5">
        <w:rPr>
          <w:lang w:val="es-ES"/>
        </w:rPr>
        <w:t>bumper</w:t>
      </w:r>
      <w:proofErr w:type="spellEnd"/>
      <w:r w:rsidRPr="003275C5">
        <w:rPr>
          <w:lang w:val="es-ES"/>
        </w:rPr>
        <w:t>).</w:t>
      </w:r>
    </w:p>
    <w:p w14:paraId="23CC82CC" w14:textId="77777777" w:rsidR="001F3396" w:rsidRPr="003275C5" w:rsidRDefault="00000000">
      <w:pPr>
        <w:pStyle w:val="Ttulo2"/>
        <w:rPr>
          <w:lang w:val="es-ES"/>
        </w:rPr>
      </w:pPr>
      <w:bookmarkStart w:id="17" w:name="parte-ii-preguntas-de-verdaderofalso-5"/>
      <w:bookmarkEnd w:id="16"/>
      <w:r w:rsidRPr="003275C5">
        <w:rPr>
          <w:lang w:val="es-ES"/>
        </w:rPr>
        <w:t>Parte II: Preguntas de Verdadero/Falso</w:t>
      </w:r>
    </w:p>
    <w:p w14:paraId="77C28307" w14:textId="77777777" w:rsidR="001F3396" w:rsidRDefault="00000000">
      <w:pPr>
        <w:numPr>
          <w:ilvl w:val="0"/>
          <w:numId w:val="43"/>
        </w:numPr>
      </w:pPr>
      <w:r>
        <w:t>Verdadero.</w:t>
      </w:r>
    </w:p>
    <w:p w14:paraId="7C29A936" w14:textId="77777777" w:rsidR="001F3396" w:rsidRPr="003275C5" w:rsidRDefault="00000000">
      <w:pPr>
        <w:numPr>
          <w:ilvl w:val="0"/>
          <w:numId w:val="43"/>
        </w:numPr>
        <w:rPr>
          <w:lang w:val="es-ES"/>
        </w:rPr>
      </w:pPr>
      <w:r w:rsidRPr="003275C5">
        <w:rPr>
          <w:lang w:val="es-ES"/>
        </w:rPr>
        <w:t>Falso. (El cuerpo humano dispone de un completo sistema de control).</w:t>
      </w:r>
    </w:p>
    <w:p w14:paraId="654D7E9E" w14:textId="77777777" w:rsidR="001F3396" w:rsidRPr="003275C5" w:rsidRDefault="00000000">
      <w:pPr>
        <w:numPr>
          <w:ilvl w:val="0"/>
          <w:numId w:val="43"/>
        </w:numPr>
        <w:rPr>
          <w:lang w:val="es-ES"/>
        </w:rPr>
      </w:pPr>
      <w:r w:rsidRPr="003275C5">
        <w:rPr>
          <w:lang w:val="es-ES"/>
        </w:rPr>
        <w:t>Falso. (Los primeros robots se diseñaron pensando en aplicaciones industriales).</w:t>
      </w:r>
    </w:p>
    <w:p w14:paraId="68FF52EE" w14:textId="77777777" w:rsidR="001F3396" w:rsidRDefault="00000000">
      <w:pPr>
        <w:numPr>
          <w:ilvl w:val="0"/>
          <w:numId w:val="43"/>
        </w:numPr>
      </w:pPr>
      <w:r>
        <w:t>Verdadero.</w:t>
      </w:r>
    </w:p>
    <w:p w14:paraId="261D6501" w14:textId="77777777" w:rsidR="001F3396" w:rsidRDefault="00000000">
      <w:pPr>
        <w:numPr>
          <w:ilvl w:val="0"/>
          <w:numId w:val="43"/>
        </w:numPr>
      </w:pPr>
      <w:r>
        <w:lastRenderedPageBreak/>
        <w:t>Verdadero.</w:t>
      </w:r>
      <w:bookmarkEnd w:id="15"/>
      <w:bookmarkEnd w:id="17"/>
    </w:p>
    <w:sectPr w:rsidR="001F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E1B6" w14:textId="77777777" w:rsidR="00F25613" w:rsidRDefault="00F25613">
      <w:pPr>
        <w:spacing w:after="0" w:line="240" w:lineRule="auto"/>
      </w:pPr>
      <w:r>
        <w:separator/>
      </w:r>
    </w:p>
  </w:endnote>
  <w:endnote w:type="continuationSeparator" w:id="0">
    <w:p w14:paraId="08A32C16" w14:textId="77777777" w:rsidR="00F25613" w:rsidRDefault="00F2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3EF1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A3F0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721E65D8" wp14:editId="13360615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001A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2C46" w14:textId="77777777" w:rsidR="00F25613" w:rsidRDefault="00F25613">
      <w:r>
        <w:separator/>
      </w:r>
    </w:p>
  </w:footnote>
  <w:footnote w:type="continuationSeparator" w:id="0">
    <w:p w14:paraId="79180323" w14:textId="77777777" w:rsidR="00F25613" w:rsidRDefault="00F2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422D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44FB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8FD127" wp14:editId="6857A4A0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1BCA" w14:textId="77777777" w:rsidR="00000000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FD1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1A941BCA" w14:textId="77777777" w:rsidR="00000000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377B4" wp14:editId="6E23E53E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5C39E6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73D483" wp14:editId="03AC94DD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25EF18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377B4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355C39E6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73D483" wp14:editId="03AC94DD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25EF18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9673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AC61ED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D9FAE2F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009992082">
    <w:abstractNumId w:val="0"/>
  </w:num>
  <w:num w:numId="2" w16cid:durableId="185762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211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779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67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663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722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15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136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0290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397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532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4473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42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947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2792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6820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129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2332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919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1520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2412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4833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8578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53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3470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9094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5259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0621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3541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6245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5284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6075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4719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7092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340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8146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4264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3508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8093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4229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4154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96"/>
    <w:rsid w:val="001F3396"/>
    <w:rsid w:val="003275C5"/>
    <w:rsid w:val="005D1985"/>
    <w:rsid w:val="00F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FCD6"/>
  <w15:docId w15:val="{A7A70800-AB73-4733-B17D-FEEAC4C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1371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Sergi</cp:lastModifiedBy>
  <cp:revision>2</cp:revision>
  <dcterms:created xsi:type="dcterms:W3CDTF">2026-02-19T15:46:00Z</dcterms:created>
  <dcterms:modified xsi:type="dcterms:W3CDTF">2026-02-19T15:46:00Z</dcterms:modified>
</cp:coreProperties>
</file>