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18B4" w14:textId="77777777" w:rsidR="00221BDB" w:rsidRPr="006E7DB5" w:rsidRDefault="00000000">
      <w:pPr>
        <w:pStyle w:val="Ttulo1"/>
        <w:rPr>
          <w:lang w:val="es-ES_tradnl"/>
        </w:rPr>
      </w:pPr>
      <w:bookmarkStart w:id="0" w:name="evaluación-1"/>
      <w:r w:rsidRPr="006E7DB5">
        <w:rPr>
          <w:lang w:val="es-ES_tradnl"/>
        </w:rPr>
        <w:t>Evaluación 1</w:t>
      </w:r>
    </w:p>
    <w:p w14:paraId="1964AF7F" w14:textId="77777777" w:rsidR="00221BDB" w:rsidRPr="006E7DB5" w:rsidRDefault="00000000">
      <w:pPr>
        <w:pStyle w:val="Ttulo2"/>
        <w:rPr>
          <w:lang w:val="es-ES_tradnl"/>
        </w:rPr>
      </w:pPr>
      <w:bookmarkStart w:id="1" w:name="actividades-de-tipología-single-choice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46AD6996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¿Cuál es el objetivo principal de un texto descriptivo?</w:t>
      </w:r>
    </w:p>
    <w:p w14:paraId="05B88027" w14:textId="77777777" w:rsidR="00221BDB" w:rsidRPr="006E7DB5" w:rsidRDefault="00000000">
      <w:pPr>
        <w:numPr>
          <w:ilvl w:val="1"/>
          <w:numId w:val="3"/>
        </w:numPr>
        <w:rPr>
          <w:lang w:val="es-ES_tradnl"/>
        </w:rPr>
      </w:pPr>
      <w:r w:rsidRPr="006E7DB5">
        <w:rPr>
          <w:lang w:val="es-ES_tradnl"/>
        </w:rPr>
        <w:t>Convencer al receptor de una idea.</w:t>
      </w:r>
    </w:p>
    <w:p w14:paraId="121917C9" w14:textId="77777777" w:rsidR="00221BDB" w:rsidRPr="006E7DB5" w:rsidRDefault="00000000">
      <w:pPr>
        <w:numPr>
          <w:ilvl w:val="1"/>
          <w:numId w:val="3"/>
        </w:numPr>
        <w:rPr>
          <w:lang w:val="es-ES_tradnl"/>
        </w:rPr>
      </w:pPr>
      <w:r w:rsidRPr="006E7DB5">
        <w:rPr>
          <w:lang w:val="es-ES_tradnl"/>
        </w:rPr>
        <w:t>Relatar hechos que se desarrollan en el tiempo.</w:t>
      </w:r>
    </w:p>
    <w:p w14:paraId="67B235A9" w14:textId="77777777" w:rsidR="00221BDB" w:rsidRPr="006E7DB5" w:rsidRDefault="00000000">
      <w:pPr>
        <w:numPr>
          <w:ilvl w:val="1"/>
          <w:numId w:val="3"/>
        </w:numPr>
        <w:rPr>
          <w:lang w:val="es-ES_tradnl"/>
        </w:rPr>
      </w:pPr>
      <w:r w:rsidRPr="006E7DB5">
        <w:rPr>
          <w:lang w:val="es-ES_tradnl"/>
        </w:rPr>
        <w:t>Enumerar los rasgos distintivos de un objeto, persona o fenómeno.</w:t>
      </w:r>
    </w:p>
    <w:p w14:paraId="3AC184B6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En la morfología verbal, ¿qué indica el modo?</w:t>
      </w:r>
    </w:p>
    <w:p w14:paraId="2D0D1EAC" w14:textId="77777777" w:rsidR="00221BDB" w:rsidRPr="006E7DB5" w:rsidRDefault="00000000">
      <w:pPr>
        <w:numPr>
          <w:ilvl w:val="1"/>
          <w:numId w:val="4"/>
        </w:numPr>
        <w:rPr>
          <w:lang w:val="es-ES_tradnl"/>
        </w:rPr>
      </w:pPr>
      <w:proofErr w:type="gramStart"/>
      <w:r w:rsidRPr="006E7DB5">
        <w:rPr>
          <w:lang w:val="es-ES_tradnl"/>
        </w:rPr>
        <w:t>Cuándo</w:t>
      </w:r>
      <w:proofErr w:type="gramEnd"/>
      <w:r w:rsidRPr="006E7DB5">
        <w:rPr>
          <w:lang w:val="es-ES_tradnl"/>
        </w:rPr>
        <w:t xml:space="preserve"> se realiza la acción.</w:t>
      </w:r>
    </w:p>
    <w:p w14:paraId="6B5E7D2E" w14:textId="77777777" w:rsidR="00221BDB" w:rsidRPr="006E7DB5" w:rsidRDefault="00000000">
      <w:pPr>
        <w:numPr>
          <w:ilvl w:val="1"/>
          <w:numId w:val="4"/>
        </w:numPr>
        <w:rPr>
          <w:lang w:val="es-ES_tradnl"/>
        </w:rPr>
      </w:pPr>
      <w:r w:rsidRPr="006E7DB5">
        <w:rPr>
          <w:lang w:val="es-ES_tradnl"/>
        </w:rPr>
        <w:t>La actitud del emisor ante la acción.</w:t>
      </w:r>
    </w:p>
    <w:p w14:paraId="22F53F9B" w14:textId="77777777" w:rsidR="00221BDB" w:rsidRPr="006E7DB5" w:rsidRDefault="00000000">
      <w:pPr>
        <w:numPr>
          <w:ilvl w:val="1"/>
          <w:numId w:val="4"/>
        </w:numPr>
        <w:rPr>
          <w:lang w:val="es-ES_tradnl"/>
        </w:rPr>
      </w:pPr>
      <w:r w:rsidRPr="006E7DB5">
        <w:rPr>
          <w:lang w:val="es-ES_tradnl"/>
        </w:rPr>
        <w:t>Quién realiza la acción.</w:t>
      </w:r>
    </w:p>
    <w:p w14:paraId="3595D462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¿Qué tipo de texto es característico de cuentos, novelas y anécdotas?</w:t>
      </w:r>
    </w:p>
    <w:p w14:paraId="50017A7C" w14:textId="77777777" w:rsidR="00221BDB" w:rsidRPr="006E7DB5" w:rsidRDefault="00000000">
      <w:pPr>
        <w:numPr>
          <w:ilvl w:val="1"/>
          <w:numId w:val="5"/>
        </w:numPr>
        <w:rPr>
          <w:lang w:val="es-ES_tradnl"/>
        </w:rPr>
      </w:pPr>
      <w:r w:rsidRPr="006E7DB5">
        <w:rPr>
          <w:lang w:val="es-ES_tradnl"/>
        </w:rPr>
        <w:t>Texto expositivo.</w:t>
      </w:r>
    </w:p>
    <w:p w14:paraId="63C4BA71" w14:textId="77777777" w:rsidR="00221BDB" w:rsidRPr="006E7DB5" w:rsidRDefault="00000000">
      <w:pPr>
        <w:numPr>
          <w:ilvl w:val="1"/>
          <w:numId w:val="5"/>
        </w:numPr>
        <w:rPr>
          <w:lang w:val="es-ES_tradnl"/>
        </w:rPr>
      </w:pPr>
      <w:r w:rsidRPr="006E7DB5">
        <w:rPr>
          <w:lang w:val="es-ES_tradnl"/>
        </w:rPr>
        <w:t>Texto narrativo.</w:t>
      </w:r>
    </w:p>
    <w:p w14:paraId="0D316143" w14:textId="77777777" w:rsidR="00221BDB" w:rsidRPr="006E7DB5" w:rsidRDefault="00000000">
      <w:pPr>
        <w:numPr>
          <w:ilvl w:val="1"/>
          <w:numId w:val="5"/>
        </w:numPr>
        <w:rPr>
          <w:lang w:val="es-ES_tradnl"/>
        </w:rPr>
      </w:pPr>
      <w:r w:rsidRPr="006E7DB5">
        <w:rPr>
          <w:lang w:val="es-ES_tradnl"/>
        </w:rPr>
        <w:t>Texto dialogado.</w:t>
      </w:r>
    </w:p>
    <w:p w14:paraId="3A6D0382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¿Qué característica es propia del texto argumentativo?</w:t>
      </w:r>
    </w:p>
    <w:p w14:paraId="032C669A" w14:textId="77777777" w:rsidR="00221BDB" w:rsidRPr="006E7DB5" w:rsidRDefault="00000000">
      <w:pPr>
        <w:numPr>
          <w:ilvl w:val="1"/>
          <w:numId w:val="6"/>
        </w:numPr>
        <w:rPr>
          <w:lang w:val="es-ES_tradnl"/>
        </w:rPr>
      </w:pPr>
      <w:r w:rsidRPr="006E7DB5">
        <w:rPr>
          <w:lang w:val="es-ES_tradnl"/>
        </w:rPr>
        <w:t>Abundancia de verbos copulativos.</w:t>
      </w:r>
    </w:p>
    <w:p w14:paraId="5968C34A" w14:textId="77777777" w:rsidR="00221BDB" w:rsidRPr="006E7DB5" w:rsidRDefault="00000000">
      <w:pPr>
        <w:numPr>
          <w:ilvl w:val="1"/>
          <w:numId w:val="6"/>
        </w:numPr>
        <w:rPr>
          <w:lang w:val="es-ES_tradnl"/>
        </w:rPr>
      </w:pPr>
      <w:r w:rsidRPr="006E7DB5">
        <w:rPr>
          <w:lang w:val="es-ES_tradnl"/>
        </w:rPr>
        <w:t>Predominio de la primera persona y lenguaje valorativo.</w:t>
      </w:r>
    </w:p>
    <w:p w14:paraId="2318C135" w14:textId="77777777" w:rsidR="00221BDB" w:rsidRPr="006E7DB5" w:rsidRDefault="00000000">
      <w:pPr>
        <w:numPr>
          <w:ilvl w:val="1"/>
          <w:numId w:val="6"/>
        </w:numPr>
        <w:rPr>
          <w:lang w:val="es-ES_tradnl"/>
        </w:rPr>
      </w:pPr>
      <w:r w:rsidRPr="006E7DB5">
        <w:rPr>
          <w:lang w:val="es-ES_tradnl"/>
        </w:rPr>
        <w:t>Uso exclusivo de oraciones enunciativas y objetivas.</w:t>
      </w:r>
    </w:p>
    <w:p w14:paraId="07B8D823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¿Cuál de las siguientes opciones describe mejor un sintagma verbal (SV)?</w:t>
      </w:r>
    </w:p>
    <w:p w14:paraId="59486DF0" w14:textId="77777777" w:rsidR="00221BDB" w:rsidRPr="006E7DB5" w:rsidRDefault="00000000">
      <w:pPr>
        <w:numPr>
          <w:ilvl w:val="1"/>
          <w:numId w:val="7"/>
        </w:numPr>
        <w:rPr>
          <w:lang w:val="es-ES_tradnl"/>
        </w:rPr>
      </w:pPr>
      <w:r w:rsidRPr="006E7DB5">
        <w:rPr>
          <w:lang w:val="es-ES_tradnl"/>
        </w:rPr>
        <w:t>Un conjunto de palabras cuyo núcleo es un sustantivo.</w:t>
      </w:r>
    </w:p>
    <w:p w14:paraId="4AAE6502" w14:textId="77777777" w:rsidR="00221BDB" w:rsidRPr="006E7DB5" w:rsidRDefault="00000000">
      <w:pPr>
        <w:numPr>
          <w:ilvl w:val="1"/>
          <w:numId w:val="7"/>
        </w:numPr>
        <w:rPr>
          <w:lang w:val="es-ES_tradnl"/>
        </w:rPr>
      </w:pPr>
      <w:r w:rsidRPr="006E7DB5">
        <w:rPr>
          <w:lang w:val="es-ES_tradnl"/>
        </w:rPr>
        <w:t>Un conjunto de palabras cuyo núcleo es una forma verbal.</w:t>
      </w:r>
    </w:p>
    <w:p w14:paraId="1F65C8E2" w14:textId="77777777" w:rsidR="00221BDB" w:rsidRPr="006E7DB5" w:rsidRDefault="00000000">
      <w:pPr>
        <w:numPr>
          <w:ilvl w:val="1"/>
          <w:numId w:val="7"/>
        </w:numPr>
        <w:rPr>
          <w:lang w:val="es-ES_tradnl"/>
        </w:rPr>
      </w:pPr>
      <w:r w:rsidRPr="006E7DB5">
        <w:rPr>
          <w:lang w:val="es-ES_tradnl"/>
        </w:rPr>
        <w:t>Un conjunto de palabras que siempre funciona como sujeto.</w:t>
      </w:r>
    </w:p>
    <w:p w14:paraId="1ED840B3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¿Qué función cumple el atributo en una oración?</w:t>
      </w:r>
    </w:p>
    <w:p w14:paraId="6936C826" w14:textId="77777777" w:rsidR="00221BDB" w:rsidRPr="006E7DB5" w:rsidRDefault="00000000">
      <w:pPr>
        <w:numPr>
          <w:ilvl w:val="1"/>
          <w:numId w:val="8"/>
        </w:numPr>
        <w:rPr>
          <w:lang w:val="es-ES_tradnl"/>
        </w:rPr>
      </w:pPr>
      <w:r w:rsidRPr="006E7DB5">
        <w:rPr>
          <w:lang w:val="es-ES_tradnl"/>
        </w:rPr>
        <w:t>Indica la acción principal realizada por el sujeto.</w:t>
      </w:r>
    </w:p>
    <w:p w14:paraId="75A951B0" w14:textId="77777777" w:rsidR="00221BDB" w:rsidRPr="006E7DB5" w:rsidRDefault="00000000">
      <w:pPr>
        <w:numPr>
          <w:ilvl w:val="1"/>
          <w:numId w:val="8"/>
        </w:numPr>
        <w:rPr>
          <w:lang w:val="es-ES_tradnl"/>
        </w:rPr>
      </w:pPr>
      <w:r w:rsidRPr="006E7DB5">
        <w:rPr>
          <w:lang w:val="es-ES_tradnl"/>
        </w:rPr>
        <w:t>Expresa una cualidad o estado del sujeto, con verbos copulativos.</w:t>
      </w:r>
    </w:p>
    <w:p w14:paraId="7BAFBEC0" w14:textId="77777777" w:rsidR="00221BDB" w:rsidRPr="006E7DB5" w:rsidRDefault="00000000">
      <w:pPr>
        <w:numPr>
          <w:ilvl w:val="1"/>
          <w:numId w:val="8"/>
        </w:numPr>
        <w:rPr>
          <w:lang w:val="es-ES_tradnl"/>
        </w:rPr>
      </w:pPr>
      <w:r w:rsidRPr="006E7DB5">
        <w:rPr>
          <w:lang w:val="es-ES_tradnl"/>
        </w:rPr>
        <w:lastRenderedPageBreak/>
        <w:t>Designa el objeto que recibe directamente la acción verbal.</w:t>
      </w:r>
    </w:p>
    <w:p w14:paraId="2035C8A8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¿Qué tipo de perífrasis verbal expresa obligación?</w:t>
      </w:r>
    </w:p>
    <w:p w14:paraId="4A5FA714" w14:textId="77777777" w:rsidR="00221BDB" w:rsidRPr="006E7DB5" w:rsidRDefault="00000000">
      <w:pPr>
        <w:numPr>
          <w:ilvl w:val="1"/>
          <w:numId w:val="9"/>
        </w:numPr>
        <w:rPr>
          <w:lang w:val="es-ES_tradnl"/>
        </w:rPr>
      </w:pPr>
      <w:r w:rsidRPr="006E7DB5">
        <w:rPr>
          <w:lang w:val="es-ES_tradnl"/>
        </w:rPr>
        <w:t>Incoativa.</w:t>
      </w:r>
    </w:p>
    <w:p w14:paraId="52998022" w14:textId="77777777" w:rsidR="00221BDB" w:rsidRPr="006E7DB5" w:rsidRDefault="00000000">
      <w:pPr>
        <w:numPr>
          <w:ilvl w:val="1"/>
          <w:numId w:val="9"/>
        </w:numPr>
        <w:rPr>
          <w:lang w:val="es-ES_tradnl"/>
        </w:rPr>
      </w:pPr>
      <w:r w:rsidRPr="006E7DB5">
        <w:rPr>
          <w:lang w:val="es-ES_tradnl"/>
        </w:rPr>
        <w:t>Durativa.</w:t>
      </w:r>
    </w:p>
    <w:p w14:paraId="65D57855" w14:textId="77777777" w:rsidR="00221BDB" w:rsidRPr="006E7DB5" w:rsidRDefault="00000000">
      <w:pPr>
        <w:numPr>
          <w:ilvl w:val="1"/>
          <w:numId w:val="9"/>
        </w:numPr>
        <w:rPr>
          <w:lang w:val="es-ES_tradnl"/>
        </w:rPr>
      </w:pPr>
      <w:r w:rsidRPr="006E7DB5">
        <w:rPr>
          <w:lang w:val="es-ES_tradnl"/>
        </w:rPr>
        <w:t>De obligación.</w:t>
      </w:r>
    </w:p>
    <w:p w14:paraId="497648DE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La denotación de una palabra se refiere a:</w:t>
      </w:r>
    </w:p>
    <w:p w14:paraId="59D64D61" w14:textId="77777777" w:rsidR="00221BDB" w:rsidRPr="006E7DB5" w:rsidRDefault="00000000">
      <w:pPr>
        <w:numPr>
          <w:ilvl w:val="1"/>
          <w:numId w:val="10"/>
        </w:numPr>
        <w:rPr>
          <w:lang w:val="es-ES_tradnl"/>
        </w:rPr>
      </w:pPr>
      <w:r w:rsidRPr="006E7DB5">
        <w:rPr>
          <w:lang w:val="es-ES_tradnl"/>
        </w:rPr>
        <w:t>El significado subjetivo que evoca sentimientos.</w:t>
      </w:r>
    </w:p>
    <w:p w14:paraId="0D636F30" w14:textId="77777777" w:rsidR="00221BDB" w:rsidRPr="006E7DB5" w:rsidRDefault="00000000">
      <w:pPr>
        <w:numPr>
          <w:ilvl w:val="1"/>
          <w:numId w:val="10"/>
        </w:numPr>
        <w:rPr>
          <w:lang w:val="es-ES_tradnl"/>
        </w:rPr>
      </w:pPr>
      <w:r w:rsidRPr="006E7DB5">
        <w:rPr>
          <w:lang w:val="es-ES_tradnl"/>
        </w:rPr>
        <w:t>El significado propio, común y objetivo que aparece en el diccionario.</w:t>
      </w:r>
    </w:p>
    <w:p w14:paraId="3AAD3BF6" w14:textId="77777777" w:rsidR="00221BDB" w:rsidRPr="006E7DB5" w:rsidRDefault="00000000">
      <w:pPr>
        <w:numPr>
          <w:ilvl w:val="1"/>
          <w:numId w:val="10"/>
        </w:numPr>
        <w:rPr>
          <w:lang w:val="es-ES_tradnl"/>
        </w:rPr>
      </w:pPr>
      <w:r w:rsidRPr="006E7DB5">
        <w:rPr>
          <w:lang w:val="es-ES_tradnl"/>
        </w:rPr>
        <w:t>El significado que depende del contexto y la situación.</w:t>
      </w:r>
    </w:p>
    <w:p w14:paraId="22E216B3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>¿Cuál de las siguientes es una fase de la elaboración de un texto escrito?</w:t>
      </w:r>
    </w:p>
    <w:p w14:paraId="568D8BB2" w14:textId="77777777" w:rsidR="00221BDB" w:rsidRPr="006E7DB5" w:rsidRDefault="00000000">
      <w:pPr>
        <w:numPr>
          <w:ilvl w:val="1"/>
          <w:numId w:val="11"/>
        </w:numPr>
        <w:rPr>
          <w:lang w:val="es-ES_tradnl"/>
        </w:rPr>
      </w:pPr>
      <w:r w:rsidRPr="006E7DB5">
        <w:rPr>
          <w:lang w:val="es-ES_tradnl"/>
        </w:rPr>
        <w:t>Improvisación.</w:t>
      </w:r>
    </w:p>
    <w:p w14:paraId="0F350E20" w14:textId="77777777" w:rsidR="00221BDB" w:rsidRPr="006E7DB5" w:rsidRDefault="00000000">
      <w:pPr>
        <w:numPr>
          <w:ilvl w:val="1"/>
          <w:numId w:val="11"/>
        </w:numPr>
        <w:rPr>
          <w:lang w:val="es-ES_tradnl"/>
        </w:rPr>
      </w:pPr>
      <w:r w:rsidRPr="006E7DB5">
        <w:rPr>
          <w:lang w:val="es-ES_tradnl"/>
        </w:rPr>
        <w:t>Concepción.</w:t>
      </w:r>
    </w:p>
    <w:p w14:paraId="016B88AB" w14:textId="77777777" w:rsidR="00221BDB" w:rsidRPr="006E7DB5" w:rsidRDefault="00000000">
      <w:pPr>
        <w:numPr>
          <w:ilvl w:val="1"/>
          <w:numId w:val="11"/>
        </w:numPr>
        <w:rPr>
          <w:lang w:val="es-ES_tradnl"/>
        </w:rPr>
      </w:pPr>
      <w:r w:rsidRPr="006E7DB5">
        <w:rPr>
          <w:lang w:val="es-ES_tradnl"/>
        </w:rPr>
        <w:t>Recitación.</w:t>
      </w:r>
    </w:p>
    <w:p w14:paraId="1566AD97" w14:textId="77777777" w:rsidR="00221BDB" w:rsidRPr="006E7DB5" w:rsidRDefault="00000000">
      <w:pPr>
        <w:numPr>
          <w:ilvl w:val="0"/>
          <w:numId w:val="2"/>
        </w:numPr>
        <w:rPr>
          <w:lang w:val="es-ES_tradnl"/>
        </w:rPr>
      </w:pPr>
      <w:r w:rsidRPr="006E7DB5">
        <w:rPr>
          <w:lang w:val="es-ES_tradnl"/>
        </w:rPr>
        <w:t xml:space="preserve">¿Qué tipo de complemento verbal puede ser sustituido por los pronombres </w:t>
      </w:r>
      <w:r w:rsidRPr="006E7DB5">
        <w:rPr>
          <w:i/>
          <w:iCs/>
          <w:lang w:val="es-ES_tradnl"/>
        </w:rPr>
        <w:t>lo, la, los, las</w:t>
      </w:r>
      <w:r w:rsidRPr="006E7DB5">
        <w:rPr>
          <w:lang w:val="es-ES_tradnl"/>
        </w:rPr>
        <w:t>?</w:t>
      </w:r>
    </w:p>
    <w:p w14:paraId="1F1E2671" w14:textId="77777777" w:rsidR="00221BDB" w:rsidRPr="006E7DB5" w:rsidRDefault="00000000">
      <w:pPr>
        <w:numPr>
          <w:ilvl w:val="1"/>
          <w:numId w:val="12"/>
        </w:numPr>
        <w:rPr>
          <w:lang w:val="es-ES_tradnl"/>
        </w:rPr>
      </w:pPr>
      <w:r w:rsidRPr="006E7DB5">
        <w:rPr>
          <w:lang w:val="es-ES_tradnl"/>
        </w:rPr>
        <w:t>Complemento Agente.</w:t>
      </w:r>
    </w:p>
    <w:p w14:paraId="62B57EF3" w14:textId="77777777" w:rsidR="00221BDB" w:rsidRPr="006E7DB5" w:rsidRDefault="00000000">
      <w:pPr>
        <w:numPr>
          <w:ilvl w:val="1"/>
          <w:numId w:val="12"/>
        </w:numPr>
        <w:rPr>
          <w:lang w:val="es-ES_tradnl"/>
        </w:rPr>
      </w:pPr>
      <w:r w:rsidRPr="006E7DB5">
        <w:rPr>
          <w:lang w:val="es-ES_tradnl"/>
        </w:rPr>
        <w:t>Complemento Predicativo.</w:t>
      </w:r>
    </w:p>
    <w:p w14:paraId="67D413D1" w14:textId="77777777" w:rsidR="00221BDB" w:rsidRPr="006E7DB5" w:rsidRDefault="00000000">
      <w:pPr>
        <w:numPr>
          <w:ilvl w:val="1"/>
          <w:numId w:val="12"/>
        </w:numPr>
        <w:rPr>
          <w:lang w:val="es-ES_tradnl"/>
        </w:rPr>
      </w:pPr>
      <w:r w:rsidRPr="006E7DB5">
        <w:rPr>
          <w:lang w:val="es-ES_tradnl"/>
        </w:rPr>
        <w:t>Complemento Directo.</w:t>
      </w:r>
    </w:p>
    <w:p w14:paraId="4E0931DC" w14:textId="77777777" w:rsidR="00221BDB" w:rsidRPr="006E7DB5" w:rsidRDefault="00000000">
      <w:pPr>
        <w:pStyle w:val="Ttulo2"/>
        <w:rPr>
          <w:lang w:val="es-ES_tradnl"/>
        </w:rPr>
      </w:pPr>
      <w:bookmarkStart w:id="2" w:name="actividades-de-tipología-truefalse"/>
      <w:bookmarkEnd w:id="1"/>
      <w:r w:rsidRPr="006E7DB5">
        <w:rPr>
          <w:lang w:val="es-ES_tradnl"/>
        </w:rPr>
        <w:t>Actividades de tipología true/false</w:t>
      </w:r>
    </w:p>
    <w:p w14:paraId="51CAA534" w14:textId="77777777" w:rsidR="00221BDB" w:rsidRPr="006E7DB5" w:rsidRDefault="00000000">
      <w:pPr>
        <w:numPr>
          <w:ilvl w:val="0"/>
          <w:numId w:val="13"/>
        </w:numPr>
        <w:rPr>
          <w:lang w:val="es-ES_tradnl"/>
        </w:rPr>
      </w:pPr>
      <w:r w:rsidRPr="006E7DB5">
        <w:rPr>
          <w:lang w:val="es-ES_tradnl"/>
        </w:rPr>
        <w:t>Los textos orales se transmiten exclusivamente mediante sonidos, sin códigos paralingüísticos.</w:t>
      </w:r>
    </w:p>
    <w:p w14:paraId="6630A563" w14:textId="77777777" w:rsidR="00221BDB" w:rsidRPr="006E7DB5" w:rsidRDefault="00000000">
      <w:pPr>
        <w:numPr>
          <w:ilvl w:val="0"/>
          <w:numId w:val="13"/>
        </w:numPr>
        <w:rPr>
          <w:lang w:val="es-ES_tradnl"/>
        </w:rPr>
      </w:pPr>
      <w:r w:rsidRPr="006E7DB5">
        <w:rPr>
          <w:lang w:val="es-ES_tradnl"/>
        </w:rPr>
        <w:t>El complemento predicativo siempre concuerda en género y número con el sujeto o el complemento directo.</w:t>
      </w:r>
    </w:p>
    <w:p w14:paraId="7345BD93" w14:textId="77777777" w:rsidR="00221BDB" w:rsidRPr="006E7DB5" w:rsidRDefault="00000000">
      <w:pPr>
        <w:numPr>
          <w:ilvl w:val="0"/>
          <w:numId w:val="13"/>
        </w:numPr>
        <w:rPr>
          <w:lang w:val="es-ES_tradnl"/>
        </w:rPr>
      </w:pPr>
      <w:r w:rsidRPr="006E7DB5">
        <w:rPr>
          <w:lang w:val="es-ES_tradnl"/>
        </w:rPr>
        <w:t xml:space="preserve">La voz pasiva se construye con el verbo </w:t>
      </w:r>
      <w:r w:rsidRPr="006E7DB5">
        <w:rPr>
          <w:i/>
          <w:iCs/>
          <w:lang w:val="es-ES_tradnl"/>
        </w:rPr>
        <w:t>ser</w:t>
      </w:r>
      <w:r w:rsidRPr="006E7DB5">
        <w:rPr>
          <w:lang w:val="es-ES_tradnl"/>
        </w:rPr>
        <w:t xml:space="preserve"> + participio.</w:t>
      </w:r>
    </w:p>
    <w:p w14:paraId="55869ED8" w14:textId="77777777" w:rsidR="00221BDB" w:rsidRPr="006E7DB5" w:rsidRDefault="00000000">
      <w:pPr>
        <w:numPr>
          <w:ilvl w:val="0"/>
          <w:numId w:val="13"/>
        </w:numPr>
        <w:rPr>
          <w:lang w:val="es-ES_tradnl"/>
        </w:rPr>
      </w:pPr>
      <w:r w:rsidRPr="006E7DB5">
        <w:rPr>
          <w:lang w:val="es-ES_tradnl"/>
        </w:rPr>
        <w:t>La connotación es el significado objetivo de una palabra.</w:t>
      </w:r>
    </w:p>
    <w:p w14:paraId="2888BAC8" w14:textId="77777777" w:rsidR="00221BDB" w:rsidRPr="006E7DB5" w:rsidRDefault="00000000">
      <w:pPr>
        <w:numPr>
          <w:ilvl w:val="0"/>
          <w:numId w:val="13"/>
        </w:numPr>
        <w:rPr>
          <w:lang w:val="es-ES_tradnl"/>
        </w:rPr>
      </w:pPr>
      <w:r w:rsidRPr="006E7DB5">
        <w:rPr>
          <w:lang w:val="es-ES_tradnl"/>
        </w:rPr>
        <w:t>Para comprender un texto oral, es indispensable entender cada una de las palabras.</w:t>
      </w:r>
    </w:p>
    <w:p w14:paraId="20725D3B" w14:textId="77777777" w:rsidR="00221BDB" w:rsidRPr="006E7DB5" w:rsidRDefault="00000000">
      <w:pPr>
        <w:pStyle w:val="Ttulo1"/>
        <w:rPr>
          <w:lang w:val="es-ES_tradnl"/>
        </w:rPr>
      </w:pPr>
      <w:bookmarkStart w:id="3" w:name="evaluación-2"/>
      <w:bookmarkEnd w:id="0"/>
      <w:bookmarkEnd w:id="2"/>
      <w:r w:rsidRPr="006E7DB5">
        <w:rPr>
          <w:lang w:val="es-ES_tradnl"/>
        </w:rPr>
        <w:lastRenderedPageBreak/>
        <w:t>Evaluación 2</w:t>
      </w:r>
    </w:p>
    <w:p w14:paraId="5E6F5A5A" w14:textId="77777777" w:rsidR="00221BDB" w:rsidRPr="006E7DB5" w:rsidRDefault="00000000">
      <w:pPr>
        <w:pStyle w:val="Ttulo2"/>
        <w:rPr>
          <w:lang w:val="es-ES_tradnl"/>
        </w:rPr>
      </w:pPr>
      <w:bookmarkStart w:id="4" w:name="actividades-de-tipología-single-choice-1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70EA1831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¿Cuál es la función principal del sintagma verbal en la oración?</w:t>
      </w:r>
    </w:p>
    <w:p w14:paraId="5FAF0669" w14:textId="77777777" w:rsidR="00221BDB" w:rsidRPr="006E7DB5" w:rsidRDefault="00000000">
      <w:pPr>
        <w:numPr>
          <w:ilvl w:val="1"/>
          <w:numId w:val="15"/>
        </w:numPr>
        <w:rPr>
          <w:lang w:val="es-ES_tradnl"/>
        </w:rPr>
      </w:pPr>
      <w:r w:rsidRPr="006E7DB5">
        <w:rPr>
          <w:lang w:val="es-ES_tradnl"/>
        </w:rPr>
        <w:t>Sujeto.</w:t>
      </w:r>
    </w:p>
    <w:p w14:paraId="5895D8AA" w14:textId="77777777" w:rsidR="00221BDB" w:rsidRPr="006E7DB5" w:rsidRDefault="00000000">
      <w:pPr>
        <w:numPr>
          <w:ilvl w:val="1"/>
          <w:numId w:val="15"/>
        </w:numPr>
        <w:rPr>
          <w:lang w:val="es-ES_tradnl"/>
        </w:rPr>
      </w:pPr>
      <w:r w:rsidRPr="006E7DB5">
        <w:rPr>
          <w:lang w:val="es-ES_tradnl"/>
        </w:rPr>
        <w:t>Predicado.</w:t>
      </w:r>
    </w:p>
    <w:p w14:paraId="07A5C887" w14:textId="77777777" w:rsidR="00221BDB" w:rsidRPr="006E7DB5" w:rsidRDefault="00000000">
      <w:pPr>
        <w:numPr>
          <w:ilvl w:val="1"/>
          <w:numId w:val="15"/>
        </w:numPr>
        <w:rPr>
          <w:lang w:val="es-ES_tradnl"/>
        </w:rPr>
      </w:pPr>
      <w:r w:rsidRPr="006E7DB5">
        <w:rPr>
          <w:lang w:val="es-ES_tradnl"/>
        </w:rPr>
        <w:t>Complemento del nombre.</w:t>
      </w:r>
    </w:p>
    <w:p w14:paraId="7E0AA38E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 xml:space="preserve">¿Qué tipo de verbos son </w:t>
      </w:r>
      <w:r w:rsidRPr="006E7DB5">
        <w:rPr>
          <w:i/>
          <w:iCs/>
          <w:lang w:val="es-ES_tradnl"/>
        </w:rPr>
        <w:t>ser, estar, parecer</w:t>
      </w:r>
      <w:r w:rsidRPr="006E7DB5">
        <w:rPr>
          <w:lang w:val="es-ES_tradnl"/>
        </w:rPr>
        <w:t>?</w:t>
      </w:r>
    </w:p>
    <w:p w14:paraId="7931677B" w14:textId="77777777" w:rsidR="00221BDB" w:rsidRPr="006E7DB5" w:rsidRDefault="00000000">
      <w:pPr>
        <w:numPr>
          <w:ilvl w:val="1"/>
          <w:numId w:val="16"/>
        </w:numPr>
        <w:rPr>
          <w:lang w:val="es-ES_tradnl"/>
        </w:rPr>
      </w:pPr>
      <w:r w:rsidRPr="006E7DB5">
        <w:rPr>
          <w:lang w:val="es-ES_tradnl"/>
        </w:rPr>
        <w:t>Predicativos.</w:t>
      </w:r>
    </w:p>
    <w:p w14:paraId="775BE546" w14:textId="77777777" w:rsidR="00221BDB" w:rsidRPr="006E7DB5" w:rsidRDefault="00000000">
      <w:pPr>
        <w:numPr>
          <w:ilvl w:val="1"/>
          <w:numId w:val="16"/>
        </w:numPr>
        <w:rPr>
          <w:lang w:val="es-ES_tradnl"/>
        </w:rPr>
      </w:pPr>
      <w:r w:rsidRPr="006E7DB5">
        <w:rPr>
          <w:lang w:val="es-ES_tradnl"/>
        </w:rPr>
        <w:t>Transitivos.</w:t>
      </w:r>
    </w:p>
    <w:p w14:paraId="1B77978F" w14:textId="77777777" w:rsidR="00221BDB" w:rsidRPr="006E7DB5" w:rsidRDefault="00000000">
      <w:pPr>
        <w:numPr>
          <w:ilvl w:val="1"/>
          <w:numId w:val="16"/>
        </w:numPr>
        <w:rPr>
          <w:lang w:val="es-ES_tradnl"/>
        </w:rPr>
      </w:pPr>
      <w:r w:rsidRPr="006E7DB5">
        <w:rPr>
          <w:lang w:val="es-ES_tradnl"/>
        </w:rPr>
        <w:t>Copulativos.</w:t>
      </w:r>
    </w:p>
    <w:p w14:paraId="55FDF66E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El complemento directo designa:</w:t>
      </w:r>
    </w:p>
    <w:p w14:paraId="0AE3BD9E" w14:textId="77777777" w:rsidR="00221BDB" w:rsidRPr="006E7DB5" w:rsidRDefault="00000000">
      <w:pPr>
        <w:numPr>
          <w:ilvl w:val="1"/>
          <w:numId w:val="17"/>
        </w:numPr>
        <w:rPr>
          <w:lang w:val="es-ES_tradnl"/>
        </w:rPr>
      </w:pPr>
      <w:r w:rsidRPr="006E7DB5">
        <w:rPr>
          <w:lang w:val="es-ES_tradnl"/>
        </w:rPr>
        <w:t>La persona, animal u objeto que realiza la acción verbal.</w:t>
      </w:r>
    </w:p>
    <w:p w14:paraId="5DEE2034" w14:textId="77777777" w:rsidR="00221BDB" w:rsidRPr="006E7DB5" w:rsidRDefault="00000000">
      <w:pPr>
        <w:numPr>
          <w:ilvl w:val="1"/>
          <w:numId w:val="17"/>
        </w:numPr>
        <w:rPr>
          <w:lang w:val="es-ES_tradnl"/>
        </w:rPr>
      </w:pPr>
      <w:r w:rsidRPr="006E7DB5">
        <w:rPr>
          <w:lang w:val="es-ES_tradnl"/>
        </w:rPr>
        <w:t>El objeto que recibe la acción verbal o es producto de ella.</w:t>
      </w:r>
    </w:p>
    <w:p w14:paraId="13564183" w14:textId="77777777" w:rsidR="00221BDB" w:rsidRPr="006E7DB5" w:rsidRDefault="00000000">
      <w:pPr>
        <w:numPr>
          <w:ilvl w:val="1"/>
          <w:numId w:val="17"/>
        </w:numPr>
        <w:rPr>
          <w:lang w:val="es-ES_tradnl"/>
        </w:rPr>
      </w:pPr>
      <w:r w:rsidRPr="006E7DB5">
        <w:rPr>
          <w:lang w:val="es-ES_tradnl"/>
        </w:rPr>
        <w:t>Una cualidad o estado del sujeto.</w:t>
      </w:r>
    </w:p>
    <w:p w14:paraId="6F1BF12A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indica el aspecto verbal?</w:t>
      </w:r>
    </w:p>
    <w:p w14:paraId="1DFFC967" w14:textId="77777777" w:rsidR="00221BDB" w:rsidRPr="006E7DB5" w:rsidRDefault="00000000">
      <w:pPr>
        <w:numPr>
          <w:ilvl w:val="1"/>
          <w:numId w:val="18"/>
        </w:numPr>
        <w:rPr>
          <w:lang w:val="es-ES_tradnl"/>
        </w:rPr>
      </w:pPr>
      <w:proofErr w:type="gramStart"/>
      <w:r w:rsidRPr="006E7DB5">
        <w:rPr>
          <w:lang w:val="es-ES_tradnl"/>
        </w:rPr>
        <w:t>Cuándo</w:t>
      </w:r>
      <w:proofErr w:type="gramEnd"/>
      <w:r w:rsidRPr="006E7DB5">
        <w:rPr>
          <w:lang w:val="es-ES_tradnl"/>
        </w:rPr>
        <w:t xml:space="preserve"> se realiza la acción.</w:t>
      </w:r>
    </w:p>
    <w:p w14:paraId="78DE32AE" w14:textId="77777777" w:rsidR="00221BDB" w:rsidRPr="006E7DB5" w:rsidRDefault="00000000">
      <w:pPr>
        <w:numPr>
          <w:ilvl w:val="1"/>
          <w:numId w:val="18"/>
        </w:numPr>
        <w:rPr>
          <w:lang w:val="es-ES_tradnl"/>
        </w:rPr>
      </w:pPr>
      <w:r w:rsidRPr="006E7DB5">
        <w:rPr>
          <w:lang w:val="es-ES_tradnl"/>
        </w:rPr>
        <w:t>Si la acción se da por terminada o es parte de un proceso inacabado.</w:t>
      </w:r>
    </w:p>
    <w:p w14:paraId="7F4B3B3D" w14:textId="77777777" w:rsidR="00221BDB" w:rsidRPr="006E7DB5" w:rsidRDefault="00000000">
      <w:pPr>
        <w:numPr>
          <w:ilvl w:val="1"/>
          <w:numId w:val="18"/>
        </w:numPr>
        <w:rPr>
          <w:lang w:val="es-ES_tradnl"/>
        </w:rPr>
      </w:pPr>
      <w:r w:rsidRPr="006E7DB5">
        <w:rPr>
          <w:lang w:val="es-ES_tradnl"/>
        </w:rPr>
        <w:t>La actitud del emisor.</w:t>
      </w:r>
    </w:p>
    <w:p w14:paraId="042C8115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preposición introduce el complemento agente?</w:t>
      </w:r>
    </w:p>
    <w:p w14:paraId="3A60C817" w14:textId="77777777" w:rsidR="00221BDB" w:rsidRPr="006E7DB5" w:rsidRDefault="00000000">
      <w:pPr>
        <w:numPr>
          <w:ilvl w:val="1"/>
          <w:numId w:val="19"/>
        </w:numPr>
        <w:rPr>
          <w:lang w:val="es-ES_tradnl"/>
        </w:rPr>
      </w:pPr>
      <w:r w:rsidRPr="006E7DB5">
        <w:rPr>
          <w:i/>
          <w:iCs/>
          <w:lang w:val="es-ES_tradnl"/>
        </w:rPr>
        <w:t>A</w:t>
      </w:r>
      <w:r w:rsidRPr="006E7DB5">
        <w:rPr>
          <w:lang w:val="es-ES_tradnl"/>
        </w:rPr>
        <w:t>.</w:t>
      </w:r>
    </w:p>
    <w:p w14:paraId="2DE8DC72" w14:textId="77777777" w:rsidR="00221BDB" w:rsidRPr="006E7DB5" w:rsidRDefault="00000000">
      <w:pPr>
        <w:numPr>
          <w:ilvl w:val="1"/>
          <w:numId w:val="19"/>
        </w:numPr>
        <w:rPr>
          <w:lang w:val="es-ES_tradnl"/>
        </w:rPr>
      </w:pPr>
      <w:r w:rsidRPr="006E7DB5">
        <w:rPr>
          <w:i/>
          <w:iCs/>
          <w:lang w:val="es-ES_tradnl"/>
        </w:rPr>
        <w:t>De</w:t>
      </w:r>
      <w:r w:rsidRPr="006E7DB5">
        <w:rPr>
          <w:lang w:val="es-ES_tradnl"/>
        </w:rPr>
        <w:t>.</w:t>
      </w:r>
    </w:p>
    <w:p w14:paraId="595DBCD5" w14:textId="77777777" w:rsidR="00221BDB" w:rsidRPr="006E7DB5" w:rsidRDefault="00000000">
      <w:pPr>
        <w:numPr>
          <w:ilvl w:val="1"/>
          <w:numId w:val="19"/>
        </w:numPr>
        <w:rPr>
          <w:lang w:val="es-ES_tradnl"/>
        </w:rPr>
      </w:pPr>
      <w:r w:rsidRPr="006E7DB5">
        <w:rPr>
          <w:i/>
          <w:iCs/>
          <w:lang w:val="es-ES_tradnl"/>
        </w:rPr>
        <w:t>Por</w:t>
      </w:r>
      <w:r w:rsidRPr="006E7DB5">
        <w:rPr>
          <w:lang w:val="es-ES_tradnl"/>
        </w:rPr>
        <w:t xml:space="preserve"> (a veces </w:t>
      </w:r>
      <w:r w:rsidRPr="006E7DB5">
        <w:rPr>
          <w:i/>
          <w:iCs/>
          <w:lang w:val="es-ES_tradnl"/>
        </w:rPr>
        <w:t>con de</w:t>
      </w:r>
      <w:r w:rsidRPr="006E7DB5">
        <w:rPr>
          <w:lang w:val="es-ES_tradnl"/>
        </w:rPr>
        <w:t>).</w:t>
      </w:r>
    </w:p>
    <w:p w14:paraId="7C2212CA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es un texto expositivo?</w:t>
      </w:r>
    </w:p>
    <w:p w14:paraId="4237C04D" w14:textId="77777777" w:rsidR="00221BDB" w:rsidRPr="006E7DB5" w:rsidRDefault="00000000">
      <w:pPr>
        <w:numPr>
          <w:ilvl w:val="1"/>
          <w:numId w:val="20"/>
        </w:numPr>
        <w:rPr>
          <w:lang w:val="es-ES_tradnl"/>
        </w:rPr>
      </w:pPr>
      <w:r w:rsidRPr="006E7DB5">
        <w:rPr>
          <w:lang w:val="es-ES_tradnl"/>
        </w:rPr>
        <w:t>Un texto que busca entretener con historias ficticias.</w:t>
      </w:r>
    </w:p>
    <w:p w14:paraId="6FD9199E" w14:textId="77777777" w:rsidR="00221BDB" w:rsidRPr="006E7DB5" w:rsidRDefault="00000000">
      <w:pPr>
        <w:numPr>
          <w:ilvl w:val="1"/>
          <w:numId w:val="20"/>
        </w:numPr>
        <w:rPr>
          <w:lang w:val="es-ES_tradnl"/>
        </w:rPr>
      </w:pPr>
      <w:r w:rsidRPr="006E7DB5">
        <w:rPr>
          <w:lang w:val="es-ES_tradnl"/>
        </w:rPr>
        <w:t>Un texto que defiende una idea con razones.</w:t>
      </w:r>
    </w:p>
    <w:p w14:paraId="76B8C5D2" w14:textId="77777777" w:rsidR="00221BDB" w:rsidRPr="006E7DB5" w:rsidRDefault="00000000">
      <w:pPr>
        <w:numPr>
          <w:ilvl w:val="1"/>
          <w:numId w:val="20"/>
        </w:numPr>
        <w:rPr>
          <w:lang w:val="es-ES_tradnl"/>
        </w:rPr>
      </w:pPr>
      <w:r w:rsidRPr="006E7DB5">
        <w:rPr>
          <w:lang w:val="es-ES_tradnl"/>
        </w:rPr>
        <w:lastRenderedPageBreak/>
        <w:t>Un texto que transmite información de manera ordenada, clara y objetiva.</w:t>
      </w:r>
    </w:p>
    <w:p w14:paraId="2989FA35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¿Cuál de los siguientes es un ejemplo de perífrasis verbal de duda o probabilidad?</w:t>
      </w:r>
    </w:p>
    <w:p w14:paraId="2D5092E7" w14:textId="77777777" w:rsidR="00221BDB" w:rsidRPr="006E7DB5" w:rsidRDefault="00000000">
      <w:pPr>
        <w:numPr>
          <w:ilvl w:val="1"/>
          <w:numId w:val="21"/>
        </w:numPr>
        <w:rPr>
          <w:lang w:val="es-ES_tradnl"/>
        </w:rPr>
      </w:pPr>
      <w:r w:rsidRPr="006E7DB5">
        <w:rPr>
          <w:i/>
          <w:iCs/>
          <w:lang w:val="es-ES_tradnl"/>
        </w:rPr>
        <w:t>Tener que</w:t>
      </w:r>
      <w:r w:rsidRPr="006E7DB5">
        <w:rPr>
          <w:lang w:val="es-ES_tradnl"/>
        </w:rPr>
        <w:t xml:space="preserve"> + infinitivo.</w:t>
      </w:r>
    </w:p>
    <w:p w14:paraId="072084FC" w14:textId="77777777" w:rsidR="00221BDB" w:rsidRPr="006E7DB5" w:rsidRDefault="00000000">
      <w:pPr>
        <w:numPr>
          <w:ilvl w:val="1"/>
          <w:numId w:val="21"/>
        </w:numPr>
        <w:rPr>
          <w:lang w:val="es-ES_tradnl"/>
        </w:rPr>
      </w:pPr>
      <w:r w:rsidRPr="006E7DB5">
        <w:rPr>
          <w:i/>
          <w:iCs/>
          <w:lang w:val="es-ES_tradnl"/>
        </w:rPr>
        <w:t>Deber de</w:t>
      </w:r>
      <w:r w:rsidRPr="006E7DB5">
        <w:rPr>
          <w:lang w:val="es-ES_tradnl"/>
        </w:rPr>
        <w:t xml:space="preserve"> + infinitivo.</w:t>
      </w:r>
    </w:p>
    <w:p w14:paraId="059A5B97" w14:textId="77777777" w:rsidR="00221BDB" w:rsidRPr="006E7DB5" w:rsidRDefault="00000000">
      <w:pPr>
        <w:numPr>
          <w:ilvl w:val="1"/>
          <w:numId w:val="21"/>
        </w:numPr>
        <w:rPr>
          <w:lang w:val="es-ES_tradnl"/>
        </w:rPr>
      </w:pPr>
      <w:r w:rsidRPr="006E7DB5">
        <w:rPr>
          <w:i/>
          <w:iCs/>
          <w:lang w:val="es-ES_tradnl"/>
        </w:rPr>
        <w:t>Estar</w:t>
      </w:r>
      <w:r w:rsidRPr="006E7DB5">
        <w:rPr>
          <w:lang w:val="es-ES_tradnl"/>
        </w:rPr>
        <w:t xml:space="preserve"> + gerundio.</w:t>
      </w:r>
    </w:p>
    <w:p w14:paraId="0DB8717F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significa que el abuelo de Pablo tenía "las orejas desabrochadas"?</w:t>
      </w:r>
    </w:p>
    <w:p w14:paraId="77E6CD1B" w14:textId="77777777" w:rsidR="00221BDB" w:rsidRPr="006E7DB5" w:rsidRDefault="00000000">
      <w:pPr>
        <w:numPr>
          <w:ilvl w:val="1"/>
          <w:numId w:val="22"/>
        </w:numPr>
        <w:rPr>
          <w:lang w:val="es-ES_tradnl"/>
        </w:rPr>
      </w:pPr>
      <w:r w:rsidRPr="006E7DB5">
        <w:rPr>
          <w:lang w:val="es-ES_tradnl"/>
        </w:rPr>
        <w:t>Que era descuidado con su higiene personal.</w:t>
      </w:r>
    </w:p>
    <w:p w14:paraId="6C5778F2" w14:textId="77777777" w:rsidR="00221BDB" w:rsidRPr="006E7DB5" w:rsidRDefault="00000000">
      <w:pPr>
        <w:numPr>
          <w:ilvl w:val="1"/>
          <w:numId w:val="22"/>
        </w:numPr>
        <w:rPr>
          <w:lang w:val="es-ES_tradnl"/>
        </w:rPr>
      </w:pPr>
      <w:r w:rsidRPr="006E7DB5">
        <w:rPr>
          <w:lang w:val="es-ES_tradnl"/>
        </w:rPr>
        <w:t>Que era una persona mayor y con las orejas grandes o caídas.</w:t>
      </w:r>
    </w:p>
    <w:p w14:paraId="72C7CABB" w14:textId="77777777" w:rsidR="00221BDB" w:rsidRPr="006E7DB5" w:rsidRDefault="00000000">
      <w:pPr>
        <w:numPr>
          <w:ilvl w:val="1"/>
          <w:numId w:val="22"/>
        </w:numPr>
        <w:rPr>
          <w:lang w:val="es-ES_tradnl"/>
        </w:rPr>
      </w:pPr>
      <w:r w:rsidRPr="006E7DB5">
        <w:rPr>
          <w:lang w:val="es-ES_tradnl"/>
        </w:rPr>
        <w:t>Que no escuchaba bien.</w:t>
      </w:r>
    </w:p>
    <w:p w14:paraId="75B95AA5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tipo de texto predomina en un anuncio publicitario?</w:t>
      </w:r>
    </w:p>
    <w:p w14:paraId="62D76FBD" w14:textId="77777777" w:rsidR="00221BDB" w:rsidRPr="006E7DB5" w:rsidRDefault="00000000">
      <w:pPr>
        <w:numPr>
          <w:ilvl w:val="1"/>
          <w:numId w:val="23"/>
        </w:numPr>
        <w:rPr>
          <w:lang w:val="es-ES_tradnl"/>
        </w:rPr>
      </w:pPr>
      <w:r w:rsidRPr="006E7DB5">
        <w:rPr>
          <w:lang w:val="es-ES_tradnl"/>
        </w:rPr>
        <w:t>Texto narrativo.</w:t>
      </w:r>
    </w:p>
    <w:p w14:paraId="7DE692FA" w14:textId="77777777" w:rsidR="00221BDB" w:rsidRPr="006E7DB5" w:rsidRDefault="00000000">
      <w:pPr>
        <w:numPr>
          <w:ilvl w:val="1"/>
          <w:numId w:val="23"/>
        </w:numPr>
        <w:rPr>
          <w:lang w:val="es-ES_tradnl"/>
        </w:rPr>
      </w:pPr>
      <w:r w:rsidRPr="006E7DB5">
        <w:rPr>
          <w:lang w:val="es-ES_tradnl"/>
        </w:rPr>
        <w:t>Texto creativo.</w:t>
      </w:r>
    </w:p>
    <w:p w14:paraId="11A1818D" w14:textId="77777777" w:rsidR="00221BDB" w:rsidRPr="006E7DB5" w:rsidRDefault="00000000">
      <w:pPr>
        <w:numPr>
          <w:ilvl w:val="1"/>
          <w:numId w:val="23"/>
        </w:numPr>
        <w:rPr>
          <w:lang w:val="es-ES_tradnl"/>
        </w:rPr>
      </w:pPr>
      <w:r w:rsidRPr="006E7DB5">
        <w:rPr>
          <w:lang w:val="es-ES_tradnl"/>
        </w:rPr>
        <w:t>Texto académico.</w:t>
      </w:r>
    </w:p>
    <w:p w14:paraId="7BF3B418" w14:textId="77777777" w:rsidR="00221BDB" w:rsidRPr="006E7DB5" w:rsidRDefault="00000000">
      <w:pPr>
        <w:numPr>
          <w:ilvl w:val="0"/>
          <w:numId w:val="14"/>
        </w:numPr>
        <w:rPr>
          <w:lang w:val="es-ES_tradnl"/>
        </w:rPr>
      </w:pPr>
      <w:r w:rsidRPr="006E7DB5">
        <w:rPr>
          <w:lang w:val="es-ES_tradnl"/>
        </w:rPr>
        <w:t>¿Qué elemento de un anuncio publicitario busca atraer la atención con una frase extraña o contradictoria?</w:t>
      </w:r>
    </w:p>
    <w:p w14:paraId="4F50ED8F" w14:textId="77777777" w:rsidR="00221BDB" w:rsidRPr="006E7DB5" w:rsidRDefault="00000000">
      <w:pPr>
        <w:numPr>
          <w:ilvl w:val="1"/>
          <w:numId w:val="24"/>
        </w:numPr>
        <w:rPr>
          <w:lang w:val="es-ES_tradnl"/>
        </w:rPr>
      </w:pPr>
      <w:r w:rsidRPr="006E7DB5">
        <w:rPr>
          <w:lang w:val="es-ES_tradnl"/>
        </w:rPr>
        <w:t>El eslogan.</w:t>
      </w:r>
    </w:p>
    <w:p w14:paraId="6EB67611" w14:textId="77777777" w:rsidR="00221BDB" w:rsidRPr="006E7DB5" w:rsidRDefault="00000000">
      <w:pPr>
        <w:numPr>
          <w:ilvl w:val="1"/>
          <w:numId w:val="24"/>
        </w:numPr>
        <w:rPr>
          <w:lang w:val="es-ES_tradnl"/>
        </w:rPr>
      </w:pPr>
      <w:r w:rsidRPr="006E7DB5">
        <w:rPr>
          <w:lang w:val="es-ES_tradnl"/>
        </w:rPr>
        <w:t>El cuerpo del anuncio.</w:t>
      </w:r>
    </w:p>
    <w:p w14:paraId="68DC5253" w14:textId="77777777" w:rsidR="00221BDB" w:rsidRPr="006E7DB5" w:rsidRDefault="00000000">
      <w:pPr>
        <w:numPr>
          <w:ilvl w:val="1"/>
          <w:numId w:val="24"/>
        </w:numPr>
        <w:rPr>
          <w:lang w:val="es-ES_tradnl"/>
        </w:rPr>
      </w:pPr>
      <w:r w:rsidRPr="006E7DB5">
        <w:rPr>
          <w:lang w:val="es-ES_tradnl"/>
        </w:rPr>
        <w:t>El titular o encabezado.</w:t>
      </w:r>
    </w:p>
    <w:p w14:paraId="674F2692" w14:textId="77777777" w:rsidR="00221BDB" w:rsidRPr="006E7DB5" w:rsidRDefault="00000000">
      <w:pPr>
        <w:pStyle w:val="Ttulo2"/>
        <w:rPr>
          <w:lang w:val="es-ES_tradnl"/>
        </w:rPr>
      </w:pPr>
      <w:bookmarkStart w:id="5" w:name="actividades-de-tipología-truefalse-1"/>
      <w:bookmarkEnd w:id="4"/>
      <w:r w:rsidRPr="006E7DB5">
        <w:rPr>
          <w:lang w:val="es-ES_tradnl"/>
        </w:rPr>
        <w:t>Actividades de tipología true/false</w:t>
      </w:r>
    </w:p>
    <w:p w14:paraId="6287A8DF" w14:textId="7237546F" w:rsidR="00221BDB" w:rsidRPr="006E7DB5" w:rsidRDefault="00000000">
      <w:pPr>
        <w:numPr>
          <w:ilvl w:val="0"/>
          <w:numId w:val="25"/>
        </w:numPr>
        <w:rPr>
          <w:lang w:val="es-ES_tradnl"/>
        </w:rPr>
      </w:pPr>
      <w:r w:rsidRPr="006E7DB5">
        <w:rPr>
          <w:lang w:val="es-ES_tradnl"/>
        </w:rPr>
        <w:t xml:space="preserve">El verbo es </w:t>
      </w:r>
      <w:r w:rsidR="00E06BDE" w:rsidRPr="006E7DB5">
        <w:rPr>
          <w:lang w:val="es-ES_tradnl"/>
        </w:rPr>
        <w:t>el núcleo del sujeto</w:t>
      </w:r>
      <w:r w:rsidRPr="006E7DB5">
        <w:rPr>
          <w:lang w:val="es-ES_tradnl"/>
        </w:rPr>
        <w:t>.</w:t>
      </w:r>
    </w:p>
    <w:p w14:paraId="09665A31" w14:textId="77777777" w:rsidR="00221BDB" w:rsidRPr="006E7DB5" w:rsidRDefault="00000000">
      <w:pPr>
        <w:numPr>
          <w:ilvl w:val="0"/>
          <w:numId w:val="25"/>
        </w:numPr>
        <w:rPr>
          <w:lang w:val="es-ES_tradnl"/>
        </w:rPr>
      </w:pPr>
      <w:r w:rsidRPr="006E7DB5">
        <w:rPr>
          <w:lang w:val="es-ES_tradnl"/>
        </w:rPr>
        <w:t>El atributo siempre concuerda en género y número con el sujeto.</w:t>
      </w:r>
    </w:p>
    <w:p w14:paraId="369EC1D9" w14:textId="77777777" w:rsidR="00221BDB" w:rsidRPr="006E7DB5" w:rsidRDefault="00000000">
      <w:pPr>
        <w:numPr>
          <w:ilvl w:val="0"/>
          <w:numId w:val="25"/>
        </w:numPr>
        <w:rPr>
          <w:lang w:val="es-ES_tradnl"/>
        </w:rPr>
      </w:pPr>
      <w:r w:rsidRPr="006E7DB5">
        <w:rPr>
          <w:lang w:val="es-ES_tradnl"/>
        </w:rPr>
        <w:t>Los verbos transitivos no necesitan un complemento directo para completar su significado.</w:t>
      </w:r>
    </w:p>
    <w:p w14:paraId="037F7694" w14:textId="1607A8F0" w:rsidR="00221BDB" w:rsidRPr="006E7DB5" w:rsidRDefault="00000000">
      <w:pPr>
        <w:numPr>
          <w:ilvl w:val="0"/>
          <w:numId w:val="25"/>
        </w:numPr>
        <w:rPr>
          <w:lang w:val="es-ES_tradnl"/>
        </w:rPr>
      </w:pPr>
      <w:r w:rsidRPr="006E7DB5">
        <w:rPr>
          <w:lang w:val="es-ES_tradnl"/>
        </w:rPr>
        <w:t>La fase de "</w:t>
      </w:r>
      <w:r w:rsidR="002F40D4" w:rsidRPr="006E7DB5">
        <w:rPr>
          <w:lang w:val="es-ES_tradnl"/>
        </w:rPr>
        <w:t>Redacción</w:t>
      </w:r>
      <w:r w:rsidRPr="006E7DB5">
        <w:rPr>
          <w:lang w:val="es-ES_tradnl"/>
        </w:rPr>
        <w:t>" en la elaboración de un texto escrito implica corregir la ortografía y la puntuación.</w:t>
      </w:r>
    </w:p>
    <w:p w14:paraId="4BF4CFF3" w14:textId="77777777" w:rsidR="00221BDB" w:rsidRPr="006E7DB5" w:rsidRDefault="00000000">
      <w:pPr>
        <w:numPr>
          <w:ilvl w:val="0"/>
          <w:numId w:val="25"/>
        </w:numPr>
        <w:rPr>
          <w:lang w:val="es-ES_tradnl"/>
        </w:rPr>
      </w:pPr>
      <w:r w:rsidRPr="006E7DB5">
        <w:rPr>
          <w:lang w:val="es-ES_tradnl"/>
        </w:rPr>
        <w:t>La palabra "biblioteca" en el cuento de Pablo es una metáfora que se refiere a un libro.</w:t>
      </w:r>
    </w:p>
    <w:p w14:paraId="09DA825C" w14:textId="77777777" w:rsidR="00221BDB" w:rsidRPr="006E7DB5" w:rsidRDefault="00000000">
      <w:pPr>
        <w:pStyle w:val="Ttulo1"/>
        <w:rPr>
          <w:lang w:val="es-ES_tradnl"/>
        </w:rPr>
      </w:pPr>
      <w:bookmarkStart w:id="6" w:name="evaluación-3"/>
      <w:bookmarkEnd w:id="3"/>
      <w:bookmarkEnd w:id="5"/>
      <w:r w:rsidRPr="006E7DB5">
        <w:rPr>
          <w:lang w:val="es-ES_tradnl"/>
        </w:rPr>
        <w:lastRenderedPageBreak/>
        <w:t>Evaluación 3</w:t>
      </w:r>
    </w:p>
    <w:p w14:paraId="1EC7B82C" w14:textId="77777777" w:rsidR="00221BDB" w:rsidRPr="006E7DB5" w:rsidRDefault="00000000">
      <w:pPr>
        <w:pStyle w:val="Ttulo2"/>
        <w:rPr>
          <w:lang w:val="es-ES_tradnl"/>
        </w:rPr>
      </w:pPr>
      <w:bookmarkStart w:id="7" w:name="actividades-de-tipología-single-choice-2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6EF14507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¿Cuál de las siguientes opciones es una característica del texto dialogado?</w:t>
      </w:r>
    </w:p>
    <w:p w14:paraId="38F1FD9A" w14:textId="77777777" w:rsidR="00221BDB" w:rsidRPr="006E7DB5" w:rsidRDefault="00000000">
      <w:pPr>
        <w:numPr>
          <w:ilvl w:val="1"/>
          <w:numId w:val="27"/>
        </w:numPr>
        <w:rPr>
          <w:lang w:val="es-ES_tradnl"/>
        </w:rPr>
      </w:pPr>
      <w:r w:rsidRPr="006E7DB5">
        <w:rPr>
          <w:lang w:val="es-ES_tradnl"/>
        </w:rPr>
        <w:t>Predominio de la tercera persona.</w:t>
      </w:r>
    </w:p>
    <w:p w14:paraId="369AD1B1" w14:textId="77777777" w:rsidR="00221BDB" w:rsidRPr="006E7DB5" w:rsidRDefault="00000000">
      <w:pPr>
        <w:numPr>
          <w:ilvl w:val="1"/>
          <w:numId w:val="27"/>
        </w:numPr>
        <w:rPr>
          <w:lang w:val="es-ES_tradnl"/>
        </w:rPr>
      </w:pPr>
      <w:r w:rsidRPr="006E7DB5">
        <w:rPr>
          <w:lang w:val="es-ES_tradnl"/>
        </w:rPr>
        <w:t>Abundancia de interrogaciones y exclamaciones.</w:t>
      </w:r>
    </w:p>
    <w:p w14:paraId="6C6B377C" w14:textId="77777777" w:rsidR="00221BDB" w:rsidRPr="006E7DB5" w:rsidRDefault="00000000">
      <w:pPr>
        <w:numPr>
          <w:ilvl w:val="1"/>
          <w:numId w:val="27"/>
        </w:numPr>
        <w:rPr>
          <w:lang w:val="es-ES_tradnl"/>
        </w:rPr>
      </w:pPr>
      <w:r w:rsidRPr="006E7DB5">
        <w:rPr>
          <w:lang w:val="es-ES_tradnl"/>
        </w:rPr>
        <w:t>Lenguaje valorativo y subjetivo.</w:t>
      </w:r>
    </w:p>
    <w:p w14:paraId="683C751F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tipo de predicado tiene como núcleo un verbo copulativo?</w:t>
      </w:r>
    </w:p>
    <w:p w14:paraId="726627CF" w14:textId="77777777" w:rsidR="00221BDB" w:rsidRPr="006E7DB5" w:rsidRDefault="00000000">
      <w:pPr>
        <w:numPr>
          <w:ilvl w:val="1"/>
          <w:numId w:val="28"/>
        </w:numPr>
        <w:rPr>
          <w:lang w:val="es-ES_tradnl"/>
        </w:rPr>
      </w:pPr>
      <w:r w:rsidRPr="006E7DB5">
        <w:rPr>
          <w:lang w:val="es-ES_tradnl"/>
        </w:rPr>
        <w:t>Predicado verbal.</w:t>
      </w:r>
    </w:p>
    <w:p w14:paraId="54123293" w14:textId="77777777" w:rsidR="00221BDB" w:rsidRPr="006E7DB5" w:rsidRDefault="00000000">
      <w:pPr>
        <w:numPr>
          <w:ilvl w:val="1"/>
          <w:numId w:val="28"/>
        </w:numPr>
        <w:rPr>
          <w:lang w:val="es-ES_tradnl"/>
        </w:rPr>
      </w:pPr>
      <w:r w:rsidRPr="006E7DB5">
        <w:rPr>
          <w:lang w:val="es-ES_tradnl"/>
        </w:rPr>
        <w:t>Predicado nominal.</w:t>
      </w:r>
    </w:p>
    <w:p w14:paraId="592B0D57" w14:textId="77777777" w:rsidR="00221BDB" w:rsidRPr="006E7DB5" w:rsidRDefault="00000000">
      <w:pPr>
        <w:numPr>
          <w:ilvl w:val="1"/>
          <w:numId w:val="28"/>
        </w:numPr>
        <w:rPr>
          <w:lang w:val="es-ES_tradnl"/>
        </w:rPr>
      </w:pPr>
      <w:r w:rsidRPr="006E7DB5">
        <w:rPr>
          <w:lang w:val="es-ES_tradnl"/>
        </w:rPr>
        <w:t>Predicado compuesto.</w:t>
      </w:r>
    </w:p>
    <w:p w14:paraId="63AB9793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complemento verbal indica una propiedad del sujeto o del complemento directo y aparece con verbos predicativos?</w:t>
      </w:r>
    </w:p>
    <w:p w14:paraId="48E2BB7E" w14:textId="77777777" w:rsidR="00221BDB" w:rsidRPr="006E7DB5" w:rsidRDefault="00000000">
      <w:pPr>
        <w:numPr>
          <w:ilvl w:val="1"/>
          <w:numId w:val="29"/>
        </w:numPr>
        <w:rPr>
          <w:lang w:val="es-ES_tradnl"/>
        </w:rPr>
      </w:pPr>
      <w:r w:rsidRPr="006E7DB5">
        <w:rPr>
          <w:lang w:val="es-ES_tradnl"/>
        </w:rPr>
        <w:t>Atributo.</w:t>
      </w:r>
    </w:p>
    <w:p w14:paraId="3D3FA97D" w14:textId="77777777" w:rsidR="00221BDB" w:rsidRPr="006E7DB5" w:rsidRDefault="00000000">
      <w:pPr>
        <w:numPr>
          <w:ilvl w:val="1"/>
          <w:numId w:val="29"/>
        </w:numPr>
        <w:rPr>
          <w:lang w:val="es-ES_tradnl"/>
        </w:rPr>
      </w:pPr>
      <w:r w:rsidRPr="006E7DB5">
        <w:rPr>
          <w:lang w:val="es-ES_tradnl"/>
        </w:rPr>
        <w:t>Complemento Directo.</w:t>
      </w:r>
    </w:p>
    <w:p w14:paraId="4E55FCA5" w14:textId="77777777" w:rsidR="00221BDB" w:rsidRPr="006E7DB5" w:rsidRDefault="00000000">
      <w:pPr>
        <w:numPr>
          <w:ilvl w:val="1"/>
          <w:numId w:val="29"/>
        </w:numPr>
        <w:rPr>
          <w:lang w:val="es-ES_tradnl"/>
        </w:rPr>
      </w:pPr>
      <w:r w:rsidRPr="006E7DB5">
        <w:rPr>
          <w:lang w:val="es-ES_tradnl"/>
        </w:rPr>
        <w:t>Complemento Predicativo.</w:t>
      </w:r>
    </w:p>
    <w:p w14:paraId="53CA36C8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es una perífrasis verbal ingresiva?</w:t>
      </w:r>
    </w:p>
    <w:p w14:paraId="0FA485A1" w14:textId="77777777" w:rsidR="00221BDB" w:rsidRPr="006E7DB5" w:rsidRDefault="00000000">
      <w:pPr>
        <w:numPr>
          <w:ilvl w:val="1"/>
          <w:numId w:val="30"/>
        </w:numPr>
        <w:rPr>
          <w:lang w:val="es-ES_tradnl"/>
        </w:rPr>
      </w:pPr>
      <w:r w:rsidRPr="006E7DB5">
        <w:rPr>
          <w:lang w:val="es-ES_tradnl"/>
        </w:rPr>
        <w:t>Una acción que se repite.</w:t>
      </w:r>
    </w:p>
    <w:p w14:paraId="35A72557" w14:textId="77777777" w:rsidR="00221BDB" w:rsidRPr="006E7DB5" w:rsidRDefault="00000000">
      <w:pPr>
        <w:numPr>
          <w:ilvl w:val="1"/>
          <w:numId w:val="30"/>
        </w:numPr>
        <w:rPr>
          <w:lang w:val="es-ES_tradnl"/>
        </w:rPr>
      </w:pPr>
      <w:r w:rsidRPr="006E7DB5">
        <w:rPr>
          <w:lang w:val="es-ES_tradnl"/>
        </w:rPr>
        <w:t>Una acción que está a punto de empezar.</w:t>
      </w:r>
    </w:p>
    <w:p w14:paraId="685048C1" w14:textId="77777777" w:rsidR="00221BDB" w:rsidRPr="006E7DB5" w:rsidRDefault="00000000">
      <w:pPr>
        <w:numPr>
          <w:ilvl w:val="1"/>
          <w:numId w:val="30"/>
        </w:numPr>
        <w:rPr>
          <w:lang w:val="es-ES_tradnl"/>
        </w:rPr>
      </w:pPr>
      <w:r w:rsidRPr="006E7DB5">
        <w:rPr>
          <w:lang w:val="es-ES_tradnl"/>
        </w:rPr>
        <w:t>Una acción que ya ha terminado.</w:t>
      </w:r>
    </w:p>
    <w:p w14:paraId="6B03FF42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es la connotación?</w:t>
      </w:r>
    </w:p>
    <w:p w14:paraId="13647D71" w14:textId="77777777" w:rsidR="00221BDB" w:rsidRPr="006E7DB5" w:rsidRDefault="00000000">
      <w:pPr>
        <w:numPr>
          <w:ilvl w:val="1"/>
          <w:numId w:val="31"/>
        </w:numPr>
        <w:rPr>
          <w:lang w:val="es-ES_tradnl"/>
        </w:rPr>
      </w:pPr>
      <w:r w:rsidRPr="006E7DB5">
        <w:rPr>
          <w:lang w:val="es-ES_tradnl"/>
        </w:rPr>
        <w:t>El significado literal de una palabra.</w:t>
      </w:r>
    </w:p>
    <w:p w14:paraId="112D1246" w14:textId="77777777" w:rsidR="00221BDB" w:rsidRPr="006E7DB5" w:rsidRDefault="00000000">
      <w:pPr>
        <w:numPr>
          <w:ilvl w:val="1"/>
          <w:numId w:val="31"/>
        </w:numPr>
        <w:rPr>
          <w:lang w:val="es-ES_tradnl"/>
        </w:rPr>
      </w:pPr>
      <w:r w:rsidRPr="006E7DB5">
        <w:rPr>
          <w:lang w:val="es-ES_tradnl"/>
        </w:rPr>
        <w:t>El significado que los hablantes asocian a una palabra, relacionado con sentimientos o ideas.</w:t>
      </w:r>
    </w:p>
    <w:p w14:paraId="0922C014" w14:textId="77777777" w:rsidR="00221BDB" w:rsidRPr="006E7DB5" w:rsidRDefault="00000000">
      <w:pPr>
        <w:numPr>
          <w:ilvl w:val="1"/>
          <w:numId w:val="31"/>
        </w:numPr>
        <w:rPr>
          <w:lang w:val="es-ES_tradnl"/>
        </w:rPr>
      </w:pPr>
      <w:r w:rsidRPr="006E7DB5">
        <w:rPr>
          <w:lang w:val="es-ES_tradnl"/>
        </w:rPr>
        <w:t>El significado que se encuentra en el diccionario.</w:t>
      </w:r>
    </w:p>
    <w:p w14:paraId="152F7F08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se recomienda para acompañar las exposiciones orales?</w:t>
      </w:r>
    </w:p>
    <w:p w14:paraId="5A291F7C" w14:textId="77777777" w:rsidR="00221BDB" w:rsidRPr="006E7DB5" w:rsidRDefault="00000000">
      <w:pPr>
        <w:numPr>
          <w:ilvl w:val="1"/>
          <w:numId w:val="32"/>
        </w:numPr>
        <w:rPr>
          <w:lang w:val="es-ES_tradnl"/>
        </w:rPr>
      </w:pPr>
      <w:r w:rsidRPr="006E7DB5">
        <w:rPr>
          <w:lang w:val="es-ES_tradnl"/>
        </w:rPr>
        <w:t>Exclusivamente texto escrito.</w:t>
      </w:r>
    </w:p>
    <w:p w14:paraId="76A9C01F" w14:textId="77777777" w:rsidR="00221BDB" w:rsidRPr="006E7DB5" w:rsidRDefault="00000000">
      <w:pPr>
        <w:numPr>
          <w:ilvl w:val="1"/>
          <w:numId w:val="32"/>
        </w:numPr>
        <w:rPr>
          <w:lang w:val="es-ES_tradnl"/>
        </w:rPr>
      </w:pPr>
      <w:r w:rsidRPr="006E7DB5">
        <w:rPr>
          <w:lang w:val="es-ES_tradnl"/>
        </w:rPr>
        <w:lastRenderedPageBreak/>
        <w:t>Imágenes, vídeos o presentaciones que complementen las palabras.</w:t>
      </w:r>
    </w:p>
    <w:p w14:paraId="693C4A90" w14:textId="77777777" w:rsidR="00221BDB" w:rsidRPr="006E7DB5" w:rsidRDefault="00000000">
      <w:pPr>
        <w:numPr>
          <w:ilvl w:val="1"/>
          <w:numId w:val="32"/>
        </w:numPr>
        <w:rPr>
          <w:lang w:val="es-ES_tradnl"/>
        </w:rPr>
      </w:pPr>
      <w:r w:rsidRPr="006E7DB5">
        <w:rPr>
          <w:lang w:val="es-ES_tradnl"/>
        </w:rPr>
        <w:t>Solo el uso de la voz sin ningún apoyo visual.</w:t>
      </w:r>
    </w:p>
    <w:p w14:paraId="49056654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¿Cuál de las siguientes es una forma no personal del verbo?</w:t>
      </w:r>
    </w:p>
    <w:p w14:paraId="6F33938F" w14:textId="77777777" w:rsidR="00221BDB" w:rsidRPr="006E7DB5" w:rsidRDefault="00000000">
      <w:pPr>
        <w:numPr>
          <w:ilvl w:val="1"/>
          <w:numId w:val="33"/>
        </w:numPr>
        <w:rPr>
          <w:lang w:val="es-ES_tradnl"/>
        </w:rPr>
      </w:pPr>
      <w:r w:rsidRPr="006E7DB5">
        <w:rPr>
          <w:lang w:val="es-ES_tradnl"/>
        </w:rPr>
        <w:t>Presente de indicativo.</w:t>
      </w:r>
    </w:p>
    <w:p w14:paraId="28B0B622" w14:textId="77777777" w:rsidR="00221BDB" w:rsidRPr="006E7DB5" w:rsidRDefault="00000000">
      <w:pPr>
        <w:numPr>
          <w:ilvl w:val="1"/>
          <w:numId w:val="33"/>
        </w:numPr>
        <w:rPr>
          <w:lang w:val="es-ES_tradnl"/>
        </w:rPr>
      </w:pPr>
      <w:r w:rsidRPr="006E7DB5">
        <w:rPr>
          <w:lang w:val="es-ES_tradnl"/>
        </w:rPr>
        <w:t>Infinitivo.</w:t>
      </w:r>
    </w:p>
    <w:p w14:paraId="1E480075" w14:textId="77777777" w:rsidR="00221BDB" w:rsidRPr="006E7DB5" w:rsidRDefault="00000000">
      <w:pPr>
        <w:numPr>
          <w:ilvl w:val="1"/>
          <w:numId w:val="33"/>
        </w:numPr>
        <w:rPr>
          <w:lang w:val="es-ES_tradnl"/>
        </w:rPr>
      </w:pPr>
      <w:r w:rsidRPr="006E7DB5">
        <w:rPr>
          <w:lang w:val="es-ES_tradnl"/>
        </w:rPr>
        <w:t>Futuro simple.</w:t>
      </w:r>
    </w:p>
    <w:p w14:paraId="4B4654A1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Si una oración en voz pasiva es "El libro fue escrito por el autor", ¿cuál es el complemento agente?</w:t>
      </w:r>
    </w:p>
    <w:p w14:paraId="6429934E" w14:textId="77777777" w:rsidR="00221BDB" w:rsidRPr="006E7DB5" w:rsidRDefault="00000000">
      <w:pPr>
        <w:numPr>
          <w:ilvl w:val="1"/>
          <w:numId w:val="34"/>
        </w:numPr>
        <w:rPr>
          <w:lang w:val="es-ES_tradnl"/>
        </w:rPr>
      </w:pPr>
      <w:r w:rsidRPr="006E7DB5">
        <w:rPr>
          <w:lang w:val="es-ES_tradnl"/>
        </w:rPr>
        <w:t>El libro.</w:t>
      </w:r>
    </w:p>
    <w:p w14:paraId="2A0509FA" w14:textId="77777777" w:rsidR="00221BDB" w:rsidRPr="006E7DB5" w:rsidRDefault="00000000">
      <w:pPr>
        <w:numPr>
          <w:ilvl w:val="1"/>
          <w:numId w:val="34"/>
        </w:numPr>
        <w:rPr>
          <w:lang w:val="es-ES_tradnl"/>
        </w:rPr>
      </w:pPr>
      <w:r w:rsidRPr="006E7DB5">
        <w:rPr>
          <w:lang w:val="es-ES_tradnl"/>
        </w:rPr>
        <w:t>Fue escrito.</w:t>
      </w:r>
    </w:p>
    <w:p w14:paraId="1E5C9237" w14:textId="77777777" w:rsidR="00221BDB" w:rsidRPr="006E7DB5" w:rsidRDefault="00000000">
      <w:pPr>
        <w:numPr>
          <w:ilvl w:val="1"/>
          <w:numId w:val="34"/>
        </w:numPr>
        <w:rPr>
          <w:lang w:val="es-ES_tradnl"/>
        </w:rPr>
      </w:pPr>
      <w:r w:rsidRPr="006E7DB5">
        <w:rPr>
          <w:lang w:val="es-ES_tradnl"/>
        </w:rPr>
        <w:t>Por el autor.</w:t>
      </w:r>
    </w:p>
    <w:p w14:paraId="60620C04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tipo de texto busca convencer al receptor mediante razones?</w:t>
      </w:r>
    </w:p>
    <w:p w14:paraId="2C73CC99" w14:textId="77777777" w:rsidR="00221BDB" w:rsidRPr="006E7DB5" w:rsidRDefault="00000000">
      <w:pPr>
        <w:numPr>
          <w:ilvl w:val="1"/>
          <w:numId w:val="35"/>
        </w:numPr>
        <w:rPr>
          <w:lang w:val="es-ES_tradnl"/>
        </w:rPr>
      </w:pPr>
      <w:r w:rsidRPr="006E7DB5">
        <w:rPr>
          <w:lang w:val="es-ES_tradnl"/>
        </w:rPr>
        <w:t>Descriptivo.</w:t>
      </w:r>
    </w:p>
    <w:p w14:paraId="717CC692" w14:textId="77777777" w:rsidR="00221BDB" w:rsidRPr="006E7DB5" w:rsidRDefault="00000000">
      <w:pPr>
        <w:numPr>
          <w:ilvl w:val="1"/>
          <w:numId w:val="35"/>
        </w:numPr>
        <w:rPr>
          <w:lang w:val="es-ES_tradnl"/>
        </w:rPr>
      </w:pPr>
      <w:r w:rsidRPr="006E7DB5">
        <w:rPr>
          <w:lang w:val="es-ES_tradnl"/>
        </w:rPr>
        <w:t>Expositivo.</w:t>
      </w:r>
    </w:p>
    <w:p w14:paraId="5ADAC9B2" w14:textId="77777777" w:rsidR="00221BDB" w:rsidRPr="006E7DB5" w:rsidRDefault="00000000">
      <w:pPr>
        <w:numPr>
          <w:ilvl w:val="1"/>
          <w:numId w:val="35"/>
        </w:numPr>
        <w:rPr>
          <w:lang w:val="es-ES_tradnl"/>
        </w:rPr>
      </w:pPr>
      <w:r w:rsidRPr="006E7DB5">
        <w:rPr>
          <w:lang w:val="es-ES_tradnl"/>
        </w:rPr>
        <w:t>Argumentativo.</w:t>
      </w:r>
    </w:p>
    <w:p w14:paraId="167898D8" w14:textId="77777777" w:rsidR="00221BDB" w:rsidRPr="006E7DB5" w:rsidRDefault="00000000">
      <w:pPr>
        <w:numPr>
          <w:ilvl w:val="0"/>
          <w:numId w:val="26"/>
        </w:numPr>
        <w:rPr>
          <w:lang w:val="es-ES_tradnl"/>
        </w:rPr>
      </w:pPr>
      <w:r w:rsidRPr="006E7DB5">
        <w:rPr>
          <w:lang w:val="es-ES_tradnl"/>
        </w:rPr>
        <w:t>¿Qué significa "sacar algo de contexto"?</w:t>
      </w:r>
    </w:p>
    <w:p w14:paraId="2B8C4E84" w14:textId="77777777" w:rsidR="00221BDB" w:rsidRPr="006E7DB5" w:rsidRDefault="00000000">
      <w:pPr>
        <w:numPr>
          <w:ilvl w:val="1"/>
          <w:numId w:val="36"/>
        </w:numPr>
        <w:rPr>
          <w:lang w:val="es-ES_tradnl"/>
        </w:rPr>
      </w:pPr>
      <w:r w:rsidRPr="006E7DB5">
        <w:rPr>
          <w:lang w:val="es-ES_tradnl"/>
        </w:rPr>
        <w:t>Entender completamente el significado de una palabra.</w:t>
      </w:r>
    </w:p>
    <w:p w14:paraId="40ACF2B3" w14:textId="77777777" w:rsidR="00221BDB" w:rsidRPr="006E7DB5" w:rsidRDefault="00000000">
      <w:pPr>
        <w:numPr>
          <w:ilvl w:val="1"/>
          <w:numId w:val="36"/>
        </w:numPr>
        <w:rPr>
          <w:lang w:val="es-ES_tradnl"/>
        </w:rPr>
      </w:pPr>
      <w:r w:rsidRPr="006E7DB5">
        <w:rPr>
          <w:lang w:val="es-ES_tradnl"/>
        </w:rPr>
        <w:t>Interpretar una palabra o frase sin considerar las palabras que la rodean o la situación.</w:t>
      </w:r>
    </w:p>
    <w:p w14:paraId="45E78136" w14:textId="77777777" w:rsidR="00221BDB" w:rsidRPr="006E7DB5" w:rsidRDefault="00000000">
      <w:pPr>
        <w:numPr>
          <w:ilvl w:val="1"/>
          <w:numId w:val="36"/>
        </w:numPr>
        <w:rPr>
          <w:lang w:val="es-ES_tradnl"/>
        </w:rPr>
      </w:pPr>
      <w:r w:rsidRPr="006E7DB5">
        <w:rPr>
          <w:lang w:val="es-ES_tradnl"/>
        </w:rPr>
        <w:t>Usar una palabra en su sentido denotativo.</w:t>
      </w:r>
    </w:p>
    <w:p w14:paraId="5D54D9B2" w14:textId="77777777" w:rsidR="00221BDB" w:rsidRPr="006E7DB5" w:rsidRDefault="00000000">
      <w:pPr>
        <w:pStyle w:val="Ttulo2"/>
        <w:rPr>
          <w:lang w:val="es-ES_tradnl"/>
        </w:rPr>
      </w:pPr>
      <w:bookmarkStart w:id="8" w:name="actividades-de-tipología-truefalse-2"/>
      <w:bookmarkEnd w:id="7"/>
      <w:r w:rsidRPr="006E7DB5">
        <w:rPr>
          <w:lang w:val="es-ES_tradnl"/>
        </w:rPr>
        <w:t>Actividades de tipología true/false</w:t>
      </w:r>
    </w:p>
    <w:p w14:paraId="1B305CC8" w14:textId="77777777" w:rsidR="00221BDB" w:rsidRPr="006E7DB5" w:rsidRDefault="00000000">
      <w:pPr>
        <w:numPr>
          <w:ilvl w:val="0"/>
          <w:numId w:val="37"/>
        </w:numPr>
        <w:rPr>
          <w:lang w:val="es-ES_tradnl"/>
        </w:rPr>
      </w:pPr>
      <w:r w:rsidRPr="006E7DB5">
        <w:rPr>
          <w:lang w:val="es-ES_tradnl"/>
        </w:rPr>
        <w:t>El sintagma verbal es el elemento menos importante de la oración.</w:t>
      </w:r>
    </w:p>
    <w:p w14:paraId="29641357" w14:textId="77777777" w:rsidR="00221BDB" w:rsidRPr="006E7DB5" w:rsidRDefault="00000000">
      <w:pPr>
        <w:numPr>
          <w:ilvl w:val="0"/>
          <w:numId w:val="37"/>
        </w:numPr>
        <w:rPr>
          <w:lang w:val="es-ES_tradnl"/>
        </w:rPr>
      </w:pPr>
      <w:r w:rsidRPr="006E7DB5">
        <w:rPr>
          <w:lang w:val="es-ES_tradnl"/>
        </w:rPr>
        <w:t xml:space="preserve">El complemento directo puede ser un sintagma preposicional con la preposición </w:t>
      </w:r>
      <w:r w:rsidRPr="006E7DB5">
        <w:rPr>
          <w:i/>
          <w:iCs/>
          <w:lang w:val="es-ES_tradnl"/>
        </w:rPr>
        <w:t>a</w:t>
      </w:r>
      <w:r w:rsidRPr="006E7DB5">
        <w:rPr>
          <w:lang w:val="es-ES_tradnl"/>
        </w:rPr>
        <w:t>.</w:t>
      </w:r>
    </w:p>
    <w:p w14:paraId="7F46AA4C" w14:textId="77777777" w:rsidR="00221BDB" w:rsidRPr="006E7DB5" w:rsidRDefault="00000000">
      <w:pPr>
        <w:numPr>
          <w:ilvl w:val="0"/>
          <w:numId w:val="37"/>
        </w:numPr>
        <w:rPr>
          <w:lang w:val="es-ES_tradnl"/>
        </w:rPr>
      </w:pPr>
      <w:r w:rsidRPr="006E7DB5">
        <w:rPr>
          <w:lang w:val="es-ES_tradnl"/>
        </w:rPr>
        <w:t>Los verbos copulativos tienen un alto contenido léxico.</w:t>
      </w:r>
    </w:p>
    <w:p w14:paraId="55002091" w14:textId="77777777" w:rsidR="00221BDB" w:rsidRPr="006E7DB5" w:rsidRDefault="00000000">
      <w:pPr>
        <w:numPr>
          <w:ilvl w:val="0"/>
          <w:numId w:val="37"/>
        </w:numPr>
        <w:rPr>
          <w:lang w:val="es-ES_tradnl"/>
        </w:rPr>
      </w:pPr>
      <w:r w:rsidRPr="006E7DB5">
        <w:rPr>
          <w:lang w:val="es-ES_tradnl"/>
        </w:rPr>
        <w:t>La fase de "Organización" en la escritura de un texto implica establecer un guion previo.</w:t>
      </w:r>
    </w:p>
    <w:p w14:paraId="00EE375E" w14:textId="77777777" w:rsidR="00221BDB" w:rsidRPr="006E7DB5" w:rsidRDefault="00000000">
      <w:pPr>
        <w:numPr>
          <w:ilvl w:val="0"/>
          <w:numId w:val="37"/>
        </w:numPr>
        <w:rPr>
          <w:lang w:val="es-ES_tradnl"/>
        </w:rPr>
      </w:pPr>
      <w:r w:rsidRPr="006E7DB5">
        <w:rPr>
          <w:lang w:val="es-ES_tradnl"/>
        </w:rPr>
        <w:t>Un "buhonero" es una persona que cría búhos.</w:t>
      </w:r>
    </w:p>
    <w:p w14:paraId="4DCEB8B6" w14:textId="77777777" w:rsidR="00221BDB" w:rsidRPr="006E7DB5" w:rsidRDefault="00000000">
      <w:pPr>
        <w:pStyle w:val="Ttulo1"/>
        <w:rPr>
          <w:lang w:val="es-ES_tradnl"/>
        </w:rPr>
      </w:pPr>
      <w:bookmarkStart w:id="9" w:name="solucionario"/>
      <w:bookmarkEnd w:id="6"/>
      <w:bookmarkEnd w:id="8"/>
      <w:r w:rsidRPr="006E7DB5">
        <w:rPr>
          <w:lang w:val="es-ES_tradnl"/>
        </w:rPr>
        <w:lastRenderedPageBreak/>
        <w:t>Solucionario</w:t>
      </w:r>
    </w:p>
    <w:p w14:paraId="0E90F45D" w14:textId="77777777" w:rsidR="00221BDB" w:rsidRPr="006E7DB5" w:rsidRDefault="00000000">
      <w:pPr>
        <w:pStyle w:val="Ttulo1"/>
        <w:rPr>
          <w:lang w:val="es-ES_tradnl"/>
        </w:rPr>
      </w:pPr>
      <w:bookmarkStart w:id="10" w:name="solucionario-evaluación-1"/>
      <w:bookmarkEnd w:id="9"/>
      <w:r w:rsidRPr="006E7DB5">
        <w:rPr>
          <w:lang w:val="es-ES_tradnl"/>
        </w:rPr>
        <w:t>Solucionario Evaluación 1</w:t>
      </w:r>
    </w:p>
    <w:p w14:paraId="69FB5558" w14:textId="77777777" w:rsidR="00221BDB" w:rsidRPr="006E7DB5" w:rsidRDefault="00000000">
      <w:pPr>
        <w:pStyle w:val="Ttulo2"/>
        <w:rPr>
          <w:lang w:val="es-ES_tradnl"/>
        </w:rPr>
      </w:pPr>
      <w:bookmarkStart w:id="11" w:name="actividades-de-tipología-single-choice-3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6A060EB2" w14:textId="23A17B2C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c.</w:t>
      </w:r>
      <w:r w:rsidR="00000000" w:rsidRPr="006E7DB5">
        <w:rPr>
          <w:lang w:val="es-ES_tradnl"/>
        </w:rPr>
        <w:t xml:space="preserve"> Enumerar los rasgos distintivos de un objeto, persona o fenómeno.</w:t>
      </w:r>
    </w:p>
    <w:p w14:paraId="056EBAEE" w14:textId="1E4D4639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La actitud del emisor ante la acción.</w:t>
      </w:r>
    </w:p>
    <w:p w14:paraId="0405DE08" w14:textId="75CE05D8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Texto narrativo.</w:t>
      </w:r>
    </w:p>
    <w:p w14:paraId="70239AC4" w14:textId="4D844CE6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Predominio de la primera persona y lenguaje valorativo.</w:t>
      </w:r>
    </w:p>
    <w:p w14:paraId="20F54472" w14:textId="62352001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Un conjunto de palabras cuyo núcleo es una forma verbal.</w:t>
      </w:r>
    </w:p>
    <w:p w14:paraId="7C4F8AF9" w14:textId="16FBCD73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Expresa una cualidad o estado del sujeto, con verbos copulativos.</w:t>
      </w:r>
    </w:p>
    <w:p w14:paraId="12937031" w14:textId="7C913985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>De obligación.</w:t>
      </w:r>
    </w:p>
    <w:p w14:paraId="3D43B37C" w14:textId="41F8933C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El significado propio, común y objetivo que aparece en el diccionario.</w:t>
      </w:r>
    </w:p>
    <w:p w14:paraId="694971EA" w14:textId="0B3281B4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Concepción.</w:t>
      </w:r>
    </w:p>
    <w:p w14:paraId="41A3FDFE" w14:textId="0278B9CC" w:rsidR="00221BDB" w:rsidRPr="006E7DB5" w:rsidRDefault="006E7DB5">
      <w:pPr>
        <w:numPr>
          <w:ilvl w:val="0"/>
          <w:numId w:val="38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Complemento Directo.</w:t>
      </w:r>
    </w:p>
    <w:p w14:paraId="4B53C6E6" w14:textId="77777777" w:rsidR="00221BDB" w:rsidRPr="006E7DB5" w:rsidRDefault="00000000">
      <w:pPr>
        <w:pStyle w:val="Ttulo2"/>
        <w:rPr>
          <w:lang w:val="es-ES_tradnl"/>
        </w:rPr>
      </w:pPr>
      <w:bookmarkStart w:id="12" w:name="actividades-de-tipología-truefalse-3"/>
      <w:bookmarkEnd w:id="11"/>
      <w:r w:rsidRPr="006E7DB5">
        <w:rPr>
          <w:lang w:val="es-ES_tradnl"/>
        </w:rPr>
        <w:t>Actividades de tipología true/false</w:t>
      </w:r>
    </w:p>
    <w:p w14:paraId="68024649" w14:textId="77777777" w:rsidR="00221BDB" w:rsidRPr="006E7DB5" w:rsidRDefault="00000000">
      <w:pPr>
        <w:numPr>
          <w:ilvl w:val="0"/>
          <w:numId w:val="39"/>
        </w:numPr>
        <w:rPr>
          <w:lang w:val="es-ES_tradnl"/>
        </w:rPr>
      </w:pPr>
      <w:r w:rsidRPr="006E7DB5">
        <w:rPr>
          <w:lang w:val="es-ES_tradnl"/>
        </w:rPr>
        <w:t>Falso. Los textos orales suelen ir acompañados por códigos paralingüísticos.</w:t>
      </w:r>
    </w:p>
    <w:p w14:paraId="3A4F4B77" w14:textId="77777777" w:rsidR="00221BDB" w:rsidRPr="006E7DB5" w:rsidRDefault="00000000">
      <w:pPr>
        <w:numPr>
          <w:ilvl w:val="0"/>
          <w:numId w:val="39"/>
        </w:numPr>
        <w:rPr>
          <w:lang w:val="es-ES_tradnl"/>
        </w:rPr>
      </w:pPr>
      <w:r w:rsidRPr="006E7DB5">
        <w:rPr>
          <w:lang w:val="es-ES_tradnl"/>
        </w:rPr>
        <w:t>Verdadero.</w:t>
      </w:r>
    </w:p>
    <w:p w14:paraId="0F0EF21E" w14:textId="77777777" w:rsidR="00221BDB" w:rsidRPr="006E7DB5" w:rsidRDefault="00000000">
      <w:pPr>
        <w:numPr>
          <w:ilvl w:val="0"/>
          <w:numId w:val="39"/>
        </w:numPr>
        <w:rPr>
          <w:lang w:val="es-ES_tradnl"/>
        </w:rPr>
      </w:pPr>
      <w:r w:rsidRPr="006E7DB5">
        <w:rPr>
          <w:lang w:val="es-ES_tradnl"/>
        </w:rPr>
        <w:t>Verdadero.</w:t>
      </w:r>
    </w:p>
    <w:p w14:paraId="4B6B333A" w14:textId="77777777" w:rsidR="00221BDB" w:rsidRPr="006E7DB5" w:rsidRDefault="00000000">
      <w:pPr>
        <w:numPr>
          <w:ilvl w:val="0"/>
          <w:numId w:val="39"/>
        </w:numPr>
        <w:rPr>
          <w:lang w:val="es-ES_tradnl"/>
        </w:rPr>
      </w:pPr>
      <w:r w:rsidRPr="006E7DB5">
        <w:rPr>
          <w:lang w:val="es-ES_tradnl"/>
        </w:rPr>
        <w:t>Falso. La connotación es el significado subjetivo.</w:t>
      </w:r>
    </w:p>
    <w:p w14:paraId="6A99191A" w14:textId="77777777" w:rsidR="00221BDB" w:rsidRPr="006E7DB5" w:rsidRDefault="00000000">
      <w:pPr>
        <w:numPr>
          <w:ilvl w:val="0"/>
          <w:numId w:val="39"/>
        </w:numPr>
        <w:rPr>
          <w:lang w:val="es-ES_tradnl"/>
        </w:rPr>
      </w:pPr>
      <w:r w:rsidRPr="006E7DB5">
        <w:rPr>
          <w:lang w:val="es-ES_tradnl"/>
        </w:rPr>
        <w:t>Falso. El contexto ayuda a entender la totalidad, no es necesario entender todas las palabras.</w:t>
      </w:r>
    </w:p>
    <w:p w14:paraId="0E64DCE8" w14:textId="77777777" w:rsidR="00221BDB" w:rsidRPr="006E7DB5" w:rsidRDefault="00000000">
      <w:pPr>
        <w:pStyle w:val="Ttulo1"/>
        <w:rPr>
          <w:lang w:val="es-ES_tradnl"/>
        </w:rPr>
      </w:pPr>
      <w:bookmarkStart w:id="13" w:name="solucionario-evaluación-2"/>
      <w:bookmarkEnd w:id="10"/>
      <w:bookmarkEnd w:id="12"/>
      <w:r w:rsidRPr="006E7DB5">
        <w:rPr>
          <w:lang w:val="es-ES_tradnl"/>
        </w:rPr>
        <w:t>Solucionario Evaluación 2</w:t>
      </w:r>
    </w:p>
    <w:p w14:paraId="4E7B5751" w14:textId="77777777" w:rsidR="00221BDB" w:rsidRPr="006E7DB5" w:rsidRDefault="00000000">
      <w:pPr>
        <w:pStyle w:val="Ttulo2"/>
        <w:rPr>
          <w:lang w:val="es-ES_tradnl"/>
        </w:rPr>
      </w:pPr>
      <w:bookmarkStart w:id="14" w:name="actividades-de-tipología-single-choice-4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6CD1B09D" w14:textId="6CCA0C82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Predicado.</w:t>
      </w:r>
    </w:p>
    <w:p w14:paraId="43717058" w14:textId="1ECD9819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Copulativos.</w:t>
      </w:r>
    </w:p>
    <w:p w14:paraId="71EFBCCD" w14:textId="009A005B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lastRenderedPageBreak/>
        <w:t>b.</w:t>
      </w:r>
      <w:r w:rsidR="00000000" w:rsidRPr="006E7DB5">
        <w:rPr>
          <w:lang w:val="es-ES_tradnl"/>
        </w:rPr>
        <w:t xml:space="preserve"> El objeto que recibe la acción verbal o es producto de ella.</w:t>
      </w:r>
    </w:p>
    <w:p w14:paraId="152B06B3" w14:textId="1173AC55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Si la acción se da por terminada o es parte de un proceso inacabado.</w:t>
      </w:r>
    </w:p>
    <w:p w14:paraId="2EACCF2E" w14:textId="25642BF0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</w:t>
      </w:r>
      <w:r w:rsidR="00000000" w:rsidRPr="006E7DB5">
        <w:rPr>
          <w:i/>
          <w:iCs/>
          <w:lang w:val="es-ES_tradnl"/>
        </w:rPr>
        <w:t>Por</w:t>
      </w:r>
      <w:r w:rsidR="00000000" w:rsidRPr="006E7DB5">
        <w:rPr>
          <w:lang w:val="es-ES_tradnl"/>
        </w:rPr>
        <w:t xml:space="preserve"> (a veces </w:t>
      </w:r>
      <w:r w:rsidR="00000000" w:rsidRPr="006E7DB5">
        <w:rPr>
          <w:i/>
          <w:iCs/>
          <w:lang w:val="es-ES_tradnl"/>
        </w:rPr>
        <w:t>con de</w:t>
      </w:r>
      <w:r w:rsidR="00000000" w:rsidRPr="006E7DB5">
        <w:rPr>
          <w:lang w:val="es-ES_tradnl"/>
        </w:rPr>
        <w:t>).</w:t>
      </w:r>
    </w:p>
    <w:p w14:paraId="3694DC7F" w14:textId="439F73FF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Un texto que transmite información de manera ordenada, clara y objetiva.</w:t>
      </w:r>
    </w:p>
    <w:p w14:paraId="07DBC43D" w14:textId="60EB6AEA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</w:t>
      </w:r>
      <w:r w:rsidR="00000000" w:rsidRPr="006E7DB5">
        <w:rPr>
          <w:i/>
          <w:iCs/>
          <w:lang w:val="es-ES_tradnl"/>
        </w:rPr>
        <w:t>Deber de</w:t>
      </w:r>
      <w:r w:rsidR="00000000" w:rsidRPr="006E7DB5">
        <w:rPr>
          <w:lang w:val="es-ES_tradnl"/>
        </w:rPr>
        <w:t xml:space="preserve"> + infinitivo.</w:t>
      </w:r>
    </w:p>
    <w:p w14:paraId="1504124F" w14:textId="3FE95843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Que era una persona mayor y con las orejas grandes o caídas.</w:t>
      </w:r>
    </w:p>
    <w:p w14:paraId="583F1260" w14:textId="1FFB7DB7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Texto creativo.</w:t>
      </w:r>
    </w:p>
    <w:p w14:paraId="06B0D721" w14:textId="68D33505" w:rsidR="00221BDB" w:rsidRPr="006E7DB5" w:rsidRDefault="006E7DB5">
      <w:pPr>
        <w:numPr>
          <w:ilvl w:val="0"/>
          <w:numId w:val="40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El titular o encabezado.</w:t>
      </w:r>
    </w:p>
    <w:p w14:paraId="4939AFD4" w14:textId="77777777" w:rsidR="00221BDB" w:rsidRPr="006E7DB5" w:rsidRDefault="00000000">
      <w:pPr>
        <w:pStyle w:val="Ttulo2"/>
        <w:rPr>
          <w:lang w:val="es-ES_tradnl"/>
        </w:rPr>
      </w:pPr>
      <w:bookmarkStart w:id="15" w:name="actividades-de-tipología-truefalse-4"/>
      <w:bookmarkEnd w:id="14"/>
      <w:r w:rsidRPr="006E7DB5">
        <w:rPr>
          <w:lang w:val="es-ES_tradnl"/>
        </w:rPr>
        <w:t>Actividades de tipología true/false</w:t>
      </w:r>
    </w:p>
    <w:p w14:paraId="451B439D" w14:textId="6EFE2A9B" w:rsidR="00221BDB" w:rsidRPr="006E7DB5" w:rsidRDefault="00000000">
      <w:pPr>
        <w:numPr>
          <w:ilvl w:val="0"/>
          <w:numId w:val="41"/>
        </w:numPr>
        <w:rPr>
          <w:lang w:val="es-ES_tradnl"/>
        </w:rPr>
      </w:pPr>
      <w:r w:rsidRPr="006E7DB5">
        <w:rPr>
          <w:lang w:val="es-ES_tradnl"/>
        </w:rPr>
        <w:t xml:space="preserve">Falso. </w:t>
      </w:r>
      <w:r w:rsidR="00936F81" w:rsidRPr="006E7DB5">
        <w:rPr>
          <w:lang w:val="es-ES_tradnl"/>
        </w:rPr>
        <w:t>El verbo es el núcleo del predicado</w:t>
      </w:r>
      <w:r w:rsidRPr="006E7DB5">
        <w:rPr>
          <w:lang w:val="es-ES_tradnl"/>
        </w:rPr>
        <w:t>.</w:t>
      </w:r>
    </w:p>
    <w:p w14:paraId="41FDB195" w14:textId="27488D1E" w:rsidR="00221BDB" w:rsidRPr="006E7DB5" w:rsidRDefault="002D1D0A">
      <w:pPr>
        <w:numPr>
          <w:ilvl w:val="0"/>
          <w:numId w:val="41"/>
        </w:numPr>
        <w:rPr>
          <w:lang w:val="es-ES_tradnl"/>
        </w:rPr>
      </w:pPr>
      <w:r w:rsidRPr="006E7DB5">
        <w:rPr>
          <w:lang w:val="es-ES_tradnl"/>
        </w:rPr>
        <w:t>Verdadero.</w:t>
      </w:r>
    </w:p>
    <w:p w14:paraId="78372B50" w14:textId="53FE5B28" w:rsidR="00AB10A7" w:rsidRPr="006E7DB5" w:rsidRDefault="00AB10A7" w:rsidP="00AB10A7">
      <w:pPr>
        <w:numPr>
          <w:ilvl w:val="0"/>
          <w:numId w:val="41"/>
        </w:numPr>
        <w:rPr>
          <w:lang w:val="es-ES_tradnl"/>
        </w:rPr>
      </w:pPr>
      <w:r w:rsidRPr="006E7DB5">
        <w:rPr>
          <w:lang w:val="es-ES_tradnl"/>
        </w:rPr>
        <w:t>Falso. Los verbos transitivos sí necesitan un complemento directo para completar su significado.</w:t>
      </w:r>
    </w:p>
    <w:p w14:paraId="57CF8CEF" w14:textId="77777777" w:rsidR="00221BDB" w:rsidRPr="006E7DB5" w:rsidRDefault="00000000">
      <w:pPr>
        <w:numPr>
          <w:ilvl w:val="0"/>
          <w:numId w:val="41"/>
        </w:numPr>
        <w:rPr>
          <w:lang w:val="es-ES_tradnl"/>
        </w:rPr>
      </w:pPr>
      <w:r w:rsidRPr="006E7DB5">
        <w:rPr>
          <w:lang w:val="es-ES_tradnl"/>
        </w:rPr>
        <w:t>Falso. La fase de "Corrección" implica corregir la ortografía y la puntuación; la "Redacción" es la escritura inicial.</w:t>
      </w:r>
    </w:p>
    <w:p w14:paraId="505E81F1" w14:textId="77777777" w:rsidR="00221BDB" w:rsidRPr="006E7DB5" w:rsidRDefault="00000000">
      <w:pPr>
        <w:numPr>
          <w:ilvl w:val="0"/>
          <w:numId w:val="41"/>
        </w:numPr>
        <w:rPr>
          <w:lang w:val="es-ES_tradnl"/>
        </w:rPr>
      </w:pPr>
      <w:r w:rsidRPr="006E7DB5">
        <w:rPr>
          <w:lang w:val="es-ES_tradnl"/>
        </w:rPr>
        <w:t>Falso. Es una metáfora que se refiere al abuelo.</w:t>
      </w:r>
    </w:p>
    <w:p w14:paraId="54ABE194" w14:textId="77777777" w:rsidR="00221BDB" w:rsidRPr="006E7DB5" w:rsidRDefault="00000000">
      <w:pPr>
        <w:pStyle w:val="Ttulo1"/>
        <w:rPr>
          <w:lang w:val="es-ES_tradnl"/>
        </w:rPr>
      </w:pPr>
      <w:bookmarkStart w:id="16" w:name="solucionario-evaluación-3"/>
      <w:bookmarkEnd w:id="13"/>
      <w:bookmarkEnd w:id="15"/>
      <w:r w:rsidRPr="006E7DB5">
        <w:rPr>
          <w:lang w:val="es-ES_tradnl"/>
        </w:rPr>
        <w:t>Solucionario Evaluación 3</w:t>
      </w:r>
    </w:p>
    <w:p w14:paraId="60F9BB3D" w14:textId="77777777" w:rsidR="00221BDB" w:rsidRPr="006E7DB5" w:rsidRDefault="00000000">
      <w:pPr>
        <w:pStyle w:val="Ttulo2"/>
        <w:rPr>
          <w:lang w:val="es-ES_tradnl"/>
        </w:rPr>
      </w:pPr>
      <w:bookmarkStart w:id="17" w:name="actividades-de-tipología-single-choice-5"/>
      <w:r w:rsidRPr="006E7DB5">
        <w:rPr>
          <w:lang w:val="es-ES_tradnl"/>
        </w:rPr>
        <w:t xml:space="preserve">Actividades de tipología </w:t>
      </w:r>
      <w:proofErr w:type="gramStart"/>
      <w:r w:rsidRPr="006E7DB5">
        <w:rPr>
          <w:lang w:val="es-ES_tradnl"/>
        </w:rPr>
        <w:t>single</w:t>
      </w:r>
      <w:proofErr w:type="gramEnd"/>
      <w:r w:rsidRPr="006E7DB5">
        <w:rPr>
          <w:lang w:val="es-ES_tradnl"/>
        </w:rPr>
        <w:t xml:space="preserve"> </w:t>
      </w:r>
      <w:proofErr w:type="spellStart"/>
      <w:r w:rsidRPr="006E7DB5">
        <w:rPr>
          <w:lang w:val="es-ES_tradnl"/>
        </w:rPr>
        <w:t>choice</w:t>
      </w:r>
      <w:proofErr w:type="spellEnd"/>
    </w:p>
    <w:p w14:paraId="6790F025" w14:textId="090E017A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Abundancia de interrogaciones y exclamaciones.</w:t>
      </w:r>
    </w:p>
    <w:p w14:paraId="3E59A53E" w14:textId="20B974C9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Predicado nominal.</w:t>
      </w:r>
    </w:p>
    <w:p w14:paraId="10250149" w14:textId="3B450D6A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Complemento Predicativo.</w:t>
      </w:r>
    </w:p>
    <w:p w14:paraId="76AF051D" w14:textId="3A376F1B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Una acción que está a punto de empezar.</w:t>
      </w:r>
    </w:p>
    <w:p w14:paraId="33642132" w14:textId="0D0F1F2E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El significado que los hablantes asocian a una palabra, relacionado con sentimientos o ideas.</w:t>
      </w:r>
    </w:p>
    <w:p w14:paraId="235A5827" w14:textId="2BE5F998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Imágenes, vídeos o presentaciones que complementen las palabras.</w:t>
      </w:r>
    </w:p>
    <w:p w14:paraId="5BF4939A" w14:textId="67BDF6A1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 w:rsidR="00000000" w:rsidRPr="006E7DB5">
        <w:rPr>
          <w:lang w:val="es-ES_tradnl"/>
        </w:rPr>
        <w:t xml:space="preserve"> Infinitivo.</w:t>
      </w:r>
    </w:p>
    <w:p w14:paraId="50CF6711" w14:textId="33B20AE8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lastRenderedPageBreak/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Por el autor.</w:t>
      </w:r>
    </w:p>
    <w:p w14:paraId="3FB1D523" w14:textId="475530BB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c.</w:t>
      </w:r>
      <w:r w:rsidRPr="006E7DB5">
        <w:rPr>
          <w:lang w:val="es-ES_tradnl"/>
        </w:rPr>
        <w:t xml:space="preserve"> </w:t>
      </w:r>
      <w:r w:rsidR="00000000" w:rsidRPr="006E7DB5">
        <w:rPr>
          <w:lang w:val="es-ES_tradnl"/>
        </w:rPr>
        <w:t xml:space="preserve"> Argumentativo.</w:t>
      </w:r>
    </w:p>
    <w:p w14:paraId="244A7104" w14:textId="592474CB" w:rsidR="00221BDB" w:rsidRPr="006E7DB5" w:rsidRDefault="006E7DB5">
      <w:pPr>
        <w:numPr>
          <w:ilvl w:val="0"/>
          <w:numId w:val="42"/>
        </w:numPr>
        <w:rPr>
          <w:lang w:val="es-ES_tradnl"/>
        </w:rPr>
      </w:pPr>
      <w:r>
        <w:rPr>
          <w:lang w:val="es-ES_tradnl"/>
        </w:rPr>
        <w:t>b.</w:t>
      </w:r>
      <w:r>
        <w:rPr>
          <w:lang w:val="es-ES_tradnl"/>
        </w:rPr>
        <w:t xml:space="preserve"> </w:t>
      </w:r>
      <w:r w:rsidR="00000000" w:rsidRPr="006E7DB5">
        <w:rPr>
          <w:lang w:val="es-ES_tradnl"/>
        </w:rPr>
        <w:t>Interpretar una palabra o frase sin considerar las palabras que la rodean o la situación.</w:t>
      </w:r>
    </w:p>
    <w:p w14:paraId="56DE5D00" w14:textId="77777777" w:rsidR="00221BDB" w:rsidRPr="006E7DB5" w:rsidRDefault="00000000">
      <w:pPr>
        <w:pStyle w:val="Ttulo2"/>
        <w:rPr>
          <w:lang w:val="es-ES_tradnl"/>
        </w:rPr>
      </w:pPr>
      <w:bookmarkStart w:id="18" w:name="actividades-de-tipología-truefalse-5"/>
      <w:bookmarkEnd w:id="17"/>
      <w:r w:rsidRPr="006E7DB5">
        <w:rPr>
          <w:lang w:val="es-ES_tradnl"/>
        </w:rPr>
        <w:t>Actividades de tipología true/false</w:t>
      </w:r>
    </w:p>
    <w:p w14:paraId="2BA2ABD5" w14:textId="77777777" w:rsidR="00221BDB" w:rsidRPr="006E7DB5" w:rsidRDefault="00000000">
      <w:pPr>
        <w:numPr>
          <w:ilvl w:val="0"/>
          <w:numId w:val="43"/>
        </w:numPr>
        <w:rPr>
          <w:lang w:val="es-ES_tradnl"/>
        </w:rPr>
      </w:pPr>
      <w:r w:rsidRPr="006E7DB5">
        <w:rPr>
          <w:lang w:val="es-ES_tradnl"/>
        </w:rPr>
        <w:t>Falso. Es el elemento más importante de la oración.</w:t>
      </w:r>
    </w:p>
    <w:p w14:paraId="1AA6D443" w14:textId="77777777" w:rsidR="00221BDB" w:rsidRPr="006E7DB5" w:rsidRDefault="00000000">
      <w:pPr>
        <w:numPr>
          <w:ilvl w:val="0"/>
          <w:numId w:val="43"/>
        </w:numPr>
        <w:rPr>
          <w:lang w:val="es-ES_tradnl"/>
        </w:rPr>
      </w:pPr>
      <w:r w:rsidRPr="006E7DB5">
        <w:rPr>
          <w:lang w:val="es-ES_tradnl"/>
        </w:rPr>
        <w:t>Verdadero.</w:t>
      </w:r>
    </w:p>
    <w:p w14:paraId="0D29C591" w14:textId="77777777" w:rsidR="00221BDB" w:rsidRPr="006E7DB5" w:rsidRDefault="00000000">
      <w:pPr>
        <w:numPr>
          <w:ilvl w:val="0"/>
          <w:numId w:val="43"/>
        </w:numPr>
        <w:rPr>
          <w:lang w:val="es-ES_tradnl"/>
        </w:rPr>
      </w:pPr>
      <w:r w:rsidRPr="006E7DB5">
        <w:rPr>
          <w:lang w:val="es-ES_tradnl"/>
        </w:rPr>
        <w:t>Falso. Los verbos copulativos tienen escaso contenido léxico.</w:t>
      </w:r>
    </w:p>
    <w:p w14:paraId="168CFA22" w14:textId="77777777" w:rsidR="00221BDB" w:rsidRPr="006E7DB5" w:rsidRDefault="00000000">
      <w:pPr>
        <w:numPr>
          <w:ilvl w:val="0"/>
          <w:numId w:val="43"/>
        </w:numPr>
        <w:rPr>
          <w:lang w:val="es-ES_tradnl"/>
        </w:rPr>
      </w:pPr>
      <w:r w:rsidRPr="006E7DB5">
        <w:rPr>
          <w:lang w:val="es-ES_tradnl"/>
        </w:rPr>
        <w:t>Verdadero.</w:t>
      </w:r>
    </w:p>
    <w:p w14:paraId="3964B581" w14:textId="77777777" w:rsidR="00221BDB" w:rsidRPr="006E7DB5" w:rsidRDefault="00000000">
      <w:pPr>
        <w:numPr>
          <w:ilvl w:val="0"/>
          <w:numId w:val="43"/>
        </w:numPr>
        <w:rPr>
          <w:lang w:val="es-ES_tradnl"/>
        </w:rPr>
      </w:pPr>
      <w:r w:rsidRPr="006E7DB5">
        <w:rPr>
          <w:lang w:val="es-ES_tradnl"/>
        </w:rPr>
        <w:t>Falso. Un buhonero es un vendedor ambulante.</w:t>
      </w:r>
      <w:bookmarkEnd w:id="16"/>
      <w:bookmarkEnd w:id="18"/>
    </w:p>
    <w:sectPr w:rsidR="00221BDB" w:rsidRPr="006E7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5862" w14:textId="77777777" w:rsidR="002D7A80" w:rsidRDefault="002D7A80">
      <w:pPr>
        <w:spacing w:after="0" w:line="240" w:lineRule="auto"/>
      </w:pPr>
      <w:r>
        <w:separator/>
      </w:r>
    </w:p>
  </w:endnote>
  <w:endnote w:type="continuationSeparator" w:id="0">
    <w:p w14:paraId="296D4AE6" w14:textId="77777777" w:rsidR="002D7A80" w:rsidRDefault="002D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390B" w14:textId="77777777" w:rsidR="00C8460D" w:rsidRDefault="00C846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D2F7" w14:textId="77777777" w:rsidR="00C8460D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B106" w14:textId="77777777" w:rsidR="00C8460D" w:rsidRDefault="00C846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D745" w14:textId="77777777" w:rsidR="002D7A80" w:rsidRDefault="002D7A80">
      <w:r>
        <w:separator/>
      </w:r>
    </w:p>
  </w:footnote>
  <w:footnote w:type="continuationSeparator" w:id="0">
    <w:p w14:paraId="7C25E89B" w14:textId="77777777" w:rsidR="002D7A80" w:rsidRDefault="002D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0BC" w14:textId="77777777" w:rsidR="00C8460D" w:rsidRDefault="00C846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8183" w14:textId="77777777" w:rsidR="00C8460D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778BC" w14:textId="77777777" w:rsidR="00C8460D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336778BC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AFC206" w14:textId="77777777" w:rsidR="00C8460D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B35332" w14:textId="77777777" w:rsidR="00C8460D" w:rsidRDefault="00C8460D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56AFC206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B35332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0830" w14:textId="77777777" w:rsidR="00C8460D" w:rsidRDefault="00C846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CCEA5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58D08CD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717775876">
    <w:abstractNumId w:val="0"/>
  </w:num>
  <w:num w:numId="2" w16cid:durableId="36498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94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620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345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901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461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79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026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00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0203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0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960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71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0596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04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028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643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91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4927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1881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1752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623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93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3757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77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6283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0507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3521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0611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004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905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889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007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996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1277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1182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43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1129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0206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5602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0264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785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DB"/>
    <w:rsid w:val="00221BDB"/>
    <w:rsid w:val="002D1D0A"/>
    <w:rsid w:val="002D7A80"/>
    <w:rsid w:val="002F40D4"/>
    <w:rsid w:val="004840FC"/>
    <w:rsid w:val="006E7DB5"/>
    <w:rsid w:val="00936F81"/>
    <w:rsid w:val="00AB10A7"/>
    <w:rsid w:val="00BF0A9E"/>
    <w:rsid w:val="00C8460D"/>
    <w:rsid w:val="00D92D8F"/>
    <w:rsid w:val="00E0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5BC4"/>
  <w15:docId w15:val="{8377C430-C6DA-4BC3-A99E-661E373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1309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8</cp:revision>
  <dcterms:created xsi:type="dcterms:W3CDTF">2026-02-26T16:03:00Z</dcterms:created>
  <dcterms:modified xsi:type="dcterms:W3CDTF">2026-03-03T16:47:00Z</dcterms:modified>
</cp:coreProperties>
</file>