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D8F3" w14:textId="611CE777" w:rsidR="00B85B03" w:rsidRPr="00A26B62" w:rsidRDefault="00000000">
      <w:pPr>
        <w:pStyle w:val="Ttulo1"/>
        <w:rPr>
          <w:lang w:val="es-ES"/>
        </w:rPr>
      </w:pPr>
      <w:bookmarkStart w:id="0" w:name="evaluación-1-la-biosfera-y-la-célula"/>
      <w:r w:rsidRPr="00A26B62">
        <w:rPr>
          <w:lang w:val="es-ES"/>
        </w:rPr>
        <w:t xml:space="preserve">Evaluación 1: La Biosfera y la </w:t>
      </w:r>
      <w:r w:rsidR="00A26B62" w:rsidRPr="00A26B62">
        <w:rPr>
          <w:lang w:val="es-ES"/>
        </w:rPr>
        <w:t>c</w:t>
      </w:r>
      <w:r w:rsidRPr="00A26B62">
        <w:rPr>
          <w:lang w:val="es-ES"/>
        </w:rPr>
        <w:t>élula</w:t>
      </w:r>
    </w:p>
    <w:p w14:paraId="7D3ED18B" w14:textId="753CF5BF" w:rsidR="00B85B03" w:rsidRPr="00A26B62" w:rsidRDefault="00000000">
      <w:pPr>
        <w:pStyle w:val="Ttulo2"/>
        <w:rPr>
          <w:lang w:val="es-ES"/>
        </w:rPr>
      </w:pPr>
      <w:bookmarkStart w:id="1" w:name="parte-i-selección-múltiple-10-preguntas"/>
      <w:r w:rsidRPr="00A26B62">
        <w:rPr>
          <w:lang w:val="es-ES"/>
        </w:rPr>
        <w:t xml:space="preserve">Parte I: Selección </w:t>
      </w:r>
      <w:r w:rsidR="00A26B62">
        <w:rPr>
          <w:lang w:val="es-ES"/>
        </w:rPr>
        <w:t>m</w:t>
      </w:r>
      <w:r w:rsidRPr="00A26B62">
        <w:rPr>
          <w:lang w:val="es-ES"/>
        </w:rPr>
        <w:t>últiple (10 preguntas)</w:t>
      </w:r>
    </w:p>
    <w:p w14:paraId="6DF9B7A8" w14:textId="77777777" w:rsidR="00B85B03" w:rsidRPr="00A26B62" w:rsidRDefault="00000000">
      <w:pPr>
        <w:rPr>
          <w:lang w:val="es-ES"/>
        </w:rPr>
      </w:pPr>
      <w:r w:rsidRPr="00A26B62">
        <w:rPr>
          <w:lang w:val="es-ES"/>
        </w:rPr>
        <w:t>Instrucciones: Elige la opción correcta para cada pregunta.</w:t>
      </w:r>
    </w:p>
    <w:p w14:paraId="2007931B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¿Cuál de las siguientes afirmaciones describe mejor la biosfera como una capa de la Tierra?</w:t>
      </w:r>
    </w:p>
    <w:p w14:paraId="5DA33C03" w14:textId="77777777" w:rsidR="00B85B03" w:rsidRPr="00A26B62" w:rsidRDefault="00000000">
      <w:pPr>
        <w:numPr>
          <w:ilvl w:val="1"/>
          <w:numId w:val="3"/>
        </w:numPr>
        <w:rPr>
          <w:lang w:val="es-ES"/>
        </w:rPr>
      </w:pPr>
      <w:r w:rsidRPr="00A26B62">
        <w:rPr>
          <w:lang w:val="es-ES"/>
        </w:rPr>
        <w:t>Es la capa sólida más interna del planeta.</w:t>
      </w:r>
    </w:p>
    <w:p w14:paraId="5A422AB0" w14:textId="77777777" w:rsidR="00B85B03" w:rsidRPr="00A26B62" w:rsidRDefault="00000000">
      <w:pPr>
        <w:numPr>
          <w:ilvl w:val="1"/>
          <w:numId w:val="3"/>
        </w:numPr>
        <w:rPr>
          <w:lang w:val="es-ES"/>
        </w:rPr>
      </w:pPr>
      <w:r w:rsidRPr="00A26B62">
        <w:rPr>
          <w:lang w:val="es-ES"/>
        </w:rPr>
        <w:t>Es la capa de la Tierra donde se encuentra la vida, extendiéndose desde la atmósfera hasta los océanos.</w:t>
      </w:r>
    </w:p>
    <w:p w14:paraId="376C757C" w14:textId="77777777" w:rsidR="00B85B03" w:rsidRPr="00A26B62" w:rsidRDefault="00000000">
      <w:pPr>
        <w:numPr>
          <w:ilvl w:val="1"/>
          <w:numId w:val="3"/>
        </w:numPr>
        <w:rPr>
          <w:lang w:val="es-ES"/>
        </w:rPr>
      </w:pPr>
      <w:r w:rsidRPr="00A26B62">
        <w:rPr>
          <w:lang w:val="es-ES"/>
        </w:rPr>
        <w:t>Es la capa gaseosa que protege la Tierra de los meteoritos.</w:t>
      </w:r>
    </w:p>
    <w:p w14:paraId="56E3DDD4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¿Qué característica es fundamental para la existencia de agua líquida en la Tierra?</w:t>
      </w:r>
    </w:p>
    <w:p w14:paraId="7EC1E84D" w14:textId="77777777" w:rsidR="00B85B03" w:rsidRPr="00A26B62" w:rsidRDefault="00000000">
      <w:pPr>
        <w:numPr>
          <w:ilvl w:val="1"/>
          <w:numId w:val="4"/>
        </w:numPr>
        <w:rPr>
          <w:lang w:val="es-ES"/>
        </w:rPr>
      </w:pPr>
      <w:r w:rsidRPr="00A26B62">
        <w:rPr>
          <w:lang w:val="es-ES"/>
        </w:rPr>
        <w:t>La presencia de un campo magnético fuerte.</w:t>
      </w:r>
    </w:p>
    <w:p w14:paraId="6FF9CD74" w14:textId="77777777" w:rsidR="00B85B03" w:rsidRPr="00A26B62" w:rsidRDefault="00000000">
      <w:pPr>
        <w:numPr>
          <w:ilvl w:val="1"/>
          <w:numId w:val="4"/>
        </w:numPr>
        <w:rPr>
          <w:lang w:val="es-ES"/>
        </w:rPr>
      </w:pPr>
      <w:r w:rsidRPr="00A26B62">
        <w:rPr>
          <w:lang w:val="es-ES"/>
        </w:rPr>
        <w:t>Una distancia adecuada al Sol.</w:t>
      </w:r>
    </w:p>
    <w:p w14:paraId="5D4BC22A" w14:textId="77777777" w:rsidR="00B85B03" w:rsidRPr="00A26B62" w:rsidRDefault="00000000">
      <w:pPr>
        <w:numPr>
          <w:ilvl w:val="1"/>
          <w:numId w:val="4"/>
        </w:numPr>
        <w:rPr>
          <w:lang w:val="es-ES"/>
        </w:rPr>
      </w:pPr>
      <w:r w:rsidRPr="00A26B62">
        <w:rPr>
          <w:lang w:val="es-ES"/>
        </w:rPr>
        <w:t>La composición rocosa del planeta.</w:t>
      </w:r>
    </w:p>
    <w:p w14:paraId="3E64BC2B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¿Cuál de los siguientes es un bioelemento primario esencial para la vida?</w:t>
      </w:r>
    </w:p>
    <w:p w14:paraId="3993A193" w14:textId="77777777" w:rsidR="00B85B03" w:rsidRDefault="00000000">
      <w:pPr>
        <w:numPr>
          <w:ilvl w:val="1"/>
          <w:numId w:val="5"/>
        </w:numPr>
      </w:pPr>
      <w:r>
        <w:t>Silicio (</w:t>
      </w:r>
      <w:r>
        <w:rPr>
          <w:i/>
          <w:iCs/>
        </w:rPr>
        <w:t>Si</w:t>
      </w:r>
      <w:r>
        <w:t>)</w:t>
      </w:r>
    </w:p>
    <w:p w14:paraId="6FAA6A14" w14:textId="77777777" w:rsidR="00B85B03" w:rsidRDefault="00000000">
      <w:pPr>
        <w:numPr>
          <w:ilvl w:val="1"/>
          <w:numId w:val="5"/>
        </w:numPr>
      </w:pPr>
      <w:r>
        <w:t>Aluminio (</w:t>
      </w:r>
      <w:r>
        <w:rPr>
          <w:i/>
          <w:iCs/>
        </w:rPr>
        <w:t>Al</w:t>
      </w:r>
      <w:r>
        <w:t>)</w:t>
      </w:r>
    </w:p>
    <w:p w14:paraId="77B46DC2" w14:textId="77777777" w:rsidR="00B85B03" w:rsidRDefault="00000000">
      <w:pPr>
        <w:numPr>
          <w:ilvl w:val="1"/>
          <w:numId w:val="5"/>
        </w:numPr>
      </w:pPr>
      <w:r>
        <w:t>Carbono (</w:t>
      </w:r>
      <w:r>
        <w:rPr>
          <w:i/>
          <w:iCs/>
        </w:rPr>
        <w:t>C</w:t>
      </w:r>
      <w:r>
        <w:t>)</w:t>
      </w:r>
    </w:p>
    <w:p w14:paraId="5FE3AC47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Las biomoléculas orgánicas son exclusivas de:</w:t>
      </w:r>
    </w:p>
    <w:p w14:paraId="3C5502EC" w14:textId="77777777" w:rsidR="00B85B03" w:rsidRDefault="00000000">
      <w:pPr>
        <w:numPr>
          <w:ilvl w:val="1"/>
          <w:numId w:val="6"/>
        </w:numPr>
      </w:pPr>
      <w:r>
        <w:t>La materia inerte.</w:t>
      </w:r>
    </w:p>
    <w:p w14:paraId="245DFD7D" w14:textId="77777777" w:rsidR="00B85B03" w:rsidRDefault="00000000">
      <w:pPr>
        <w:numPr>
          <w:ilvl w:val="1"/>
          <w:numId w:val="6"/>
        </w:numPr>
      </w:pPr>
      <w:r>
        <w:t>Los seres vivos.</w:t>
      </w:r>
    </w:p>
    <w:p w14:paraId="44D27183" w14:textId="77777777" w:rsidR="00B85B03" w:rsidRPr="00A26B62" w:rsidRDefault="00000000">
      <w:pPr>
        <w:numPr>
          <w:ilvl w:val="1"/>
          <w:numId w:val="6"/>
        </w:numPr>
        <w:rPr>
          <w:lang w:val="es-ES"/>
        </w:rPr>
      </w:pPr>
      <w:r w:rsidRPr="00A26B62">
        <w:rPr>
          <w:lang w:val="es-ES"/>
        </w:rPr>
        <w:t>Ambos, materia inerte y seres vivos.</w:t>
      </w:r>
    </w:p>
    <w:p w14:paraId="585984E8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Según la teoría celular, ¿cuál de las siguientes afirmaciones es correcta?</w:t>
      </w:r>
    </w:p>
    <w:p w14:paraId="7D4C9BB5" w14:textId="77777777" w:rsidR="00B85B03" w:rsidRPr="00A26B62" w:rsidRDefault="00000000">
      <w:pPr>
        <w:numPr>
          <w:ilvl w:val="1"/>
          <w:numId w:val="7"/>
        </w:numPr>
        <w:rPr>
          <w:lang w:val="es-ES"/>
        </w:rPr>
      </w:pPr>
      <w:r w:rsidRPr="00A26B62">
        <w:rPr>
          <w:lang w:val="es-ES"/>
        </w:rPr>
        <w:t>Las células solo se forman espontáneamente.</w:t>
      </w:r>
    </w:p>
    <w:p w14:paraId="7EFE7060" w14:textId="77777777" w:rsidR="00B85B03" w:rsidRPr="00A26B62" w:rsidRDefault="00000000">
      <w:pPr>
        <w:numPr>
          <w:ilvl w:val="1"/>
          <w:numId w:val="7"/>
        </w:numPr>
        <w:rPr>
          <w:lang w:val="es-ES"/>
        </w:rPr>
      </w:pPr>
      <w:r w:rsidRPr="00A26B62">
        <w:rPr>
          <w:lang w:val="es-ES"/>
        </w:rPr>
        <w:t>Todos los seres vivos están compuestos por una o más células.</w:t>
      </w:r>
    </w:p>
    <w:p w14:paraId="022A1C5F" w14:textId="77777777" w:rsidR="00B85B03" w:rsidRPr="00A26B62" w:rsidRDefault="00000000">
      <w:pPr>
        <w:numPr>
          <w:ilvl w:val="1"/>
          <w:numId w:val="7"/>
        </w:numPr>
        <w:rPr>
          <w:lang w:val="es-ES"/>
        </w:rPr>
      </w:pPr>
      <w:r w:rsidRPr="00A26B62">
        <w:rPr>
          <w:lang w:val="es-ES"/>
        </w:rPr>
        <w:t>Las células son estructuras inertes.</w:t>
      </w:r>
    </w:p>
    <w:p w14:paraId="248F27FA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lastRenderedPageBreak/>
        <w:t>¿Qué estructura celular es exclusiva de las células eucariotas vegetales?</w:t>
      </w:r>
    </w:p>
    <w:p w14:paraId="22FD75E5" w14:textId="77777777" w:rsidR="00B85B03" w:rsidRDefault="00000000">
      <w:pPr>
        <w:numPr>
          <w:ilvl w:val="1"/>
          <w:numId w:val="8"/>
        </w:numPr>
      </w:pPr>
      <w:r>
        <w:t>Membrana plasmática.</w:t>
      </w:r>
    </w:p>
    <w:p w14:paraId="70A09506" w14:textId="77777777" w:rsidR="00B85B03" w:rsidRDefault="00000000">
      <w:pPr>
        <w:numPr>
          <w:ilvl w:val="1"/>
          <w:numId w:val="8"/>
        </w:numPr>
      </w:pPr>
      <w:r>
        <w:t>Cloroplasto.</w:t>
      </w:r>
    </w:p>
    <w:p w14:paraId="5B820848" w14:textId="77777777" w:rsidR="00B85B03" w:rsidRDefault="00000000">
      <w:pPr>
        <w:numPr>
          <w:ilvl w:val="1"/>
          <w:numId w:val="8"/>
        </w:numPr>
      </w:pPr>
      <w:r>
        <w:t>Mitocondria.</w:t>
      </w:r>
    </w:p>
    <w:p w14:paraId="26848ACC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¿Cuál es la función principal de los ribosomas en una célula?</w:t>
      </w:r>
    </w:p>
    <w:p w14:paraId="45CD8961" w14:textId="77777777" w:rsidR="00B85B03" w:rsidRDefault="00000000">
      <w:pPr>
        <w:numPr>
          <w:ilvl w:val="1"/>
          <w:numId w:val="9"/>
        </w:numPr>
      </w:pPr>
      <w:r>
        <w:t>Almacenar energía.</w:t>
      </w:r>
    </w:p>
    <w:p w14:paraId="791C1CD6" w14:textId="77777777" w:rsidR="00B85B03" w:rsidRDefault="00000000">
      <w:pPr>
        <w:numPr>
          <w:ilvl w:val="1"/>
          <w:numId w:val="9"/>
        </w:numPr>
      </w:pPr>
      <w:r>
        <w:t>Fabricar proteínas.</w:t>
      </w:r>
    </w:p>
    <w:p w14:paraId="468B2C56" w14:textId="77777777" w:rsidR="00B85B03" w:rsidRDefault="00000000">
      <w:pPr>
        <w:numPr>
          <w:ilvl w:val="1"/>
          <w:numId w:val="9"/>
        </w:numPr>
      </w:pPr>
      <w:r>
        <w:t>Realizar la fotosíntesis.</w:t>
      </w:r>
    </w:p>
    <w:p w14:paraId="6430BCFA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Un organismo que obtiene su materia orgánica a partir de materia inorgánica del medio se clasifica como:</w:t>
      </w:r>
    </w:p>
    <w:p w14:paraId="3CCEA594" w14:textId="77777777" w:rsidR="00B85B03" w:rsidRDefault="00000000">
      <w:pPr>
        <w:numPr>
          <w:ilvl w:val="1"/>
          <w:numId w:val="10"/>
        </w:numPr>
      </w:pPr>
      <w:r>
        <w:t>Heterótrofo.</w:t>
      </w:r>
    </w:p>
    <w:p w14:paraId="5EB2E1AD" w14:textId="77777777" w:rsidR="00B85B03" w:rsidRDefault="00000000">
      <w:pPr>
        <w:numPr>
          <w:ilvl w:val="1"/>
          <w:numId w:val="10"/>
        </w:numPr>
      </w:pPr>
      <w:r>
        <w:t>Autótrofo.</w:t>
      </w:r>
    </w:p>
    <w:p w14:paraId="0F888B8F" w14:textId="77777777" w:rsidR="00B85B03" w:rsidRDefault="00000000">
      <w:pPr>
        <w:numPr>
          <w:ilvl w:val="1"/>
          <w:numId w:val="10"/>
        </w:numPr>
      </w:pPr>
      <w:r>
        <w:t>Descomponedor.</w:t>
      </w:r>
    </w:p>
    <w:p w14:paraId="045E9B09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La bipartición es un tipo de reproducción:</w:t>
      </w:r>
    </w:p>
    <w:p w14:paraId="3C6E5095" w14:textId="77777777" w:rsidR="00B85B03" w:rsidRDefault="00000000">
      <w:pPr>
        <w:numPr>
          <w:ilvl w:val="1"/>
          <w:numId w:val="11"/>
        </w:numPr>
      </w:pPr>
      <w:r>
        <w:t>Sexual.</w:t>
      </w:r>
    </w:p>
    <w:p w14:paraId="6F163353" w14:textId="77777777" w:rsidR="00B85B03" w:rsidRDefault="00000000">
      <w:pPr>
        <w:numPr>
          <w:ilvl w:val="1"/>
          <w:numId w:val="11"/>
        </w:numPr>
      </w:pPr>
      <w:r>
        <w:t>Asexual.</w:t>
      </w:r>
    </w:p>
    <w:p w14:paraId="41BBF721" w14:textId="77777777" w:rsidR="00B85B03" w:rsidRDefault="00000000">
      <w:pPr>
        <w:numPr>
          <w:ilvl w:val="1"/>
          <w:numId w:val="11"/>
        </w:numPr>
      </w:pPr>
      <w:r>
        <w:t>Mixta.</w:t>
      </w:r>
    </w:p>
    <w:p w14:paraId="6304901E" w14:textId="77777777" w:rsidR="00B85B03" w:rsidRPr="00A26B62" w:rsidRDefault="00000000">
      <w:pPr>
        <w:numPr>
          <w:ilvl w:val="0"/>
          <w:numId w:val="2"/>
        </w:numPr>
        <w:rPr>
          <w:lang w:val="es-ES"/>
        </w:rPr>
      </w:pPr>
      <w:r w:rsidRPr="00A26B62">
        <w:rPr>
          <w:lang w:val="es-ES"/>
        </w:rPr>
        <w:t>¿Cuál es el nivel de organización biológica inmediatamente superior al nivel de órgano?</w:t>
      </w:r>
    </w:p>
    <w:p w14:paraId="4119B4A7" w14:textId="77777777" w:rsidR="00B85B03" w:rsidRDefault="00000000">
      <w:pPr>
        <w:numPr>
          <w:ilvl w:val="1"/>
          <w:numId w:val="12"/>
        </w:numPr>
      </w:pPr>
      <w:r>
        <w:t>Célula.</w:t>
      </w:r>
    </w:p>
    <w:p w14:paraId="123437C6" w14:textId="77777777" w:rsidR="00B85B03" w:rsidRDefault="00000000">
      <w:pPr>
        <w:numPr>
          <w:ilvl w:val="1"/>
          <w:numId w:val="12"/>
        </w:numPr>
      </w:pPr>
      <w:r>
        <w:t>Tejido.</w:t>
      </w:r>
    </w:p>
    <w:p w14:paraId="784C56E1" w14:textId="77777777" w:rsidR="00B85B03" w:rsidRDefault="00000000">
      <w:pPr>
        <w:numPr>
          <w:ilvl w:val="1"/>
          <w:numId w:val="12"/>
        </w:numPr>
      </w:pPr>
      <w:r>
        <w:t>Sistema o aparato.</w:t>
      </w:r>
    </w:p>
    <w:p w14:paraId="23ADFF89" w14:textId="7FBEF0D8" w:rsidR="00B85B03" w:rsidRPr="00A26B62" w:rsidRDefault="00000000">
      <w:pPr>
        <w:pStyle w:val="Ttulo2"/>
        <w:rPr>
          <w:lang w:val="es-ES"/>
        </w:rPr>
      </w:pPr>
      <w:bookmarkStart w:id="2" w:name="parte-ii-verdadero-o-falso-5-preguntas"/>
      <w:bookmarkEnd w:id="1"/>
      <w:r w:rsidRPr="00A26B62">
        <w:rPr>
          <w:lang w:val="es-ES"/>
        </w:rPr>
        <w:t xml:space="preserve">Parte II: Verdadero o </w:t>
      </w:r>
      <w:r w:rsidR="00A26B62">
        <w:rPr>
          <w:lang w:val="es-ES"/>
        </w:rPr>
        <w:t>f</w:t>
      </w:r>
      <w:r w:rsidRPr="00A26B62">
        <w:rPr>
          <w:lang w:val="es-ES"/>
        </w:rPr>
        <w:t>also (5 preguntas)</w:t>
      </w:r>
    </w:p>
    <w:p w14:paraId="6530DFBE" w14:textId="77777777" w:rsidR="00B85B03" w:rsidRPr="00A26B62" w:rsidRDefault="00000000">
      <w:pPr>
        <w:rPr>
          <w:lang w:val="es-ES"/>
        </w:rPr>
      </w:pPr>
      <w:r w:rsidRPr="00A26B62">
        <w:rPr>
          <w:lang w:val="es-ES"/>
        </w:rPr>
        <w:t>Instrucciones: Indica si cada afirmación es verdadera (V) o falsa (F).</w:t>
      </w:r>
    </w:p>
    <w:p w14:paraId="1F0465F9" w14:textId="77777777" w:rsidR="00B85B03" w:rsidRDefault="00000000">
      <w:pPr>
        <w:numPr>
          <w:ilvl w:val="0"/>
          <w:numId w:val="13"/>
        </w:numPr>
      </w:pPr>
      <w:r w:rsidRPr="00A26B62">
        <w:rPr>
          <w:lang w:val="es-ES"/>
        </w:rPr>
        <w:t xml:space="preserve">La atmósfera terrestre ayuda a mantener una temperatura suave y constante. </w:t>
      </w:r>
      <w:r>
        <w:t>(V/F)</w:t>
      </w:r>
    </w:p>
    <w:p w14:paraId="06C8D528" w14:textId="77777777" w:rsidR="00B85B03" w:rsidRDefault="00000000">
      <w:pPr>
        <w:numPr>
          <w:ilvl w:val="0"/>
          <w:numId w:val="13"/>
        </w:numPr>
      </w:pPr>
      <w:r w:rsidRPr="00A26B62">
        <w:rPr>
          <w:lang w:val="es-ES"/>
        </w:rPr>
        <w:t xml:space="preserve">Los lípidos tienen como principal función la transmisión de información genética. </w:t>
      </w:r>
      <w:r>
        <w:t>(V/F)</w:t>
      </w:r>
    </w:p>
    <w:p w14:paraId="61A60EE2" w14:textId="77777777" w:rsidR="00B85B03" w:rsidRDefault="00000000">
      <w:pPr>
        <w:numPr>
          <w:ilvl w:val="0"/>
          <w:numId w:val="13"/>
        </w:numPr>
      </w:pPr>
      <w:r w:rsidRPr="00A26B62">
        <w:rPr>
          <w:lang w:val="es-ES"/>
        </w:rPr>
        <w:lastRenderedPageBreak/>
        <w:t xml:space="preserve">Las células procariotas poseen un núcleo definido que alberga su material genético. </w:t>
      </w:r>
      <w:r>
        <w:t>(V/F)</w:t>
      </w:r>
    </w:p>
    <w:p w14:paraId="3A95EC83" w14:textId="77777777" w:rsidR="00B85B03" w:rsidRDefault="00000000">
      <w:pPr>
        <w:numPr>
          <w:ilvl w:val="0"/>
          <w:numId w:val="13"/>
        </w:numPr>
      </w:pPr>
      <w:r w:rsidRPr="00A26B62">
        <w:rPr>
          <w:lang w:val="es-ES"/>
        </w:rPr>
        <w:t xml:space="preserve">La función de relación permite a los organismos percibir estímulos y responder a ellos. </w:t>
      </w:r>
      <w:r>
        <w:t>(V/F)</w:t>
      </w:r>
    </w:p>
    <w:p w14:paraId="249F3376" w14:textId="77777777" w:rsidR="00B85B03" w:rsidRDefault="00000000">
      <w:pPr>
        <w:numPr>
          <w:ilvl w:val="0"/>
          <w:numId w:val="13"/>
        </w:numPr>
      </w:pPr>
      <w:r w:rsidRPr="00A26B62">
        <w:rPr>
          <w:lang w:val="es-ES"/>
        </w:rPr>
        <w:t xml:space="preserve">La reproducción sexual da lugar a descendientes genéticamente idénticos a sus progenitores. </w:t>
      </w:r>
      <w:r>
        <w:t>(V/F)</w:t>
      </w:r>
    </w:p>
    <w:p w14:paraId="0A85EF7E" w14:textId="1B356989" w:rsidR="00B85B03" w:rsidRPr="00A26B62" w:rsidRDefault="00000000">
      <w:pPr>
        <w:pStyle w:val="Ttulo1"/>
        <w:rPr>
          <w:lang w:val="es-ES"/>
        </w:rPr>
      </w:pPr>
      <w:bookmarkStart w:id="3" w:name="Xa4bb1eaba9f0c2d80017e4b6491c1d0141e5620"/>
      <w:bookmarkEnd w:id="0"/>
      <w:bookmarkEnd w:id="2"/>
      <w:r w:rsidRPr="00A26B62">
        <w:rPr>
          <w:lang w:val="es-ES"/>
        </w:rPr>
        <w:t xml:space="preserve">Evaluación 2: Tipos </w:t>
      </w:r>
      <w:r w:rsidR="00A26B62">
        <w:rPr>
          <w:lang w:val="es-ES"/>
        </w:rPr>
        <w:t>c</w:t>
      </w:r>
      <w:r w:rsidRPr="00A26B62">
        <w:rPr>
          <w:lang w:val="es-ES"/>
        </w:rPr>
        <w:t xml:space="preserve">elulares y </w:t>
      </w:r>
      <w:r w:rsidR="00A26B62">
        <w:rPr>
          <w:lang w:val="es-ES"/>
        </w:rPr>
        <w:t>f</w:t>
      </w:r>
      <w:r w:rsidRPr="00A26B62">
        <w:rPr>
          <w:lang w:val="es-ES"/>
        </w:rPr>
        <w:t xml:space="preserve">unciones </w:t>
      </w:r>
      <w:r w:rsidR="00A26B62">
        <w:rPr>
          <w:lang w:val="es-ES"/>
        </w:rPr>
        <w:t>v</w:t>
      </w:r>
      <w:r w:rsidRPr="00A26B62">
        <w:rPr>
          <w:lang w:val="es-ES"/>
        </w:rPr>
        <w:t>itales</w:t>
      </w:r>
    </w:p>
    <w:p w14:paraId="4F415C09" w14:textId="06D248E6" w:rsidR="00B85B03" w:rsidRPr="00A26B62" w:rsidRDefault="00000000">
      <w:pPr>
        <w:pStyle w:val="Ttulo2"/>
        <w:rPr>
          <w:lang w:val="es-ES"/>
        </w:rPr>
      </w:pPr>
      <w:bookmarkStart w:id="4" w:name="Xbe206c8cd7cee00bb094bb5a792ed9373e20c73"/>
      <w:r w:rsidRPr="00A26B62">
        <w:rPr>
          <w:lang w:val="es-ES"/>
        </w:rPr>
        <w:t xml:space="preserve">Parte I: Selección </w:t>
      </w:r>
      <w:r w:rsidR="00A26B62">
        <w:rPr>
          <w:lang w:val="es-ES"/>
        </w:rPr>
        <w:t>m</w:t>
      </w:r>
      <w:r w:rsidRPr="00A26B62">
        <w:rPr>
          <w:lang w:val="es-ES"/>
        </w:rPr>
        <w:t>últiple (10 preguntas)</w:t>
      </w:r>
    </w:p>
    <w:p w14:paraId="1974A601" w14:textId="77777777" w:rsidR="00B85B03" w:rsidRPr="00A26B62" w:rsidRDefault="00000000">
      <w:pPr>
        <w:rPr>
          <w:lang w:val="es-ES"/>
        </w:rPr>
      </w:pPr>
      <w:r w:rsidRPr="00A26B62">
        <w:rPr>
          <w:lang w:val="es-ES"/>
        </w:rPr>
        <w:t>Instrucciones: Elige la opción correcta para cada pregunta.</w:t>
      </w:r>
    </w:p>
    <w:p w14:paraId="2B113AF3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¿Qué tipo de célula carece de un núcleo definido y su material genético se encuentra disperso en el citoplasma?</w:t>
      </w:r>
    </w:p>
    <w:p w14:paraId="4F0F33CC" w14:textId="77777777" w:rsidR="00B85B03" w:rsidRDefault="00000000">
      <w:pPr>
        <w:numPr>
          <w:ilvl w:val="1"/>
          <w:numId w:val="15"/>
        </w:numPr>
      </w:pPr>
      <w:r>
        <w:t>Célula eucariota animal.</w:t>
      </w:r>
    </w:p>
    <w:p w14:paraId="154309CE" w14:textId="77777777" w:rsidR="00B85B03" w:rsidRDefault="00000000">
      <w:pPr>
        <w:numPr>
          <w:ilvl w:val="1"/>
          <w:numId w:val="15"/>
        </w:numPr>
      </w:pPr>
      <w:r>
        <w:t>Célula eucariota vegetal.</w:t>
      </w:r>
    </w:p>
    <w:p w14:paraId="47DBDE81" w14:textId="77777777" w:rsidR="00B85B03" w:rsidRDefault="00000000">
      <w:pPr>
        <w:numPr>
          <w:ilvl w:val="1"/>
          <w:numId w:val="15"/>
        </w:numPr>
      </w:pPr>
      <w:r>
        <w:t>Célula procariota.</w:t>
      </w:r>
    </w:p>
    <w:p w14:paraId="58F3DD51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¿Cuál de los siguientes orgánulos es el encargado de obtener energía en las células eucariotas?</w:t>
      </w:r>
    </w:p>
    <w:p w14:paraId="1E7E6031" w14:textId="77777777" w:rsidR="00B85B03" w:rsidRDefault="00000000">
      <w:pPr>
        <w:numPr>
          <w:ilvl w:val="1"/>
          <w:numId w:val="16"/>
        </w:numPr>
      </w:pPr>
      <w:r>
        <w:t>Aparato de Golgi.</w:t>
      </w:r>
    </w:p>
    <w:p w14:paraId="713D03A0" w14:textId="77777777" w:rsidR="00B85B03" w:rsidRDefault="00000000">
      <w:pPr>
        <w:numPr>
          <w:ilvl w:val="1"/>
          <w:numId w:val="16"/>
        </w:numPr>
      </w:pPr>
      <w:r>
        <w:t>Mitocondria.</w:t>
      </w:r>
    </w:p>
    <w:p w14:paraId="4CC10A6F" w14:textId="77777777" w:rsidR="00B85B03" w:rsidRDefault="00000000">
      <w:pPr>
        <w:numPr>
          <w:ilvl w:val="1"/>
          <w:numId w:val="16"/>
        </w:numPr>
      </w:pPr>
      <w:r>
        <w:t>Retículo endoplasmático.</w:t>
      </w:r>
    </w:p>
    <w:p w14:paraId="24BA212A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La pared celular, presente en las células vegetales, proporciona:</w:t>
      </w:r>
    </w:p>
    <w:p w14:paraId="1396FDC2" w14:textId="77777777" w:rsidR="00B85B03" w:rsidRDefault="00000000">
      <w:pPr>
        <w:numPr>
          <w:ilvl w:val="1"/>
          <w:numId w:val="17"/>
        </w:numPr>
      </w:pPr>
      <w:r>
        <w:t>Movimiento.</w:t>
      </w:r>
    </w:p>
    <w:p w14:paraId="2291C97B" w14:textId="77777777" w:rsidR="00B85B03" w:rsidRDefault="00000000">
      <w:pPr>
        <w:numPr>
          <w:ilvl w:val="1"/>
          <w:numId w:val="17"/>
        </w:numPr>
      </w:pPr>
      <w:r>
        <w:t>Forma y rigidez.</w:t>
      </w:r>
    </w:p>
    <w:p w14:paraId="4DEB2A88" w14:textId="77777777" w:rsidR="00B85B03" w:rsidRDefault="00000000">
      <w:pPr>
        <w:numPr>
          <w:ilvl w:val="1"/>
          <w:numId w:val="17"/>
        </w:numPr>
      </w:pPr>
      <w:r>
        <w:t>Almacenamiento de agua.</w:t>
      </w:r>
    </w:p>
    <w:p w14:paraId="51CB7BBF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¿Qué biomolécula inorgánica es esencial para los procesos celulares y constituye la mayor parte de los seres vivos?</w:t>
      </w:r>
    </w:p>
    <w:p w14:paraId="06572E26" w14:textId="77777777" w:rsidR="00B85B03" w:rsidRDefault="00000000">
      <w:pPr>
        <w:numPr>
          <w:ilvl w:val="1"/>
          <w:numId w:val="18"/>
        </w:numPr>
      </w:pPr>
      <w:r>
        <w:t>Sales minerales.</w:t>
      </w:r>
    </w:p>
    <w:p w14:paraId="59922086" w14:textId="77777777" w:rsidR="00B85B03" w:rsidRDefault="00000000">
      <w:pPr>
        <w:numPr>
          <w:ilvl w:val="1"/>
          <w:numId w:val="18"/>
        </w:numPr>
      </w:pPr>
      <w:r>
        <w:t>Agua.</w:t>
      </w:r>
    </w:p>
    <w:p w14:paraId="55F6A1C6" w14:textId="77777777" w:rsidR="00B85B03" w:rsidRDefault="00000000">
      <w:pPr>
        <w:numPr>
          <w:ilvl w:val="1"/>
          <w:numId w:val="18"/>
        </w:numPr>
      </w:pPr>
      <w:r>
        <w:lastRenderedPageBreak/>
        <w:t>Ácidos nucleicos.</w:t>
      </w:r>
    </w:p>
    <w:p w14:paraId="71A914C0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Los organismos heterótrofos obtienen su energía a partir de:</w:t>
      </w:r>
    </w:p>
    <w:p w14:paraId="7E8DF232" w14:textId="77777777" w:rsidR="00B85B03" w:rsidRDefault="00000000">
      <w:pPr>
        <w:numPr>
          <w:ilvl w:val="1"/>
          <w:numId w:val="19"/>
        </w:numPr>
      </w:pPr>
      <w:r>
        <w:t>La luz solar.</w:t>
      </w:r>
    </w:p>
    <w:p w14:paraId="26917076" w14:textId="77777777" w:rsidR="00B85B03" w:rsidRDefault="00000000">
      <w:pPr>
        <w:numPr>
          <w:ilvl w:val="1"/>
          <w:numId w:val="19"/>
        </w:numPr>
      </w:pPr>
      <w:r>
        <w:t>Materia inorgánica.</w:t>
      </w:r>
    </w:p>
    <w:p w14:paraId="349421EE" w14:textId="77777777" w:rsidR="00B85B03" w:rsidRDefault="00000000">
      <w:pPr>
        <w:numPr>
          <w:ilvl w:val="1"/>
          <w:numId w:val="19"/>
        </w:numPr>
      </w:pPr>
      <w:r>
        <w:t>Materia orgánica.</w:t>
      </w:r>
    </w:p>
    <w:p w14:paraId="31E670BE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¿Cuál de los siguientes es un ejemplo de reproducción asexual?</w:t>
      </w:r>
    </w:p>
    <w:p w14:paraId="707FF539" w14:textId="77777777" w:rsidR="00B85B03" w:rsidRDefault="00000000">
      <w:pPr>
        <w:numPr>
          <w:ilvl w:val="1"/>
          <w:numId w:val="20"/>
        </w:numPr>
      </w:pPr>
      <w:r>
        <w:t>Fecundación.</w:t>
      </w:r>
    </w:p>
    <w:p w14:paraId="77EF817E" w14:textId="77777777" w:rsidR="00B85B03" w:rsidRDefault="00000000">
      <w:pPr>
        <w:numPr>
          <w:ilvl w:val="1"/>
          <w:numId w:val="20"/>
        </w:numPr>
      </w:pPr>
      <w:r>
        <w:t>Gemación.</w:t>
      </w:r>
    </w:p>
    <w:p w14:paraId="3A47AD4B" w14:textId="77777777" w:rsidR="00B85B03" w:rsidRDefault="00000000">
      <w:pPr>
        <w:numPr>
          <w:ilvl w:val="1"/>
          <w:numId w:val="20"/>
        </w:numPr>
      </w:pPr>
      <w:r>
        <w:t>Formación de gametos.</w:t>
      </w:r>
    </w:p>
    <w:p w14:paraId="6ACFED16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En la función de relación, ¿qué elemento se encarga de procesar la información recibida y elaborar una respuesta?</w:t>
      </w:r>
    </w:p>
    <w:p w14:paraId="45C752D6" w14:textId="77777777" w:rsidR="00B85B03" w:rsidRDefault="00000000">
      <w:pPr>
        <w:numPr>
          <w:ilvl w:val="1"/>
          <w:numId w:val="21"/>
        </w:numPr>
      </w:pPr>
      <w:r>
        <w:t>Receptor.</w:t>
      </w:r>
    </w:p>
    <w:p w14:paraId="0AC1C0AD" w14:textId="77777777" w:rsidR="00B85B03" w:rsidRDefault="00000000">
      <w:pPr>
        <w:numPr>
          <w:ilvl w:val="1"/>
          <w:numId w:val="21"/>
        </w:numPr>
      </w:pPr>
      <w:r>
        <w:t>Efector.</w:t>
      </w:r>
    </w:p>
    <w:p w14:paraId="460953A9" w14:textId="77777777" w:rsidR="00B85B03" w:rsidRDefault="00000000">
      <w:pPr>
        <w:numPr>
          <w:ilvl w:val="1"/>
          <w:numId w:val="21"/>
        </w:numPr>
      </w:pPr>
      <w:r>
        <w:t>Centro de coordinación.</w:t>
      </w:r>
    </w:p>
    <w:p w14:paraId="6EDB57AD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El conjunto de poblaciones que viven en un mismo lugar forma un:</w:t>
      </w:r>
    </w:p>
    <w:p w14:paraId="6FBF8D84" w14:textId="77777777" w:rsidR="00B85B03" w:rsidRDefault="00000000">
      <w:pPr>
        <w:numPr>
          <w:ilvl w:val="1"/>
          <w:numId w:val="22"/>
        </w:numPr>
      </w:pPr>
      <w:r>
        <w:t>Ecosistema.</w:t>
      </w:r>
    </w:p>
    <w:p w14:paraId="22A502F5" w14:textId="77777777" w:rsidR="00B85B03" w:rsidRDefault="00000000">
      <w:pPr>
        <w:numPr>
          <w:ilvl w:val="1"/>
          <w:numId w:val="22"/>
        </w:numPr>
      </w:pPr>
      <w:r>
        <w:t>Individuo.</w:t>
      </w:r>
    </w:p>
    <w:p w14:paraId="2F6F2A2D" w14:textId="77777777" w:rsidR="00B85B03" w:rsidRDefault="00000000">
      <w:pPr>
        <w:numPr>
          <w:ilvl w:val="1"/>
          <w:numId w:val="22"/>
        </w:numPr>
      </w:pPr>
      <w:r>
        <w:t>Comunidad.</w:t>
      </w:r>
    </w:p>
    <w:p w14:paraId="56B1CA87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¿Qué reino incluye organismos unicelulares procariotas, como las bacterias?</w:t>
      </w:r>
    </w:p>
    <w:p w14:paraId="7DB37023" w14:textId="77777777" w:rsidR="00B85B03" w:rsidRDefault="00000000">
      <w:pPr>
        <w:numPr>
          <w:ilvl w:val="1"/>
          <w:numId w:val="23"/>
        </w:numPr>
      </w:pPr>
      <w:r>
        <w:t>Protoctistas.</w:t>
      </w:r>
    </w:p>
    <w:p w14:paraId="67E1D969" w14:textId="77777777" w:rsidR="00B85B03" w:rsidRDefault="00000000">
      <w:pPr>
        <w:numPr>
          <w:ilvl w:val="1"/>
          <w:numId w:val="23"/>
        </w:numPr>
      </w:pPr>
      <w:r>
        <w:t>Moneras.</w:t>
      </w:r>
    </w:p>
    <w:p w14:paraId="5E5E8428" w14:textId="77777777" w:rsidR="00B85B03" w:rsidRDefault="00000000">
      <w:pPr>
        <w:numPr>
          <w:ilvl w:val="1"/>
          <w:numId w:val="23"/>
        </w:numPr>
      </w:pPr>
      <w:r>
        <w:t>Hongos.</w:t>
      </w:r>
    </w:p>
    <w:p w14:paraId="6B00EBC3" w14:textId="77777777" w:rsidR="00B85B03" w:rsidRPr="00A26B62" w:rsidRDefault="00000000">
      <w:pPr>
        <w:numPr>
          <w:ilvl w:val="0"/>
          <w:numId w:val="14"/>
        </w:numPr>
        <w:rPr>
          <w:lang w:val="es-ES"/>
        </w:rPr>
      </w:pPr>
      <w:r w:rsidRPr="00A26B62">
        <w:rPr>
          <w:lang w:val="es-ES"/>
        </w:rPr>
        <w:t>La nomenclatura binomial para nombrar especies utiliza:</w:t>
      </w:r>
    </w:p>
    <w:p w14:paraId="1D619400" w14:textId="77777777" w:rsidR="00B85B03" w:rsidRDefault="00000000">
      <w:pPr>
        <w:numPr>
          <w:ilvl w:val="1"/>
          <w:numId w:val="24"/>
        </w:numPr>
      </w:pPr>
      <w:r>
        <w:t>Un solo nombre.</w:t>
      </w:r>
    </w:p>
    <w:p w14:paraId="437776BA" w14:textId="77777777" w:rsidR="00B85B03" w:rsidRDefault="00000000">
      <w:pPr>
        <w:numPr>
          <w:ilvl w:val="1"/>
          <w:numId w:val="24"/>
        </w:numPr>
      </w:pPr>
      <w:r>
        <w:t>Tres palabras.</w:t>
      </w:r>
    </w:p>
    <w:p w14:paraId="59129649" w14:textId="77777777" w:rsidR="00B85B03" w:rsidRDefault="00000000">
      <w:pPr>
        <w:numPr>
          <w:ilvl w:val="1"/>
          <w:numId w:val="24"/>
        </w:numPr>
      </w:pPr>
      <w:r>
        <w:t>Dos palabras.</w:t>
      </w:r>
    </w:p>
    <w:p w14:paraId="391C4AC2" w14:textId="4F4ADAC4" w:rsidR="00B85B03" w:rsidRPr="00A26B62" w:rsidRDefault="00000000">
      <w:pPr>
        <w:pStyle w:val="Ttulo2"/>
        <w:rPr>
          <w:lang w:val="es-ES"/>
        </w:rPr>
      </w:pPr>
      <w:bookmarkStart w:id="5" w:name="parte-ii-verdadero-o-falso-5-preguntas-1"/>
      <w:bookmarkEnd w:id="4"/>
      <w:r w:rsidRPr="00A26B62">
        <w:rPr>
          <w:lang w:val="es-ES"/>
        </w:rPr>
        <w:lastRenderedPageBreak/>
        <w:t xml:space="preserve">Parte II: Verdadero o </w:t>
      </w:r>
      <w:r w:rsidR="00A26B62">
        <w:rPr>
          <w:lang w:val="es-ES"/>
        </w:rPr>
        <w:t>f</w:t>
      </w:r>
      <w:r w:rsidRPr="00A26B62">
        <w:rPr>
          <w:lang w:val="es-ES"/>
        </w:rPr>
        <w:t>also (5 preguntas)</w:t>
      </w:r>
    </w:p>
    <w:p w14:paraId="0D6CBEF5" w14:textId="77777777" w:rsidR="00B85B03" w:rsidRPr="00A26B62" w:rsidRDefault="00000000">
      <w:pPr>
        <w:rPr>
          <w:lang w:val="es-ES"/>
        </w:rPr>
      </w:pPr>
      <w:r w:rsidRPr="00A26B62">
        <w:rPr>
          <w:lang w:val="es-ES"/>
        </w:rPr>
        <w:t>Instrucciones: Indica si cada afirmación es verdadera (V) o falsa (F).</w:t>
      </w:r>
    </w:p>
    <w:p w14:paraId="1FE6859D" w14:textId="77777777" w:rsidR="00B85B03" w:rsidRDefault="00000000">
      <w:pPr>
        <w:numPr>
          <w:ilvl w:val="0"/>
          <w:numId w:val="25"/>
        </w:numPr>
      </w:pPr>
      <w:r w:rsidRPr="00A26B62">
        <w:rPr>
          <w:lang w:val="es-ES"/>
        </w:rPr>
        <w:t xml:space="preserve">Las células animales poseen cloroplastos para realizar la fotosíntesis. </w:t>
      </w:r>
      <w:r>
        <w:t>(V/F)</w:t>
      </w:r>
    </w:p>
    <w:p w14:paraId="69A08BE2" w14:textId="77777777" w:rsidR="00B85B03" w:rsidRDefault="00000000">
      <w:pPr>
        <w:numPr>
          <w:ilvl w:val="0"/>
          <w:numId w:val="25"/>
        </w:numPr>
      </w:pPr>
      <w:r w:rsidRPr="00A26B62">
        <w:rPr>
          <w:lang w:val="es-ES"/>
        </w:rPr>
        <w:t xml:space="preserve">Los glúcidos tienen principalmente una función energética y estructural. </w:t>
      </w:r>
      <w:r>
        <w:t>(V/F)</w:t>
      </w:r>
    </w:p>
    <w:p w14:paraId="4F23519D" w14:textId="77777777" w:rsidR="00B85B03" w:rsidRDefault="00000000">
      <w:pPr>
        <w:numPr>
          <w:ilvl w:val="0"/>
          <w:numId w:val="25"/>
        </w:numPr>
      </w:pPr>
      <w:r w:rsidRPr="00A26B62">
        <w:rPr>
          <w:lang w:val="es-ES"/>
        </w:rPr>
        <w:t xml:space="preserve">Las fimbrias son estructuras que permiten el movimiento de las bacterias. </w:t>
      </w:r>
      <w:r>
        <w:t>(V/F)</w:t>
      </w:r>
    </w:p>
    <w:p w14:paraId="18FEDF2F" w14:textId="77777777" w:rsidR="00B85B03" w:rsidRDefault="00000000">
      <w:pPr>
        <w:numPr>
          <w:ilvl w:val="0"/>
          <w:numId w:val="25"/>
        </w:numPr>
      </w:pPr>
      <w:r w:rsidRPr="00A26B62">
        <w:rPr>
          <w:lang w:val="es-ES"/>
        </w:rPr>
        <w:t xml:space="preserve">Un tejido es un grupo de células diferenciadas que cumplen una misma función. </w:t>
      </w:r>
      <w:r>
        <w:t>(V/F)</w:t>
      </w:r>
    </w:p>
    <w:p w14:paraId="04C4DE2D" w14:textId="77777777" w:rsidR="00B85B03" w:rsidRDefault="00000000">
      <w:pPr>
        <w:numPr>
          <w:ilvl w:val="0"/>
          <w:numId w:val="25"/>
        </w:numPr>
      </w:pPr>
      <w:r w:rsidRPr="00A26B62">
        <w:rPr>
          <w:lang w:val="es-ES"/>
        </w:rPr>
        <w:t xml:space="preserve">La especie es el taxón más amplio en la clasificación de los seres vivos. </w:t>
      </w:r>
      <w:r>
        <w:t>(V/F)</w:t>
      </w:r>
    </w:p>
    <w:p w14:paraId="0F8C1E7F" w14:textId="2407AD40" w:rsidR="00B85B03" w:rsidRPr="00A26B62" w:rsidRDefault="00000000">
      <w:pPr>
        <w:pStyle w:val="Ttulo1"/>
        <w:rPr>
          <w:lang w:val="es-ES"/>
        </w:rPr>
      </w:pPr>
      <w:bookmarkStart w:id="6" w:name="Xa58b3dc60b75bbbe52690650a930a19447ecb2c"/>
      <w:bookmarkEnd w:id="3"/>
      <w:bookmarkEnd w:id="5"/>
      <w:r w:rsidRPr="00A26B62">
        <w:rPr>
          <w:lang w:val="es-ES"/>
        </w:rPr>
        <w:t xml:space="preserve">Evaluación 3: Diversidad y </w:t>
      </w:r>
      <w:r w:rsidR="00A26B62">
        <w:rPr>
          <w:lang w:val="es-ES"/>
        </w:rPr>
        <w:t>o</w:t>
      </w:r>
      <w:r w:rsidRPr="00A26B62">
        <w:rPr>
          <w:lang w:val="es-ES"/>
        </w:rPr>
        <w:t xml:space="preserve">rganización de la </w:t>
      </w:r>
      <w:r w:rsidR="00A26B62">
        <w:rPr>
          <w:lang w:val="es-ES"/>
        </w:rPr>
        <w:t>v</w:t>
      </w:r>
      <w:r w:rsidRPr="00A26B62">
        <w:rPr>
          <w:lang w:val="es-ES"/>
        </w:rPr>
        <w:t>ida</w:t>
      </w:r>
    </w:p>
    <w:p w14:paraId="0D7A9FD1" w14:textId="4C0B4511" w:rsidR="00B85B03" w:rsidRPr="00A26B62" w:rsidRDefault="00000000">
      <w:pPr>
        <w:pStyle w:val="Ttulo2"/>
        <w:rPr>
          <w:lang w:val="es-ES"/>
        </w:rPr>
      </w:pPr>
      <w:bookmarkStart w:id="7" w:name="Xc2ca5311af9e8c4a0c8291e072040f95d096323"/>
      <w:r w:rsidRPr="00A26B62">
        <w:rPr>
          <w:lang w:val="es-ES"/>
        </w:rPr>
        <w:t xml:space="preserve">Parte I: Selección </w:t>
      </w:r>
      <w:r w:rsidR="00A26B62">
        <w:rPr>
          <w:lang w:val="es-ES"/>
        </w:rPr>
        <w:t>m</w:t>
      </w:r>
      <w:r w:rsidRPr="00A26B62">
        <w:rPr>
          <w:lang w:val="es-ES"/>
        </w:rPr>
        <w:t>últiple (10 preguntas)</w:t>
      </w:r>
    </w:p>
    <w:p w14:paraId="3451D8D0" w14:textId="77777777" w:rsidR="00B85B03" w:rsidRPr="00A26B62" w:rsidRDefault="00000000">
      <w:pPr>
        <w:rPr>
          <w:lang w:val="es-ES"/>
        </w:rPr>
      </w:pPr>
      <w:r w:rsidRPr="00A26B62">
        <w:rPr>
          <w:lang w:val="es-ES"/>
        </w:rPr>
        <w:t>Instrucciones: Elige la opción correcta para cada pregunta.</w:t>
      </w:r>
    </w:p>
    <w:p w14:paraId="42F76CC5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t>¿Cuál de las siguientes condiciones NO es una característica de la zona habitable de un planeta?</w:t>
      </w:r>
    </w:p>
    <w:p w14:paraId="291486CD" w14:textId="77777777" w:rsidR="00B85B03" w:rsidRPr="00A26B62" w:rsidRDefault="00000000">
      <w:pPr>
        <w:numPr>
          <w:ilvl w:val="1"/>
          <w:numId w:val="27"/>
        </w:numPr>
        <w:rPr>
          <w:lang w:val="es-ES"/>
        </w:rPr>
      </w:pPr>
      <w:r w:rsidRPr="00A26B62">
        <w:rPr>
          <w:lang w:val="es-ES"/>
        </w:rPr>
        <w:t>Existencia de un campo magnético.</w:t>
      </w:r>
    </w:p>
    <w:p w14:paraId="13843A05" w14:textId="77777777" w:rsidR="00B85B03" w:rsidRDefault="00000000">
      <w:pPr>
        <w:numPr>
          <w:ilvl w:val="1"/>
          <w:numId w:val="27"/>
        </w:numPr>
      </w:pPr>
      <w:r>
        <w:t>Ausencia total de atmósfera.</w:t>
      </w:r>
    </w:p>
    <w:p w14:paraId="52B29999" w14:textId="77777777" w:rsidR="00B85B03" w:rsidRDefault="00000000">
      <w:pPr>
        <w:numPr>
          <w:ilvl w:val="1"/>
          <w:numId w:val="27"/>
        </w:numPr>
      </w:pPr>
      <w:r>
        <w:t>Disponibilidad de agua líquida.</w:t>
      </w:r>
    </w:p>
    <w:p w14:paraId="28BB5CDF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t>Los ácidos nucleicos (ADN y ARN) son biomoléculas orgánicas cuya función es:</w:t>
      </w:r>
    </w:p>
    <w:p w14:paraId="36E6AC22" w14:textId="77777777" w:rsidR="00B85B03" w:rsidRDefault="00000000">
      <w:pPr>
        <w:numPr>
          <w:ilvl w:val="1"/>
          <w:numId w:val="28"/>
        </w:numPr>
      </w:pPr>
      <w:r>
        <w:t>Constituir los músculos.</w:t>
      </w:r>
    </w:p>
    <w:p w14:paraId="4A665504" w14:textId="77777777" w:rsidR="00B85B03" w:rsidRDefault="00000000">
      <w:pPr>
        <w:numPr>
          <w:ilvl w:val="1"/>
          <w:numId w:val="28"/>
        </w:numPr>
      </w:pPr>
      <w:r>
        <w:t>Almacenar reserva energética.</w:t>
      </w:r>
    </w:p>
    <w:p w14:paraId="52D84AED" w14:textId="77777777" w:rsidR="00B85B03" w:rsidRDefault="00000000">
      <w:pPr>
        <w:numPr>
          <w:ilvl w:val="1"/>
          <w:numId w:val="28"/>
        </w:numPr>
      </w:pPr>
      <w:r>
        <w:t>Contener la información genética.</w:t>
      </w:r>
    </w:p>
    <w:p w14:paraId="4EBF4315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t>¿Qué postulado de la teoría celular afirma que toda célula procede de otra célula preexistente?</w:t>
      </w:r>
    </w:p>
    <w:p w14:paraId="1A7D666E" w14:textId="77777777" w:rsidR="00B85B03" w:rsidRPr="00A26B62" w:rsidRDefault="00000000">
      <w:pPr>
        <w:numPr>
          <w:ilvl w:val="1"/>
          <w:numId w:val="29"/>
        </w:numPr>
        <w:rPr>
          <w:lang w:val="es-ES"/>
        </w:rPr>
      </w:pPr>
      <w:r w:rsidRPr="00A26B62">
        <w:rPr>
          <w:lang w:val="es-ES"/>
        </w:rPr>
        <w:t>La célula es la unidad estructural.</w:t>
      </w:r>
    </w:p>
    <w:p w14:paraId="57CF4FB8" w14:textId="77777777" w:rsidR="00B85B03" w:rsidRPr="00A26B62" w:rsidRDefault="00000000">
      <w:pPr>
        <w:numPr>
          <w:ilvl w:val="1"/>
          <w:numId w:val="29"/>
        </w:numPr>
        <w:rPr>
          <w:lang w:val="es-ES"/>
        </w:rPr>
      </w:pPr>
      <w:r w:rsidRPr="00A26B62">
        <w:rPr>
          <w:lang w:val="es-ES"/>
        </w:rPr>
        <w:t>La célula es la unidad funcional.</w:t>
      </w:r>
    </w:p>
    <w:p w14:paraId="473223CE" w14:textId="77777777" w:rsidR="00B85B03" w:rsidRPr="00A26B62" w:rsidRDefault="00000000">
      <w:pPr>
        <w:numPr>
          <w:ilvl w:val="1"/>
          <w:numId w:val="29"/>
        </w:numPr>
        <w:rPr>
          <w:lang w:val="es-ES"/>
        </w:rPr>
      </w:pPr>
      <w:r w:rsidRPr="00A26B62">
        <w:rPr>
          <w:lang w:val="es-ES"/>
        </w:rPr>
        <w:t>La célula es la unidad de origen.</w:t>
      </w:r>
    </w:p>
    <w:p w14:paraId="69946722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lastRenderedPageBreak/>
        <w:t>¿Qué orgánulo es el encargado de distribuir los productos del retículo por toda la célula?</w:t>
      </w:r>
    </w:p>
    <w:p w14:paraId="7D456042" w14:textId="77777777" w:rsidR="00B85B03" w:rsidRDefault="00000000">
      <w:pPr>
        <w:numPr>
          <w:ilvl w:val="1"/>
          <w:numId w:val="30"/>
        </w:numPr>
      </w:pPr>
      <w:r>
        <w:t>Vacuola.</w:t>
      </w:r>
    </w:p>
    <w:p w14:paraId="698ACD2B" w14:textId="77777777" w:rsidR="00B85B03" w:rsidRDefault="00000000">
      <w:pPr>
        <w:numPr>
          <w:ilvl w:val="1"/>
          <w:numId w:val="30"/>
        </w:numPr>
      </w:pPr>
      <w:r>
        <w:t>Aparato de Golgi.</w:t>
      </w:r>
    </w:p>
    <w:p w14:paraId="0CEDDAF1" w14:textId="77777777" w:rsidR="00B85B03" w:rsidRDefault="00000000">
      <w:pPr>
        <w:numPr>
          <w:ilvl w:val="1"/>
          <w:numId w:val="30"/>
        </w:numPr>
      </w:pPr>
      <w:r>
        <w:t>Centríolos.</w:t>
      </w:r>
    </w:p>
    <w:p w14:paraId="1BF50DBE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t>Las bacterias y las arqueas pertenecen al reino:</w:t>
      </w:r>
    </w:p>
    <w:p w14:paraId="231D02B9" w14:textId="77777777" w:rsidR="00B85B03" w:rsidRDefault="00000000">
      <w:pPr>
        <w:numPr>
          <w:ilvl w:val="1"/>
          <w:numId w:val="31"/>
        </w:numPr>
      </w:pPr>
      <w:r>
        <w:t>Protoctistas.</w:t>
      </w:r>
    </w:p>
    <w:p w14:paraId="2AFE3EBD" w14:textId="77777777" w:rsidR="00B85B03" w:rsidRDefault="00000000">
      <w:pPr>
        <w:numPr>
          <w:ilvl w:val="1"/>
          <w:numId w:val="31"/>
        </w:numPr>
      </w:pPr>
      <w:r>
        <w:t>Moneras.</w:t>
      </w:r>
    </w:p>
    <w:p w14:paraId="76B98FBB" w14:textId="77777777" w:rsidR="00B85B03" w:rsidRDefault="00000000">
      <w:pPr>
        <w:numPr>
          <w:ilvl w:val="1"/>
          <w:numId w:val="31"/>
        </w:numPr>
      </w:pPr>
      <w:r>
        <w:t>Fungi.</w:t>
      </w:r>
    </w:p>
    <w:p w14:paraId="47CBE62E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t>¿Qué tipo de reproducción genera descendientes con variabilidad genética?</w:t>
      </w:r>
    </w:p>
    <w:p w14:paraId="744A4641" w14:textId="77777777" w:rsidR="00B85B03" w:rsidRDefault="00000000">
      <w:pPr>
        <w:numPr>
          <w:ilvl w:val="1"/>
          <w:numId w:val="32"/>
        </w:numPr>
      </w:pPr>
      <w:r>
        <w:t>Asexual.</w:t>
      </w:r>
    </w:p>
    <w:p w14:paraId="607619C2" w14:textId="77777777" w:rsidR="00B85B03" w:rsidRDefault="00000000">
      <w:pPr>
        <w:numPr>
          <w:ilvl w:val="1"/>
          <w:numId w:val="32"/>
        </w:numPr>
      </w:pPr>
      <w:r>
        <w:t>Sexual.</w:t>
      </w:r>
    </w:p>
    <w:p w14:paraId="2DC701EB" w14:textId="77777777" w:rsidR="00B85B03" w:rsidRDefault="00000000">
      <w:pPr>
        <w:numPr>
          <w:ilvl w:val="1"/>
          <w:numId w:val="32"/>
        </w:numPr>
      </w:pPr>
      <w:r>
        <w:t>Fragmentación.</w:t>
      </w:r>
    </w:p>
    <w:p w14:paraId="46A15110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t>El nivel de organización que agrupa a individuos de una misma especie que conviven en un mismo espacio es:</w:t>
      </w:r>
    </w:p>
    <w:p w14:paraId="35AFB199" w14:textId="77777777" w:rsidR="00B85B03" w:rsidRDefault="00000000">
      <w:pPr>
        <w:numPr>
          <w:ilvl w:val="1"/>
          <w:numId w:val="33"/>
        </w:numPr>
      </w:pPr>
      <w:r>
        <w:t>Comunidad.</w:t>
      </w:r>
    </w:p>
    <w:p w14:paraId="303D0BCE" w14:textId="77777777" w:rsidR="00B85B03" w:rsidRDefault="00000000">
      <w:pPr>
        <w:numPr>
          <w:ilvl w:val="1"/>
          <w:numId w:val="33"/>
        </w:numPr>
      </w:pPr>
      <w:r>
        <w:t>Ecosistema.</w:t>
      </w:r>
    </w:p>
    <w:p w14:paraId="30FAB3C8" w14:textId="77777777" w:rsidR="00B85B03" w:rsidRDefault="00000000">
      <w:pPr>
        <w:numPr>
          <w:ilvl w:val="1"/>
          <w:numId w:val="33"/>
        </w:numPr>
      </w:pPr>
      <w:r>
        <w:t>Población.</w:t>
      </w:r>
    </w:p>
    <w:p w14:paraId="1CCFC03F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t>¿Qué reino incluye organismos pluricelulares eucariotas con nutrición autótrofa, como las plantas?</w:t>
      </w:r>
    </w:p>
    <w:p w14:paraId="690EFA64" w14:textId="77777777" w:rsidR="00B85B03" w:rsidRDefault="00000000">
      <w:pPr>
        <w:numPr>
          <w:ilvl w:val="1"/>
          <w:numId w:val="34"/>
        </w:numPr>
      </w:pPr>
      <w:r>
        <w:t>Animalia.</w:t>
      </w:r>
    </w:p>
    <w:p w14:paraId="7EA8AF6F" w14:textId="77777777" w:rsidR="00B85B03" w:rsidRDefault="00000000">
      <w:pPr>
        <w:numPr>
          <w:ilvl w:val="1"/>
          <w:numId w:val="34"/>
        </w:numPr>
      </w:pPr>
      <w:r>
        <w:t>Fungi.</w:t>
      </w:r>
    </w:p>
    <w:p w14:paraId="285F1EC0" w14:textId="77777777" w:rsidR="00B85B03" w:rsidRDefault="00000000">
      <w:pPr>
        <w:numPr>
          <w:ilvl w:val="1"/>
          <w:numId w:val="34"/>
        </w:numPr>
      </w:pPr>
      <w:r>
        <w:t>Plantae.</w:t>
      </w:r>
    </w:p>
    <w:p w14:paraId="642B751A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t>Una clave dicotómica es una herramienta para:</w:t>
      </w:r>
    </w:p>
    <w:p w14:paraId="72385FFA" w14:textId="77777777" w:rsidR="00B85B03" w:rsidRDefault="00000000">
      <w:pPr>
        <w:numPr>
          <w:ilvl w:val="1"/>
          <w:numId w:val="35"/>
        </w:numPr>
      </w:pPr>
      <w:r>
        <w:t>Clasificar los reinos.</w:t>
      </w:r>
    </w:p>
    <w:p w14:paraId="77C6EB7C" w14:textId="77777777" w:rsidR="00B85B03" w:rsidRDefault="00000000">
      <w:pPr>
        <w:numPr>
          <w:ilvl w:val="1"/>
          <w:numId w:val="35"/>
        </w:numPr>
      </w:pPr>
      <w:r>
        <w:t>Identificar seres vivos.</w:t>
      </w:r>
    </w:p>
    <w:p w14:paraId="2544E305" w14:textId="77777777" w:rsidR="00B85B03" w:rsidRDefault="00000000">
      <w:pPr>
        <w:numPr>
          <w:ilvl w:val="1"/>
          <w:numId w:val="35"/>
        </w:numPr>
      </w:pPr>
      <w:r>
        <w:t>Estudiar la evolución.</w:t>
      </w:r>
    </w:p>
    <w:p w14:paraId="5EC5EABD" w14:textId="77777777" w:rsidR="00B85B03" w:rsidRPr="00A26B62" w:rsidRDefault="00000000">
      <w:pPr>
        <w:numPr>
          <w:ilvl w:val="0"/>
          <w:numId w:val="26"/>
        </w:numPr>
        <w:rPr>
          <w:lang w:val="es-ES"/>
        </w:rPr>
      </w:pPr>
      <w:r w:rsidRPr="00A26B62">
        <w:rPr>
          <w:lang w:val="es-ES"/>
        </w:rPr>
        <w:lastRenderedPageBreak/>
        <w:t>La primera palabra en la nomenclatura binomial de una especie hace referencia al:</w:t>
      </w:r>
    </w:p>
    <w:p w14:paraId="69CB5024" w14:textId="77777777" w:rsidR="00B85B03" w:rsidRDefault="00000000">
      <w:pPr>
        <w:numPr>
          <w:ilvl w:val="1"/>
          <w:numId w:val="36"/>
        </w:numPr>
      </w:pPr>
      <w:r>
        <w:t>Género.</w:t>
      </w:r>
    </w:p>
    <w:p w14:paraId="37CE5C1B" w14:textId="77777777" w:rsidR="00B85B03" w:rsidRDefault="00000000">
      <w:pPr>
        <w:numPr>
          <w:ilvl w:val="1"/>
          <w:numId w:val="36"/>
        </w:numPr>
      </w:pPr>
      <w:r>
        <w:t>Especie.</w:t>
      </w:r>
    </w:p>
    <w:p w14:paraId="02B04849" w14:textId="77777777" w:rsidR="00B85B03" w:rsidRDefault="00000000">
      <w:pPr>
        <w:numPr>
          <w:ilvl w:val="1"/>
          <w:numId w:val="36"/>
        </w:numPr>
      </w:pPr>
      <w:r>
        <w:t>Reino.</w:t>
      </w:r>
    </w:p>
    <w:p w14:paraId="3FD1CF25" w14:textId="39407563" w:rsidR="00B85B03" w:rsidRPr="00A26B62" w:rsidRDefault="00000000">
      <w:pPr>
        <w:pStyle w:val="Ttulo2"/>
        <w:rPr>
          <w:lang w:val="es-ES"/>
        </w:rPr>
      </w:pPr>
      <w:bookmarkStart w:id="8" w:name="parte-ii-verdadero-o-falso-5-preguntas-2"/>
      <w:bookmarkEnd w:id="7"/>
      <w:r w:rsidRPr="00A26B62">
        <w:rPr>
          <w:lang w:val="es-ES"/>
        </w:rPr>
        <w:t xml:space="preserve">Parte II: Verdadero o </w:t>
      </w:r>
      <w:r w:rsidR="00A26B62">
        <w:rPr>
          <w:lang w:val="es-ES"/>
        </w:rPr>
        <w:t>f</w:t>
      </w:r>
      <w:r w:rsidRPr="00A26B62">
        <w:rPr>
          <w:lang w:val="es-ES"/>
        </w:rPr>
        <w:t>also (5 preguntas)</w:t>
      </w:r>
    </w:p>
    <w:p w14:paraId="6F0481E0" w14:textId="77777777" w:rsidR="00B85B03" w:rsidRPr="00A26B62" w:rsidRDefault="00000000">
      <w:pPr>
        <w:rPr>
          <w:lang w:val="es-ES"/>
        </w:rPr>
      </w:pPr>
      <w:r w:rsidRPr="00A26B62">
        <w:rPr>
          <w:lang w:val="es-ES"/>
        </w:rPr>
        <w:t>Instrucciones: Indica si cada afirmación es verdadera (V) o falsa (F).</w:t>
      </w:r>
    </w:p>
    <w:p w14:paraId="1AF77181" w14:textId="77777777" w:rsidR="00B85B03" w:rsidRDefault="00000000">
      <w:pPr>
        <w:numPr>
          <w:ilvl w:val="0"/>
          <w:numId w:val="37"/>
        </w:numPr>
      </w:pPr>
      <w:r w:rsidRPr="00A26B62">
        <w:rPr>
          <w:lang w:val="es-ES"/>
        </w:rPr>
        <w:t xml:space="preserve">La biosfera se extiende únicamente por la superficie terrestre. </w:t>
      </w:r>
      <w:r>
        <w:t>(V/F)</w:t>
      </w:r>
    </w:p>
    <w:p w14:paraId="21CA108C" w14:textId="77777777" w:rsidR="00B85B03" w:rsidRDefault="00000000">
      <w:pPr>
        <w:numPr>
          <w:ilvl w:val="0"/>
          <w:numId w:val="37"/>
        </w:numPr>
      </w:pPr>
      <w:r w:rsidRPr="00A26B62">
        <w:rPr>
          <w:lang w:val="es-ES"/>
        </w:rPr>
        <w:t xml:space="preserve">Las proteínas son biomoléculas orgánicas con funciones muy variadas, incluyendo la defensa del cuerpo. </w:t>
      </w:r>
      <w:r>
        <w:t>(V/F)</w:t>
      </w:r>
    </w:p>
    <w:p w14:paraId="5FE9848D" w14:textId="77777777" w:rsidR="00B85B03" w:rsidRDefault="00000000">
      <w:pPr>
        <w:numPr>
          <w:ilvl w:val="0"/>
          <w:numId w:val="37"/>
        </w:numPr>
      </w:pPr>
      <w:r w:rsidRPr="00A26B62">
        <w:rPr>
          <w:lang w:val="es-ES"/>
        </w:rPr>
        <w:t xml:space="preserve">Las células eucariotas son generalmente más pequeñas y menos complejas que las procariotas. </w:t>
      </w:r>
      <w:r>
        <w:t>(V/F)</w:t>
      </w:r>
    </w:p>
    <w:p w14:paraId="1C8F102F" w14:textId="77777777" w:rsidR="00B85B03" w:rsidRDefault="00000000">
      <w:pPr>
        <w:numPr>
          <w:ilvl w:val="0"/>
          <w:numId w:val="37"/>
        </w:numPr>
      </w:pPr>
      <w:r w:rsidRPr="00A26B62">
        <w:rPr>
          <w:lang w:val="es-ES"/>
        </w:rPr>
        <w:t xml:space="preserve">Los organismos autótrofos se alimentan de otros seres vivos. </w:t>
      </w:r>
      <w:r>
        <w:t>(V/F)</w:t>
      </w:r>
    </w:p>
    <w:p w14:paraId="376C9153" w14:textId="77777777" w:rsidR="00B85B03" w:rsidRDefault="00000000">
      <w:pPr>
        <w:numPr>
          <w:ilvl w:val="0"/>
          <w:numId w:val="37"/>
        </w:numPr>
      </w:pPr>
      <w:r w:rsidRPr="00A26B62">
        <w:rPr>
          <w:lang w:val="es-ES"/>
        </w:rPr>
        <w:t xml:space="preserve">El cigoto es la célula resultante de la unión de dos gametos en la reproducción sexual. </w:t>
      </w:r>
      <w:r>
        <w:t>(V/F)</w:t>
      </w:r>
    </w:p>
    <w:p w14:paraId="5B0FE41C" w14:textId="77777777" w:rsidR="00B85B03" w:rsidRDefault="00000000">
      <w:pPr>
        <w:pStyle w:val="Ttulo1"/>
      </w:pPr>
      <w:bookmarkStart w:id="9" w:name="solucionario"/>
      <w:bookmarkEnd w:id="6"/>
      <w:bookmarkEnd w:id="8"/>
      <w:r>
        <w:t>Solucionario</w:t>
      </w:r>
    </w:p>
    <w:p w14:paraId="0BAEE08A" w14:textId="6342B6C0" w:rsidR="00B85B03" w:rsidRPr="00A26B62" w:rsidRDefault="00000000">
      <w:pPr>
        <w:pStyle w:val="Ttulo2"/>
        <w:rPr>
          <w:lang w:val="es-ES"/>
        </w:rPr>
      </w:pPr>
      <w:bookmarkStart w:id="10" w:name="X312703fd28a9734ca7710bd94243a9a2e92c1f6"/>
      <w:r w:rsidRPr="00A26B62">
        <w:rPr>
          <w:lang w:val="es-ES"/>
        </w:rPr>
        <w:t xml:space="preserve">Solucionario Evaluación 1: La Biosfera y la </w:t>
      </w:r>
      <w:r w:rsidR="00A26B62">
        <w:rPr>
          <w:lang w:val="es-ES"/>
        </w:rPr>
        <w:t>c</w:t>
      </w:r>
      <w:r w:rsidRPr="00A26B62">
        <w:rPr>
          <w:lang w:val="es-ES"/>
        </w:rPr>
        <w:t>élula</w:t>
      </w:r>
    </w:p>
    <w:p w14:paraId="4EE8C3DB" w14:textId="234CFC7E" w:rsidR="00B85B03" w:rsidRDefault="00000000">
      <w:pPr>
        <w:pStyle w:val="Ttulo3"/>
      </w:pPr>
      <w:bookmarkStart w:id="11" w:name="parte-i-selección-múltiple"/>
      <w:r>
        <w:t xml:space="preserve">Parte I: Selección </w:t>
      </w:r>
      <w:r w:rsidR="00A26B62">
        <w:t>m</w:t>
      </w:r>
      <w:r>
        <w:t>últiple</w:t>
      </w:r>
    </w:p>
    <w:p w14:paraId="52AE8B77" w14:textId="77777777" w:rsidR="00B85B03" w:rsidRPr="00A26B62" w:rsidRDefault="00000000">
      <w:pPr>
        <w:numPr>
          <w:ilvl w:val="0"/>
          <w:numId w:val="38"/>
        </w:numPr>
        <w:rPr>
          <w:lang w:val="es-ES"/>
        </w:rPr>
      </w:pPr>
      <w:r w:rsidRPr="00A26B62">
        <w:rPr>
          <w:lang w:val="es-ES"/>
        </w:rPr>
        <w:t>b) Es la capa de la Tierra donde se encuentra la vida, extendiéndose desde la atmósfera hasta los océanos.</w:t>
      </w:r>
    </w:p>
    <w:p w14:paraId="0D292515" w14:textId="77777777" w:rsidR="00B85B03" w:rsidRPr="00A26B62" w:rsidRDefault="00000000">
      <w:pPr>
        <w:numPr>
          <w:ilvl w:val="0"/>
          <w:numId w:val="38"/>
        </w:numPr>
        <w:rPr>
          <w:lang w:val="es-ES"/>
        </w:rPr>
      </w:pPr>
      <w:r w:rsidRPr="00A26B62">
        <w:rPr>
          <w:lang w:val="es-ES"/>
        </w:rPr>
        <w:t>b) Una distancia adecuada al Sol.</w:t>
      </w:r>
    </w:p>
    <w:p w14:paraId="7E8049BA" w14:textId="77777777" w:rsidR="00B85B03" w:rsidRDefault="00000000">
      <w:pPr>
        <w:numPr>
          <w:ilvl w:val="0"/>
          <w:numId w:val="38"/>
        </w:numPr>
      </w:pPr>
      <w:r>
        <w:t>c) Carbono (</w:t>
      </w:r>
      <w:r>
        <w:rPr>
          <w:i/>
          <w:iCs/>
        </w:rPr>
        <w:t>C</w:t>
      </w:r>
      <w:r>
        <w:t>)</w:t>
      </w:r>
    </w:p>
    <w:p w14:paraId="1A996021" w14:textId="77777777" w:rsidR="00B85B03" w:rsidRDefault="00000000">
      <w:pPr>
        <w:numPr>
          <w:ilvl w:val="0"/>
          <w:numId w:val="38"/>
        </w:numPr>
      </w:pPr>
      <w:r>
        <w:t>b) Los seres vivos.</w:t>
      </w:r>
    </w:p>
    <w:p w14:paraId="090999B3" w14:textId="77777777" w:rsidR="00B85B03" w:rsidRPr="00A26B62" w:rsidRDefault="00000000">
      <w:pPr>
        <w:numPr>
          <w:ilvl w:val="0"/>
          <w:numId w:val="38"/>
        </w:numPr>
        <w:rPr>
          <w:lang w:val="es-ES"/>
        </w:rPr>
      </w:pPr>
      <w:r w:rsidRPr="00A26B62">
        <w:rPr>
          <w:lang w:val="es-ES"/>
        </w:rPr>
        <w:t>b) Todos los seres vivos están compuestos por una o más células.</w:t>
      </w:r>
    </w:p>
    <w:p w14:paraId="505A14FC" w14:textId="77777777" w:rsidR="00B85B03" w:rsidRDefault="00000000">
      <w:pPr>
        <w:numPr>
          <w:ilvl w:val="0"/>
          <w:numId w:val="38"/>
        </w:numPr>
      </w:pPr>
      <w:r>
        <w:t>b) Cloroplasto.</w:t>
      </w:r>
    </w:p>
    <w:p w14:paraId="2AE3E0CA" w14:textId="77777777" w:rsidR="00B85B03" w:rsidRDefault="00000000">
      <w:pPr>
        <w:numPr>
          <w:ilvl w:val="0"/>
          <w:numId w:val="38"/>
        </w:numPr>
      </w:pPr>
      <w:r>
        <w:t>b) Fabricar proteínas.</w:t>
      </w:r>
    </w:p>
    <w:p w14:paraId="033365AD" w14:textId="77777777" w:rsidR="00B85B03" w:rsidRDefault="00000000">
      <w:pPr>
        <w:numPr>
          <w:ilvl w:val="0"/>
          <w:numId w:val="38"/>
        </w:numPr>
      </w:pPr>
      <w:r>
        <w:t>b) Autótrofo.</w:t>
      </w:r>
    </w:p>
    <w:p w14:paraId="65D04B7A" w14:textId="77777777" w:rsidR="00B85B03" w:rsidRDefault="00000000">
      <w:pPr>
        <w:numPr>
          <w:ilvl w:val="0"/>
          <w:numId w:val="38"/>
        </w:numPr>
      </w:pPr>
      <w:r>
        <w:lastRenderedPageBreak/>
        <w:t>b) Asexual.</w:t>
      </w:r>
    </w:p>
    <w:p w14:paraId="02EC78EB" w14:textId="77777777" w:rsidR="00B85B03" w:rsidRDefault="00000000">
      <w:pPr>
        <w:numPr>
          <w:ilvl w:val="0"/>
          <w:numId w:val="38"/>
        </w:numPr>
      </w:pPr>
      <w:r>
        <w:t>c) Sistema o aparato.</w:t>
      </w:r>
    </w:p>
    <w:p w14:paraId="44E78193" w14:textId="385C1837" w:rsidR="00B85B03" w:rsidRPr="00A26B62" w:rsidRDefault="00000000">
      <w:pPr>
        <w:pStyle w:val="Ttulo3"/>
        <w:rPr>
          <w:lang w:val="es-ES"/>
        </w:rPr>
      </w:pPr>
      <w:bookmarkStart w:id="12" w:name="parte-ii-verdadero-o-falso"/>
      <w:bookmarkEnd w:id="11"/>
      <w:r w:rsidRPr="00A26B62">
        <w:rPr>
          <w:lang w:val="es-ES"/>
        </w:rPr>
        <w:t xml:space="preserve">Parte II: Verdadero o </w:t>
      </w:r>
      <w:r w:rsidR="00A26B62" w:rsidRPr="00A26B62">
        <w:rPr>
          <w:lang w:val="es-ES"/>
        </w:rPr>
        <w:t>f</w:t>
      </w:r>
      <w:r w:rsidRPr="00A26B62">
        <w:rPr>
          <w:lang w:val="es-ES"/>
        </w:rPr>
        <w:t>also</w:t>
      </w:r>
    </w:p>
    <w:p w14:paraId="0062B2B5" w14:textId="77777777" w:rsidR="00B85B03" w:rsidRDefault="00000000">
      <w:pPr>
        <w:numPr>
          <w:ilvl w:val="0"/>
          <w:numId w:val="39"/>
        </w:numPr>
      </w:pPr>
      <w:r>
        <w:t>V</w:t>
      </w:r>
    </w:p>
    <w:p w14:paraId="656E8D1D" w14:textId="77777777" w:rsidR="00B85B03" w:rsidRPr="00A26B62" w:rsidRDefault="00000000">
      <w:pPr>
        <w:numPr>
          <w:ilvl w:val="0"/>
          <w:numId w:val="39"/>
        </w:numPr>
        <w:rPr>
          <w:lang w:val="es-ES"/>
        </w:rPr>
      </w:pPr>
      <w:r w:rsidRPr="00A26B62">
        <w:rPr>
          <w:lang w:val="es-ES"/>
        </w:rPr>
        <w:t>F (Su función principal es la reserva energética y estructural, no la transmisión de información genética, que es de los ácidos nucleicos).</w:t>
      </w:r>
    </w:p>
    <w:p w14:paraId="5D2876B0" w14:textId="77777777" w:rsidR="00B85B03" w:rsidRPr="00A26B62" w:rsidRDefault="00000000">
      <w:pPr>
        <w:numPr>
          <w:ilvl w:val="0"/>
          <w:numId w:val="39"/>
        </w:numPr>
        <w:rPr>
          <w:lang w:val="es-ES"/>
        </w:rPr>
      </w:pPr>
      <w:r w:rsidRPr="00A26B62">
        <w:rPr>
          <w:lang w:val="es-ES"/>
        </w:rPr>
        <w:t>F (Las células procariotas no tienen un núcleo definido).</w:t>
      </w:r>
    </w:p>
    <w:p w14:paraId="745E2E67" w14:textId="77777777" w:rsidR="00B85B03" w:rsidRDefault="00000000">
      <w:pPr>
        <w:numPr>
          <w:ilvl w:val="0"/>
          <w:numId w:val="39"/>
        </w:numPr>
      </w:pPr>
      <w:r>
        <w:t>V</w:t>
      </w:r>
    </w:p>
    <w:p w14:paraId="5C2717E8" w14:textId="77777777" w:rsidR="00B85B03" w:rsidRPr="00A26B62" w:rsidRDefault="00000000">
      <w:pPr>
        <w:numPr>
          <w:ilvl w:val="0"/>
          <w:numId w:val="39"/>
        </w:numPr>
        <w:rPr>
          <w:lang w:val="es-ES"/>
        </w:rPr>
      </w:pPr>
      <w:r w:rsidRPr="00A26B62">
        <w:rPr>
          <w:lang w:val="es-ES"/>
        </w:rPr>
        <w:t>F (La reproducción sexual da lugar a descendientes genéticamente variados).</w:t>
      </w:r>
    </w:p>
    <w:p w14:paraId="62CD0E19" w14:textId="0B1E4F25" w:rsidR="00B85B03" w:rsidRPr="00A26B62" w:rsidRDefault="00000000">
      <w:pPr>
        <w:pStyle w:val="Ttulo2"/>
        <w:rPr>
          <w:lang w:val="es-ES"/>
        </w:rPr>
      </w:pPr>
      <w:bookmarkStart w:id="13" w:name="Xba0290e30bf78874994071a885e4d2c3a427d43"/>
      <w:bookmarkEnd w:id="10"/>
      <w:bookmarkEnd w:id="12"/>
      <w:r w:rsidRPr="00A26B62">
        <w:rPr>
          <w:lang w:val="es-ES"/>
        </w:rPr>
        <w:t xml:space="preserve">Solucionario Evaluación 2: Tipos </w:t>
      </w:r>
      <w:r w:rsidR="00A26B62">
        <w:rPr>
          <w:lang w:val="es-ES"/>
        </w:rPr>
        <w:t>c</w:t>
      </w:r>
      <w:r w:rsidRPr="00A26B62">
        <w:rPr>
          <w:lang w:val="es-ES"/>
        </w:rPr>
        <w:t xml:space="preserve">elulares y </w:t>
      </w:r>
      <w:r w:rsidR="00A26B62">
        <w:rPr>
          <w:lang w:val="es-ES"/>
        </w:rPr>
        <w:t>f</w:t>
      </w:r>
      <w:r w:rsidRPr="00A26B62">
        <w:rPr>
          <w:lang w:val="es-ES"/>
        </w:rPr>
        <w:t xml:space="preserve">unciones </w:t>
      </w:r>
      <w:r w:rsidR="00A26B62">
        <w:rPr>
          <w:lang w:val="es-ES"/>
        </w:rPr>
        <w:t>v</w:t>
      </w:r>
      <w:r w:rsidRPr="00A26B62">
        <w:rPr>
          <w:lang w:val="es-ES"/>
        </w:rPr>
        <w:t>itales</w:t>
      </w:r>
    </w:p>
    <w:p w14:paraId="6FA2C7B8" w14:textId="33C1836C" w:rsidR="00B85B03" w:rsidRDefault="00000000">
      <w:pPr>
        <w:pStyle w:val="Ttulo3"/>
      </w:pPr>
      <w:bookmarkStart w:id="14" w:name="parte-i-selección-múltiple-1"/>
      <w:r>
        <w:t xml:space="preserve">Parte I: Selección </w:t>
      </w:r>
      <w:r w:rsidR="00A26B62">
        <w:t>m</w:t>
      </w:r>
      <w:r>
        <w:t>últiple</w:t>
      </w:r>
    </w:p>
    <w:p w14:paraId="52D4DA99" w14:textId="77777777" w:rsidR="00B85B03" w:rsidRDefault="00000000">
      <w:pPr>
        <w:numPr>
          <w:ilvl w:val="0"/>
          <w:numId w:val="40"/>
        </w:numPr>
      </w:pPr>
      <w:r>
        <w:t>c) Célula procariota.</w:t>
      </w:r>
    </w:p>
    <w:p w14:paraId="4AD30A0E" w14:textId="77777777" w:rsidR="00B85B03" w:rsidRDefault="00000000">
      <w:pPr>
        <w:numPr>
          <w:ilvl w:val="0"/>
          <w:numId w:val="40"/>
        </w:numPr>
      </w:pPr>
      <w:r>
        <w:t>b) Mitocondria.</w:t>
      </w:r>
    </w:p>
    <w:p w14:paraId="1D359933" w14:textId="77777777" w:rsidR="00B85B03" w:rsidRDefault="00000000">
      <w:pPr>
        <w:numPr>
          <w:ilvl w:val="0"/>
          <w:numId w:val="40"/>
        </w:numPr>
      </w:pPr>
      <w:r>
        <w:t>b) Forma y rigidez.</w:t>
      </w:r>
    </w:p>
    <w:p w14:paraId="2C42F266" w14:textId="77777777" w:rsidR="00B85B03" w:rsidRDefault="00000000">
      <w:pPr>
        <w:numPr>
          <w:ilvl w:val="0"/>
          <w:numId w:val="40"/>
        </w:numPr>
      </w:pPr>
      <w:r>
        <w:t>b) Agua.</w:t>
      </w:r>
    </w:p>
    <w:p w14:paraId="1F5A07BA" w14:textId="77777777" w:rsidR="00B85B03" w:rsidRDefault="00000000">
      <w:pPr>
        <w:numPr>
          <w:ilvl w:val="0"/>
          <w:numId w:val="40"/>
        </w:numPr>
      </w:pPr>
      <w:r>
        <w:t>c) Materia orgánica.</w:t>
      </w:r>
    </w:p>
    <w:p w14:paraId="5BE727C9" w14:textId="77777777" w:rsidR="00B85B03" w:rsidRDefault="00000000">
      <w:pPr>
        <w:numPr>
          <w:ilvl w:val="0"/>
          <w:numId w:val="40"/>
        </w:numPr>
      </w:pPr>
      <w:r>
        <w:t>b) Gemación.</w:t>
      </w:r>
    </w:p>
    <w:p w14:paraId="4DEE3338" w14:textId="77777777" w:rsidR="00B85B03" w:rsidRDefault="00000000">
      <w:pPr>
        <w:numPr>
          <w:ilvl w:val="0"/>
          <w:numId w:val="40"/>
        </w:numPr>
      </w:pPr>
      <w:r>
        <w:t>c) Centro de coordinación.</w:t>
      </w:r>
    </w:p>
    <w:p w14:paraId="462FC615" w14:textId="77777777" w:rsidR="00B85B03" w:rsidRDefault="00000000">
      <w:pPr>
        <w:numPr>
          <w:ilvl w:val="0"/>
          <w:numId w:val="40"/>
        </w:numPr>
      </w:pPr>
      <w:r>
        <w:t>c) Comunidad.</w:t>
      </w:r>
    </w:p>
    <w:p w14:paraId="31CEEC32" w14:textId="77777777" w:rsidR="00B85B03" w:rsidRDefault="00000000">
      <w:pPr>
        <w:numPr>
          <w:ilvl w:val="0"/>
          <w:numId w:val="40"/>
        </w:numPr>
      </w:pPr>
      <w:r>
        <w:t>b) Moneras.</w:t>
      </w:r>
    </w:p>
    <w:p w14:paraId="6A480876" w14:textId="77777777" w:rsidR="00B85B03" w:rsidRDefault="00000000">
      <w:pPr>
        <w:numPr>
          <w:ilvl w:val="0"/>
          <w:numId w:val="40"/>
        </w:numPr>
      </w:pPr>
      <w:r>
        <w:t>c) Dos palabras.</w:t>
      </w:r>
    </w:p>
    <w:p w14:paraId="68798FF3" w14:textId="7ED5AA63" w:rsidR="00B85B03" w:rsidRPr="00A26B62" w:rsidRDefault="00000000">
      <w:pPr>
        <w:pStyle w:val="Ttulo3"/>
        <w:rPr>
          <w:lang w:val="es-ES"/>
        </w:rPr>
      </w:pPr>
      <w:bookmarkStart w:id="15" w:name="parte-ii-verdadero-o-falso-1"/>
      <w:bookmarkEnd w:id="14"/>
      <w:r w:rsidRPr="00A26B62">
        <w:rPr>
          <w:lang w:val="es-ES"/>
        </w:rPr>
        <w:t xml:space="preserve">Parte II: Verdadero o </w:t>
      </w:r>
      <w:r w:rsidR="00A26B62" w:rsidRPr="00A26B62">
        <w:rPr>
          <w:lang w:val="es-ES"/>
        </w:rPr>
        <w:t>f</w:t>
      </w:r>
      <w:r w:rsidRPr="00A26B62">
        <w:rPr>
          <w:lang w:val="es-ES"/>
        </w:rPr>
        <w:t>also</w:t>
      </w:r>
    </w:p>
    <w:p w14:paraId="1A944B80" w14:textId="77777777" w:rsidR="00B85B03" w:rsidRPr="00A26B62" w:rsidRDefault="00000000">
      <w:pPr>
        <w:numPr>
          <w:ilvl w:val="0"/>
          <w:numId w:val="41"/>
        </w:numPr>
        <w:rPr>
          <w:lang w:val="es-ES"/>
        </w:rPr>
      </w:pPr>
      <w:r w:rsidRPr="00A26B62">
        <w:rPr>
          <w:lang w:val="es-ES"/>
        </w:rPr>
        <w:t>F (Las células animales no poseen cloroplastos).</w:t>
      </w:r>
    </w:p>
    <w:p w14:paraId="46212865" w14:textId="77777777" w:rsidR="00B85B03" w:rsidRDefault="00000000">
      <w:pPr>
        <w:numPr>
          <w:ilvl w:val="0"/>
          <w:numId w:val="41"/>
        </w:numPr>
      </w:pPr>
      <w:r>
        <w:t>V</w:t>
      </w:r>
    </w:p>
    <w:p w14:paraId="01177BB1" w14:textId="77777777" w:rsidR="00B85B03" w:rsidRPr="00A26B62" w:rsidRDefault="00000000">
      <w:pPr>
        <w:numPr>
          <w:ilvl w:val="0"/>
          <w:numId w:val="41"/>
        </w:numPr>
        <w:rPr>
          <w:lang w:val="es-ES"/>
        </w:rPr>
      </w:pPr>
      <w:r w:rsidRPr="00A26B62">
        <w:rPr>
          <w:lang w:val="es-ES"/>
        </w:rPr>
        <w:t>F (Las fimbrias permiten la adherencia, el flagelo permite el movimiento).</w:t>
      </w:r>
    </w:p>
    <w:p w14:paraId="7CF0F656" w14:textId="77777777" w:rsidR="00B85B03" w:rsidRDefault="00000000">
      <w:pPr>
        <w:numPr>
          <w:ilvl w:val="0"/>
          <w:numId w:val="41"/>
        </w:numPr>
      </w:pPr>
      <w:r>
        <w:t>V</w:t>
      </w:r>
    </w:p>
    <w:p w14:paraId="4327348F" w14:textId="77777777" w:rsidR="00B85B03" w:rsidRPr="00A26B62" w:rsidRDefault="00000000">
      <w:pPr>
        <w:numPr>
          <w:ilvl w:val="0"/>
          <w:numId w:val="41"/>
        </w:numPr>
        <w:rPr>
          <w:lang w:val="es-ES"/>
        </w:rPr>
      </w:pPr>
      <w:r w:rsidRPr="00A26B62">
        <w:rPr>
          <w:lang w:val="es-ES"/>
        </w:rPr>
        <w:lastRenderedPageBreak/>
        <w:t>F (La especie es el taxón más específico, no el más amplio).</w:t>
      </w:r>
    </w:p>
    <w:p w14:paraId="521825F1" w14:textId="7B29397F" w:rsidR="00B85B03" w:rsidRPr="00A26B62" w:rsidRDefault="00000000">
      <w:pPr>
        <w:pStyle w:val="Ttulo2"/>
        <w:rPr>
          <w:lang w:val="es-ES"/>
        </w:rPr>
      </w:pPr>
      <w:bookmarkStart w:id="16" w:name="Xbf83011b66651e6b8ea704cbae1b20a7b9dcbe5"/>
      <w:bookmarkEnd w:id="13"/>
      <w:bookmarkEnd w:id="15"/>
      <w:r w:rsidRPr="00A26B62">
        <w:rPr>
          <w:lang w:val="es-ES"/>
        </w:rPr>
        <w:t xml:space="preserve">Solucionario Evaluación 3: Diversidad y </w:t>
      </w:r>
      <w:r w:rsidR="00A26B62">
        <w:rPr>
          <w:lang w:val="es-ES"/>
        </w:rPr>
        <w:t>o</w:t>
      </w:r>
      <w:r w:rsidRPr="00A26B62">
        <w:rPr>
          <w:lang w:val="es-ES"/>
        </w:rPr>
        <w:t xml:space="preserve">rganización de la </w:t>
      </w:r>
      <w:r w:rsidR="00A26B62">
        <w:rPr>
          <w:lang w:val="es-ES"/>
        </w:rPr>
        <w:t>v</w:t>
      </w:r>
      <w:r w:rsidRPr="00A26B62">
        <w:rPr>
          <w:lang w:val="es-ES"/>
        </w:rPr>
        <w:t>ida</w:t>
      </w:r>
    </w:p>
    <w:p w14:paraId="03748025" w14:textId="616AD840" w:rsidR="00B85B03" w:rsidRDefault="00000000">
      <w:pPr>
        <w:pStyle w:val="Ttulo3"/>
      </w:pPr>
      <w:bookmarkStart w:id="17" w:name="parte-i-selección-múltiple-2"/>
      <w:r>
        <w:t xml:space="preserve">Parte I: Selección </w:t>
      </w:r>
      <w:r w:rsidR="00A26B62">
        <w:t>m</w:t>
      </w:r>
      <w:r>
        <w:t>últiple</w:t>
      </w:r>
    </w:p>
    <w:p w14:paraId="2764CD01" w14:textId="77777777" w:rsidR="00B85B03" w:rsidRPr="00A26B62" w:rsidRDefault="00000000">
      <w:pPr>
        <w:numPr>
          <w:ilvl w:val="0"/>
          <w:numId w:val="42"/>
        </w:numPr>
        <w:rPr>
          <w:lang w:val="es-ES"/>
        </w:rPr>
      </w:pPr>
      <w:r w:rsidRPr="00A26B62">
        <w:rPr>
          <w:lang w:val="es-ES"/>
        </w:rPr>
        <w:t>b) Ausencia total de atmósfera.</w:t>
      </w:r>
    </w:p>
    <w:p w14:paraId="611976BA" w14:textId="77777777" w:rsidR="00B85B03" w:rsidRPr="00A26B62" w:rsidRDefault="00000000">
      <w:pPr>
        <w:numPr>
          <w:ilvl w:val="0"/>
          <w:numId w:val="42"/>
        </w:numPr>
        <w:rPr>
          <w:lang w:val="es-ES"/>
        </w:rPr>
      </w:pPr>
      <w:r w:rsidRPr="00A26B62">
        <w:rPr>
          <w:lang w:val="es-ES"/>
        </w:rPr>
        <w:t>c) Contener la información genética.</w:t>
      </w:r>
    </w:p>
    <w:p w14:paraId="28ECB5D5" w14:textId="77777777" w:rsidR="00B85B03" w:rsidRPr="00A26B62" w:rsidRDefault="00000000">
      <w:pPr>
        <w:numPr>
          <w:ilvl w:val="0"/>
          <w:numId w:val="42"/>
        </w:numPr>
        <w:rPr>
          <w:lang w:val="es-ES"/>
        </w:rPr>
      </w:pPr>
      <w:r w:rsidRPr="00A26B62">
        <w:rPr>
          <w:lang w:val="es-ES"/>
        </w:rPr>
        <w:t>c) La célula es la unidad de origen.</w:t>
      </w:r>
    </w:p>
    <w:p w14:paraId="1C087450" w14:textId="77777777" w:rsidR="00B85B03" w:rsidRDefault="00000000">
      <w:pPr>
        <w:numPr>
          <w:ilvl w:val="0"/>
          <w:numId w:val="42"/>
        </w:numPr>
      </w:pPr>
      <w:r>
        <w:t>b) Aparato de Golgi.</w:t>
      </w:r>
    </w:p>
    <w:p w14:paraId="0B62E2EE" w14:textId="77777777" w:rsidR="00B85B03" w:rsidRDefault="00000000">
      <w:pPr>
        <w:numPr>
          <w:ilvl w:val="0"/>
          <w:numId w:val="42"/>
        </w:numPr>
      </w:pPr>
      <w:r>
        <w:t>b) Moneras.</w:t>
      </w:r>
    </w:p>
    <w:p w14:paraId="6BA86AF9" w14:textId="77777777" w:rsidR="00B85B03" w:rsidRDefault="00000000">
      <w:pPr>
        <w:numPr>
          <w:ilvl w:val="0"/>
          <w:numId w:val="42"/>
        </w:numPr>
      </w:pPr>
      <w:r>
        <w:t>b) Sexual.</w:t>
      </w:r>
    </w:p>
    <w:p w14:paraId="371CBA3C" w14:textId="77777777" w:rsidR="00B85B03" w:rsidRDefault="00000000">
      <w:pPr>
        <w:numPr>
          <w:ilvl w:val="0"/>
          <w:numId w:val="42"/>
        </w:numPr>
      </w:pPr>
      <w:r>
        <w:t>c) Población.</w:t>
      </w:r>
    </w:p>
    <w:p w14:paraId="6421594D" w14:textId="77777777" w:rsidR="00B85B03" w:rsidRDefault="00000000">
      <w:pPr>
        <w:numPr>
          <w:ilvl w:val="0"/>
          <w:numId w:val="42"/>
        </w:numPr>
      </w:pPr>
      <w:r>
        <w:t>c) Plantae.</w:t>
      </w:r>
    </w:p>
    <w:p w14:paraId="6E6BC014" w14:textId="77777777" w:rsidR="00B85B03" w:rsidRDefault="00000000">
      <w:pPr>
        <w:numPr>
          <w:ilvl w:val="0"/>
          <w:numId w:val="42"/>
        </w:numPr>
      </w:pPr>
      <w:r>
        <w:t>b) Identificar seres vivos.</w:t>
      </w:r>
    </w:p>
    <w:p w14:paraId="36B4A8B1" w14:textId="77777777" w:rsidR="00B85B03" w:rsidRDefault="00000000">
      <w:pPr>
        <w:numPr>
          <w:ilvl w:val="0"/>
          <w:numId w:val="42"/>
        </w:numPr>
      </w:pPr>
      <w:r>
        <w:t>a) Género.</w:t>
      </w:r>
    </w:p>
    <w:p w14:paraId="4BB857A8" w14:textId="4D58E907" w:rsidR="00B85B03" w:rsidRDefault="00000000">
      <w:pPr>
        <w:pStyle w:val="Ttulo3"/>
      </w:pPr>
      <w:bookmarkStart w:id="18" w:name="parte-ii-verdadero-o-falso-2"/>
      <w:bookmarkEnd w:id="17"/>
      <w:r>
        <w:t xml:space="preserve">Parte II: Verdadero o </w:t>
      </w:r>
      <w:r w:rsidR="00A26B62">
        <w:t>f</w:t>
      </w:r>
      <w:r>
        <w:t>also</w:t>
      </w:r>
    </w:p>
    <w:p w14:paraId="7A079B33" w14:textId="77777777" w:rsidR="00B85B03" w:rsidRPr="00A26B62" w:rsidRDefault="00000000">
      <w:pPr>
        <w:numPr>
          <w:ilvl w:val="0"/>
          <w:numId w:val="43"/>
        </w:numPr>
        <w:rPr>
          <w:lang w:val="es-ES"/>
        </w:rPr>
      </w:pPr>
      <w:r w:rsidRPr="00A26B62">
        <w:rPr>
          <w:lang w:val="es-ES"/>
        </w:rPr>
        <w:t>F (La biosfera se extiende desde la atmósfera hasta las profundidades oceánicas).</w:t>
      </w:r>
    </w:p>
    <w:p w14:paraId="10D9E532" w14:textId="77777777" w:rsidR="00B85B03" w:rsidRDefault="00000000">
      <w:pPr>
        <w:numPr>
          <w:ilvl w:val="0"/>
          <w:numId w:val="43"/>
        </w:numPr>
      </w:pPr>
      <w:r>
        <w:t>V</w:t>
      </w:r>
    </w:p>
    <w:p w14:paraId="123A77C6" w14:textId="77777777" w:rsidR="00B85B03" w:rsidRPr="00A26B62" w:rsidRDefault="00000000">
      <w:pPr>
        <w:numPr>
          <w:ilvl w:val="0"/>
          <w:numId w:val="43"/>
        </w:numPr>
        <w:rPr>
          <w:lang w:val="es-ES"/>
        </w:rPr>
      </w:pPr>
      <w:r w:rsidRPr="00A26B62">
        <w:rPr>
          <w:lang w:val="es-ES"/>
        </w:rPr>
        <w:t>F (Las células eucariotas son generalmente más grandes y complejas que las procariotas).</w:t>
      </w:r>
    </w:p>
    <w:p w14:paraId="68119AC7" w14:textId="77777777" w:rsidR="00B85B03" w:rsidRPr="00A26B62" w:rsidRDefault="00000000">
      <w:pPr>
        <w:numPr>
          <w:ilvl w:val="0"/>
          <w:numId w:val="43"/>
        </w:numPr>
        <w:rPr>
          <w:lang w:val="es-ES"/>
        </w:rPr>
      </w:pPr>
      <w:r w:rsidRPr="00A26B62">
        <w:rPr>
          <w:lang w:val="es-ES"/>
        </w:rPr>
        <w:t>F (Los organismos autótrofos producen su propio alimento a partir de materia inorgánica).</w:t>
      </w:r>
    </w:p>
    <w:p w14:paraId="066BB8CF" w14:textId="77777777" w:rsidR="00B85B03" w:rsidRDefault="00000000">
      <w:pPr>
        <w:numPr>
          <w:ilvl w:val="0"/>
          <w:numId w:val="43"/>
        </w:numPr>
      </w:pPr>
      <w:r>
        <w:t>V</w:t>
      </w:r>
      <w:bookmarkEnd w:id="9"/>
      <w:bookmarkEnd w:id="16"/>
      <w:bookmarkEnd w:id="18"/>
    </w:p>
    <w:sectPr w:rsidR="00B85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C7DF" w14:textId="77777777" w:rsidR="00D14B84" w:rsidRDefault="00D14B84">
      <w:pPr>
        <w:spacing w:after="0" w:line="240" w:lineRule="auto"/>
      </w:pPr>
      <w:r>
        <w:separator/>
      </w:r>
    </w:p>
  </w:endnote>
  <w:endnote w:type="continuationSeparator" w:id="0">
    <w:p w14:paraId="15EAAAD8" w14:textId="77777777" w:rsidR="00D14B84" w:rsidRDefault="00D1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6626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D1DE" w14:textId="77777777" w:rsidR="00000000" w:rsidRDefault="00000000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E9D6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DBF2" w14:textId="77777777" w:rsidR="00D14B84" w:rsidRDefault="00D14B84">
      <w:r>
        <w:separator/>
      </w:r>
    </w:p>
  </w:footnote>
  <w:footnote w:type="continuationSeparator" w:id="0">
    <w:p w14:paraId="4731A282" w14:textId="77777777" w:rsidR="00D14B84" w:rsidRDefault="00D1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F6E3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DF53" w14:textId="77777777" w:rsidR="00000000" w:rsidRDefault="0000000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BA0E2" w14:textId="77777777" w:rsidR="00000000" w:rsidRPr="00AA3FA1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581BA0E2" w14:textId="77777777" w:rsidR="00000000" w:rsidRPr="00AA3FA1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491185" w14:textId="77777777" w:rsidR="00000000" w:rsidRDefault="00000000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1320737" w14:textId="77777777" w:rsidR="00000000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5F491185" w14:textId="77777777" w:rsidR="00000000" w:rsidRDefault="00000000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1320737" w14:textId="77777777" w:rsidR="00000000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DAF0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F105FF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4F1097A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441924209">
    <w:abstractNumId w:val="0"/>
  </w:num>
  <w:num w:numId="2" w16cid:durableId="1384672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92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709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41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238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6080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3087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133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3537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3434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3686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0860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3141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1211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651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68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6564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7860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6035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356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096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7402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5703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9434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1774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5777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0219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08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65404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2361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147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9214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9742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7374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9539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6630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0857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1273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0826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4204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2684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0847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03"/>
    <w:rsid w:val="00533F23"/>
    <w:rsid w:val="00A26B62"/>
    <w:rsid w:val="00B85B03"/>
    <w:rsid w:val="00D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4C47"/>
  <w15:docId w15:val="{3E06181A-C581-4ED1-99E2-7642B850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1240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Inés SFS</cp:lastModifiedBy>
  <cp:revision>2</cp:revision>
  <dcterms:created xsi:type="dcterms:W3CDTF">2026-02-19T08:35:00Z</dcterms:created>
  <dcterms:modified xsi:type="dcterms:W3CDTF">2026-02-25T17:58:00Z</dcterms:modified>
</cp:coreProperties>
</file>