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211F" w14:textId="3069EADE" w:rsidR="009A0EA8" w:rsidRPr="00BF7B31" w:rsidRDefault="006463A0">
      <w:pPr>
        <w:pStyle w:val="Ttulo1"/>
        <w:rPr>
          <w:lang w:val="es-ES"/>
        </w:rPr>
      </w:pPr>
      <w:bookmarkStart w:id="0" w:name="bookmark=id.l44b7bks7s6o" w:colFirst="0" w:colLast="0"/>
      <w:bookmarkEnd w:id="0"/>
      <w:r w:rsidRPr="00BF7B31">
        <w:rPr>
          <w:lang w:val="es-ES"/>
        </w:rPr>
        <w:t xml:space="preserve">Resumen de la </w:t>
      </w:r>
      <w:r w:rsidR="00BF7B31">
        <w:rPr>
          <w:lang w:val="es-ES"/>
        </w:rPr>
        <w:t>t</w:t>
      </w:r>
      <w:r w:rsidRPr="00BF7B31">
        <w:rPr>
          <w:lang w:val="es-ES"/>
        </w:rPr>
        <w:t xml:space="preserve">eoría de los </w:t>
      </w:r>
      <w:r w:rsidR="00BF7B31">
        <w:rPr>
          <w:lang w:val="es-ES"/>
        </w:rPr>
        <w:t>e</w:t>
      </w:r>
      <w:r w:rsidRPr="00BF7B31">
        <w:rPr>
          <w:lang w:val="es-ES"/>
        </w:rPr>
        <w:t xml:space="preserve">pígrafes de </w:t>
      </w:r>
      <w:r w:rsidR="00BF7B31">
        <w:rPr>
          <w:lang w:val="es-ES"/>
        </w:rPr>
        <w:t>p</w:t>
      </w:r>
      <w:r w:rsidRPr="00BF7B31">
        <w:rPr>
          <w:lang w:val="es-ES"/>
        </w:rPr>
        <w:t xml:space="preserve">rimer </w:t>
      </w:r>
      <w:r w:rsidR="00BF7B31">
        <w:rPr>
          <w:lang w:val="es-ES"/>
        </w:rPr>
        <w:t>n</w:t>
      </w:r>
      <w:r w:rsidRPr="00BF7B31">
        <w:rPr>
          <w:lang w:val="es-ES"/>
        </w:rPr>
        <w:t xml:space="preserve">ivel (Nivel </w:t>
      </w:r>
      <w:r w:rsidR="00BF7B31">
        <w:rPr>
          <w:lang w:val="es-ES"/>
        </w:rPr>
        <w:t>b</w:t>
      </w:r>
      <w:r w:rsidRPr="00BF7B31">
        <w:rPr>
          <w:lang w:val="es-ES"/>
        </w:rPr>
        <w:t>ásico)</w:t>
      </w:r>
    </w:p>
    <w:p w14:paraId="08592120" w14:textId="77777777" w:rsidR="009A0EA8" w:rsidRPr="00BF7B31" w:rsidRDefault="006463A0">
      <w:pPr>
        <w:rPr>
          <w:lang w:val="es-ES"/>
        </w:rPr>
      </w:pPr>
      <w:r w:rsidRPr="00BF7B31">
        <w:rPr>
          <w:lang w:val="es-ES"/>
        </w:rPr>
        <w:t>Este resumen está hecho para ayudarte a entender los temas más importantes de forma sencilla. Usamos palabras fáciles y frases cortas para que te sea más fácil aprender.</w:t>
      </w:r>
    </w:p>
    <w:p w14:paraId="08592121" w14:textId="77777777" w:rsidR="009A0EA8" w:rsidRPr="00BF7B31" w:rsidRDefault="006463A0">
      <w:pPr>
        <w:pStyle w:val="Ttulo2"/>
        <w:rPr>
          <w:lang w:val="es-ES"/>
        </w:rPr>
      </w:pPr>
      <w:bookmarkStart w:id="1" w:name="bookmark=id.q6pn9j3elltv" w:colFirst="0" w:colLast="0"/>
      <w:bookmarkEnd w:id="1"/>
      <w:r w:rsidRPr="00BF7B31">
        <w:rPr>
          <w:lang w:val="es-ES"/>
        </w:rPr>
        <w:t>1. Características de la biosfera</w:t>
      </w:r>
    </w:p>
    <w:p w14:paraId="08592122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¿Qué es la biosfera?</w:t>
      </w:r>
      <w:r w:rsidRPr="00BF7B31">
        <w:rPr>
          <w:lang w:val="es-ES"/>
        </w:rPr>
        <w:t xml:space="preserve"> La biosfera es la parte de la Tierra donde hay </w:t>
      </w:r>
      <w:r w:rsidRPr="00BF7B31">
        <w:rPr>
          <w:b/>
          <w:bCs/>
          <w:lang w:val="es-ES"/>
        </w:rPr>
        <w:t>vida</w:t>
      </w:r>
      <w:r w:rsidRPr="00BF7B31">
        <w:rPr>
          <w:lang w:val="es-ES"/>
        </w:rPr>
        <w:t>. Es como una capa que rodea nuestro planeta. En esta capa viven todos los seres vivos: desde las plantas hasta los animales y las bacterias.</w:t>
      </w:r>
    </w:p>
    <w:p w14:paraId="08592123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¿Por qué hay vida en la Tierra?</w:t>
      </w:r>
      <w:r w:rsidRPr="00BF7B31">
        <w:rPr>
          <w:lang w:val="es-ES"/>
        </w:rPr>
        <w:t xml:space="preserve"> La vida en la Tierra es posible por varias razones importantes:</w:t>
      </w:r>
    </w:p>
    <w:p w14:paraId="08592124" w14:textId="77777777" w:rsidR="009A0EA8" w:rsidRPr="00BF7B31" w:rsidRDefault="006463A0">
      <w:pPr>
        <w:numPr>
          <w:ilvl w:val="0"/>
          <w:numId w:val="32"/>
        </w:numPr>
        <w:rPr>
          <w:lang w:val="es-ES"/>
        </w:rPr>
      </w:pPr>
      <w:r w:rsidRPr="00BF7B31">
        <w:rPr>
          <w:b/>
          <w:bCs/>
          <w:lang w:val="es-ES"/>
        </w:rPr>
        <w:t>Distancia al Sol:</w:t>
      </w:r>
      <w:r w:rsidRPr="00BF7B31">
        <w:rPr>
          <w:lang w:val="es-ES"/>
        </w:rPr>
        <w:t xml:space="preserve"> La Tierra está a una distancia perfecta del Sol. No hace ni mucho calor ni mucho frío. Esto permite que haya </w:t>
      </w:r>
      <w:r w:rsidRPr="00BF7B31">
        <w:rPr>
          <w:b/>
          <w:bCs/>
          <w:lang w:val="es-ES"/>
        </w:rPr>
        <w:t>agua líquida</w:t>
      </w:r>
      <w:r w:rsidRPr="00BF7B31">
        <w:rPr>
          <w:lang w:val="es-ES"/>
        </w:rPr>
        <w:t>.</w:t>
      </w:r>
    </w:p>
    <w:p w14:paraId="08592125" w14:textId="77777777" w:rsidR="009A0EA8" w:rsidRDefault="006463A0">
      <w:pPr>
        <w:numPr>
          <w:ilvl w:val="0"/>
          <w:numId w:val="32"/>
        </w:numPr>
      </w:pPr>
      <w:r w:rsidRPr="00BF7B31">
        <w:rPr>
          <w:b/>
          <w:bCs/>
          <w:lang w:val="es-ES"/>
        </w:rPr>
        <w:t>Atmósfera:</w:t>
      </w:r>
      <w:r w:rsidRPr="00BF7B31">
        <w:rPr>
          <w:lang w:val="es-ES"/>
        </w:rPr>
        <w:t xml:space="preserve"> Es una capa de aire que nos rodea. Nos protege de los rayos malos del Sol y mantiene una temperatura buena. </w:t>
      </w:r>
      <w:r>
        <w:t>También tiene gases que necesitamos para vivir.</w:t>
      </w:r>
    </w:p>
    <w:p w14:paraId="08592126" w14:textId="77777777" w:rsidR="009A0EA8" w:rsidRPr="00BF7B31" w:rsidRDefault="006463A0">
      <w:pPr>
        <w:numPr>
          <w:ilvl w:val="0"/>
          <w:numId w:val="32"/>
        </w:numPr>
        <w:rPr>
          <w:lang w:val="es-ES"/>
        </w:rPr>
      </w:pPr>
      <w:r w:rsidRPr="00BF7B31">
        <w:rPr>
          <w:b/>
          <w:bCs/>
          <w:lang w:val="es-ES"/>
        </w:rPr>
        <w:t>Agua líquida:</w:t>
      </w:r>
      <w:r w:rsidRPr="00BF7B31">
        <w:rPr>
          <w:lang w:val="es-ES"/>
        </w:rPr>
        <w:t xml:space="preserve"> Es muy importante para que las células funcionen. Sin agua, no habría vida como la conocemos.</w:t>
      </w:r>
    </w:p>
    <w:p w14:paraId="08592127" w14:textId="77777777" w:rsidR="009A0EA8" w:rsidRPr="00BF7B31" w:rsidRDefault="006463A0">
      <w:pPr>
        <w:numPr>
          <w:ilvl w:val="0"/>
          <w:numId w:val="32"/>
        </w:numPr>
        <w:rPr>
          <w:lang w:val="es-ES"/>
        </w:rPr>
      </w:pPr>
      <w:r w:rsidRPr="00BF7B31">
        <w:rPr>
          <w:b/>
          <w:bCs/>
          <w:lang w:val="es-ES"/>
        </w:rPr>
        <w:t>Campo magnético:</w:t>
      </w:r>
      <w:r w:rsidRPr="00BF7B31">
        <w:rPr>
          <w:lang w:val="es-ES"/>
        </w:rPr>
        <w:t xml:space="preserve"> Es como un escudo invisible que protege la Tierra de cosas peligrosas que vienen del espacio.</w:t>
      </w:r>
    </w:p>
    <w:p w14:paraId="08592128" w14:textId="1D33D91D" w:rsidR="009A0EA8" w:rsidRPr="00BF7B31" w:rsidRDefault="006463A0">
      <w:pPr>
        <w:pStyle w:val="Ttulo3"/>
        <w:rPr>
          <w:lang w:val="es-ES"/>
        </w:rPr>
      </w:pPr>
      <w:bookmarkStart w:id="2" w:name="bookmark=id.rd6vk45z2vmd" w:colFirst="0" w:colLast="0"/>
      <w:bookmarkEnd w:id="2"/>
      <w:r w:rsidRPr="00BF7B31">
        <w:rPr>
          <w:lang w:val="es-ES"/>
        </w:rPr>
        <w:t xml:space="preserve">Actividades del </w:t>
      </w:r>
      <w:r w:rsidR="00BF7B31">
        <w:rPr>
          <w:lang w:val="es-ES"/>
        </w:rPr>
        <w:t>e</w:t>
      </w:r>
      <w:r w:rsidRPr="00BF7B31">
        <w:rPr>
          <w:lang w:val="es-ES"/>
        </w:rPr>
        <w:t>pígrafe 1: Características de la biosfera</w:t>
      </w:r>
    </w:p>
    <w:p w14:paraId="08592129" w14:textId="77777777" w:rsidR="009A0EA8" w:rsidRDefault="006463A0">
      <w:r>
        <w:rPr>
          <w:b/>
          <w:bCs/>
        </w:rPr>
        <w:t>Actividades de rellenar huecos:</w:t>
      </w:r>
    </w:p>
    <w:p w14:paraId="0859212A" w14:textId="77777777" w:rsidR="009A0EA8" w:rsidRPr="00BF7B31" w:rsidRDefault="006463A0">
      <w:pPr>
        <w:numPr>
          <w:ilvl w:val="0"/>
          <w:numId w:val="43"/>
        </w:numPr>
        <w:rPr>
          <w:lang w:val="es-ES"/>
        </w:rPr>
      </w:pPr>
      <w:r w:rsidRPr="00BF7B31">
        <w:rPr>
          <w:lang w:val="es-ES"/>
        </w:rPr>
        <w:t>La biosfera es la parte de la Tierra donde hay</w:t>
      </w:r>
    </w:p>
    <w:p w14:paraId="0859212B" w14:textId="77777777" w:rsidR="009A0EA8" w:rsidRDefault="006463A0">
      <w:r>
        <w:pict w14:anchorId="08592241">
          <v:rect id="_x0000_i1025" style="width:0;height:1.5pt" o:hralign="center" o:hrstd="t" o:hr="t" fillcolor="#a0a0a0" stroked="f"/>
        </w:pict>
      </w:r>
    </w:p>
    <w:p w14:paraId="0859212C" w14:textId="77777777" w:rsidR="009A0EA8" w:rsidRDefault="006463A0">
      <w:pPr>
        <w:numPr>
          <w:ilvl w:val="0"/>
          <w:numId w:val="21"/>
        </w:numPr>
      </w:pPr>
      <w:r>
        <w:t>.</w:t>
      </w:r>
    </w:p>
    <w:p w14:paraId="0859212D" w14:textId="77777777" w:rsidR="009A0EA8" w:rsidRDefault="006463A0">
      <w:pPr>
        <w:numPr>
          <w:ilvl w:val="0"/>
          <w:numId w:val="43"/>
        </w:numPr>
      </w:pPr>
      <w:r>
        <w:t>La Tierra tiene una</w:t>
      </w:r>
    </w:p>
    <w:p w14:paraId="0859212E" w14:textId="77777777" w:rsidR="009A0EA8" w:rsidRDefault="006463A0">
      <w:r>
        <w:pict w14:anchorId="08592242">
          <v:rect id="_x0000_i1026" style="width:0;height:1.5pt" o:hralign="center" o:hrstd="t" o:hr="t" fillcolor="#a0a0a0" stroked="f"/>
        </w:pict>
      </w:r>
    </w:p>
    <w:p w14:paraId="0859212F" w14:textId="77777777" w:rsidR="009A0EA8" w:rsidRPr="00BF7B31" w:rsidRDefault="006463A0">
      <w:pPr>
        <w:numPr>
          <w:ilvl w:val="0"/>
          <w:numId w:val="21"/>
        </w:numPr>
        <w:rPr>
          <w:lang w:val="es-ES"/>
        </w:rPr>
      </w:pPr>
      <w:r w:rsidRPr="00BF7B31">
        <w:rPr>
          <w:lang w:val="es-ES"/>
        </w:rPr>
        <w:t>que nos protege de los rayos malos del Sol.</w:t>
      </w:r>
    </w:p>
    <w:p w14:paraId="08592130" w14:textId="77777777" w:rsidR="009A0EA8" w:rsidRDefault="006463A0">
      <w:r>
        <w:rPr>
          <w:b/>
          <w:bCs/>
        </w:rPr>
        <w:lastRenderedPageBreak/>
        <w:t>Actividades de respuesta libre:</w:t>
      </w:r>
    </w:p>
    <w:p w14:paraId="08592131" w14:textId="77777777" w:rsidR="009A0EA8" w:rsidRPr="00BF7B31" w:rsidRDefault="006463A0">
      <w:pPr>
        <w:numPr>
          <w:ilvl w:val="0"/>
          <w:numId w:val="54"/>
        </w:numPr>
        <w:rPr>
          <w:lang w:val="es-ES"/>
        </w:rPr>
      </w:pPr>
      <w:r w:rsidRPr="00BF7B31">
        <w:rPr>
          <w:lang w:val="es-ES"/>
        </w:rPr>
        <w:t>Nombra una razón por la que la Tierra tiene vida.</w:t>
      </w:r>
    </w:p>
    <w:p w14:paraId="08592132" w14:textId="77777777" w:rsidR="009A0EA8" w:rsidRPr="00BF7B31" w:rsidRDefault="006463A0">
      <w:pPr>
        <w:numPr>
          <w:ilvl w:val="0"/>
          <w:numId w:val="54"/>
        </w:numPr>
        <w:rPr>
          <w:lang w:val="es-ES"/>
        </w:rPr>
      </w:pPr>
      <w:r w:rsidRPr="00BF7B31">
        <w:rPr>
          <w:lang w:val="es-ES"/>
        </w:rPr>
        <w:t>¿Qué pasaría si la Tierra estuviera mucho más cerca del Sol?</w:t>
      </w:r>
    </w:p>
    <w:p w14:paraId="08592133" w14:textId="77777777" w:rsidR="009A0EA8" w:rsidRPr="00BF7B31" w:rsidRDefault="006463A0">
      <w:pPr>
        <w:numPr>
          <w:ilvl w:val="0"/>
          <w:numId w:val="54"/>
        </w:numPr>
        <w:rPr>
          <w:lang w:val="es-ES"/>
        </w:rPr>
      </w:pPr>
      <w:r w:rsidRPr="00BF7B31">
        <w:rPr>
          <w:lang w:val="es-ES"/>
        </w:rPr>
        <w:t>Explica con tus palabras qué importancia tiene el agua líquida para la vida.</w:t>
      </w:r>
    </w:p>
    <w:p w14:paraId="08592134" w14:textId="77777777" w:rsidR="009A0EA8" w:rsidRDefault="006463A0">
      <w:r>
        <w:rPr>
          <w:b/>
          <w:bCs/>
        </w:rPr>
        <w:t>Actividades tipo test:</w:t>
      </w:r>
    </w:p>
    <w:p w14:paraId="08592135" w14:textId="77777777" w:rsidR="009A0EA8" w:rsidRPr="00BF7B31" w:rsidRDefault="006463A0">
      <w:pPr>
        <w:numPr>
          <w:ilvl w:val="0"/>
          <w:numId w:val="65"/>
        </w:numPr>
        <w:rPr>
          <w:lang w:val="es-ES"/>
        </w:rPr>
      </w:pPr>
      <w:r w:rsidRPr="00BF7B31">
        <w:rPr>
          <w:lang w:val="es-ES"/>
        </w:rPr>
        <w:t>¿Cuál de estas opciones NO es una característica que permite la vida en la Tierra?</w:t>
      </w:r>
    </w:p>
    <w:p w14:paraId="08592136" w14:textId="77777777" w:rsidR="009A0EA8" w:rsidRDefault="006463A0">
      <w:pPr>
        <w:numPr>
          <w:ilvl w:val="1"/>
          <w:numId w:val="76"/>
        </w:numPr>
      </w:pPr>
      <w:r>
        <w:t>Distancia adecuada al Sol.</w:t>
      </w:r>
    </w:p>
    <w:p w14:paraId="08592137" w14:textId="77777777" w:rsidR="009A0EA8" w:rsidRDefault="006463A0">
      <w:pPr>
        <w:numPr>
          <w:ilvl w:val="1"/>
          <w:numId w:val="76"/>
        </w:numPr>
      </w:pPr>
      <w:r>
        <w:t>Existencia de atmósfera.</w:t>
      </w:r>
    </w:p>
    <w:p w14:paraId="08592138" w14:textId="77777777" w:rsidR="009A0EA8" w:rsidRPr="00BF7B31" w:rsidRDefault="006463A0">
      <w:pPr>
        <w:numPr>
          <w:ilvl w:val="1"/>
          <w:numId w:val="76"/>
        </w:numPr>
        <w:rPr>
          <w:lang w:val="es-ES"/>
        </w:rPr>
      </w:pPr>
      <w:r w:rsidRPr="00BF7B31">
        <w:rPr>
          <w:lang w:val="es-ES"/>
        </w:rPr>
        <w:t>Que la Tierra sea cuadrada.</w:t>
      </w:r>
    </w:p>
    <w:p w14:paraId="08592139" w14:textId="77777777" w:rsidR="009A0EA8" w:rsidRDefault="006463A0">
      <w:pPr>
        <w:numPr>
          <w:ilvl w:val="0"/>
          <w:numId w:val="65"/>
        </w:numPr>
      </w:pPr>
      <w:r>
        <w:t>La biosfera es:</w:t>
      </w:r>
    </w:p>
    <w:p w14:paraId="0859213A" w14:textId="77777777" w:rsidR="009A0EA8" w:rsidRPr="00BF7B31" w:rsidRDefault="006463A0">
      <w:pPr>
        <w:numPr>
          <w:ilvl w:val="1"/>
          <w:numId w:val="82"/>
        </w:numPr>
        <w:rPr>
          <w:lang w:val="es-ES"/>
        </w:rPr>
      </w:pPr>
      <w:r w:rsidRPr="00BF7B31">
        <w:rPr>
          <w:lang w:val="es-ES"/>
        </w:rPr>
        <w:t>Solo el aire de la Tierra.</w:t>
      </w:r>
    </w:p>
    <w:p w14:paraId="0859213B" w14:textId="77777777" w:rsidR="009A0EA8" w:rsidRPr="00BF7B31" w:rsidRDefault="006463A0">
      <w:pPr>
        <w:numPr>
          <w:ilvl w:val="1"/>
          <w:numId w:val="82"/>
        </w:numPr>
        <w:rPr>
          <w:lang w:val="es-ES"/>
        </w:rPr>
      </w:pPr>
      <w:r w:rsidRPr="00BF7B31">
        <w:rPr>
          <w:lang w:val="es-ES"/>
        </w:rPr>
        <w:t>La parte de la Tierra donde hay vida.</w:t>
      </w:r>
    </w:p>
    <w:p w14:paraId="0859213C" w14:textId="77777777" w:rsidR="009A0EA8" w:rsidRPr="00BF7B31" w:rsidRDefault="006463A0">
      <w:pPr>
        <w:numPr>
          <w:ilvl w:val="1"/>
          <w:numId w:val="82"/>
        </w:numPr>
        <w:rPr>
          <w:lang w:val="es-ES"/>
        </w:rPr>
      </w:pPr>
      <w:r w:rsidRPr="00BF7B31">
        <w:rPr>
          <w:lang w:val="es-ES"/>
        </w:rPr>
        <w:t>Solo los animales que viven en la Tierra.</w:t>
      </w:r>
    </w:p>
    <w:p w14:paraId="0859213D" w14:textId="77777777" w:rsidR="009A0EA8" w:rsidRPr="00BF7B31" w:rsidRDefault="006463A0">
      <w:pPr>
        <w:pStyle w:val="Ttulo2"/>
        <w:rPr>
          <w:lang w:val="es-ES"/>
        </w:rPr>
      </w:pPr>
      <w:bookmarkStart w:id="3" w:name="bookmark=id.c2svohkxwty5" w:colFirst="0" w:colLast="0"/>
      <w:bookmarkEnd w:id="3"/>
      <w:r w:rsidRPr="00BF7B31">
        <w:rPr>
          <w:lang w:val="es-ES"/>
        </w:rPr>
        <w:t>2. La célula como base de la vida</w:t>
      </w:r>
    </w:p>
    <w:p w14:paraId="0859213E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¿Qué es la célula?</w:t>
      </w:r>
      <w:r w:rsidRPr="00BF7B31">
        <w:rPr>
          <w:lang w:val="es-ES"/>
        </w:rPr>
        <w:t xml:space="preserve"> La </w:t>
      </w:r>
      <w:r w:rsidRPr="00BF7B31">
        <w:rPr>
          <w:b/>
          <w:bCs/>
          <w:lang w:val="es-ES"/>
        </w:rPr>
        <w:t>célula</w:t>
      </w:r>
      <w:r w:rsidRPr="00BF7B31">
        <w:rPr>
          <w:lang w:val="es-ES"/>
        </w:rPr>
        <w:t xml:space="preserve"> es la parte más pequeña de un ser vivo. ¡Es tan pequeña que solo se ve con un microscopio! Todos los seres vivos (plantas, animales, bacterias) están hechos de una o más células. Las células son como los "ladrillos" que construyen la vida.</w:t>
      </w:r>
    </w:p>
    <w:p w14:paraId="0859213F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¿De qué están hechas las células?</w:t>
      </w:r>
      <w:r w:rsidRPr="00BF7B31">
        <w:rPr>
          <w:lang w:val="es-ES"/>
        </w:rPr>
        <w:t xml:space="preserve"> Las células están hechas de cosas muy pequeñas llamadas </w:t>
      </w:r>
      <w:r w:rsidRPr="00BF7B31">
        <w:rPr>
          <w:b/>
          <w:bCs/>
          <w:lang w:val="es-ES"/>
        </w:rPr>
        <w:t>bioelementos</w:t>
      </w:r>
      <w:r w:rsidRPr="00BF7B31">
        <w:rPr>
          <w:lang w:val="es-ES"/>
        </w:rPr>
        <w:t xml:space="preserve"> y </w:t>
      </w:r>
      <w:r w:rsidRPr="00BF7B31">
        <w:rPr>
          <w:b/>
          <w:bCs/>
          <w:lang w:val="es-ES"/>
        </w:rPr>
        <w:t>biomoléculas</w:t>
      </w:r>
      <w:r w:rsidRPr="00BF7B31">
        <w:rPr>
          <w:lang w:val="es-ES"/>
        </w:rPr>
        <w:t>.</w:t>
      </w:r>
    </w:p>
    <w:p w14:paraId="08592140" w14:textId="77777777" w:rsidR="009A0EA8" w:rsidRPr="00BF7B31" w:rsidRDefault="006463A0">
      <w:pPr>
        <w:numPr>
          <w:ilvl w:val="0"/>
          <w:numId w:val="1"/>
        </w:numPr>
        <w:rPr>
          <w:lang w:val="es-ES"/>
        </w:rPr>
      </w:pPr>
      <w:r w:rsidRPr="00BF7B31">
        <w:rPr>
          <w:b/>
          <w:bCs/>
          <w:lang w:val="es-ES"/>
        </w:rPr>
        <w:t>Bioelementos:</w:t>
      </w:r>
      <w:r w:rsidRPr="00BF7B31">
        <w:rPr>
          <w:lang w:val="es-ES"/>
        </w:rPr>
        <w:t xml:space="preserve"> Son los elementos químicos que forman la vida. Los más importantes son el carbono, hidrógeno, oxígeno y nitrógeno.</w:t>
      </w:r>
    </w:p>
    <w:p w14:paraId="08592141" w14:textId="77777777" w:rsidR="009A0EA8" w:rsidRDefault="006463A0">
      <w:pPr>
        <w:numPr>
          <w:ilvl w:val="0"/>
          <w:numId w:val="1"/>
        </w:numPr>
      </w:pPr>
      <w:r w:rsidRPr="00BF7B31">
        <w:rPr>
          <w:b/>
          <w:bCs/>
          <w:lang w:val="es-ES"/>
        </w:rPr>
        <w:t>Biomoléculas:</w:t>
      </w:r>
      <w:r w:rsidRPr="00BF7B31">
        <w:rPr>
          <w:lang w:val="es-ES"/>
        </w:rPr>
        <w:t xml:space="preserve"> Son grupos de bioelementos unidos. </w:t>
      </w:r>
      <w:r>
        <w:t>Hay dos tipos:</w:t>
      </w:r>
    </w:p>
    <w:p w14:paraId="08592142" w14:textId="77777777" w:rsidR="009A0EA8" w:rsidRPr="00BF7B31" w:rsidRDefault="006463A0">
      <w:pPr>
        <w:numPr>
          <w:ilvl w:val="1"/>
          <w:numId w:val="2"/>
        </w:numPr>
        <w:rPr>
          <w:lang w:val="es-ES"/>
        </w:rPr>
      </w:pPr>
      <w:r w:rsidRPr="00BF7B31">
        <w:rPr>
          <w:b/>
          <w:bCs/>
          <w:lang w:val="es-ES"/>
        </w:rPr>
        <w:t>Inorgánicas:</w:t>
      </w:r>
      <w:r w:rsidRPr="00BF7B31">
        <w:rPr>
          <w:lang w:val="es-ES"/>
        </w:rPr>
        <w:t xml:space="preserve"> Como el </w:t>
      </w:r>
      <w:r w:rsidRPr="00BF7B31">
        <w:rPr>
          <w:b/>
          <w:bCs/>
          <w:lang w:val="es-ES"/>
        </w:rPr>
        <w:t>agua</w:t>
      </w:r>
      <w:r w:rsidRPr="00BF7B31">
        <w:rPr>
          <w:lang w:val="es-ES"/>
        </w:rPr>
        <w:t xml:space="preserve"> y las </w:t>
      </w:r>
      <w:r w:rsidRPr="00BF7B31">
        <w:rPr>
          <w:b/>
          <w:bCs/>
          <w:lang w:val="es-ES"/>
        </w:rPr>
        <w:t>sales minerales</w:t>
      </w:r>
      <w:r w:rsidRPr="00BF7B31">
        <w:rPr>
          <w:lang w:val="es-ES"/>
        </w:rPr>
        <w:t>. Están en los seres vivos y también en la materia sin vida.</w:t>
      </w:r>
    </w:p>
    <w:p w14:paraId="08592143" w14:textId="77777777" w:rsidR="009A0EA8" w:rsidRDefault="006463A0">
      <w:pPr>
        <w:numPr>
          <w:ilvl w:val="1"/>
          <w:numId w:val="2"/>
        </w:numPr>
      </w:pPr>
      <w:r w:rsidRPr="00BF7B31">
        <w:rPr>
          <w:b/>
          <w:bCs/>
          <w:lang w:val="es-ES"/>
        </w:rPr>
        <w:t>Orgánicas:</w:t>
      </w:r>
      <w:r w:rsidRPr="00BF7B31">
        <w:rPr>
          <w:lang w:val="es-ES"/>
        </w:rPr>
        <w:t xml:space="preserve"> Solo están en los seres vivos. </w:t>
      </w:r>
      <w:r>
        <w:t>Son muy importantes. Ejemplos:</w:t>
      </w:r>
    </w:p>
    <w:p w14:paraId="08592144" w14:textId="77777777" w:rsidR="009A0EA8" w:rsidRDefault="006463A0">
      <w:pPr>
        <w:numPr>
          <w:ilvl w:val="2"/>
          <w:numId w:val="3"/>
        </w:numPr>
      </w:pPr>
      <w:r>
        <w:rPr>
          <w:b/>
          <w:bCs/>
        </w:rPr>
        <w:t>Glúcidos (azúcares):</w:t>
      </w:r>
      <w:r>
        <w:t xml:space="preserve"> Dan energía.</w:t>
      </w:r>
    </w:p>
    <w:p w14:paraId="08592145" w14:textId="77777777" w:rsidR="009A0EA8" w:rsidRPr="00BF7B31" w:rsidRDefault="006463A0">
      <w:pPr>
        <w:numPr>
          <w:ilvl w:val="2"/>
          <w:numId w:val="3"/>
        </w:numPr>
        <w:rPr>
          <w:lang w:val="es-ES"/>
        </w:rPr>
      </w:pPr>
      <w:r w:rsidRPr="00BF7B31">
        <w:rPr>
          <w:b/>
          <w:bCs/>
          <w:lang w:val="es-ES"/>
        </w:rPr>
        <w:t>Lípidos (grasas):</w:t>
      </w:r>
      <w:r w:rsidRPr="00BF7B31">
        <w:rPr>
          <w:lang w:val="es-ES"/>
        </w:rPr>
        <w:t xml:space="preserve"> Guardan energía y forman partes de la célula.</w:t>
      </w:r>
    </w:p>
    <w:p w14:paraId="08592146" w14:textId="77777777" w:rsidR="009A0EA8" w:rsidRPr="00BF7B31" w:rsidRDefault="006463A0">
      <w:pPr>
        <w:numPr>
          <w:ilvl w:val="2"/>
          <w:numId w:val="3"/>
        </w:numPr>
        <w:rPr>
          <w:lang w:val="es-ES"/>
        </w:rPr>
      </w:pPr>
      <w:r w:rsidRPr="00BF7B31">
        <w:rPr>
          <w:b/>
          <w:bCs/>
          <w:lang w:val="es-ES"/>
        </w:rPr>
        <w:lastRenderedPageBreak/>
        <w:t>Proteínas:</w:t>
      </w:r>
      <w:r w:rsidRPr="00BF7B31">
        <w:rPr>
          <w:lang w:val="es-ES"/>
        </w:rPr>
        <w:t xml:space="preserve"> Hacen muchas cosas, como construir músculos o defender el cuerpo.</w:t>
      </w:r>
    </w:p>
    <w:p w14:paraId="08592147" w14:textId="77777777" w:rsidR="009A0EA8" w:rsidRPr="00BF7B31" w:rsidRDefault="006463A0">
      <w:pPr>
        <w:numPr>
          <w:ilvl w:val="2"/>
          <w:numId w:val="3"/>
        </w:numPr>
        <w:rPr>
          <w:lang w:val="es-ES"/>
        </w:rPr>
      </w:pPr>
      <w:r w:rsidRPr="00BF7B31">
        <w:rPr>
          <w:b/>
          <w:bCs/>
          <w:lang w:val="es-ES"/>
        </w:rPr>
        <w:t>Ácidos nucleicos (ADN):</w:t>
      </w:r>
      <w:r w:rsidRPr="00BF7B31">
        <w:rPr>
          <w:lang w:val="es-ES"/>
        </w:rPr>
        <w:t xml:space="preserve"> Contienen la información para que la célula funcione y para que los seres vivos sean como son.</w:t>
      </w:r>
    </w:p>
    <w:p w14:paraId="08592148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Partes de una célula (comunes a todas):</w:t>
      </w:r>
      <w:r w:rsidRPr="00BF7B31">
        <w:rPr>
          <w:lang w:val="es-ES"/>
        </w:rPr>
        <w:t xml:space="preserve"> Todas las células tienen tres partes básicas:</w:t>
      </w:r>
    </w:p>
    <w:p w14:paraId="08592149" w14:textId="77777777" w:rsidR="009A0EA8" w:rsidRPr="00BF7B31" w:rsidRDefault="006463A0">
      <w:pPr>
        <w:numPr>
          <w:ilvl w:val="0"/>
          <w:numId w:val="4"/>
        </w:numPr>
        <w:rPr>
          <w:lang w:val="es-ES"/>
        </w:rPr>
      </w:pPr>
      <w:r w:rsidRPr="00BF7B31">
        <w:rPr>
          <w:b/>
          <w:bCs/>
          <w:lang w:val="es-ES"/>
        </w:rPr>
        <w:t>Membrana plasmática:</w:t>
      </w:r>
      <w:r w:rsidRPr="00BF7B31">
        <w:rPr>
          <w:lang w:val="es-ES"/>
        </w:rPr>
        <w:t xml:space="preserve"> Es la capa de fuera que rodea la célula. La protege y decide qué entra y qué sale.</w:t>
      </w:r>
    </w:p>
    <w:p w14:paraId="0859214A" w14:textId="77777777" w:rsidR="009A0EA8" w:rsidRPr="00BF7B31" w:rsidRDefault="006463A0">
      <w:pPr>
        <w:numPr>
          <w:ilvl w:val="0"/>
          <w:numId w:val="4"/>
        </w:numPr>
        <w:rPr>
          <w:lang w:val="es-ES"/>
        </w:rPr>
      </w:pPr>
      <w:r w:rsidRPr="00BF7B31">
        <w:rPr>
          <w:b/>
          <w:bCs/>
          <w:lang w:val="es-ES"/>
        </w:rPr>
        <w:t>Citoplasma:</w:t>
      </w:r>
      <w:r w:rsidRPr="00BF7B31">
        <w:rPr>
          <w:lang w:val="es-ES"/>
        </w:rPr>
        <w:t xml:space="preserve"> Es el líquido que está dentro de la célula. En él flotan las partes pequeñas de la célula (orgánulos).</w:t>
      </w:r>
    </w:p>
    <w:p w14:paraId="0859214B" w14:textId="77777777" w:rsidR="009A0EA8" w:rsidRDefault="006463A0">
      <w:pPr>
        <w:numPr>
          <w:ilvl w:val="0"/>
          <w:numId w:val="4"/>
        </w:numPr>
      </w:pPr>
      <w:r w:rsidRPr="00BF7B31">
        <w:rPr>
          <w:b/>
          <w:bCs/>
          <w:lang w:val="es-ES"/>
        </w:rPr>
        <w:t>Material genético (ADN):</w:t>
      </w:r>
      <w:r w:rsidRPr="00BF7B31">
        <w:rPr>
          <w:lang w:val="es-ES"/>
        </w:rPr>
        <w:t xml:space="preserve"> Es la información de la célula. </w:t>
      </w:r>
      <w:r>
        <w:t>Le dice qué hacer.</w:t>
      </w:r>
    </w:p>
    <w:p w14:paraId="0859214C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Tipos de células:</w:t>
      </w:r>
      <w:r w:rsidRPr="00BF7B31">
        <w:rPr>
          <w:lang w:val="es-ES"/>
        </w:rPr>
        <w:t xml:space="preserve"> Hay dos tipos principales de células:</w:t>
      </w:r>
    </w:p>
    <w:p w14:paraId="0859214D" w14:textId="77777777" w:rsidR="009A0EA8" w:rsidRDefault="006463A0">
      <w:pPr>
        <w:numPr>
          <w:ilvl w:val="0"/>
          <w:numId w:val="5"/>
        </w:numPr>
      </w:pPr>
      <w:r w:rsidRPr="00BF7B31">
        <w:rPr>
          <w:b/>
          <w:bCs/>
          <w:lang w:val="es-ES"/>
        </w:rPr>
        <w:t>Células procariotas:</w:t>
      </w:r>
      <w:r w:rsidRPr="00BF7B31">
        <w:rPr>
          <w:lang w:val="es-ES"/>
        </w:rPr>
        <w:t xml:space="preserve"> Son las más sencillas. No tienen un núcleo definido, el material genético está suelto en el citoplasma. </w:t>
      </w:r>
      <w:r>
        <w:t>Las bacterias son procariotas.</w:t>
      </w:r>
    </w:p>
    <w:p w14:paraId="0859214E" w14:textId="77777777" w:rsidR="009A0EA8" w:rsidRPr="00BF7B31" w:rsidRDefault="006463A0">
      <w:pPr>
        <w:numPr>
          <w:ilvl w:val="0"/>
          <w:numId w:val="5"/>
        </w:numPr>
        <w:rPr>
          <w:lang w:val="es-ES"/>
        </w:rPr>
      </w:pPr>
      <w:r w:rsidRPr="00BF7B31">
        <w:rPr>
          <w:b/>
          <w:bCs/>
          <w:lang w:val="es-ES"/>
        </w:rPr>
        <w:t>Células eucariotas:</w:t>
      </w:r>
      <w:r w:rsidRPr="00BF7B31">
        <w:rPr>
          <w:lang w:val="es-ES"/>
        </w:rPr>
        <w:t xml:space="preserve"> Son más complejas. Tienen un </w:t>
      </w:r>
      <w:r w:rsidRPr="00BF7B31">
        <w:rPr>
          <w:b/>
          <w:bCs/>
          <w:lang w:val="es-ES"/>
        </w:rPr>
        <w:t>núcleo</w:t>
      </w:r>
      <w:r w:rsidRPr="00BF7B31">
        <w:rPr>
          <w:lang w:val="es-ES"/>
        </w:rPr>
        <w:t xml:space="preserve"> donde guardan el material genético. Son más grandes y tienen más partes dentro. Hay dos tipos:</w:t>
      </w:r>
    </w:p>
    <w:p w14:paraId="0859214F" w14:textId="77777777" w:rsidR="009A0EA8" w:rsidRPr="00BF7B31" w:rsidRDefault="006463A0">
      <w:pPr>
        <w:numPr>
          <w:ilvl w:val="1"/>
          <w:numId w:val="6"/>
        </w:numPr>
        <w:rPr>
          <w:lang w:val="es-ES"/>
        </w:rPr>
      </w:pPr>
      <w:r w:rsidRPr="00BF7B31">
        <w:rPr>
          <w:b/>
          <w:bCs/>
          <w:lang w:val="es-ES"/>
        </w:rPr>
        <w:t>Célula animal:</w:t>
      </w:r>
      <w:r w:rsidRPr="00BF7B31">
        <w:rPr>
          <w:lang w:val="es-ES"/>
        </w:rPr>
        <w:t xml:space="preserve"> La tienen los animales.</w:t>
      </w:r>
    </w:p>
    <w:p w14:paraId="08592150" w14:textId="77777777" w:rsidR="009A0EA8" w:rsidRPr="00BF7B31" w:rsidRDefault="006463A0">
      <w:pPr>
        <w:numPr>
          <w:ilvl w:val="1"/>
          <w:numId w:val="6"/>
        </w:numPr>
        <w:rPr>
          <w:lang w:val="es-ES"/>
        </w:rPr>
      </w:pPr>
      <w:r w:rsidRPr="00BF7B31">
        <w:rPr>
          <w:b/>
          <w:bCs/>
          <w:lang w:val="es-ES"/>
        </w:rPr>
        <w:t>Célula vegetal:</w:t>
      </w:r>
      <w:r w:rsidRPr="00BF7B31">
        <w:rPr>
          <w:lang w:val="es-ES"/>
        </w:rPr>
        <w:t xml:space="preserve"> La tienen las plantas. Tienen una pared celular rígida y cloroplastos (para hacer su propia comida).</w:t>
      </w:r>
    </w:p>
    <w:p w14:paraId="08592151" w14:textId="13D16330" w:rsidR="009A0EA8" w:rsidRPr="00BF7B31" w:rsidRDefault="006463A0">
      <w:pPr>
        <w:pStyle w:val="Ttulo3"/>
        <w:rPr>
          <w:lang w:val="es-ES"/>
        </w:rPr>
      </w:pPr>
      <w:bookmarkStart w:id="4" w:name="bookmark=id.930vs5y19aia" w:colFirst="0" w:colLast="0"/>
      <w:bookmarkEnd w:id="4"/>
      <w:r w:rsidRPr="00BF7B31">
        <w:rPr>
          <w:lang w:val="es-ES"/>
        </w:rPr>
        <w:t xml:space="preserve">Actividades del </w:t>
      </w:r>
      <w:r w:rsidR="00BF7B31">
        <w:rPr>
          <w:lang w:val="es-ES"/>
        </w:rPr>
        <w:t>e</w:t>
      </w:r>
      <w:r w:rsidRPr="00BF7B31">
        <w:rPr>
          <w:lang w:val="es-ES"/>
        </w:rPr>
        <w:t>pígrafe 2: La célula como base de la vida</w:t>
      </w:r>
    </w:p>
    <w:p w14:paraId="08592152" w14:textId="77777777" w:rsidR="009A0EA8" w:rsidRDefault="006463A0">
      <w:r>
        <w:rPr>
          <w:b/>
          <w:bCs/>
        </w:rPr>
        <w:t>Actividades de rellenar huecos:</w:t>
      </w:r>
    </w:p>
    <w:p w14:paraId="08592153" w14:textId="77777777" w:rsidR="009A0EA8" w:rsidRDefault="006463A0">
      <w:pPr>
        <w:numPr>
          <w:ilvl w:val="0"/>
          <w:numId w:val="7"/>
        </w:numPr>
      </w:pPr>
      <w:r>
        <w:t>La</w:t>
      </w:r>
    </w:p>
    <w:p w14:paraId="08592154" w14:textId="77777777" w:rsidR="009A0EA8" w:rsidRDefault="006463A0">
      <w:r>
        <w:pict w14:anchorId="08592243">
          <v:rect id="_x0000_i1027" style="width:0;height:1.5pt" o:hralign="center" o:hrstd="t" o:hr="t" fillcolor="#a0a0a0" stroked="f"/>
        </w:pict>
      </w:r>
    </w:p>
    <w:p w14:paraId="08592155" w14:textId="77777777" w:rsidR="009A0EA8" w:rsidRPr="00BF7B31" w:rsidRDefault="006463A0">
      <w:pPr>
        <w:numPr>
          <w:ilvl w:val="0"/>
          <w:numId w:val="21"/>
        </w:numPr>
        <w:rPr>
          <w:lang w:val="es-ES"/>
        </w:rPr>
      </w:pPr>
      <w:r w:rsidRPr="00BF7B31">
        <w:rPr>
          <w:lang w:val="es-ES"/>
        </w:rPr>
        <w:t>es la parte más pequeña de un ser vivo.</w:t>
      </w:r>
    </w:p>
    <w:p w14:paraId="08592156" w14:textId="77777777" w:rsidR="009A0EA8" w:rsidRDefault="006463A0">
      <w:pPr>
        <w:numPr>
          <w:ilvl w:val="0"/>
          <w:numId w:val="7"/>
        </w:numPr>
      </w:pPr>
      <w:r>
        <w:t>Las células</w:t>
      </w:r>
    </w:p>
    <w:p w14:paraId="08592157" w14:textId="77777777" w:rsidR="009A0EA8" w:rsidRDefault="006463A0">
      <w:r>
        <w:pict w14:anchorId="08592244">
          <v:rect id="_x0000_i1028" style="width:0;height:1.5pt" o:hralign="center" o:hrstd="t" o:hr="t" fillcolor="#a0a0a0" stroked="f"/>
        </w:pict>
      </w:r>
    </w:p>
    <w:p w14:paraId="08592158" w14:textId="77777777" w:rsidR="009A0EA8" w:rsidRPr="00BF7B31" w:rsidRDefault="006463A0">
      <w:pPr>
        <w:numPr>
          <w:ilvl w:val="0"/>
          <w:numId w:val="21"/>
        </w:numPr>
        <w:rPr>
          <w:lang w:val="es-ES"/>
        </w:rPr>
      </w:pPr>
      <w:r w:rsidRPr="00BF7B31">
        <w:rPr>
          <w:lang w:val="es-ES"/>
        </w:rPr>
        <w:t>no tienen un núcleo definido.</w:t>
      </w:r>
    </w:p>
    <w:p w14:paraId="08592159" w14:textId="77777777" w:rsidR="009A0EA8" w:rsidRDefault="006463A0">
      <w:r>
        <w:rPr>
          <w:b/>
          <w:bCs/>
        </w:rPr>
        <w:t>Actividades de respuesta libre:</w:t>
      </w:r>
    </w:p>
    <w:p w14:paraId="0859215A" w14:textId="77777777" w:rsidR="009A0EA8" w:rsidRPr="00BF7B31" w:rsidRDefault="006463A0">
      <w:pPr>
        <w:numPr>
          <w:ilvl w:val="0"/>
          <w:numId w:val="8"/>
        </w:numPr>
        <w:rPr>
          <w:lang w:val="es-ES"/>
        </w:rPr>
      </w:pPr>
      <w:r w:rsidRPr="00BF7B31">
        <w:rPr>
          <w:lang w:val="es-ES"/>
        </w:rPr>
        <w:t>Nombra dos partes que todas las células tienen en común.</w:t>
      </w:r>
    </w:p>
    <w:p w14:paraId="0859215B" w14:textId="77777777" w:rsidR="009A0EA8" w:rsidRPr="00BF7B31" w:rsidRDefault="006463A0">
      <w:pPr>
        <w:numPr>
          <w:ilvl w:val="0"/>
          <w:numId w:val="8"/>
        </w:numPr>
        <w:rPr>
          <w:lang w:val="es-ES"/>
        </w:rPr>
      </w:pPr>
      <w:r w:rsidRPr="00BF7B31">
        <w:rPr>
          <w:lang w:val="es-ES"/>
        </w:rPr>
        <w:lastRenderedPageBreak/>
        <w:t>¿Qué biomolécula es muy importante para dar energía a las células?</w:t>
      </w:r>
    </w:p>
    <w:p w14:paraId="0859215C" w14:textId="77777777" w:rsidR="009A0EA8" w:rsidRPr="00BF7B31" w:rsidRDefault="006463A0">
      <w:pPr>
        <w:numPr>
          <w:ilvl w:val="0"/>
          <w:numId w:val="8"/>
        </w:numPr>
        <w:rPr>
          <w:lang w:val="es-ES"/>
        </w:rPr>
      </w:pPr>
      <w:r w:rsidRPr="00BF7B31">
        <w:rPr>
          <w:lang w:val="es-ES"/>
        </w:rPr>
        <w:t>¿Cuál es la principal diferencia entre una célula procariota y una eucariota?</w:t>
      </w:r>
    </w:p>
    <w:p w14:paraId="0859215D" w14:textId="77777777" w:rsidR="009A0EA8" w:rsidRDefault="006463A0">
      <w:r>
        <w:rPr>
          <w:b/>
          <w:bCs/>
        </w:rPr>
        <w:t>Actividades tipo test:</w:t>
      </w:r>
    </w:p>
    <w:p w14:paraId="0859215E" w14:textId="77777777" w:rsidR="009A0EA8" w:rsidRPr="00BF7B31" w:rsidRDefault="006463A0">
      <w:pPr>
        <w:numPr>
          <w:ilvl w:val="0"/>
          <w:numId w:val="9"/>
        </w:numPr>
        <w:rPr>
          <w:lang w:val="es-ES"/>
        </w:rPr>
      </w:pPr>
      <w:r w:rsidRPr="00BF7B31">
        <w:rPr>
          <w:lang w:val="es-ES"/>
        </w:rPr>
        <w:t>¿Qué tipo de célula tienen las plantas?</w:t>
      </w:r>
    </w:p>
    <w:p w14:paraId="0859215F" w14:textId="77777777" w:rsidR="009A0EA8" w:rsidRDefault="006463A0">
      <w:pPr>
        <w:numPr>
          <w:ilvl w:val="1"/>
          <w:numId w:val="10"/>
        </w:numPr>
      </w:pPr>
      <w:r>
        <w:t>Célula procariota.</w:t>
      </w:r>
    </w:p>
    <w:p w14:paraId="08592160" w14:textId="77777777" w:rsidR="009A0EA8" w:rsidRDefault="006463A0">
      <w:pPr>
        <w:numPr>
          <w:ilvl w:val="1"/>
          <w:numId w:val="10"/>
        </w:numPr>
      </w:pPr>
      <w:r>
        <w:t>Célula animal.</w:t>
      </w:r>
    </w:p>
    <w:p w14:paraId="08592161" w14:textId="77777777" w:rsidR="009A0EA8" w:rsidRDefault="006463A0">
      <w:pPr>
        <w:numPr>
          <w:ilvl w:val="1"/>
          <w:numId w:val="10"/>
        </w:numPr>
      </w:pPr>
      <w:r>
        <w:t>Célula vegetal.</w:t>
      </w:r>
    </w:p>
    <w:p w14:paraId="08592162" w14:textId="77777777" w:rsidR="009A0EA8" w:rsidRPr="00BF7B31" w:rsidRDefault="006463A0">
      <w:pPr>
        <w:numPr>
          <w:ilvl w:val="0"/>
          <w:numId w:val="9"/>
        </w:numPr>
        <w:rPr>
          <w:lang w:val="es-ES"/>
        </w:rPr>
      </w:pPr>
      <w:r w:rsidRPr="00BF7B31">
        <w:rPr>
          <w:lang w:val="es-ES"/>
        </w:rPr>
        <w:t>El ADN es un tipo de:</w:t>
      </w:r>
    </w:p>
    <w:p w14:paraId="08592163" w14:textId="77777777" w:rsidR="009A0EA8" w:rsidRDefault="006463A0">
      <w:pPr>
        <w:numPr>
          <w:ilvl w:val="1"/>
          <w:numId w:val="11"/>
        </w:numPr>
      </w:pPr>
      <w:r>
        <w:t>Glúcido.</w:t>
      </w:r>
    </w:p>
    <w:p w14:paraId="08592164" w14:textId="77777777" w:rsidR="009A0EA8" w:rsidRDefault="006463A0">
      <w:pPr>
        <w:numPr>
          <w:ilvl w:val="1"/>
          <w:numId w:val="11"/>
        </w:numPr>
      </w:pPr>
      <w:r>
        <w:t>Ácido nucleico.</w:t>
      </w:r>
    </w:p>
    <w:p w14:paraId="08592165" w14:textId="77777777" w:rsidR="009A0EA8" w:rsidRDefault="006463A0">
      <w:pPr>
        <w:numPr>
          <w:ilvl w:val="1"/>
          <w:numId w:val="11"/>
        </w:numPr>
      </w:pPr>
      <w:r>
        <w:t>Lípido.</w:t>
      </w:r>
    </w:p>
    <w:p w14:paraId="08592166" w14:textId="77777777" w:rsidR="009A0EA8" w:rsidRDefault="006463A0">
      <w:pPr>
        <w:pStyle w:val="Ttulo2"/>
      </w:pPr>
      <w:bookmarkStart w:id="5" w:name="bookmark=id.x6e54smpjw4h" w:colFirst="0" w:colLast="0"/>
      <w:bookmarkEnd w:id="5"/>
      <w:r>
        <w:t>3. Las funciones vitales</w:t>
      </w:r>
    </w:p>
    <w:p w14:paraId="08592167" w14:textId="77777777" w:rsidR="009A0EA8" w:rsidRPr="00BF7B31" w:rsidRDefault="006463A0">
      <w:pPr>
        <w:rPr>
          <w:lang w:val="es-ES"/>
        </w:rPr>
      </w:pPr>
      <w:r w:rsidRPr="00BF7B31">
        <w:rPr>
          <w:lang w:val="es-ES"/>
        </w:rPr>
        <w:t>Todos los seres vivos, además de estar hechos de células, realizan tres funciones muy importantes para vivir:</w:t>
      </w:r>
    </w:p>
    <w:p w14:paraId="08592168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1. Función de nutrición:</w:t>
      </w:r>
      <w:r w:rsidRPr="00BF7B31">
        <w:rPr>
          <w:lang w:val="es-ES"/>
        </w:rPr>
        <w:t xml:space="preserve"> Es cómo los seres vivos consiguen la </w:t>
      </w:r>
      <w:r w:rsidRPr="00BF7B31">
        <w:rPr>
          <w:b/>
          <w:bCs/>
          <w:lang w:val="es-ES"/>
        </w:rPr>
        <w:t>materia</w:t>
      </w:r>
      <w:r w:rsidRPr="00BF7B31">
        <w:rPr>
          <w:lang w:val="es-ES"/>
        </w:rPr>
        <w:t xml:space="preserve"> (alimento) y la </w:t>
      </w:r>
      <w:r w:rsidRPr="00BF7B31">
        <w:rPr>
          <w:b/>
          <w:bCs/>
          <w:lang w:val="es-ES"/>
        </w:rPr>
        <w:t>energía</w:t>
      </w:r>
      <w:r w:rsidRPr="00BF7B31">
        <w:rPr>
          <w:lang w:val="es-ES"/>
        </w:rPr>
        <w:t xml:space="preserve"> que necesitan para crecer y funcionar.</w:t>
      </w:r>
    </w:p>
    <w:p w14:paraId="08592169" w14:textId="77777777" w:rsidR="009A0EA8" w:rsidRDefault="006463A0">
      <w:pPr>
        <w:numPr>
          <w:ilvl w:val="0"/>
          <w:numId w:val="12"/>
        </w:numPr>
      </w:pPr>
      <w:r w:rsidRPr="00BF7B31">
        <w:rPr>
          <w:b/>
          <w:bCs/>
          <w:lang w:val="es-ES"/>
        </w:rPr>
        <w:t>Autótrofos:</w:t>
      </w:r>
      <w:r w:rsidRPr="00BF7B31">
        <w:rPr>
          <w:lang w:val="es-ES"/>
        </w:rPr>
        <w:t xml:space="preserve"> Son los que fabrican su propia comida. Usan cosas sencillas del medio (como la luz del Sol, el agua y el aire). </w:t>
      </w:r>
      <w:r>
        <w:t>Las plantas y algunas bacterias son autótrofas.</w:t>
      </w:r>
    </w:p>
    <w:p w14:paraId="0859216A" w14:textId="77777777" w:rsidR="009A0EA8" w:rsidRDefault="006463A0">
      <w:pPr>
        <w:numPr>
          <w:ilvl w:val="0"/>
          <w:numId w:val="12"/>
        </w:numPr>
      </w:pPr>
      <w:r w:rsidRPr="00BF7B31">
        <w:rPr>
          <w:b/>
          <w:bCs/>
          <w:lang w:val="es-ES"/>
        </w:rPr>
        <w:t>Heterótrofos:</w:t>
      </w:r>
      <w:r w:rsidRPr="00BF7B31">
        <w:rPr>
          <w:lang w:val="es-ES"/>
        </w:rPr>
        <w:t xml:space="preserve"> Son los que no pueden fabricar su propia comida. Tienen que comer a otros seres vivos o partes de ellos. </w:t>
      </w:r>
      <w:r>
        <w:t>Los animales, los hongos y algunas bacterias son heterótrofos.</w:t>
      </w:r>
    </w:p>
    <w:p w14:paraId="0859216B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2. Función de relación:</w:t>
      </w:r>
      <w:r w:rsidRPr="00BF7B31">
        <w:rPr>
          <w:lang w:val="es-ES"/>
        </w:rPr>
        <w:t xml:space="preserve"> Es cómo los seres vivos se dan cuenta de lo que pasa a su alrededor (y dentro de ellos) y cómo </w:t>
      </w:r>
      <w:r w:rsidRPr="00BF7B31">
        <w:rPr>
          <w:b/>
          <w:bCs/>
          <w:lang w:val="es-ES"/>
        </w:rPr>
        <w:t>responden</w:t>
      </w:r>
      <w:r w:rsidRPr="00BF7B31">
        <w:rPr>
          <w:lang w:val="es-ES"/>
        </w:rPr>
        <w:t xml:space="preserve"> a esos cambios.</w:t>
      </w:r>
    </w:p>
    <w:p w14:paraId="0859216C" w14:textId="77777777" w:rsidR="009A0EA8" w:rsidRPr="00BF7B31" w:rsidRDefault="006463A0">
      <w:pPr>
        <w:numPr>
          <w:ilvl w:val="0"/>
          <w:numId w:val="13"/>
        </w:numPr>
        <w:rPr>
          <w:lang w:val="es-ES"/>
        </w:rPr>
      </w:pPr>
      <w:r w:rsidRPr="00BF7B31">
        <w:rPr>
          <w:lang w:val="es-ES"/>
        </w:rPr>
        <w:t xml:space="preserve">Un </w:t>
      </w:r>
      <w:r w:rsidRPr="00BF7B31">
        <w:rPr>
          <w:b/>
          <w:bCs/>
          <w:lang w:val="es-ES"/>
        </w:rPr>
        <w:t>estímulo</w:t>
      </w:r>
      <w:r w:rsidRPr="00BF7B31">
        <w:rPr>
          <w:lang w:val="es-ES"/>
        </w:rPr>
        <w:t xml:space="preserve"> es un cambio (por ejemplo, un ruido, la luz, el frío).</w:t>
      </w:r>
    </w:p>
    <w:p w14:paraId="0859216D" w14:textId="77777777" w:rsidR="009A0EA8" w:rsidRPr="00BF7B31" w:rsidRDefault="006463A0">
      <w:pPr>
        <w:numPr>
          <w:ilvl w:val="0"/>
          <w:numId w:val="13"/>
        </w:numPr>
        <w:rPr>
          <w:lang w:val="es-ES"/>
        </w:rPr>
      </w:pPr>
      <w:r w:rsidRPr="00BF7B31">
        <w:rPr>
          <w:lang w:val="es-ES"/>
        </w:rPr>
        <w:t xml:space="preserve">Los </w:t>
      </w:r>
      <w:r w:rsidRPr="00BF7B31">
        <w:rPr>
          <w:b/>
          <w:bCs/>
          <w:lang w:val="es-ES"/>
        </w:rPr>
        <w:t>receptores</w:t>
      </w:r>
      <w:r w:rsidRPr="00BF7B31">
        <w:rPr>
          <w:lang w:val="es-ES"/>
        </w:rPr>
        <w:t xml:space="preserve"> son las partes que notan el cambio (como los ojos o la piel).</w:t>
      </w:r>
    </w:p>
    <w:p w14:paraId="0859216E" w14:textId="77777777" w:rsidR="009A0EA8" w:rsidRPr="00BF7B31" w:rsidRDefault="006463A0">
      <w:pPr>
        <w:numPr>
          <w:ilvl w:val="0"/>
          <w:numId w:val="13"/>
        </w:numPr>
        <w:rPr>
          <w:lang w:val="es-ES"/>
        </w:rPr>
      </w:pPr>
      <w:r w:rsidRPr="00BF7B31">
        <w:rPr>
          <w:lang w:val="es-ES"/>
        </w:rPr>
        <w:t xml:space="preserve">El </w:t>
      </w:r>
      <w:r w:rsidRPr="00BF7B31">
        <w:rPr>
          <w:b/>
          <w:bCs/>
          <w:lang w:val="es-ES"/>
        </w:rPr>
        <w:t>centro de coordinación</w:t>
      </w:r>
      <w:r w:rsidRPr="00BF7B31">
        <w:rPr>
          <w:lang w:val="es-ES"/>
        </w:rPr>
        <w:t xml:space="preserve"> (como el cerebro) decide qué hacer.</w:t>
      </w:r>
    </w:p>
    <w:p w14:paraId="0859216F" w14:textId="77777777" w:rsidR="009A0EA8" w:rsidRPr="00BF7B31" w:rsidRDefault="006463A0">
      <w:pPr>
        <w:numPr>
          <w:ilvl w:val="0"/>
          <w:numId w:val="13"/>
        </w:numPr>
        <w:rPr>
          <w:lang w:val="es-ES"/>
        </w:rPr>
      </w:pPr>
      <w:r w:rsidRPr="00BF7B31">
        <w:rPr>
          <w:lang w:val="es-ES"/>
        </w:rPr>
        <w:lastRenderedPageBreak/>
        <w:t xml:space="preserve">Los </w:t>
      </w:r>
      <w:r w:rsidRPr="00BF7B31">
        <w:rPr>
          <w:b/>
          <w:bCs/>
          <w:lang w:val="es-ES"/>
        </w:rPr>
        <w:t>efectores</w:t>
      </w:r>
      <w:r w:rsidRPr="00BF7B31">
        <w:rPr>
          <w:lang w:val="es-ES"/>
        </w:rPr>
        <w:t xml:space="preserve"> son las partes que hacen la respuesta (como los músculos para moverse).</w:t>
      </w:r>
    </w:p>
    <w:p w14:paraId="08592170" w14:textId="77777777" w:rsidR="009A0EA8" w:rsidRDefault="006463A0">
      <w:r w:rsidRPr="00BF7B31">
        <w:rPr>
          <w:b/>
          <w:bCs/>
          <w:lang w:val="es-ES"/>
        </w:rPr>
        <w:t>3. Función de reproducción:</w:t>
      </w:r>
      <w:r w:rsidRPr="00BF7B31">
        <w:rPr>
          <w:lang w:val="es-ES"/>
        </w:rPr>
        <w:t xml:space="preserve"> Es cómo los seres vivos crean nuevos seres vivos, parecidos a ellos. </w:t>
      </w:r>
      <w:r>
        <w:t>Así, la vida continúa.</w:t>
      </w:r>
    </w:p>
    <w:p w14:paraId="08592171" w14:textId="77777777" w:rsidR="009A0EA8" w:rsidRDefault="006463A0">
      <w:pPr>
        <w:numPr>
          <w:ilvl w:val="0"/>
          <w:numId w:val="14"/>
        </w:numPr>
      </w:pPr>
      <w:r w:rsidRPr="00BF7B31">
        <w:rPr>
          <w:b/>
          <w:bCs/>
          <w:lang w:val="es-ES"/>
        </w:rPr>
        <w:t>Reproducción asexual:</w:t>
      </w:r>
      <w:r w:rsidRPr="00BF7B31">
        <w:rPr>
          <w:lang w:val="es-ES"/>
        </w:rPr>
        <w:t xml:space="preserve"> Solo participa </w:t>
      </w:r>
      <w:r w:rsidRPr="00BF7B31">
        <w:rPr>
          <w:b/>
          <w:bCs/>
          <w:lang w:val="es-ES"/>
        </w:rPr>
        <w:t>un</w:t>
      </w:r>
      <w:r w:rsidRPr="00BF7B31">
        <w:rPr>
          <w:lang w:val="es-ES"/>
        </w:rPr>
        <w:t xml:space="preserve"> ser vivo. Los nuevos seres son iguales al que los creó. </w:t>
      </w:r>
      <w:r>
        <w:t>Ejemplos:</w:t>
      </w:r>
    </w:p>
    <w:p w14:paraId="08592172" w14:textId="77777777" w:rsidR="009A0EA8" w:rsidRPr="00BF7B31" w:rsidRDefault="006463A0">
      <w:pPr>
        <w:numPr>
          <w:ilvl w:val="1"/>
          <w:numId w:val="15"/>
        </w:numPr>
        <w:rPr>
          <w:lang w:val="es-ES"/>
        </w:rPr>
      </w:pPr>
      <w:r w:rsidRPr="00BF7B31">
        <w:rPr>
          <w:b/>
          <w:bCs/>
          <w:lang w:val="es-ES"/>
        </w:rPr>
        <w:t>Bipartición:</w:t>
      </w:r>
      <w:r w:rsidRPr="00BF7B31">
        <w:rPr>
          <w:lang w:val="es-ES"/>
        </w:rPr>
        <w:t xml:space="preserve"> Una célula se divide en dos iguales.</w:t>
      </w:r>
    </w:p>
    <w:p w14:paraId="08592173" w14:textId="77777777" w:rsidR="009A0EA8" w:rsidRPr="00BF7B31" w:rsidRDefault="006463A0">
      <w:pPr>
        <w:numPr>
          <w:ilvl w:val="1"/>
          <w:numId w:val="15"/>
        </w:numPr>
        <w:rPr>
          <w:lang w:val="es-ES"/>
        </w:rPr>
      </w:pPr>
      <w:r w:rsidRPr="00BF7B31">
        <w:rPr>
          <w:b/>
          <w:bCs/>
          <w:lang w:val="es-ES"/>
        </w:rPr>
        <w:t>Gemación:</w:t>
      </w:r>
      <w:r w:rsidRPr="00BF7B31">
        <w:rPr>
          <w:lang w:val="es-ES"/>
        </w:rPr>
        <w:t xml:space="preserve"> Sale una "yema" de la célula madre que se convierte en una nueva célula.</w:t>
      </w:r>
    </w:p>
    <w:p w14:paraId="08592174" w14:textId="77777777" w:rsidR="009A0EA8" w:rsidRPr="00BF7B31" w:rsidRDefault="006463A0">
      <w:pPr>
        <w:numPr>
          <w:ilvl w:val="1"/>
          <w:numId w:val="15"/>
        </w:numPr>
        <w:rPr>
          <w:lang w:val="es-ES"/>
        </w:rPr>
      </w:pPr>
      <w:r w:rsidRPr="00BF7B31">
        <w:rPr>
          <w:b/>
          <w:bCs/>
          <w:lang w:val="es-ES"/>
        </w:rPr>
        <w:t>Fragmentación:</w:t>
      </w:r>
      <w:r w:rsidRPr="00BF7B31">
        <w:rPr>
          <w:lang w:val="es-ES"/>
        </w:rPr>
        <w:t xml:space="preserve"> Un ser vivo se rompe en trozos y cada trozo forma un nuevo ser.</w:t>
      </w:r>
    </w:p>
    <w:p w14:paraId="08592175" w14:textId="77777777" w:rsidR="009A0EA8" w:rsidRPr="00BF7B31" w:rsidRDefault="006463A0">
      <w:pPr>
        <w:numPr>
          <w:ilvl w:val="0"/>
          <w:numId w:val="14"/>
        </w:numPr>
        <w:rPr>
          <w:lang w:val="es-ES"/>
        </w:rPr>
      </w:pPr>
      <w:r w:rsidRPr="00BF7B31">
        <w:rPr>
          <w:b/>
          <w:bCs/>
          <w:lang w:val="es-ES"/>
        </w:rPr>
        <w:t>Reproducción sexual:</w:t>
      </w:r>
      <w:r w:rsidRPr="00BF7B31">
        <w:rPr>
          <w:lang w:val="es-ES"/>
        </w:rPr>
        <w:t xml:space="preserve"> Participan </w:t>
      </w:r>
      <w:r w:rsidRPr="00BF7B31">
        <w:rPr>
          <w:b/>
          <w:bCs/>
          <w:lang w:val="es-ES"/>
        </w:rPr>
        <w:t>dos</w:t>
      </w:r>
      <w:r w:rsidRPr="00BF7B31">
        <w:rPr>
          <w:lang w:val="es-ES"/>
        </w:rPr>
        <w:t xml:space="preserve"> seres vivos de distinto sexo. Cada uno aporta una célula especial llamada </w:t>
      </w:r>
      <w:r w:rsidRPr="00BF7B31">
        <w:rPr>
          <w:b/>
          <w:bCs/>
          <w:lang w:val="es-ES"/>
        </w:rPr>
        <w:t>gameto</w:t>
      </w:r>
      <w:r w:rsidRPr="00BF7B31">
        <w:rPr>
          <w:lang w:val="es-ES"/>
        </w:rPr>
        <w:t>. Los gametos se unen (fecundación) y forman un nuevo ser que es diferente a sus padres. Esto ayuda a que las especies cambien y mejoren con el tiempo.</w:t>
      </w:r>
    </w:p>
    <w:p w14:paraId="08592176" w14:textId="68B9866D" w:rsidR="009A0EA8" w:rsidRPr="00BF7B31" w:rsidRDefault="006463A0">
      <w:pPr>
        <w:pStyle w:val="Ttulo3"/>
        <w:rPr>
          <w:lang w:val="es-ES"/>
        </w:rPr>
      </w:pPr>
      <w:bookmarkStart w:id="6" w:name="bookmark=id.bn92ga3tcdw1" w:colFirst="0" w:colLast="0"/>
      <w:bookmarkEnd w:id="6"/>
      <w:r w:rsidRPr="00BF7B31">
        <w:rPr>
          <w:lang w:val="es-ES"/>
        </w:rPr>
        <w:t xml:space="preserve">Actividades del </w:t>
      </w:r>
      <w:r w:rsidR="00BF7B31">
        <w:rPr>
          <w:lang w:val="es-ES"/>
        </w:rPr>
        <w:t>e</w:t>
      </w:r>
      <w:r w:rsidRPr="00BF7B31">
        <w:rPr>
          <w:lang w:val="es-ES"/>
        </w:rPr>
        <w:t>pígrafe 3: Las funciones vitales</w:t>
      </w:r>
    </w:p>
    <w:p w14:paraId="08592177" w14:textId="77777777" w:rsidR="009A0EA8" w:rsidRDefault="006463A0">
      <w:r>
        <w:rPr>
          <w:b/>
          <w:bCs/>
        </w:rPr>
        <w:t>Actividades de rellenar huecos:</w:t>
      </w:r>
    </w:p>
    <w:p w14:paraId="08592178" w14:textId="77777777" w:rsidR="009A0EA8" w:rsidRPr="00BF7B31" w:rsidRDefault="006463A0">
      <w:pPr>
        <w:numPr>
          <w:ilvl w:val="0"/>
          <w:numId w:val="16"/>
        </w:numPr>
        <w:rPr>
          <w:lang w:val="es-ES"/>
        </w:rPr>
      </w:pPr>
      <w:r w:rsidRPr="00BF7B31">
        <w:rPr>
          <w:lang w:val="es-ES"/>
        </w:rPr>
        <w:t>Los seres vivos que fabrican su propia comida se llaman</w:t>
      </w:r>
    </w:p>
    <w:p w14:paraId="08592179" w14:textId="77777777" w:rsidR="009A0EA8" w:rsidRDefault="006463A0">
      <w:r>
        <w:pict w14:anchorId="08592245">
          <v:rect id="_x0000_i1029" style="width:0;height:1.5pt" o:hralign="center" o:hrstd="t" o:hr="t" fillcolor="#a0a0a0" stroked="f"/>
        </w:pict>
      </w:r>
    </w:p>
    <w:p w14:paraId="0859217A" w14:textId="77777777" w:rsidR="009A0EA8" w:rsidRDefault="006463A0">
      <w:pPr>
        <w:numPr>
          <w:ilvl w:val="0"/>
          <w:numId w:val="21"/>
        </w:numPr>
      </w:pPr>
      <w:r>
        <w:t>.</w:t>
      </w:r>
    </w:p>
    <w:p w14:paraId="0859217B" w14:textId="77777777" w:rsidR="009A0EA8" w:rsidRDefault="006463A0">
      <w:pPr>
        <w:numPr>
          <w:ilvl w:val="0"/>
          <w:numId w:val="16"/>
        </w:numPr>
      </w:pPr>
      <w:r>
        <w:t>En la reproducción</w:t>
      </w:r>
    </w:p>
    <w:p w14:paraId="0859217C" w14:textId="77777777" w:rsidR="009A0EA8" w:rsidRDefault="006463A0">
      <w:r>
        <w:pict w14:anchorId="08592246">
          <v:rect id="_x0000_i1030" style="width:0;height:1.5pt" o:hralign="center" o:hrstd="t" o:hr="t" fillcolor="#a0a0a0" stroked="f"/>
        </w:pict>
      </w:r>
    </w:p>
    <w:p w14:paraId="0859217D" w14:textId="77777777" w:rsidR="009A0EA8" w:rsidRDefault="006463A0">
      <w:pPr>
        <w:numPr>
          <w:ilvl w:val="0"/>
          <w:numId w:val="21"/>
        </w:numPr>
      </w:pPr>
      <w:r>
        <w:t>participan dos seres vivos.</w:t>
      </w:r>
    </w:p>
    <w:p w14:paraId="0859217E" w14:textId="77777777" w:rsidR="009A0EA8" w:rsidRDefault="006463A0">
      <w:r>
        <w:rPr>
          <w:b/>
          <w:bCs/>
        </w:rPr>
        <w:t>Actividades de respuesta libre:</w:t>
      </w:r>
    </w:p>
    <w:p w14:paraId="0859217F" w14:textId="77777777" w:rsidR="009A0EA8" w:rsidRPr="00BF7B31" w:rsidRDefault="006463A0">
      <w:pPr>
        <w:numPr>
          <w:ilvl w:val="0"/>
          <w:numId w:val="17"/>
        </w:numPr>
        <w:rPr>
          <w:lang w:val="es-ES"/>
        </w:rPr>
      </w:pPr>
      <w:r w:rsidRPr="00BF7B31">
        <w:rPr>
          <w:lang w:val="es-ES"/>
        </w:rPr>
        <w:t>Nombra las tres funciones vitales de los seres vivos.</w:t>
      </w:r>
    </w:p>
    <w:p w14:paraId="08592180" w14:textId="77777777" w:rsidR="009A0EA8" w:rsidRPr="00BF7B31" w:rsidRDefault="006463A0">
      <w:pPr>
        <w:numPr>
          <w:ilvl w:val="0"/>
          <w:numId w:val="17"/>
        </w:numPr>
        <w:rPr>
          <w:lang w:val="es-ES"/>
        </w:rPr>
      </w:pPr>
      <w:r w:rsidRPr="00BF7B31">
        <w:rPr>
          <w:lang w:val="es-ES"/>
        </w:rPr>
        <w:t>¿Qué diferencia hay entre un organismo autótrofo y uno heterótrofo?</w:t>
      </w:r>
    </w:p>
    <w:p w14:paraId="08592181" w14:textId="77777777" w:rsidR="009A0EA8" w:rsidRPr="00BF7B31" w:rsidRDefault="006463A0">
      <w:pPr>
        <w:numPr>
          <w:ilvl w:val="0"/>
          <w:numId w:val="17"/>
        </w:numPr>
        <w:rPr>
          <w:lang w:val="es-ES"/>
        </w:rPr>
      </w:pPr>
      <w:r w:rsidRPr="00BF7B31">
        <w:rPr>
          <w:lang w:val="es-ES"/>
        </w:rPr>
        <w:t>Pon un ejemplo de cómo un animal se relaciona con su entorno.</w:t>
      </w:r>
    </w:p>
    <w:p w14:paraId="08592182" w14:textId="77777777" w:rsidR="009A0EA8" w:rsidRDefault="006463A0">
      <w:r>
        <w:rPr>
          <w:b/>
          <w:bCs/>
        </w:rPr>
        <w:t>Actividades tipo test:</w:t>
      </w:r>
    </w:p>
    <w:p w14:paraId="08592183" w14:textId="77777777" w:rsidR="009A0EA8" w:rsidRPr="00BF7B31" w:rsidRDefault="006463A0">
      <w:pPr>
        <w:numPr>
          <w:ilvl w:val="0"/>
          <w:numId w:val="18"/>
        </w:numPr>
        <w:rPr>
          <w:lang w:val="es-ES"/>
        </w:rPr>
      </w:pPr>
      <w:r w:rsidRPr="00BF7B31">
        <w:rPr>
          <w:lang w:val="es-ES"/>
        </w:rPr>
        <w:lastRenderedPageBreak/>
        <w:t>¿Cuál de estas opciones es un tipo de reproducción asexual?</w:t>
      </w:r>
    </w:p>
    <w:p w14:paraId="08592184" w14:textId="77777777" w:rsidR="009A0EA8" w:rsidRDefault="006463A0">
      <w:pPr>
        <w:numPr>
          <w:ilvl w:val="1"/>
          <w:numId w:val="19"/>
        </w:numPr>
      </w:pPr>
      <w:r>
        <w:t>Fecundación.</w:t>
      </w:r>
    </w:p>
    <w:p w14:paraId="08592185" w14:textId="77777777" w:rsidR="009A0EA8" w:rsidRDefault="006463A0">
      <w:pPr>
        <w:numPr>
          <w:ilvl w:val="1"/>
          <w:numId w:val="19"/>
        </w:numPr>
      </w:pPr>
      <w:r>
        <w:t>Bipartición.</w:t>
      </w:r>
    </w:p>
    <w:p w14:paraId="08592186" w14:textId="77777777" w:rsidR="009A0EA8" w:rsidRDefault="006463A0">
      <w:pPr>
        <w:numPr>
          <w:ilvl w:val="1"/>
          <w:numId w:val="19"/>
        </w:numPr>
      </w:pPr>
      <w:r>
        <w:t>Gametos.</w:t>
      </w:r>
    </w:p>
    <w:p w14:paraId="08592187" w14:textId="77777777" w:rsidR="009A0EA8" w:rsidRPr="00BF7B31" w:rsidRDefault="006463A0">
      <w:pPr>
        <w:numPr>
          <w:ilvl w:val="0"/>
          <w:numId w:val="18"/>
        </w:numPr>
        <w:rPr>
          <w:lang w:val="es-ES"/>
        </w:rPr>
      </w:pPr>
      <w:r w:rsidRPr="00BF7B31">
        <w:rPr>
          <w:lang w:val="es-ES"/>
        </w:rPr>
        <w:t>Si un animal come plantas para obtener energía, ¿qué tipo de nutrición tiene?</w:t>
      </w:r>
    </w:p>
    <w:p w14:paraId="08592188" w14:textId="77777777" w:rsidR="009A0EA8" w:rsidRDefault="006463A0">
      <w:pPr>
        <w:numPr>
          <w:ilvl w:val="1"/>
          <w:numId w:val="20"/>
        </w:numPr>
      </w:pPr>
      <w:r>
        <w:t>Autótrofa.</w:t>
      </w:r>
    </w:p>
    <w:p w14:paraId="08592189" w14:textId="77777777" w:rsidR="009A0EA8" w:rsidRDefault="006463A0">
      <w:pPr>
        <w:numPr>
          <w:ilvl w:val="1"/>
          <w:numId w:val="20"/>
        </w:numPr>
      </w:pPr>
      <w:r>
        <w:t>Heterótrofa.</w:t>
      </w:r>
    </w:p>
    <w:p w14:paraId="0859218A" w14:textId="77777777" w:rsidR="009A0EA8" w:rsidRDefault="006463A0">
      <w:pPr>
        <w:numPr>
          <w:ilvl w:val="1"/>
          <w:numId w:val="20"/>
        </w:numPr>
      </w:pPr>
      <w:r>
        <w:t>Fotosíntesis.</w:t>
      </w:r>
    </w:p>
    <w:p w14:paraId="0859218B" w14:textId="77777777" w:rsidR="009A0EA8" w:rsidRDefault="006463A0">
      <w:pPr>
        <w:pStyle w:val="Ttulo2"/>
      </w:pPr>
      <w:bookmarkStart w:id="7" w:name="bookmark=id.rghh2yltwegg" w:colFirst="0" w:colLast="0"/>
      <w:bookmarkEnd w:id="7"/>
      <w:r>
        <w:t>4. Organización de los seres vivos</w:t>
      </w:r>
    </w:p>
    <w:p w14:paraId="0859218C" w14:textId="77777777" w:rsidR="009A0EA8" w:rsidRPr="00BF7B31" w:rsidRDefault="006463A0">
      <w:pPr>
        <w:rPr>
          <w:lang w:val="es-ES"/>
        </w:rPr>
      </w:pPr>
      <w:r w:rsidRPr="00BF7B31">
        <w:rPr>
          <w:lang w:val="es-ES"/>
        </w:rPr>
        <w:t>Los seres vivos están organizados en diferentes niveles, desde lo más pequeño hasta lo más grande y complejo. Es como construir algo, pieza a pieza.</w:t>
      </w:r>
    </w:p>
    <w:p w14:paraId="0859218D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Niveles de organización (de lo más pequeño a lo más grande):</w:t>
      </w:r>
    </w:p>
    <w:p w14:paraId="0859218E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Nivel atómico:</w:t>
      </w:r>
      <w:r w:rsidRPr="00BF7B31">
        <w:rPr>
          <w:lang w:val="es-ES"/>
        </w:rPr>
        <w:t xml:space="preserve"> Son los </w:t>
      </w:r>
      <w:r w:rsidRPr="00BF7B31">
        <w:rPr>
          <w:b/>
          <w:bCs/>
          <w:lang w:val="es-ES"/>
        </w:rPr>
        <w:t>átomos</w:t>
      </w:r>
      <w:r w:rsidRPr="00BF7B31">
        <w:rPr>
          <w:lang w:val="es-ES"/>
        </w:rPr>
        <w:t>, las piezas más pequeñas de la materia.</w:t>
      </w:r>
    </w:p>
    <w:p w14:paraId="0859218F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Nivel molecular:</w:t>
      </w:r>
      <w:r w:rsidRPr="00BF7B31">
        <w:rPr>
          <w:lang w:val="es-ES"/>
        </w:rPr>
        <w:t xml:space="preserve"> Son las </w:t>
      </w:r>
      <w:r w:rsidRPr="00BF7B31">
        <w:rPr>
          <w:b/>
          <w:bCs/>
          <w:lang w:val="es-ES"/>
        </w:rPr>
        <w:t>moléculas</w:t>
      </w:r>
      <w:r w:rsidRPr="00BF7B31">
        <w:rPr>
          <w:lang w:val="es-ES"/>
        </w:rPr>
        <w:t>, que se forman cuando los átomos se unen (como el agua).</w:t>
      </w:r>
    </w:p>
    <w:p w14:paraId="08592190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Nivel subcelular:</w:t>
      </w:r>
      <w:r w:rsidRPr="00BF7B31">
        <w:rPr>
          <w:lang w:val="es-ES"/>
        </w:rPr>
        <w:t xml:space="preserve"> Son las partes pequeñas que están dentro de la célula (como los orgánulos).</w:t>
      </w:r>
    </w:p>
    <w:p w14:paraId="08592191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Nivel celular:</w:t>
      </w:r>
      <w:r w:rsidRPr="00BF7B31">
        <w:rPr>
          <w:lang w:val="es-ES"/>
        </w:rPr>
        <w:t xml:space="preserve"> Es la </w:t>
      </w:r>
      <w:r w:rsidRPr="00BF7B31">
        <w:rPr>
          <w:b/>
          <w:bCs/>
          <w:lang w:val="es-ES"/>
        </w:rPr>
        <w:t>célula</w:t>
      </w:r>
      <w:r w:rsidRPr="00BF7B31">
        <w:rPr>
          <w:lang w:val="es-ES"/>
        </w:rPr>
        <w:t>, la unidad básica de la vida.</w:t>
      </w:r>
    </w:p>
    <w:p w14:paraId="08592192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Tejidos:</w:t>
      </w:r>
      <w:r w:rsidRPr="00BF7B31">
        <w:rPr>
          <w:lang w:val="es-ES"/>
        </w:rPr>
        <w:t xml:space="preserve"> Son grupos de células parecidas que trabajan juntas para una misma función (por ejemplo, el tejido muscular).</w:t>
      </w:r>
    </w:p>
    <w:p w14:paraId="08592193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Órganos:</w:t>
      </w:r>
      <w:r w:rsidRPr="00BF7B31">
        <w:rPr>
          <w:lang w:val="es-ES"/>
        </w:rPr>
        <w:t xml:space="preserve"> Son grupos de tejidos que trabajan juntos para una función más grande (por ejemplo, el corazón).</w:t>
      </w:r>
    </w:p>
    <w:p w14:paraId="08592194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Sistemas y aparatos:</w:t>
      </w:r>
      <w:r w:rsidRPr="00BF7B31">
        <w:rPr>
          <w:lang w:val="es-ES"/>
        </w:rPr>
        <w:t xml:space="preserve"> Son grupos de órganos que trabajan juntos para una función vital (por ejemplo, el aparato digestivo).</w:t>
      </w:r>
    </w:p>
    <w:p w14:paraId="08592195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Individuo:</w:t>
      </w:r>
      <w:r w:rsidRPr="00BF7B31">
        <w:rPr>
          <w:lang w:val="es-ES"/>
        </w:rPr>
        <w:t xml:space="preserve"> Es un ser vivo completo (por ejemplo, una persona, un perro, una planta).</w:t>
      </w:r>
    </w:p>
    <w:p w14:paraId="08592196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Población:</w:t>
      </w:r>
      <w:r w:rsidRPr="00BF7B31">
        <w:rPr>
          <w:lang w:val="es-ES"/>
        </w:rPr>
        <w:t xml:space="preserve"> Es un grupo de individuos de la misma especie que viven en el mismo lugar (por ejemplo, una manada de lobos).</w:t>
      </w:r>
    </w:p>
    <w:p w14:paraId="08592197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lastRenderedPageBreak/>
        <w:t>Comunidad:</w:t>
      </w:r>
      <w:r w:rsidRPr="00BF7B31">
        <w:rPr>
          <w:lang w:val="es-ES"/>
        </w:rPr>
        <w:t xml:space="preserve"> Es un grupo de poblaciones diferentes que viven en el mismo lugar y se relacionan (por ejemplo, lobos, ciervos y árboles en un bosque).</w:t>
      </w:r>
    </w:p>
    <w:p w14:paraId="08592198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Ecosistema:</w:t>
      </w:r>
      <w:r w:rsidRPr="00BF7B31">
        <w:rPr>
          <w:lang w:val="es-ES"/>
        </w:rPr>
        <w:t xml:space="preserve"> Es la comunidad de seres vivos y el medio físico (agua, aire, tierra) donde viven, y cómo se relacionan.</w:t>
      </w:r>
    </w:p>
    <w:p w14:paraId="08592199" w14:textId="77777777" w:rsidR="009A0EA8" w:rsidRPr="00BF7B31" w:rsidRDefault="006463A0">
      <w:pPr>
        <w:numPr>
          <w:ilvl w:val="0"/>
          <w:numId w:val="22"/>
        </w:numPr>
        <w:rPr>
          <w:lang w:val="es-ES"/>
        </w:rPr>
      </w:pPr>
      <w:r w:rsidRPr="00BF7B31">
        <w:rPr>
          <w:b/>
          <w:bCs/>
          <w:lang w:val="es-ES"/>
        </w:rPr>
        <w:t>Biosfera:</w:t>
      </w:r>
      <w:r w:rsidRPr="00BF7B31">
        <w:rPr>
          <w:lang w:val="es-ES"/>
        </w:rPr>
        <w:t xml:space="preserve"> Es el conjunto de todos los ecosistemas de la Tierra, es decir, toda la parte del planeta donde hay vida.</w:t>
      </w:r>
    </w:p>
    <w:p w14:paraId="0859219A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Tipos de organismos según sus células:</w:t>
      </w:r>
    </w:p>
    <w:p w14:paraId="0859219B" w14:textId="77777777" w:rsidR="009A0EA8" w:rsidRPr="00BF7B31" w:rsidRDefault="006463A0">
      <w:pPr>
        <w:numPr>
          <w:ilvl w:val="0"/>
          <w:numId w:val="23"/>
        </w:numPr>
        <w:rPr>
          <w:lang w:val="es-ES"/>
        </w:rPr>
      </w:pPr>
      <w:r w:rsidRPr="00BF7B31">
        <w:rPr>
          <w:b/>
          <w:bCs/>
          <w:lang w:val="es-ES"/>
        </w:rPr>
        <w:t>Organismos unicelulares:</w:t>
      </w:r>
      <w:r w:rsidRPr="00BF7B31">
        <w:rPr>
          <w:lang w:val="es-ES"/>
        </w:rPr>
        <w:t xml:space="preserve"> Están formados por </w:t>
      </w:r>
      <w:r w:rsidRPr="00BF7B31">
        <w:rPr>
          <w:b/>
          <w:bCs/>
          <w:lang w:val="es-ES"/>
        </w:rPr>
        <w:t>una sola célula</w:t>
      </w:r>
      <w:r w:rsidRPr="00BF7B31">
        <w:rPr>
          <w:lang w:val="es-ES"/>
        </w:rPr>
        <w:t xml:space="preserve"> (como las bacterias).</w:t>
      </w:r>
    </w:p>
    <w:p w14:paraId="0859219C" w14:textId="77777777" w:rsidR="009A0EA8" w:rsidRPr="00BF7B31" w:rsidRDefault="006463A0">
      <w:pPr>
        <w:numPr>
          <w:ilvl w:val="0"/>
          <w:numId w:val="23"/>
        </w:numPr>
        <w:rPr>
          <w:lang w:val="es-ES"/>
        </w:rPr>
      </w:pPr>
      <w:r w:rsidRPr="00BF7B31">
        <w:rPr>
          <w:b/>
          <w:bCs/>
          <w:lang w:val="es-ES"/>
        </w:rPr>
        <w:t>Organismos pluricelulares:</w:t>
      </w:r>
      <w:r w:rsidRPr="00BF7B31">
        <w:rPr>
          <w:lang w:val="es-ES"/>
        </w:rPr>
        <w:t xml:space="preserve"> Están formados por </w:t>
      </w:r>
      <w:r w:rsidRPr="00BF7B31">
        <w:rPr>
          <w:b/>
          <w:bCs/>
          <w:lang w:val="es-ES"/>
        </w:rPr>
        <w:t>muchas células</w:t>
      </w:r>
      <w:r w:rsidRPr="00BF7B31">
        <w:rPr>
          <w:lang w:val="es-ES"/>
        </w:rPr>
        <w:t xml:space="preserve"> que se organizan para hacer diferentes funciones (como los animales y las plantas).</w:t>
      </w:r>
    </w:p>
    <w:p w14:paraId="0859219D" w14:textId="259221A6" w:rsidR="009A0EA8" w:rsidRPr="00BF7B31" w:rsidRDefault="006463A0">
      <w:pPr>
        <w:pStyle w:val="Ttulo3"/>
        <w:rPr>
          <w:lang w:val="es-ES"/>
        </w:rPr>
      </w:pPr>
      <w:bookmarkStart w:id="8" w:name="bookmark=id.uos0j8rvi9dn" w:colFirst="0" w:colLast="0"/>
      <w:bookmarkEnd w:id="8"/>
      <w:r w:rsidRPr="00BF7B31">
        <w:rPr>
          <w:lang w:val="es-ES"/>
        </w:rPr>
        <w:t xml:space="preserve">Actividades del </w:t>
      </w:r>
      <w:r w:rsidR="00BF7B31">
        <w:rPr>
          <w:lang w:val="es-ES"/>
        </w:rPr>
        <w:t>e</w:t>
      </w:r>
      <w:r w:rsidRPr="00BF7B31">
        <w:rPr>
          <w:lang w:val="es-ES"/>
        </w:rPr>
        <w:t>pígrafe 4: Organización de los seres vivos</w:t>
      </w:r>
    </w:p>
    <w:p w14:paraId="0859219E" w14:textId="77777777" w:rsidR="009A0EA8" w:rsidRDefault="006463A0">
      <w:r>
        <w:rPr>
          <w:b/>
          <w:bCs/>
        </w:rPr>
        <w:t>Actividades de rellenar huecos:</w:t>
      </w:r>
    </w:p>
    <w:p w14:paraId="0859219F" w14:textId="77777777" w:rsidR="009A0EA8" w:rsidRPr="00BF7B31" w:rsidRDefault="006463A0">
      <w:pPr>
        <w:numPr>
          <w:ilvl w:val="0"/>
          <w:numId w:val="24"/>
        </w:numPr>
        <w:rPr>
          <w:lang w:val="es-ES"/>
        </w:rPr>
      </w:pPr>
      <w:r w:rsidRPr="00BF7B31">
        <w:rPr>
          <w:lang w:val="es-ES"/>
        </w:rPr>
        <w:t>Un grupo de células parecidas que trabajan juntas forman un</w:t>
      </w:r>
    </w:p>
    <w:p w14:paraId="085921A0" w14:textId="77777777" w:rsidR="009A0EA8" w:rsidRDefault="006463A0">
      <w:r>
        <w:pict w14:anchorId="08592247">
          <v:rect id="_x0000_i1031" style="width:0;height:1.5pt" o:hralign="center" o:hrstd="t" o:hr="t" fillcolor="#a0a0a0" stroked="f"/>
        </w:pict>
      </w:r>
    </w:p>
    <w:p w14:paraId="085921A1" w14:textId="77777777" w:rsidR="009A0EA8" w:rsidRDefault="006463A0">
      <w:pPr>
        <w:numPr>
          <w:ilvl w:val="0"/>
          <w:numId w:val="21"/>
        </w:numPr>
      </w:pPr>
      <w:r>
        <w:t>.</w:t>
      </w:r>
    </w:p>
    <w:p w14:paraId="085921A2" w14:textId="77777777" w:rsidR="009A0EA8" w:rsidRPr="00BF7B31" w:rsidRDefault="006463A0">
      <w:pPr>
        <w:numPr>
          <w:ilvl w:val="0"/>
          <w:numId w:val="24"/>
        </w:numPr>
        <w:rPr>
          <w:lang w:val="es-ES"/>
        </w:rPr>
      </w:pPr>
      <w:r w:rsidRPr="00BF7B31">
        <w:rPr>
          <w:lang w:val="es-ES"/>
        </w:rPr>
        <w:t>Un ser vivo completo se llama</w:t>
      </w:r>
    </w:p>
    <w:p w14:paraId="085921A3" w14:textId="77777777" w:rsidR="009A0EA8" w:rsidRDefault="006463A0">
      <w:r>
        <w:pict w14:anchorId="08592248">
          <v:rect id="_x0000_i1032" style="width:0;height:1.5pt" o:hralign="center" o:hrstd="t" o:hr="t" fillcolor="#a0a0a0" stroked="f"/>
        </w:pict>
      </w:r>
    </w:p>
    <w:p w14:paraId="085921A4" w14:textId="77777777" w:rsidR="009A0EA8" w:rsidRDefault="006463A0">
      <w:pPr>
        <w:numPr>
          <w:ilvl w:val="0"/>
          <w:numId w:val="21"/>
        </w:numPr>
      </w:pPr>
      <w:r>
        <w:t>.</w:t>
      </w:r>
    </w:p>
    <w:p w14:paraId="085921A5" w14:textId="77777777" w:rsidR="009A0EA8" w:rsidRDefault="006463A0">
      <w:r>
        <w:rPr>
          <w:b/>
          <w:bCs/>
        </w:rPr>
        <w:t>Actividades de respuesta libre:</w:t>
      </w:r>
    </w:p>
    <w:p w14:paraId="085921A6" w14:textId="77777777" w:rsidR="009A0EA8" w:rsidRPr="00BF7B31" w:rsidRDefault="006463A0">
      <w:pPr>
        <w:numPr>
          <w:ilvl w:val="0"/>
          <w:numId w:val="25"/>
        </w:numPr>
        <w:rPr>
          <w:lang w:val="es-ES"/>
        </w:rPr>
      </w:pPr>
      <w:r w:rsidRPr="00BF7B31">
        <w:rPr>
          <w:lang w:val="es-ES"/>
        </w:rPr>
        <w:t>Nombra dos niveles de organización que sean más grandes que la célula.</w:t>
      </w:r>
    </w:p>
    <w:p w14:paraId="085921A7" w14:textId="77777777" w:rsidR="009A0EA8" w:rsidRDefault="006463A0">
      <w:pPr>
        <w:numPr>
          <w:ilvl w:val="0"/>
          <w:numId w:val="25"/>
        </w:numPr>
      </w:pPr>
      <w:r w:rsidRPr="00BF7B31">
        <w:rPr>
          <w:lang w:val="es-ES"/>
        </w:rPr>
        <w:t xml:space="preserve">¿Qué es un organismo unicelular? </w:t>
      </w:r>
      <w:r>
        <w:t>Pon un ejemplo.</w:t>
      </w:r>
    </w:p>
    <w:p w14:paraId="085921A8" w14:textId="77777777" w:rsidR="009A0EA8" w:rsidRPr="00BF7B31" w:rsidRDefault="006463A0">
      <w:pPr>
        <w:numPr>
          <w:ilvl w:val="0"/>
          <w:numId w:val="25"/>
        </w:numPr>
        <w:rPr>
          <w:lang w:val="es-ES"/>
        </w:rPr>
      </w:pPr>
      <w:r w:rsidRPr="00BF7B31">
        <w:rPr>
          <w:lang w:val="es-ES"/>
        </w:rPr>
        <w:t>Explica qué es un ecosistema con tus propias palabras.</w:t>
      </w:r>
    </w:p>
    <w:p w14:paraId="085921A9" w14:textId="77777777" w:rsidR="009A0EA8" w:rsidRDefault="006463A0">
      <w:r>
        <w:rPr>
          <w:b/>
          <w:bCs/>
        </w:rPr>
        <w:t>Actividades tipo test:</w:t>
      </w:r>
    </w:p>
    <w:p w14:paraId="085921AA" w14:textId="77777777" w:rsidR="009A0EA8" w:rsidRPr="00BF7B31" w:rsidRDefault="006463A0">
      <w:pPr>
        <w:numPr>
          <w:ilvl w:val="0"/>
          <w:numId w:val="26"/>
        </w:numPr>
        <w:rPr>
          <w:lang w:val="es-ES"/>
        </w:rPr>
      </w:pPr>
      <w:r w:rsidRPr="00BF7B31">
        <w:rPr>
          <w:lang w:val="es-ES"/>
        </w:rPr>
        <w:t>¿Cuál de estos es el nivel de organización más pequeño de la vida?</w:t>
      </w:r>
    </w:p>
    <w:p w14:paraId="085921AB" w14:textId="77777777" w:rsidR="009A0EA8" w:rsidRDefault="006463A0">
      <w:pPr>
        <w:numPr>
          <w:ilvl w:val="1"/>
          <w:numId w:val="27"/>
        </w:numPr>
      </w:pPr>
      <w:r>
        <w:t>Órgano.</w:t>
      </w:r>
    </w:p>
    <w:p w14:paraId="085921AC" w14:textId="77777777" w:rsidR="009A0EA8" w:rsidRDefault="006463A0">
      <w:pPr>
        <w:numPr>
          <w:ilvl w:val="1"/>
          <w:numId w:val="27"/>
        </w:numPr>
      </w:pPr>
      <w:r>
        <w:t>Célula.</w:t>
      </w:r>
    </w:p>
    <w:p w14:paraId="085921AD" w14:textId="77777777" w:rsidR="009A0EA8" w:rsidRDefault="006463A0">
      <w:pPr>
        <w:numPr>
          <w:ilvl w:val="1"/>
          <w:numId w:val="27"/>
        </w:numPr>
      </w:pPr>
      <w:r>
        <w:lastRenderedPageBreak/>
        <w:t>Tejido.</w:t>
      </w:r>
    </w:p>
    <w:p w14:paraId="085921AE" w14:textId="77777777" w:rsidR="009A0EA8" w:rsidRPr="00BF7B31" w:rsidRDefault="006463A0">
      <w:pPr>
        <w:numPr>
          <w:ilvl w:val="0"/>
          <w:numId w:val="26"/>
        </w:numPr>
        <w:rPr>
          <w:lang w:val="es-ES"/>
        </w:rPr>
      </w:pPr>
      <w:r w:rsidRPr="00BF7B31">
        <w:rPr>
          <w:lang w:val="es-ES"/>
        </w:rPr>
        <w:t>Un grupo de individuos de la misma especie que viven juntos se llama:</w:t>
      </w:r>
    </w:p>
    <w:p w14:paraId="085921AF" w14:textId="77777777" w:rsidR="009A0EA8" w:rsidRDefault="006463A0">
      <w:pPr>
        <w:numPr>
          <w:ilvl w:val="1"/>
          <w:numId w:val="28"/>
        </w:numPr>
      </w:pPr>
      <w:r>
        <w:t>Comunidad.</w:t>
      </w:r>
    </w:p>
    <w:p w14:paraId="085921B0" w14:textId="77777777" w:rsidR="009A0EA8" w:rsidRDefault="006463A0">
      <w:pPr>
        <w:numPr>
          <w:ilvl w:val="1"/>
          <w:numId w:val="28"/>
        </w:numPr>
      </w:pPr>
      <w:r>
        <w:t>Población.</w:t>
      </w:r>
    </w:p>
    <w:p w14:paraId="085921B1" w14:textId="77777777" w:rsidR="009A0EA8" w:rsidRDefault="006463A0">
      <w:pPr>
        <w:numPr>
          <w:ilvl w:val="1"/>
          <w:numId w:val="28"/>
        </w:numPr>
      </w:pPr>
      <w:r>
        <w:t>Ecosistema.</w:t>
      </w:r>
    </w:p>
    <w:p w14:paraId="085921B2" w14:textId="77777777" w:rsidR="009A0EA8" w:rsidRDefault="006463A0">
      <w:pPr>
        <w:pStyle w:val="Ttulo2"/>
      </w:pPr>
      <w:bookmarkStart w:id="9" w:name="bookmark=id.nh7vi3ojswlk" w:colFirst="0" w:colLast="0"/>
      <w:bookmarkEnd w:id="9"/>
      <w:r>
        <w:t>5. Clasificación de los seres vivos</w:t>
      </w:r>
    </w:p>
    <w:p w14:paraId="085921B3" w14:textId="77777777" w:rsidR="009A0EA8" w:rsidRPr="00BF7B31" w:rsidRDefault="006463A0">
      <w:pPr>
        <w:rPr>
          <w:lang w:val="es-ES"/>
        </w:rPr>
      </w:pPr>
      <w:r w:rsidRPr="00BF7B31">
        <w:rPr>
          <w:lang w:val="es-ES"/>
        </w:rPr>
        <w:t xml:space="preserve">Para entender mejor la gran variedad de seres vivos, los científicos los agrupan en categorías. Esto se llama </w:t>
      </w:r>
      <w:r w:rsidRPr="00BF7B31">
        <w:rPr>
          <w:b/>
          <w:bCs/>
          <w:lang w:val="es-ES"/>
        </w:rPr>
        <w:t>taxonomía</w:t>
      </w:r>
      <w:r w:rsidRPr="00BF7B31">
        <w:rPr>
          <w:lang w:val="es-ES"/>
        </w:rPr>
        <w:t>.</w:t>
      </w:r>
    </w:p>
    <w:p w14:paraId="085921B4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Categorías de clasificación (taxones):</w:t>
      </w:r>
      <w:r w:rsidRPr="00BF7B31">
        <w:rPr>
          <w:lang w:val="es-ES"/>
        </w:rPr>
        <w:t xml:space="preserve"> Los seres vivos se agrupan desde categorías muy generales hasta muy específicas:</w:t>
      </w:r>
    </w:p>
    <w:p w14:paraId="085921B5" w14:textId="77777777" w:rsidR="009A0EA8" w:rsidRDefault="006463A0">
      <w:pPr>
        <w:numPr>
          <w:ilvl w:val="0"/>
          <w:numId w:val="29"/>
        </w:numPr>
      </w:pPr>
      <w:r>
        <w:rPr>
          <w:b/>
          <w:bCs/>
        </w:rPr>
        <w:t>Reino</w:t>
      </w:r>
      <w:r>
        <w:t xml:space="preserve"> (la más general)</w:t>
      </w:r>
    </w:p>
    <w:p w14:paraId="085921B6" w14:textId="77777777" w:rsidR="009A0EA8" w:rsidRDefault="006463A0">
      <w:pPr>
        <w:numPr>
          <w:ilvl w:val="0"/>
          <w:numId w:val="29"/>
        </w:numPr>
      </w:pPr>
      <w:r>
        <w:t>Filo</w:t>
      </w:r>
    </w:p>
    <w:p w14:paraId="085921B7" w14:textId="77777777" w:rsidR="009A0EA8" w:rsidRDefault="006463A0">
      <w:pPr>
        <w:numPr>
          <w:ilvl w:val="0"/>
          <w:numId w:val="29"/>
        </w:numPr>
      </w:pPr>
      <w:r>
        <w:t>Clase</w:t>
      </w:r>
    </w:p>
    <w:p w14:paraId="085921B8" w14:textId="77777777" w:rsidR="009A0EA8" w:rsidRDefault="006463A0">
      <w:pPr>
        <w:numPr>
          <w:ilvl w:val="0"/>
          <w:numId w:val="29"/>
        </w:numPr>
      </w:pPr>
      <w:r>
        <w:t>Orden</w:t>
      </w:r>
    </w:p>
    <w:p w14:paraId="085921B9" w14:textId="77777777" w:rsidR="009A0EA8" w:rsidRDefault="006463A0">
      <w:pPr>
        <w:numPr>
          <w:ilvl w:val="0"/>
          <w:numId w:val="29"/>
        </w:numPr>
      </w:pPr>
      <w:r>
        <w:t>Familia</w:t>
      </w:r>
    </w:p>
    <w:p w14:paraId="085921BA" w14:textId="77777777" w:rsidR="009A0EA8" w:rsidRDefault="006463A0">
      <w:pPr>
        <w:numPr>
          <w:ilvl w:val="0"/>
          <w:numId w:val="29"/>
        </w:numPr>
      </w:pPr>
      <w:r>
        <w:t>Género</w:t>
      </w:r>
    </w:p>
    <w:p w14:paraId="085921BB" w14:textId="77777777" w:rsidR="009A0EA8" w:rsidRDefault="006463A0">
      <w:pPr>
        <w:numPr>
          <w:ilvl w:val="0"/>
          <w:numId w:val="29"/>
        </w:numPr>
      </w:pPr>
      <w:r>
        <w:rPr>
          <w:b/>
          <w:bCs/>
        </w:rPr>
        <w:t>Especie</w:t>
      </w:r>
      <w:r>
        <w:t xml:space="preserve"> (la más específica)</w:t>
      </w:r>
    </w:p>
    <w:p w14:paraId="085921BC" w14:textId="77777777" w:rsidR="009A0EA8" w:rsidRPr="00BF7B31" w:rsidRDefault="006463A0">
      <w:pPr>
        <w:rPr>
          <w:lang w:val="es-ES"/>
        </w:rPr>
      </w:pPr>
      <w:r w:rsidRPr="00BF7B31">
        <w:rPr>
          <w:lang w:val="es-ES"/>
        </w:rPr>
        <w:t xml:space="preserve">Una </w:t>
      </w:r>
      <w:r w:rsidRPr="00BF7B31">
        <w:rPr>
          <w:b/>
          <w:bCs/>
          <w:lang w:val="es-ES"/>
        </w:rPr>
        <w:t>especie</w:t>
      </w:r>
      <w:r w:rsidRPr="00BF7B31">
        <w:rPr>
          <w:lang w:val="es-ES"/>
        </w:rPr>
        <w:t xml:space="preserve"> es un grupo de seres vivos que son muy parecidos y pueden tener hijos entre ellos.</w:t>
      </w:r>
    </w:p>
    <w:p w14:paraId="085921BD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Los cinco reinos de los seres vivos:</w:t>
      </w:r>
      <w:r w:rsidRPr="00BF7B31">
        <w:rPr>
          <w:lang w:val="es-ES"/>
        </w:rPr>
        <w:t xml:space="preserve"> La forma más común de clasificar a los seres vivos es en cinco grandes grupos o reinos:</w:t>
      </w:r>
    </w:p>
    <w:p w14:paraId="085921BE" w14:textId="77777777" w:rsidR="009A0EA8" w:rsidRDefault="006463A0">
      <w:pPr>
        <w:numPr>
          <w:ilvl w:val="0"/>
          <w:numId w:val="30"/>
        </w:numPr>
      </w:pPr>
      <w:r w:rsidRPr="00BF7B31">
        <w:rPr>
          <w:b/>
          <w:bCs/>
          <w:lang w:val="es-ES"/>
        </w:rPr>
        <w:t>Moneras:</w:t>
      </w:r>
      <w:r w:rsidRPr="00BF7B31">
        <w:rPr>
          <w:lang w:val="es-ES"/>
        </w:rPr>
        <w:t xml:space="preserve"> Son organismos unicelulares (una sola célula) y procariotas (sin núcleo definido). </w:t>
      </w:r>
      <w:r>
        <w:t xml:space="preserve">Pueden ser autótrofos o heterótrofos. Ejemplos: </w:t>
      </w:r>
      <w:r>
        <w:rPr>
          <w:b/>
          <w:bCs/>
        </w:rPr>
        <w:t>bacterias</w:t>
      </w:r>
      <w:r>
        <w:t>.</w:t>
      </w:r>
    </w:p>
    <w:p w14:paraId="085921BF" w14:textId="77777777" w:rsidR="009A0EA8" w:rsidRPr="00BF7B31" w:rsidRDefault="006463A0">
      <w:pPr>
        <w:numPr>
          <w:ilvl w:val="0"/>
          <w:numId w:val="30"/>
        </w:numPr>
        <w:rPr>
          <w:lang w:val="es-ES"/>
        </w:rPr>
      </w:pPr>
      <w:r w:rsidRPr="00BF7B31">
        <w:rPr>
          <w:b/>
          <w:bCs/>
          <w:lang w:val="es-ES"/>
        </w:rPr>
        <w:t>Protoctistas:</w:t>
      </w:r>
      <w:r w:rsidRPr="00BF7B31">
        <w:rPr>
          <w:lang w:val="es-ES"/>
        </w:rPr>
        <w:t xml:space="preserve"> Pueden ser unicelulares o pluricelulares (muchas células), pero sus células son eucariotas (con núcleo). No tienen tejidos verdaderos. Pueden ser autótrofos (como las </w:t>
      </w:r>
      <w:r w:rsidRPr="00BF7B31">
        <w:rPr>
          <w:b/>
          <w:bCs/>
          <w:lang w:val="es-ES"/>
        </w:rPr>
        <w:t>algas</w:t>
      </w:r>
      <w:r w:rsidRPr="00BF7B31">
        <w:rPr>
          <w:lang w:val="es-ES"/>
        </w:rPr>
        <w:t xml:space="preserve">) o heterótrofos (como los </w:t>
      </w:r>
      <w:r w:rsidRPr="00BF7B31">
        <w:rPr>
          <w:b/>
          <w:bCs/>
          <w:lang w:val="es-ES"/>
        </w:rPr>
        <w:t>protozoos</w:t>
      </w:r>
      <w:r w:rsidRPr="00BF7B31">
        <w:rPr>
          <w:lang w:val="es-ES"/>
        </w:rPr>
        <w:t>).</w:t>
      </w:r>
    </w:p>
    <w:p w14:paraId="085921C0" w14:textId="77777777" w:rsidR="009A0EA8" w:rsidRPr="00BF7B31" w:rsidRDefault="006463A0">
      <w:pPr>
        <w:numPr>
          <w:ilvl w:val="0"/>
          <w:numId w:val="30"/>
        </w:numPr>
        <w:rPr>
          <w:lang w:val="es-ES"/>
        </w:rPr>
      </w:pPr>
      <w:r w:rsidRPr="00BF7B31">
        <w:rPr>
          <w:b/>
          <w:bCs/>
          <w:lang w:val="es-ES"/>
        </w:rPr>
        <w:lastRenderedPageBreak/>
        <w:t>Hongos:</w:t>
      </w:r>
      <w:r w:rsidRPr="00BF7B31">
        <w:rPr>
          <w:lang w:val="es-ES"/>
        </w:rPr>
        <w:t xml:space="preserve"> Pueden ser unicelulares (como las levaduras) o pluricelulares (como las setas). Sus células son eucariotas. Son heterótrofos y se alimentan de materia muerta (descomponedores).</w:t>
      </w:r>
    </w:p>
    <w:p w14:paraId="085921C1" w14:textId="77777777" w:rsidR="009A0EA8" w:rsidRPr="00BF7B31" w:rsidRDefault="006463A0">
      <w:pPr>
        <w:numPr>
          <w:ilvl w:val="0"/>
          <w:numId w:val="30"/>
        </w:numPr>
        <w:rPr>
          <w:lang w:val="es-ES"/>
        </w:rPr>
      </w:pPr>
      <w:r w:rsidRPr="00BF7B31">
        <w:rPr>
          <w:b/>
          <w:bCs/>
          <w:lang w:val="es-ES"/>
        </w:rPr>
        <w:t>Plantas:</w:t>
      </w:r>
      <w:r w:rsidRPr="00BF7B31">
        <w:rPr>
          <w:lang w:val="es-ES"/>
        </w:rPr>
        <w:t xml:space="preserve"> Son organismos pluricelulares con células eucariotas. Se organizan en tejidos, órganos y sistemas. Son </w:t>
      </w:r>
      <w:r w:rsidRPr="00BF7B31">
        <w:rPr>
          <w:b/>
          <w:bCs/>
          <w:lang w:val="es-ES"/>
        </w:rPr>
        <w:t>autótrofos</w:t>
      </w:r>
      <w:r w:rsidRPr="00BF7B31">
        <w:rPr>
          <w:lang w:val="es-ES"/>
        </w:rPr>
        <w:t xml:space="preserve"> (fabrican su propia comida con la luz del Sol).</w:t>
      </w:r>
    </w:p>
    <w:p w14:paraId="085921C2" w14:textId="77777777" w:rsidR="009A0EA8" w:rsidRDefault="006463A0">
      <w:pPr>
        <w:numPr>
          <w:ilvl w:val="0"/>
          <w:numId w:val="30"/>
        </w:numPr>
      </w:pPr>
      <w:r w:rsidRPr="00BF7B31">
        <w:rPr>
          <w:b/>
          <w:bCs/>
          <w:lang w:val="es-ES"/>
        </w:rPr>
        <w:t>Animales:</w:t>
      </w:r>
      <w:r w:rsidRPr="00BF7B31">
        <w:rPr>
          <w:lang w:val="es-ES"/>
        </w:rPr>
        <w:t xml:space="preserve"> Son organismos pluricelulares con células eucariotas. Se organizan en tejidos, órganos, sistemas y aparatos. </w:t>
      </w:r>
      <w:r>
        <w:t xml:space="preserve">Son </w:t>
      </w:r>
      <w:r>
        <w:rPr>
          <w:b/>
          <w:bCs/>
        </w:rPr>
        <w:t>heterótrofos</w:t>
      </w:r>
      <w:r>
        <w:t xml:space="preserve"> (tienen que comer a otros seres vivos).</w:t>
      </w:r>
    </w:p>
    <w:p w14:paraId="085921C3" w14:textId="77777777" w:rsidR="009A0EA8" w:rsidRPr="00BF7B31" w:rsidRDefault="006463A0">
      <w:pPr>
        <w:rPr>
          <w:lang w:val="es-ES"/>
        </w:rPr>
      </w:pPr>
      <w:r w:rsidRPr="00BF7B31">
        <w:rPr>
          <w:b/>
          <w:bCs/>
          <w:lang w:val="es-ES"/>
        </w:rPr>
        <w:t>Nomenclatura binomial:</w:t>
      </w:r>
      <w:r w:rsidRPr="00BF7B31">
        <w:rPr>
          <w:lang w:val="es-ES"/>
        </w:rPr>
        <w:t xml:space="preserve"> Es la forma de dar un nombre científico a cada especie. Siempre tiene dos palabras, escritas en latín y en cursiva:</w:t>
      </w:r>
    </w:p>
    <w:p w14:paraId="085921C4" w14:textId="77777777" w:rsidR="009A0EA8" w:rsidRPr="00BF7B31" w:rsidRDefault="006463A0">
      <w:pPr>
        <w:numPr>
          <w:ilvl w:val="0"/>
          <w:numId w:val="31"/>
        </w:numPr>
        <w:rPr>
          <w:lang w:val="es-ES"/>
        </w:rPr>
      </w:pPr>
      <w:r w:rsidRPr="00BF7B31">
        <w:rPr>
          <w:lang w:val="es-ES"/>
        </w:rPr>
        <w:t xml:space="preserve">La primera palabra es el </w:t>
      </w:r>
      <w:r w:rsidRPr="00BF7B31">
        <w:rPr>
          <w:b/>
          <w:bCs/>
          <w:lang w:val="es-ES"/>
        </w:rPr>
        <w:t>género</w:t>
      </w:r>
      <w:r w:rsidRPr="00BF7B31">
        <w:rPr>
          <w:lang w:val="es-ES"/>
        </w:rPr>
        <w:t>.</w:t>
      </w:r>
    </w:p>
    <w:p w14:paraId="085921C5" w14:textId="77777777" w:rsidR="009A0EA8" w:rsidRPr="00BF7B31" w:rsidRDefault="006463A0">
      <w:pPr>
        <w:numPr>
          <w:ilvl w:val="0"/>
          <w:numId w:val="31"/>
        </w:numPr>
        <w:rPr>
          <w:lang w:val="es-ES"/>
        </w:rPr>
      </w:pPr>
      <w:r w:rsidRPr="00BF7B31">
        <w:rPr>
          <w:lang w:val="es-ES"/>
        </w:rPr>
        <w:t xml:space="preserve">La segunda palabra es la </w:t>
      </w:r>
      <w:r w:rsidRPr="00BF7B31">
        <w:rPr>
          <w:b/>
          <w:bCs/>
          <w:lang w:val="es-ES"/>
        </w:rPr>
        <w:t>especie</w:t>
      </w:r>
      <w:r w:rsidRPr="00BF7B31">
        <w:rPr>
          <w:lang w:val="es-ES"/>
        </w:rPr>
        <w:t>.</w:t>
      </w:r>
    </w:p>
    <w:p w14:paraId="085921C6" w14:textId="77777777" w:rsidR="009A0EA8" w:rsidRPr="00BF7B31" w:rsidRDefault="006463A0">
      <w:pPr>
        <w:rPr>
          <w:lang w:val="es-ES"/>
        </w:rPr>
      </w:pPr>
      <w:r w:rsidRPr="00BF7B31">
        <w:rPr>
          <w:lang w:val="es-ES"/>
        </w:rPr>
        <w:t xml:space="preserve">Ejemplo: </w:t>
      </w:r>
      <w:r w:rsidRPr="00BF7B31">
        <w:rPr>
          <w:i/>
          <w:iCs/>
          <w:lang w:val="es-ES"/>
        </w:rPr>
        <w:t>Vespa crabro</w:t>
      </w:r>
      <w:r w:rsidRPr="00BF7B31">
        <w:rPr>
          <w:lang w:val="es-ES"/>
        </w:rPr>
        <w:t xml:space="preserve"> (el avispón).</w:t>
      </w:r>
    </w:p>
    <w:p w14:paraId="085921C7" w14:textId="114E05B2" w:rsidR="009A0EA8" w:rsidRPr="00BF7B31" w:rsidRDefault="006463A0">
      <w:pPr>
        <w:pStyle w:val="Ttulo3"/>
        <w:rPr>
          <w:lang w:val="es-ES"/>
        </w:rPr>
      </w:pPr>
      <w:bookmarkStart w:id="10" w:name="bookmark=id.e9lotr3ppjha" w:colFirst="0" w:colLast="0"/>
      <w:bookmarkEnd w:id="10"/>
      <w:r w:rsidRPr="00BF7B31">
        <w:rPr>
          <w:lang w:val="es-ES"/>
        </w:rPr>
        <w:t xml:space="preserve">Actividades del </w:t>
      </w:r>
      <w:r w:rsidR="00BF7B31">
        <w:rPr>
          <w:lang w:val="es-ES"/>
        </w:rPr>
        <w:t>e</w:t>
      </w:r>
      <w:r w:rsidRPr="00BF7B31">
        <w:rPr>
          <w:lang w:val="es-ES"/>
        </w:rPr>
        <w:t>pígrafe 5: Clasificación de los seres vivos</w:t>
      </w:r>
    </w:p>
    <w:p w14:paraId="085921C8" w14:textId="77777777" w:rsidR="009A0EA8" w:rsidRDefault="006463A0">
      <w:r>
        <w:rPr>
          <w:b/>
          <w:bCs/>
        </w:rPr>
        <w:t>Actividades de rellenar huecos:</w:t>
      </w:r>
    </w:p>
    <w:p w14:paraId="085921C9" w14:textId="77777777" w:rsidR="009A0EA8" w:rsidRPr="00BF7B31" w:rsidRDefault="006463A0">
      <w:pPr>
        <w:numPr>
          <w:ilvl w:val="0"/>
          <w:numId w:val="33"/>
        </w:numPr>
        <w:rPr>
          <w:lang w:val="es-ES"/>
        </w:rPr>
      </w:pPr>
      <w:r w:rsidRPr="00BF7B31">
        <w:rPr>
          <w:lang w:val="es-ES"/>
        </w:rPr>
        <w:t>La ciencia que clasifica a los seres vivos se llama</w:t>
      </w:r>
    </w:p>
    <w:p w14:paraId="085921CA" w14:textId="77777777" w:rsidR="009A0EA8" w:rsidRDefault="006463A0">
      <w:r>
        <w:pict w14:anchorId="08592249">
          <v:rect id="_x0000_i1033" style="width:0;height:1.5pt" o:hralign="center" o:hrstd="t" o:hr="t" fillcolor="#a0a0a0" stroked="f"/>
        </w:pict>
      </w:r>
    </w:p>
    <w:p w14:paraId="085921CB" w14:textId="77777777" w:rsidR="009A0EA8" w:rsidRDefault="006463A0">
      <w:pPr>
        <w:numPr>
          <w:ilvl w:val="0"/>
          <w:numId w:val="21"/>
        </w:numPr>
      </w:pPr>
      <w:r>
        <w:t>.</w:t>
      </w:r>
    </w:p>
    <w:p w14:paraId="085921CC" w14:textId="77777777" w:rsidR="009A0EA8" w:rsidRDefault="006463A0">
      <w:pPr>
        <w:numPr>
          <w:ilvl w:val="0"/>
          <w:numId w:val="33"/>
        </w:numPr>
      </w:pPr>
      <w:r>
        <w:t>Las</w:t>
      </w:r>
    </w:p>
    <w:p w14:paraId="085921CD" w14:textId="77777777" w:rsidR="009A0EA8" w:rsidRDefault="006463A0">
      <w:r>
        <w:pict w14:anchorId="0859224A">
          <v:rect id="_x0000_i1034" style="width:0;height:1.5pt" o:hralign="center" o:hrstd="t" o:hr="t" fillcolor="#a0a0a0" stroked="f"/>
        </w:pict>
      </w:r>
    </w:p>
    <w:p w14:paraId="085921CE" w14:textId="77777777" w:rsidR="009A0EA8" w:rsidRDefault="006463A0">
      <w:pPr>
        <w:numPr>
          <w:ilvl w:val="0"/>
          <w:numId w:val="21"/>
        </w:numPr>
      </w:pPr>
      <w:r>
        <w:t>son organismos unicelulares procariotas.</w:t>
      </w:r>
    </w:p>
    <w:p w14:paraId="085921CF" w14:textId="77777777" w:rsidR="009A0EA8" w:rsidRDefault="006463A0">
      <w:r>
        <w:rPr>
          <w:b/>
          <w:bCs/>
        </w:rPr>
        <w:t>Actividades de respuesta libre:</w:t>
      </w:r>
    </w:p>
    <w:p w14:paraId="085921D0" w14:textId="77777777" w:rsidR="009A0EA8" w:rsidRPr="00BF7B31" w:rsidRDefault="006463A0">
      <w:pPr>
        <w:numPr>
          <w:ilvl w:val="0"/>
          <w:numId w:val="34"/>
        </w:numPr>
        <w:rPr>
          <w:lang w:val="es-ES"/>
        </w:rPr>
      </w:pPr>
      <w:r w:rsidRPr="00BF7B31">
        <w:rPr>
          <w:lang w:val="es-ES"/>
        </w:rPr>
        <w:t>Nombra dos de los cinco reinos de los seres vivos.</w:t>
      </w:r>
    </w:p>
    <w:p w14:paraId="085921D1" w14:textId="77777777" w:rsidR="009A0EA8" w:rsidRPr="00BF7B31" w:rsidRDefault="006463A0">
      <w:pPr>
        <w:numPr>
          <w:ilvl w:val="0"/>
          <w:numId w:val="34"/>
        </w:numPr>
        <w:rPr>
          <w:lang w:val="es-ES"/>
        </w:rPr>
      </w:pPr>
      <w:r w:rsidRPr="00BF7B31">
        <w:rPr>
          <w:lang w:val="es-ES"/>
        </w:rPr>
        <w:t>¿Qué significa que un organismo sea del reino de las Plantas?</w:t>
      </w:r>
    </w:p>
    <w:p w14:paraId="085921D2" w14:textId="77777777" w:rsidR="009A0EA8" w:rsidRPr="00BF7B31" w:rsidRDefault="006463A0">
      <w:pPr>
        <w:numPr>
          <w:ilvl w:val="0"/>
          <w:numId w:val="34"/>
        </w:numPr>
        <w:rPr>
          <w:lang w:val="es-ES"/>
        </w:rPr>
      </w:pPr>
      <w:r w:rsidRPr="00BF7B31">
        <w:rPr>
          <w:lang w:val="es-ES"/>
        </w:rPr>
        <w:t>¿Por qué es importante clasificar a los seres vivos?</w:t>
      </w:r>
    </w:p>
    <w:p w14:paraId="085921D3" w14:textId="77777777" w:rsidR="009A0EA8" w:rsidRDefault="006463A0">
      <w:r>
        <w:rPr>
          <w:b/>
          <w:bCs/>
        </w:rPr>
        <w:t>Actividades tipo test:</w:t>
      </w:r>
    </w:p>
    <w:p w14:paraId="085921D4" w14:textId="77777777" w:rsidR="009A0EA8" w:rsidRPr="00BF7B31" w:rsidRDefault="006463A0">
      <w:pPr>
        <w:numPr>
          <w:ilvl w:val="0"/>
          <w:numId w:val="35"/>
        </w:numPr>
        <w:rPr>
          <w:lang w:val="es-ES"/>
        </w:rPr>
      </w:pPr>
      <w:r w:rsidRPr="00BF7B31">
        <w:rPr>
          <w:lang w:val="es-ES"/>
        </w:rPr>
        <w:lastRenderedPageBreak/>
        <w:t>¿Cuál de estas categorías es la más específica en la clasificación de los seres vivos?</w:t>
      </w:r>
    </w:p>
    <w:p w14:paraId="085921D5" w14:textId="77777777" w:rsidR="009A0EA8" w:rsidRDefault="006463A0">
      <w:pPr>
        <w:numPr>
          <w:ilvl w:val="1"/>
          <w:numId w:val="36"/>
        </w:numPr>
      </w:pPr>
      <w:r>
        <w:t>Reino.</w:t>
      </w:r>
    </w:p>
    <w:p w14:paraId="085921D6" w14:textId="77777777" w:rsidR="009A0EA8" w:rsidRDefault="006463A0">
      <w:pPr>
        <w:numPr>
          <w:ilvl w:val="1"/>
          <w:numId w:val="36"/>
        </w:numPr>
      </w:pPr>
      <w:r>
        <w:t>Género.</w:t>
      </w:r>
    </w:p>
    <w:p w14:paraId="085921D7" w14:textId="77777777" w:rsidR="009A0EA8" w:rsidRDefault="006463A0">
      <w:pPr>
        <w:numPr>
          <w:ilvl w:val="1"/>
          <w:numId w:val="36"/>
        </w:numPr>
      </w:pPr>
      <w:r>
        <w:t>Especie.</w:t>
      </w:r>
    </w:p>
    <w:p w14:paraId="085921D8" w14:textId="77777777" w:rsidR="009A0EA8" w:rsidRDefault="006463A0">
      <w:pPr>
        <w:numPr>
          <w:ilvl w:val="0"/>
          <w:numId w:val="35"/>
        </w:numPr>
      </w:pPr>
      <w:r>
        <w:t>Los animales tienen nutrición:</w:t>
      </w:r>
    </w:p>
    <w:p w14:paraId="085921D9" w14:textId="77777777" w:rsidR="009A0EA8" w:rsidRDefault="006463A0">
      <w:pPr>
        <w:numPr>
          <w:ilvl w:val="1"/>
          <w:numId w:val="37"/>
        </w:numPr>
      </w:pPr>
      <w:r>
        <w:t>Autótrofa.</w:t>
      </w:r>
    </w:p>
    <w:p w14:paraId="085921DA" w14:textId="77777777" w:rsidR="009A0EA8" w:rsidRDefault="006463A0">
      <w:pPr>
        <w:numPr>
          <w:ilvl w:val="1"/>
          <w:numId w:val="37"/>
        </w:numPr>
      </w:pPr>
      <w:r>
        <w:t>Heterótrofa.</w:t>
      </w:r>
    </w:p>
    <w:p w14:paraId="085921DB" w14:textId="77777777" w:rsidR="009A0EA8" w:rsidRDefault="006463A0">
      <w:pPr>
        <w:numPr>
          <w:ilvl w:val="1"/>
          <w:numId w:val="37"/>
        </w:numPr>
      </w:pPr>
      <w:r>
        <w:t>Mixta.</w:t>
      </w:r>
    </w:p>
    <w:p w14:paraId="085921DC" w14:textId="3D1FB1E7" w:rsidR="009A0EA8" w:rsidRDefault="006463A0">
      <w:pPr>
        <w:pStyle w:val="Ttulo1"/>
      </w:pPr>
      <w:bookmarkStart w:id="11" w:name="bookmark=id.p4e5wtvdpx96" w:colFirst="0" w:colLast="0"/>
      <w:bookmarkEnd w:id="11"/>
      <w:r>
        <w:t xml:space="preserve">Soluciones a las </w:t>
      </w:r>
      <w:r w:rsidR="00BF7B31">
        <w:t>a</w:t>
      </w:r>
      <w:r>
        <w:t>ctividades</w:t>
      </w:r>
    </w:p>
    <w:p w14:paraId="085921DD" w14:textId="7A928D48" w:rsidR="009A0EA8" w:rsidRPr="00BF7B31" w:rsidRDefault="006463A0">
      <w:pPr>
        <w:pStyle w:val="Ttulo2"/>
        <w:rPr>
          <w:lang w:val="es-ES"/>
        </w:rPr>
      </w:pPr>
      <w:bookmarkStart w:id="12" w:name="bookmark=id.q5odletelh1q" w:colFirst="0" w:colLast="0"/>
      <w:bookmarkEnd w:id="12"/>
      <w:r w:rsidRPr="00BF7B31">
        <w:rPr>
          <w:lang w:val="es-ES"/>
        </w:rPr>
        <w:t xml:space="preserve">Soluciones del </w:t>
      </w:r>
      <w:r w:rsidR="00BF7B31">
        <w:rPr>
          <w:lang w:val="es-ES"/>
        </w:rPr>
        <w:t>e</w:t>
      </w:r>
      <w:r w:rsidRPr="00BF7B31">
        <w:rPr>
          <w:lang w:val="es-ES"/>
        </w:rPr>
        <w:t>pígrafe 1: Características de la biosfera</w:t>
      </w:r>
    </w:p>
    <w:p w14:paraId="085921DE" w14:textId="77777777" w:rsidR="009A0EA8" w:rsidRDefault="006463A0">
      <w:r>
        <w:rPr>
          <w:b/>
          <w:bCs/>
        </w:rPr>
        <w:t>Actividades de rellenar huecos:</w:t>
      </w:r>
    </w:p>
    <w:p w14:paraId="085921DF" w14:textId="77777777" w:rsidR="009A0EA8" w:rsidRPr="00BF7B31" w:rsidRDefault="006463A0">
      <w:pPr>
        <w:numPr>
          <w:ilvl w:val="0"/>
          <w:numId w:val="38"/>
        </w:numPr>
        <w:rPr>
          <w:lang w:val="es-ES"/>
        </w:rPr>
      </w:pPr>
      <w:r w:rsidRPr="00BF7B31">
        <w:rPr>
          <w:lang w:val="es-ES"/>
        </w:rPr>
        <w:t xml:space="preserve">La biosfera es la parte de la Tierra donde hay </w:t>
      </w:r>
      <w:r w:rsidRPr="00BF7B31">
        <w:rPr>
          <w:b/>
          <w:bCs/>
          <w:lang w:val="es-ES"/>
        </w:rPr>
        <w:t>vida</w:t>
      </w:r>
      <w:r w:rsidRPr="00BF7B31">
        <w:rPr>
          <w:lang w:val="es-ES"/>
        </w:rPr>
        <w:t>.</w:t>
      </w:r>
    </w:p>
    <w:p w14:paraId="085921E0" w14:textId="77777777" w:rsidR="009A0EA8" w:rsidRPr="00BF7B31" w:rsidRDefault="006463A0">
      <w:pPr>
        <w:numPr>
          <w:ilvl w:val="0"/>
          <w:numId w:val="38"/>
        </w:numPr>
        <w:rPr>
          <w:lang w:val="es-ES"/>
        </w:rPr>
      </w:pPr>
      <w:r w:rsidRPr="00BF7B31">
        <w:rPr>
          <w:lang w:val="es-ES"/>
        </w:rPr>
        <w:t xml:space="preserve">La Tierra tiene una </w:t>
      </w:r>
      <w:r w:rsidRPr="00BF7B31">
        <w:rPr>
          <w:b/>
          <w:bCs/>
          <w:lang w:val="es-ES"/>
        </w:rPr>
        <w:t>atmósfera</w:t>
      </w:r>
      <w:r w:rsidRPr="00BF7B31">
        <w:rPr>
          <w:lang w:val="es-ES"/>
        </w:rPr>
        <w:t xml:space="preserve"> que nos protege de los rayos malos del Sol.</w:t>
      </w:r>
    </w:p>
    <w:p w14:paraId="085921E1" w14:textId="77777777" w:rsidR="009A0EA8" w:rsidRDefault="006463A0">
      <w:r>
        <w:rPr>
          <w:b/>
          <w:bCs/>
        </w:rPr>
        <w:t>Actividades de respuesta libre:</w:t>
      </w:r>
    </w:p>
    <w:p w14:paraId="085921E2" w14:textId="77777777" w:rsidR="009A0EA8" w:rsidRPr="00BF7B31" w:rsidRDefault="006463A0">
      <w:pPr>
        <w:numPr>
          <w:ilvl w:val="0"/>
          <w:numId w:val="39"/>
        </w:numPr>
        <w:rPr>
          <w:lang w:val="es-ES"/>
        </w:rPr>
      </w:pPr>
      <w:r w:rsidRPr="00BF7B31">
        <w:rPr>
          <w:lang w:val="es-ES"/>
        </w:rPr>
        <w:t>Nombra una razón por la que la Tierra tiene vida.</w:t>
      </w:r>
    </w:p>
    <w:p w14:paraId="085921E3" w14:textId="77777777" w:rsidR="009A0EA8" w:rsidRDefault="006463A0">
      <w:pPr>
        <w:numPr>
          <w:ilvl w:val="1"/>
          <w:numId w:val="40"/>
        </w:num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La Tierra está a una distancia adecuada del Sol, lo que permite una temperatura buena y agua líquida. </w:t>
      </w:r>
      <w:r>
        <w:t>(O atmósfera, o agua líquida, o campo magnético).</w:t>
      </w:r>
    </w:p>
    <w:p w14:paraId="085921E4" w14:textId="77777777" w:rsidR="009A0EA8" w:rsidRPr="00BF7B31" w:rsidRDefault="006463A0">
      <w:pPr>
        <w:numPr>
          <w:ilvl w:val="0"/>
          <w:numId w:val="39"/>
        </w:numPr>
        <w:rPr>
          <w:lang w:val="es-ES"/>
        </w:rPr>
      </w:pPr>
      <w:r w:rsidRPr="00BF7B31">
        <w:rPr>
          <w:lang w:val="es-ES"/>
        </w:rPr>
        <w:t>¿Qué pasaría si la Tierra estuviera mucho más cerca del Sol?</w:t>
      </w:r>
    </w:p>
    <w:p w14:paraId="085921E5" w14:textId="77777777" w:rsidR="009A0EA8" w:rsidRPr="00BF7B31" w:rsidRDefault="006463A0">
      <w:pPr>
        <w:numPr>
          <w:ilvl w:val="1"/>
          <w:numId w:val="41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Haría demasiado calor, el agua se evaporaría y no podría haber vida.</w:t>
      </w:r>
    </w:p>
    <w:p w14:paraId="085921E6" w14:textId="77777777" w:rsidR="009A0EA8" w:rsidRPr="00BF7B31" w:rsidRDefault="006463A0">
      <w:pPr>
        <w:numPr>
          <w:ilvl w:val="0"/>
          <w:numId w:val="39"/>
        </w:numPr>
        <w:rPr>
          <w:lang w:val="es-ES"/>
        </w:rPr>
      </w:pPr>
      <w:r w:rsidRPr="00BF7B31">
        <w:rPr>
          <w:lang w:val="es-ES"/>
        </w:rPr>
        <w:t>Explica con tus palabras qué es el agua líquida para la vida.</w:t>
      </w:r>
    </w:p>
    <w:p w14:paraId="085921E7" w14:textId="77777777" w:rsidR="009A0EA8" w:rsidRPr="00BF7B31" w:rsidRDefault="006463A0">
      <w:pPr>
        <w:numPr>
          <w:ilvl w:val="1"/>
          <w:numId w:val="42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El agua líquida es muy importante porque las células la necesitan para funcionar y sin ella, los seres vivos no podrían vivir.</w:t>
      </w:r>
    </w:p>
    <w:p w14:paraId="085921E8" w14:textId="77777777" w:rsidR="009A0EA8" w:rsidRDefault="006463A0">
      <w:r>
        <w:rPr>
          <w:b/>
          <w:bCs/>
        </w:rPr>
        <w:t>Actividades tipo test:</w:t>
      </w:r>
    </w:p>
    <w:p w14:paraId="085921E9" w14:textId="77777777" w:rsidR="009A0EA8" w:rsidRPr="00BF7B31" w:rsidRDefault="006463A0">
      <w:pPr>
        <w:numPr>
          <w:ilvl w:val="0"/>
          <w:numId w:val="44"/>
        </w:numPr>
        <w:rPr>
          <w:lang w:val="es-ES"/>
        </w:rPr>
      </w:pPr>
      <w:r w:rsidRPr="00BF7B31">
        <w:rPr>
          <w:lang w:val="es-ES"/>
        </w:rPr>
        <w:lastRenderedPageBreak/>
        <w:t>¿Cuál de estas opciones NO es una característica que permite la vida en la Tierra?</w:t>
      </w:r>
    </w:p>
    <w:p w14:paraId="085921EA" w14:textId="77777777" w:rsidR="009A0EA8" w:rsidRDefault="006463A0">
      <w:pPr>
        <w:numPr>
          <w:ilvl w:val="1"/>
          <w:numId w:val="45"/>
        </w:numPr>
      </w:pPr>
      <w:r>
        <w:t>Distancia adecuada al Sol.</w:t>
      </w:r>
    </w:p>
    <w:p w14:paraId="085921EB" w14:textId="77777777" w:rsidR="009A0EA8" w:rsidRDefault="006463A0">
      <w:pPr>
        <w:numPr>
          <w:ilvl w:val="1"/>
          <w:numId w:val="45"/>
        </w:numPr>
      </w:pPr>
      <w:r>
        <w:t>Existencia de atmósfera.</w:t>
      </w:r>
    </w:p>
    <w:p w14:paraId="085921EC" w14:textId="77777777" w:rsidR="009A0EA8" w:rsidRPr="00BF7B31" w:rsidRDefault="006463A0">
      <w:pPr>
        <w:numPr>
          <w:ilvl w:val="1"/>
          <w:numId w:val="45"/>
        </w:numPr>
        <w:rPr>
          <w:lang w:val="es-ES"/>
        </w:rPr>
      </w:pPr>
      <w:r w:rsidRPr="00BF7B31">
        <w:rPr>
          <w:b/>
          <w:bCs/>
          <w:lang w:val="es-ES"/>
        </w:rPr>
        <w:t>Que la Tierra sea cuadrada.</w:t>
      </w:r>
    </w:p>
    <w:p w14:paraId="085921ED" w14:textId="77777777" w:rsidR="009A0EA8" w:rsidRDefault="006463A0">
      <w:pPr>
        <w:numPr>
          <w:ilvl w:val="0"/>
          <w:numId w:val="44"/>
        </w:numPr>
      </w:pPr>
      <w:r>
        <w:t>La biosfera es:</w:t>
      </w:r>
    </w:p>
    <w:p w14:paraId="085921EE" w14:textId="77777777" w:rsidR="009A0EA8" w:rsidRPr="00BF7B31" w:rsidRDefault="006463A0">
      <w:pPr>
        <w:numPr>
          <w:ilvl w:val="1"/>
          <w:numId w:val="46"/>
        </w:numPr>
        <w:rPr>
          <w:lang w:val="es-ES"/>
        </w:rPr>
      </w:pPr>
      <w:r w:rsidRPr="00BF7B31">
        <w:rPr>
          <w:lang w:val="es-ES"/>
        </w:rPr>
        <w:t>Solo el aire de la Tierra.</w:t>
      </w:r>
    </w:p>
    <w:p w14:paraId="085921EF" w14:textId="77777777" w:rsidR="009A0EA8" w:rsidRPr="00BF7B31" w:rsidRDefault="006463A0">
      <w:pPr>
        <w:numPr>
          <w:ilvl w:val="1"/>
          <w:numId w:val="46"/>
        </w:numPr>
        <w:rPr>
          <w:lang w:val="es-ES"/>
        </w:rPr>
      </w:pPr>
      <w:r w:rsidRPr="00BF7B31">
        <w:rPr>
          <w:b/>
          <w:bCs/>
          <w:lang w:val="es-ES"/>
        </w:rPr>
        <w:t>La parte de la Tierra donde hay vida.</w:t>
      </w:r>
    </w:p>
    <w:p w14:paraId="085921F0" w14:textId="77777777" w:rsidR="009A0EA8" w:rsidRPr="00BF7B31" w:rsidRDefault="006463A0">
      <w:pPr>
        <w:numPr>
          <w:ilvl w:val="1"/>
          <w:numId w:val="46"/>
        </w:numPr>
        <w:rPr>
          <w:lang w:val="es-ES"/>
        </w:rPr>
      </w:pPr>
      <w:r w:rsidRPr="00BF7B31">
        <w:rPr>
          <w:lang w:val="es-ES"/>
        </w:rPr>
        <w:t>Solo los animales que viven en la Tierra.</w:t>
      </w:r>
    </w:p>
    <w:p w14:paraId="085921F1" w14:textId="1CB0F480" w:rsidR="009A0EA8" w:rsidRPr="00BF7B31" w:rsidRDefault="006463A0">
      <w:pPr>
        <w:pStyle w:val="Ttulo2"/>
        <w:rPr>
          <w:lang w:val="es-ES"/>
        </w:rPr>
      </w:pPr>
      <w:bookmarkStart w:id="13" w:name="bookmark=id.5jrbaen6jdce" w:colFirst="0" w:colLast="0"/>
      <w:bookmarkEnd w:id="13"/>
      <w:r w:rsidRPr="00BF7B31">
        <w:rPr>
          <w:lang w:val="es-ES"/>
        </w:rPr>
        <w:t xml:space="preserve">Soluciones del </w:t>
      </w:r>
      <w:r w:rsidR="00BF7B31">
        <w:rPr>
          <w:lang w:val="es-ES"/>
        </w:rPr>
        <w:t>e</w:t>
      </w:r>
      <w:r w:rsidRPr="00BF7B31">
        <w:rPr>
          <w:lang w:val="es-ES"/>
        </w:rPr>
        <w:t>pígrafe 2: La célula como base de la vida</w:t>
      </w:r>
    </w:p>
    <w:p w14:paraId="085921F2" w14:textId="77777777" w:rsidR="009A0EA8" w:rsidRDefault="006463A0">
      <w:r>
        <w:rPr>
          <w:b/>
          <w:bCs/>
        </w:rPr>
        <w:t>Actividades de rellenar huecos:</w:t>
      </w:r>
    </w:p>
    <w:p w14:paraId="085921F3" w14:textId="77777777" w:rsidR="009A0EA8" w:rsidRPr="00BF7B31" w:rsidRDefault="006463A0">
      <w:pPr>
        <w:numPr>
          <w:ilvl w:val="0"/>
          <w:numId w:val="47"/>
        </w:numPr>
        <w:rPr>
          <w:lang w:val="es-ES"/>
        </w:rPr>
      </w:pPr>
      <w:r w:rsidRPr="00BF7B31">
        <w:rPr>
          <w:lang w:val="es-ES"/>
        </w:rPr>
        <w:t xml:space="preserve">La </w:t>
      </w:r>
      <w:r w:rsidRPr="00BF7B31">
        <w:rPr>
          <w:b/>
          <w:bCs/>
          <w:lang w:val="es-ES"/>
        </w:rPr>
        <w:t>célula</w:t>
      </w:r>
      <w:r w:rsidRPr="00BF7B31">
        <w:rPr>
          <w:lang w:val="es-ES"/>
        </w:rPr>
        <w:t xml:space="preserve"> es la parte más pequeña de un ser vivo.</w:t>
      </w:r>
    </w:p>
    <w:p w14:paraId="085921F4" w14:textId="77777777" w:rsidR="009A0EA8" w:rsidRPr="00BF7B31" w:rsidRDefault="006463A0">
      <w:pPr>
        <w:numPr>
          <w:ilvl w:val="0"/>
          <w:numId w:val="47"/>
        </w:numPr>
        <w:rPr>
          <w:lang w:val="es-ES"/>
        </w:rPr>
      </w:pPr>
      <w:r w:rsidRPr="00BF7B31">
        <w:rPr>
          <w:lang w:val="es-ES"/>
        </w:rPr>
        <w:t xml:space="preserve">Las células </w:t>
      </w:r>
      <w:r w:rsidRPr="00BF7B31">
        <w:rPr>
          <w:b/>
          <w:bCs/>
          <w:lang w:val="es-ES"/>
        </w:rPr>
        <w:t>procariotas</w:t>
      </w:r>
      <w:r w:rsidRPr="00BF7B31">
        <w:rPr>
          <w:lang w:val="es-ES"/>
        </w:rPr>
        <w:t xml:space="preserve"> no tienen un núcleo definido.</w:t>
      </w:r>
    </w:p>
    <w:p w14:paraId="085921F5" w14:textId="77777777" w:rsidR="009A0EA8" w:rsidRDefault="006463A0">
      <w:r>
        <w:rPr>
          <w:b/>
          <w:bCs/>
        </w:rPr>
        <w:t>Actividades de respuesta libre:</w:t>
      </w:r>
    </w:p>
    <w:p w14:paraId="085921F6" w14:textId="77777777" w:rsidR="009A0EA8" w:rsidRPr="00BF7B31" w:rsidRDefault="006463A0">
      <w:pPr>
        <w:numPr>
          <w:ilvl w:val="0"/>
          <w:numId w:val="48"/>
        </w:numPr>
        <w:rPr>
          <w:lang w:val="es-ES"/>
        </w:rPr>
      </w:pPr>
      <w:r w:rsidRPr="00BF7B31">
        <w:rPr>
          <w:lang w:val="es-ES"/>
        </w:rPr>
        <w:t>Nombra dos partes que todas las células tienen en común.</w:t>
      </w:r>
    </w:p>
    <w:p w14:paraId="085921F7" w14:textId="77777777" w:rsidR="009A0EA8" w:rsidRPr="00BF7B31" w:rsidRDefault="006463A0">
      <w:pPr>
        <w:numPr>
          <w:ilvl w:val="1"/>
          <w:numId w:val="49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Membrana plasmática, citoplasma, material genético (ADN).</w:t>
      </w:r>
    </w:p>
    <w:p w14:paraId="085921F8" w14:textId="77777777" w:rsidR="009A0EA8" w:rsidRPr="00BF7B31" w:rsidRDefault="006463A0">
      <w:pPr>
        <w:numPr>
          <w:ilvl w:val="0"/>
          <w:numId w:val="48"/>
        </w:numPr>
        <w:rPr>
          <w:lang w:val="es-ES"/>
        </w:rPr>
      </w:pPr>
      <w:r w:rsidRPr="00BF7B31">
        <w:rPr>
          <w:lang w:val="es-ES"/>
        </w:rPr>
        <w:t>¿Qué biomolécula es muy importante para dar energía a las células?</w:t>
      </w:r>
    </w:p>
    <w:p w14:paraId="085921F9" w14:textId="77777777" w:rsidR="009A0EA8" w:rsidRPr="00BF7B31" w:rsidRDefault="006463A0">
      <w:pPr>
        <w:numPr>
          <w:ilvl w:val="1"/>
          <w:numId w:val="50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Los glúcidos (o azúcares).</w:t>
      </w:r>
    </w:p>
    <w:p w14:paraId="085921FA" w14:textId="77777777" w:rsidR="009A0EA8" w:rsidRPr="00BF7B31" w:rsidRDefault="006463A0">
      <w:pPr>
        <w:numPr>
          <w:ilvl w:val="0"/>
          <w:numId w:val="48"/>
        </w:numPr>
        <w:rPr>
          <w:lang w:val="es-ES"/>
        </w:rPr>
      </w:pPr>
      <w:r w:rsidRPr="00BF7B31">
        <w:rPr>
          <w:lang w:val="es-ES"/>
        </w:rPr>
        <w:t>¿Cuál es la principal diferencia entre una célula procariota y una eucariota?</w:t>
      </w:r>
    </w:p>
    <w:p w14:paraId="085921FB" w14:textId="77777777" w:rsidR="009A0EA8" w:rsidRPr="00BF7B31" w:rsidRDefault="006463A0">
      <w:pPr>
        <w:numPr>
          <w:ilvl w:val="1"/>
          <w:numId w:val="51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Las células eucariotas tienen un núcleo donde guardan el ADN, mientras que las procariotas no tienen núcleo y su ADN está suelto.</w:t>
      </w:r>
    </w:p>
    <w:p w14:paraId="085921FC" w14:textId="77777777" w:rsidR="009A0EA8" w:rsidRDefault="006463A0">
      <w:r>
        <w:rPr>
          <w:b/>
          <w:bCs/>
        </w:rPr>
        <w:t>Actividades tipo test:</w:t>
      </w:r>
    </w:p>
    <w:p w14:paraId="085921FD" w14:textId="77777777" w:rsidR="009A0EA8" w:rsidRPr="00BF7B31" w:rsidRDefault="006463A0">
      <w:pPr>
        <w:numPr>
          <w:ilvl w:val="0"/>
          <w:numId w:val="52"/>
        </w:numPr>
        <w:rPr>
          <w:lang w:val="es-ES"/>
        </w:rPr>
      </w:pPr>
      <w:r w:rsidRPr="00BF7B31">
        <w:rPr>
          <w:lang w:val="es-ES"/>
        </w:rPr>
        <w:t>¿Qué tipo de célula tienen las plantas?</w:t>
      </w:r>
    </w:p>
    <w:p w14:paraId="085921FE" w14:textId="77777777" w:rsidR="009A0EA8" w:rsidRDefault="006463A0">
      <w:pPr>
        <w:numPr>
          <w:ilvl w:val="1"/>
          <w:numId w:val="53"/>
        </w:numPr>
      </w:pPr>
      <w:r>
        <w:t>Célula procariota.</w:t>
      </w:r>
    </w:p>
    <w:p w14:paraId="085921FF" w14:textId="77777777" w:rsidR="009A0EA8" w:rsidRDefault="006463A0">
      <w:pPr>
        <w:numPr>
          <w:ilvl w:val="1"/>
          <w:numId w:val="53"/>
        </w:numPr>
      </w:pPr>
      <w:r>
        <w:t>Célula animal.</w:t>
      </w:r>
    </w:p>
    <w:p w14:paraId="08592200" w14:textId="77777777" w:rsidR="009A0EA8" w:rsidRDefault="006463A0">
      <w:pPr>
        <w:numPr>
          <w:ilvl w:val="1"/>
          <w:numId w:val="53"/>
        </w:numPr>
      </w:pPr>
      <w:r>
        <w:rPr>
          <w:b/>
          <w:bCs/>
        </w:rPr>
        <w:t>Célula vegetal.</w:t>
      </w:r>
    </w:p>
    <w:p w14:paraId="08592201" w14:textId="77777777" w:rsidR="009A0EA8" w:rsidRPr="00BF7B31" w:rsidRDefault="006463A0">
      <w:pPr>
        <w:numPr>
          <w:ilvl w:val="0"/>
          <w:numId w:val="52"/>
        </w:numPr>
        <w:rPr>
          <w:lang w:val="es-ES"/>
        </w:rPr>
      </w:pPr>
      <w:r w:rsidRPr="00BF7B31">
        <w:rPr>
          <w:lang w:val="es-ES"/>
        </w:rPr>
        <w:lastRenderedPageBreak/>
        <w:t>El ADN es un tipo de:</w:t>
      </w:r>
    </w:p>
    <w:p w14:paraId="08592202" w14:textId="77777777" w:rsidR="009A0EA8" w:rsidRDefault="006463A0">
      <w:pPr>
        <w:numPr>
          <w:ilvl w:val="1"/>
          <w:numId w:val="55"/>
        </w:numPr>
      </w:pPr>
      <w:r>
        <w:t>Glúcido.</w:t>
      </w:r>
    </w:p>
    <w:p w14:paraId="08592203" w14:textId="77777777" w:rsidR="009A0EA8" w:rsidRDefault="006463A0">
      <w:pPr>
        <w:numPr>
          <w:ilvl w:val="1"/>
          <w:numId w:val="55"/>
        </w:numPr>
      </w:pPr>
      <w:r>
        <w:rPr>
          <w:b/>
          <w:bCs/>
        </w:rPr>
        <w:t>Ácido nucleico.</w:t>
      </w:r>
    </w:p>
    <w:p w14:paraId="08592204" w14:textId="77777777" w:rsidR="009A0EA8" w:rsidRDefault="006463A0">
      <w:pPr>
        <w:numPr>
          <w:ilvl w:val="1"/>
          <w:numId w:val="55"/>
        </w:numPr>
      </w:pPr>
      <w:r>
        <w:t>Lípido.</w:t>
      </w:r>
    </w:p>
    <w:p w14:paraId="08592205" w14:textId="68D8F2A3" w:rsidR="009A0EA8" w:rsidRPr="00BF7B31" w:rsidRDefault="006463A0">
      <w:pPr>
        <w:pStyle w:val="Ttulo2"/>
        <w:rPr>
          <w:lang w:val="es-ES"/>
        </w:rPr>
      </w:pPr>
      <w:bookmarkStart w:id="14" w:name="bookmark=id.dzgiv5xqy5jk" w:colFirst="0" w:colLast="0"/>
      <w:bookmarkEnd w:id="14"/>
      <w:r w:rsidRPr="00BF7B31">
        <w:rPr>
          <w:lang w:val="es-ES"/>
        </w:rPr>
        <w:t xml:space="preserve">Soluciones del </w:t>
      </w:r>
      <w:r w:rsidR="00BF7B31">
        <w:rPr>
          <w:lang w:val="es-ES"/>
        </w:rPr>
        <w:t>e</w:t>
      </w:r>
      <w:r w:rsidRPr="00BF7B31">
        <w:rPr>
          <w:lang w:val="es-ES"/>
        </w:rPr>
        <w:t>pígrafe 3: Las funciones vitales</w:t>
      </w:r>
    </w:p>
    <w:p w14:paraId="08592206" w14:textId="77777777" w:rsidR="009A0EA8" w:rsidRDefault="006463A0">
      <w:r>
        <w:rPr>
          <w:b/>
          <w:bCs/>
        </w:rPr>
        <w:t>Actividades de rellenar huecos:</w:t>
      </w:r>
    </w:p>
    <w:p w14:paraId="08592207" w14:textId="77777777" w:rsidR="009A0EA8" w:rsidRPr="00BF7B31" w:rsidRDefault="006463A0">
      <w:pPr>
        <w:numPr>
          <w:ilvl w:val="0"/>
          <w:numId w:val="56"/>
        </w:numPr>
        <w:rPr>
          <w:lang w:val="es-ES"/>
        </w:rPr>
      </w:pPr>
      <w:r w:rsidRPr="00BF7B31">
        <w:rPr>
          <w:lang w:val="es-ES"/>
        </w:rPr>
        <w:t xml:space="preserve">Los seres vivos que fabrican su propia comida se llaman </w:t>
      </w:r>
      <w:r w:rsidRPr="00BF7B31">
        <w:rPr>
          <w:b/>
          <w:bCs/>
          <w:lang w:val="es-ES"/>
        </w:rPr>
        <w:t>autótrofos</w:t>
      </w:r>
      <w:r w:rsidRPr="00BF7B31">
        <w:rPr>
          <w:lang w:val="es-ES"/>
        </w:rPr>
        <w:t>.</w:t>
      </w:r>
    </w:p>
    <w:p w14:paraId="08592208" w14:textId="77777777" w:rsidR="009A0EA8" w:rsidRPr="00BF7B31" w:rsidRDefault="006463A0">
      <w:pPr>
        <w:numPr>
          <w:ilvl w:val="0"/>
          <w:numId w:val="56"/>
        </w:numPr>
        <w:rPr>
          <w:lang w:val="es-ES"/>
        </w:rPr>
      </w:pPr>
      <w:r w:rsidRPr="00BF7B31">
        <w:rPr>
          <w:lang w:val="es-ES"/>
        </w:rPr>
        <w:t xml:space="preserve">En la reproducción </w:t>
      </w:r>
      <w:r w:rsidRPr="00BF7B31">
        <w:rPr>
          <w:b/>
          <w:bCs/>
          <w:lang w:val="es-ES"/>
        </w:rPr>
        <w:t>sexual</w:t>
      </w:r>
      <w:r w:rsidRPr="00BF7B31">
        <w:rPr>
          <w:lang w:val="es-ES"/>
        </w:rPr>
        <w:t xml:space="preserve"> participan dos seres vivos.</w:t>
      </w:r>
    </w:p>
    <w:p w14:paraId="08592209" w14:textId="77777777" w:rsidR="009A0EA8" w:rsidRDefault="006463A0">
      <w:r>
        <w:rPr>
          <w:b/>
          <w:bCs/>
        </w:rPr>
        <w:t>Actividades de respuesta libre:</w:t>
      </w:r>
    </w:p>
    <w:p w14:paraId="0859220A" w14:textId="77777777" w:rsidR="009A0EA8" w:rsidRPr="00BF7B31" w:rsidRDefault="006463A0">
      <w:pPr>
        <w:numPr>
          <w:ilvl w:val="0"/>
          <w:numId w:val="57"/>
        </w:numPr>
        <w:rPr>
          <w:lang w:val="es-ES"/>
        </w:rPr>
      </w:pPr>
      <w:r w:rsidRPr="00BF7B31">
        <w:rPr>
          <w:lang w:val="es-ES"/>
        </w:rPr>
        <w:t>Nombra las tres funciones vitales de los seres vivos.</w:t>
      </w:r>
    </w:p>
    <w:p w14:paraId="0859220B" w14:textId="77777777" w:rsidR="009A0EA8" w:rsidRPr="00BF7B31" w:rsidRDefault="006463A0">
      <w:pPr>
        <w:numPr>
          <w:ilvl w:val="1"/>
          <w:numId w:val="58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Nutrición, relación y reproducción.</w:t>
      </w:r>
    </w:p>
    <w:p w14:paraId="0859220C" w14:textId="77777777" w:rsidR="009A0EA8" w:rsidRPr="00BF7B31" w:rsidRDefault="006463A0">
      <w:pPr>
        <w:numPr>
          <w:ilvl w:val="0"/>
          <w:numId w:val="57"/>
        </w:numPr>
        <w:rPr>
          <w:lang w:val="es-ES"/>
        </w:rPr>
      </w:pPr>
      <w:r w:rsidRPr="00BF7B31">
        <w:rPr>
          <w:lang w:val="es-ES"/>
        </w:rPr>
        <w:t>¿Qué diferencia hay entre un organismo autótrofo y uno heterótrofo?</w:t>
      </w:r>
    </w:p>
    <w:p w14:paraId="0859220D" w14:textId="77777777" w:rsidR="009A0EA8" w:rsidRPr="00BF7B31" w:rsidRDefault="006463A0">
      <w:pPr>
        <w:numPr>
          <w:ilvl w:val="1"/>
          <w:numId w:val="59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Los autótrofos fabrican su propia comida (como las plantas), y los heterótrofos tienen que comer a otros seres vivos (como los animales).</w:t>
      </w:r>
    </w:p>
    <w:p w14:paraId="0859220E" w14:textId="77777777" w:rsidR="009A0EA8" w:rsidRPr="00BF7B31" w:rsidRDefault="006463A0">
      <w:pPr>
        <w:numPr>
          <w:ilvl w:val="0"/>
          <w:numId w:val="57"/>
        </w:numPr>
        <w:rPr>
          <w:lang w:val="es-ES"/>
        </w:rPr>
      </w:pPr>
      <w:r w:rsidRPr="00BF7B31">
        <w:rPr>
          <w:lang w:val="es-ES"/>
        </w:rPr>
        <w:t>Pon un ejemplo de cómo un animal se relaciona con su entorno.</w:t>
      </w:r>
    </w:p>
    <w:p w14:paraId="0859220F" w14:textId="77777777" w:rsidR="009A0EA8" w:rsidRPr="00BF7B31" w:rsidRDefault="006463A0">
      <w:pPr>
        <w:numPr>
          <w:ilvl w:val="1"/>
          <w:numId w:val="60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Un pájaro ve una semilla (estímulo), sus ojos (receptores) envían la información a su cerebro (centro de coordinación), y el pájaro vuela a cogerla (efector y respuesta).</w:t>
      </w:r>
    </w:p>
    <w:p w14:paraId="08592210" w14:textId="77777777" w:rsidR="009A0EA8" w:rsidRDefault="006463A0">
      <w:r>
        <w:rPr>
          <w:b/>
          <w:bCs/>
        </w:rPr>
        <w:t>Actividades tipo test:</w:t>
      </w:r>
    </w:p>
    <w:p w14:paraId="08592211" w14:textId="77777777" w:rsidR="009A0EA8" w:rsidRPr="00BF7B31" w:rsidRDefault="006463A0">
      <w:pPr>
        <w:numPr>
          <w:ilvl w:val="0"/>
          <w:numId w:val="61"/>
        </w:numPr>
        <w:rPr>
          <w:lang w:val="es-ES"/>
        </w:rPr>
      </w:pPr>
      <w:r w:rsidRPr="00BF7B31">
        <w:rPr>
          <w:lang w:val="es-ES"/>
        </w:rPr>
        <w:t>¿Cuál de estas opciones es un tipo de reproducción asexual?</w:t>
      </w:r>
    </w:p>
    <w:p w14:paraId="08592212" w14:textId="77777777" w:rsidR="009A0EA8" w:rsidRDefault="006463A0">
      <w:pPr>
        <w:numPr>
          <w:ilvl w:val="1"/>
          <w:numId w:val="62"/>
        </w:numPr>
      </w:pPr>
      <w:r>
        <w:t>Fecundación.</w:t>
      </w:r>
    </w:p>
    <w:p w14:paraId="08592213" w14:textId="77777777" w:rsidR="009A0EA8" w:rsidRDefault="006463A0">
      <w:pPr>
        <w:numPr>
          <w:ilvl w:val="1"/>
          <w:numId w:val="62"/>
        </w:numPr>
      </w:pPr>
      <w:r>
        <w:rPr>
          <w:b/>
          <w:bCs/>
        </w:rPr>
        <w:t>Bipartición.</w:t>
      </w:r>
    </w:p>
    <w:p w14:paraId="08592214" w14:textId="77777777" w:rsidR="009A0EA8" w:rsidRDefault="006463A0">
      <w:pPr>
        <w:numPr>
          <w:ilvl w:val="1"/>
          <w:numId w:val="62"/>
        </w:numPr>
      </w:pPr>
      <w:r>
        <w:t>Gametos.</w:t>
      </w:r>
    </w:p>
    <w:p w14:paraId="08592215" w14:textId="77777777" w:rsidR="009A0EA8" w:rsidRPr="00BF7B31" w:rsidRDefault="006463A0">
      <w:pPr>
        <w:numPr>
          <w:ilvl w:val="0"/>
          <w:numId w:val="61"/>
        </w:numPr>
        <w:rPr>
          <w:lang w:val="es-ES"/>
        </w:rPr>
      </w:pPr>
      <w:r w:rsidRPr="00BF7B31">
        <w:rPr>
          <w:lang w:val="es-ES"/>
        </w:rPr>
        <w:t>Si un animal come plantas para obtener energía, ¿qué tipo de nutrición tiene?</w:t>
      </w:r>
    </w:p>
    <w:p w14:paraId="08592216" w14:textId="77777777" w:rsidR="009A0EA8" w:rsidRDefault="006463A0">
      <w:pPr>
        <w:numPr>
          <w:ilvl w:val="1"/>
          <w:numId w:val="63"/>
        </w:numPr>
      </w:pPr>
      <w:r>
        <w:t>Autótrofa.</w:t>
      </w:r>
    </w:p>
    <w:p w14:paraId="08592217" w14:textId="77777777" w:rsidR="009A0EA8" w:rsidRDefault="006463A0">
      <w:pPr>
        <w:numPr>
          <w:ilvl w:val="1"/>
          <w:numId w:val="63"/>
        </w:numPr>
      </w:pPr>
      <w:r>
        <w:rPr>
          <w:b/>
          <w:bCs/>
        </w:rPr>
        <w:t>Heterótrofa.</w:t>
      </w:r>
    </w:p>
    <w:p w14:paraId="08592218" w14:textId="77777777" w:rsidR="009A0EA8" w:rsidRDefault="006463A0">
      <w:pPr>
        <w:numPr>
          <w:ilvl w:val="1"/>
          <w:numId w:val="63"/>
        </w:numPr>
      </w:pPr>
      <w:r>
        <w:lastRenderedPageBreak/>
        <w:t>Fotosíntesis.</w:t>
      </w:r>
    </w:p>
    <w:p w14:paraId="08592219" w14:textId="0CD5C43C" w:rsidR="009A0EA8" w:rsidRPr="00BF7B31" w:rsidRDefault="006463A0">
      <w:pPr>
        <w:pStyle w:val="Ttulo2"/>
        <w:rPr>
          <w:lang w:val="es-ES"/>
        </w:rPr>
      </w:pPr>
      <w:bookmarkStart w:id="15" w:name="bookmark=id.qh2k9045k6yd" w:colFirst="0" w:colLast="0"/>
      <w:bookmarkEnd w:id="15"/>
      <w:r w:rsidRPr="00BF7B31">
        <w:rPr>
          <w:lang w:val="es-ES"/>
        </w:rPr>
        <w:t xml:space="preserve">Soluciones del </w:t>
      </w:r>
      <w:r w:rsidR="00BF7B31">
        <w:rPr>
          <w:lang w:val="es-ES"/>
        </w:rPr>
        <w:t>e</w:t>
      </w:r>
      <w:r w:rsidRPr="00BF7B31">
        <w:rPr>
          <w:lang w:val="es-ES"/>
        </w:rPr>
        <w:t>pígrafe 4: Organización de los seres vivos</w:t>
      </w:r>
    </w:p>
    <w:p w14:paraId="0859221A" w14:textId="77777777" w:rsidR="009A0EA8" w:rsidRDefault="006463A0">
      <w:r>
        <w:rPr>
          <w:b/>
          <w:bCs/>
        </w:rPr>
        <w:t>Actividades de rellenar huecos:</w:t>
      </w:r>
    </w:p>
    <w:p w14:paraId="0859221B" w14:textId="77777777" w:rsidR="009A0EA8" w:rsidRPr="00BF7B31" w:rsidRDefault="006463A0">
      <w:pPr>
        <w:numPr>
          <w:ilvl w:val="0"/>
          <w:numId w:val="64"/>
        </w:numPr>
        <w:rPr>
          <w:lang w:val="es-ES"/>
        </w:rPr>
      </w:pPr>
      <w:r w:rsidRPr="00BF7B31">
        <w:rPr>
          <w:lang w:val="es-ES"/>
        </w:rPr>
        <w:t xml:space="preserve">Un grupo de células parecidas que trabajan juntas forman un </w:t>
      </w:r>
      <w:r w:rsidRPr="00BF7B31">
        <w:rPr>
          <w:b/>
          <w:bCs/>
          <w:lang w:val="es-ES"/>
        </w:rPr>
        <w:t>tejido</w:t>
      </w:r>
      <w:r w:rsidRPr="00BF7B31">
        <w:rPr>
          <w:lang w:val="es-ES"/>
        </w:rPr>
        <w:t>.</w:t>
      </w:r>
    </w:p>
    <w:p w14:paraId="0859221C" w14:textId="77777777" w:rsidR="009A0EA8" w:rsidRPr="00BF7B31" w:rsidRDefault="006463A0">
      <w:pPr>
        <w:numPr>
          <w:ilvl w:val="0"/>
          <w:numId w:val="64"/>
        </w:numPr>
        <w:rPr>
          <w:lang w:val="es-ES"/>
        </w:rPr>
      </w:pPr>
      <w:r w:rsidRPr="00BF7B31">
        <w:rPr>
          <w:lang w:val="es-ES"/>
        </w:rPr>
        <w:t xml:space="preserve">Un ser vivo completo se llama </w:t>
      </w:r>
      <w:r w:rsidRPr="00BF7B31">
        <w:rPr>
          <w:b/>
          <w:bCs/>
          <w:lang w:val="es-ES"/>
        </w:rPr>
        <w:t>individuo</w:t>
      </w:r>
      <w:r w:rsidRPr="00BF7B31">
        <w:rPr>
          <w:lang w:val="es-ES"/>
        </w:rPr>
        <w:t>.</w:t>
      </w:r>
    </w:p>
    <w:p w14:paraId="0859221D" w14:textId="77777777" w:rsidR="009A0EA8" w:rsidRDefault="006463A0">
      <w:r>
        <w:rPr>
          <w:b/>
          <w:bCs/>
        </w:rPr>
        <w:t>Actividades de respuesta libre:</w:t>
      </w:r>
    </w:p>
    <w:p w14:paraId="0859221E" w14:textId="77777777" w:rsidR="009A0EA8" w:rsidRPr="00BF7B31" w:rsidRDefault="006463A0">
      <w:pPr>
        <w:numPr>
          <w:ilvl w:val="0"/>
          <w:numId w:val="66"/>
        </w:numPr>
        <w:rPr>
          <w:lang w:val="es-ES"/>
        </w:rPr>
      </w:pPr>
      <w:r w:rsidRPr="00BF7B31">
        <w:rPr>
          <w:lang w:val="es-ES"/>
        </w:rPr>
        <w:t>Nombra dos niveles de organización que sean más grandes que la célula.</w:t>
      </w:r>
    </w:p>
    <w:p w14:paraId="0859221F" w14:textId="77777777" w:rsidR="009A0EA8" w:rsidRDefault="006463A0">
      <w:pPr>
        <w:numPr>
          <w:ilvl w:val="1"/>
          <w:numId w:val="67"/>
        </w:num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Tejido, órgano, sistema, aparato, individuo, población, comunidad, ecosistema, biosfera. </w:t>
      </w:r>
      <w:r>
        <w:t>(Cualquiera de dos de ellos).</w:t>
      </w:r>
    </w:p>
    <w:p w14:paraId="08592220" w14:textId="77777777" w:rsidR="009A0EA8" w:rsidRDefault="006463A0">
      <w:pPr>
        <w:numPr>
          <w:ilvl w:val="0"/>
          <w:numId w:val="66"/>
        </w:numPr>
      </w:pPr>
      <w:r w:rsidRPr="00BF7B31">
        <w:rPr>
          <w:lang w:val="es-ES"/>
        </w:rPr>
        <w:t xml:space="preserve">¿Qué es un organismo unicelular? </w:t>
      </w:r>
      <w:r>
        <w:t>Pon un ejemplo.</w:t>
      </w:r>
    </w:p>
    <w:p w14:paraId="08592221" w14:textId="77777777" w:rsidR="009A0EA8" w:rsidRDefault="006463A0">
      <w:pPr>
        <w:numPr>
          <w:ilvl w:val="1"/>
          <w:numId w:val="68"/>
        </w:num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Un organismo unicelular es un ser vivo que está formado por una sola célula. </w:t>
      </w:r>
      <w:r>
        <w:t>Un ejemplo es una bacteria.</w:t>
      </w:r>
    </w:p>
    <w:p w14:paraId="08592222" w14:textId="77777777" w:rsidR="009A0EA8" w:rsidRPr="00BF7B31" w:rsidRDefault="006463A0">
      <w:pPr>
        <w:numPr>
          <w:ilvl w:val="0"/>
          <w:numId w:val="66"/>
        </w:numPr>
        <w:rPr>
          <w:lang w:val="es-ES"/>
        </w:rPr>
      </w:pPr>
      <w:r w:rsidRPr="00BF7B31">
        <w:rPr>
          <w:lang w:val="es-ES"/>
        </w:rPr>
        <w:t>Explica qué es un ecosistema con tus propias palabras.</w:t>
      </w:r>
    </w:p>
    <w:p w14:paraId="08592223" w14:textId="77777777" w:rsidR="009A0EA8" w:rsidRPr="00BF7B31" w:rsidRDefault="006463A0">
      <w:pPr>
        <w:numPr>
          <w:ilvl w:val="1"/>
          <w:numId w:val="69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Un ecosistema es un lugar donde viven diferentes seres vivos (animales, plantas) y se relacionan entre ellos y con el medio que les rodea (el agua, el aire, la tierra).</w:t>
      </w:r>
    </w:p>
    <w:p w14:paraId="08592224" w14:textId="77777777" w:rsidR="009A0EA8" w:rsidRDefault="006463A0">
      <w:r>
        <w:rPr>
          <w:b/>
          <w:bCs/>
        </w:rPr>
        <w:t>Actividades tipo test:</w:t>
      </w:r>
    </w:p>
    <w:p w14:paraId="08592225" w14:textId="77777777" w:rsidR="009A0EA8" w:rsidRPr="00BF7B31" w:rsidRDefault="006463A0">
      <w:pPr>
        <w:numPr>
          <w:ilvl w:val="0"/>
          <w:numId w:val="70"/>
        </w:numPr>
        <w:rPr>
          <w:lang w:val="es-ES"/>
        </w:rPr>
      </w:pPr>
      <w:r w:rsidRPr="00BF7B31">
        <w:rPr>
          <w:lang w:val="es-ES"/>
        </w:rPr>
        <w:t>¿Cuál de estos es el nivel de organización más pequeño de la vida?</w:t>
      </w:r>
    </w:p>
    <w:p w14:paraId="08592226" w14:textId="77777777" w:rsidR="009A0EA8" w:rsidRDefault="006463A0">
      <w:pPr>
        <w:numPr>
          <w:ilvl w:val="1"/>
          <w:numId w:val="71"/>
        </w:numPr>
      </w:pPr>
      <w:r>
        <w:t>Órgano.</w:t>
      </w:r>
    </w:p>
    <w:p w14:paraId="08592227" w14:textId="77777777" w:rsidR="009A0EA8" w:rsidRDefault="006463A0">
      <w:pPr>
        <w:numPr>
          <w:ilvl w:val="1"/>
          <w:numId w:val="71"/>
        </w:numPr>
      </w:pPr>
      <w:r>
        <w:rPr>
          <w:b/>
          <w:bCs/>
        </w:rPr>
        <w:t>Célula.</w:t>
      </w:r>
    </w:p>
    <w:p w14:paraId="08592228" w14:textId="77777777" w:rsidR="009A0EA8" w:rsidRDefault="006463A0">
      <w:pPr>
        <w:numPr>
          <w:ilvl w:val="1"/>
          <w:numId w:val="71"/>
        </w:numPr>
      </w:pPr>
      <w:r>
        <w:t>Tejido.</w:t>
      </w:r>
    </w:p>
    <w:p w14:paraId="08592229" w14:textId="77777777" w:rsidR="009A0EA8" w:rsidRPr="00BF7B31" w:rsidRDefault="006463A0">
      <w:pPr>
        <w:numPr>
          <w:ilvl w:val="0"/>
          <w:numId w:val="70"/>
        </w:numPr>
        <w:rPr>
          <w:lang w:val="es-ES"/>
        </w:rPr>
      </w:pPr>
      <w:r w:rsidRPr="00BF7B31">
        <w:rPr>
          <w:lang w:val="es-ES"/>
        </w:rPr>
        <w:t>Un grupo de individuos de la misma especie que viven juntos se llama:</w:t>
      </w:r>
    </w:p>
    <w:p w14:paraId="0859222A" w14:textId="77777777" w:rsidR="009A0EA8" w:rsidRDefault="006463A0">
      <w:pPr>
        <w:numPr>
          <w:ilvl w:val="1"/>
          <w:numId w:val="72"/>
        </w:numPr>
      </w:pPr>
      <w:r>
        <w:t>Comunidad.</w:t>
      </w:r>
    </w:p>
    <w:p w14:paraId="0859222B" w14:textId="77777777" w:rsidR="009A0EA8" w:rsidRDefault="006463A0">
      <w:pPr>
        <w:numPr>
          <w:ilvl w:val="1"/>
          <w:numId w:val="72"/>
        </w:numPr>
      </w:pPr>
      <w:r>
        <w:rPr>
          <w:b/>
          <w:bCs/>
        </w:rPr>
        <w:t>Población.</w:t>
      </w:r>
    </w:p>
    <w:p w14:paraId="0859222C" w14:textId="77777777" w:rsidR="009A0EA8" w:rsidRDefault="006463A0">
      <w:pPr>
        <w:numPr>
          <w:ilvl w:val="1"/>
          <w:numId w:val="72"/>
        </w:numPr>
      </w:pPr>
      <w:r>
        <w:t>Ecosistema.</w:t>
      </w:r>
    </w:p>
    <w:p w14:paraId="0859222D" w14:textId="4A736F7E" w:rsidR="009A0EA8" w:rsidRPr="00BF7B31" w:rsidRDefault="006463A0">
      <w:pPr>
        <w:pStyle w:val="Ttulo2"/>
        <w:rPr>
          <w:lang w:val="es-ES"/>
        </w:rPr>
      </w:pPr>
      <w:bookmarkStart w:id="16" w:name="bookmark=id.aprf1qm7fdjx" w:colFirst="0" w:colLast="0"/>
      <w:bookmarkEnd w:id="16"/>
      <w:r w:rsidRPr="00BF7B31">
        <w:rPr>
          <w:lang w:val="es-ES"/>
        </w:rPr>
        <w:t xml:space="preserve">Soluciones del </w:t>
      </w:r>
      <w:r w:rsidR="00BF7B31">
        <w:rPr>
          <w:lang w:val="es-ES"/>
        </w:rPr>
        <w:t>e</w:t>
      </w:r>
      <w:r w:rsidRPr="00BF7B31">
        <w:rPr>
          <w:lang w:val="es-ES"/>
        </w:rPr>
        <w:t>pígrafe 5: Clasificación de los seres vivos</w:t>
      </w:r>
    </w:p>
    <w:p w14:paraId="0859222E" w14:textId="77777777" w:rsidR="009A0EA8" w:rsidRDefault="006463A0">
      <w:r>
        <w:rPr>
          <w:b/>
          <w:bCs/>
        </w:rPr>
        <w:t>Actividades de rellenar huecos:</w:t>
      </w:r>
    </w:p>
    <w:p w14:paraId="0859222F" w14:textId="77777777" w:rsidR="009A0EA8" w:rsidRPr="00BF7B31" w:rsidRDefault="006463A0">
      <w:pPr>
        <w:numPr>
          <w:ilvl w:val="0"/>
          <w:numId w:val="73"/>
        </w:numPr>
        <w:rPr>
          <w:lang w:val="es-ES"/>
        </w:rPr>
      </w:pPr>
      <w:r w:rsidRPr="00BF7B31">
        <w:rPr>
          <w:lang w:val="es-ES"/>
        </w:rPr>
        <w:lastRenderedPageBreak/>
        <w:t xml:space="preserve">La ciencia que clasifica a los seres vivos se llama </w:t>
      </w:r>
      <w:r w:rsidRPr="00BF7B31">
        <w:rPr>
          <w:b/>
          <w:bCs/>
          <w:lang w:val="es-ES"/>
        </w:rPr>
        <w:t>taxonomía</w:t>
      </w:r>
      <w:r w:rsidRPr="00BF7B31">
        <w:rPr>
          <w:lang w:val="es-ES"/>
        </w:rPr>
        <w:t>.</w:t>
      </w:r>
    </w:p>
    <w:p w14:paraId="08592230" w14:textId="77777777" w:rsidR="009A0EA8" w:rsidRPr="00BF7B31" w:rsidRDefault="006463A0">
      <w:pPr>
        <w:numPr>
          <w:ilvl w:val="0"/>
          <w:numId w:val="73"/>
        </w:numPr>
        <w:rPr>
          <w:lang w:val="es-ES"/>
        </w:rPr>
      </w:pPr>
      <w:r w:rsidRPr="00BF7B31">
        <w:rPr>
          <w:lang w:val="es-ES"/>
        </w:rPr>
        <w:t xml:space="preserve">Las </w:t>
      </w:r>
      <w:r w:rsidRPr="00BF7B31">
        <w:rPr>
          <w:b/>
          <w:bCs/>
          <w:lang w:val="es-ES"/>
        </w:rPr>
        <w:t>bacterias</w:t>
      </w:r>
      <w:r w:rsidRPr="00BF7B31">
        <w:rPr>
          <w:lang w:val="es-ES"/>
        </w:rPr>
        <w:t xml:space="preserve"> son organismos unicelulares procariotas.</w:t>
      </w:r>
    </w:p>
    <w:p w14:paraId="08592231" w14:textId="77777777" w:rsidR="009A0EA8" w:rsidRDefault="006463A0">
      <w:r>
        <w:rPr>
          <w:b/>
          <w:bCs/>
        </w:rPr>
        <w:t>Actividades de respuesta libre:</w:t>
      </w:r>
    </w:p>
    <w:p w14:paraId="08592232" w14:textId="77777777" w:rsidR="009A0EA8" w:rsidRPr="00BF7B31" w:rsidRDefault="006463A0">
      <w:pPr>
        <w:numPr>
          <w:ilvl w:val="0"/>
          <w:numId w:val="74"/>
        </w:numPr>
        <w:rPr>
          <w:lang w:val="es-ES"/>
        </w:rPr>
      </w:pPr>
      <w:r w:rsidRPr="00BF7B31">
        <w:rPr>
          <w:lang w:val="es-ES"/>
        </w:rPr>
        <w:t>Nombra dos de los cinco reinos de los seres vivos.</w:t>
      </w:r>
    </w:p>
    <w:p w14:paraId="08592233" w14:textId="77777777" w:rsidR="009A0EA8" w:rsidRDefault="006463A0">
      <w:pPr>
        <w:numPr>
          <w:ilvl w:val="1"/>
          <w:numId w:val="75"/>
        </w:num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Moneras, Protoctistas, Hongos, Plantas, Animales. </w:t>
      </w:r>
      <w:r>
        <w:t>(Cualquiera de dos de ellos).</w:t>
      </w:r>
    </w:p>
    <w:p w14:paraId="08592234" w14:textId="77777777" w:rsidR="009A0EA8" w:rsidRPr="00BF7B31" w:rsidRDefault="006463A0">
      <w:pPr>
        <w:numPr>
          <w:ilvl w:val="0"/>
          <w:numId w:val="74"/>
        </w:numPr>
        <w:rPr>
          <w:lang w:val="es-ES"/>
        </w:rPr>
      </w:pPr>
      <w:r w:rsidRPr="00BF7B31">
        <w:rPr>
          <w:lang w:val="es-ES"/>
        </w:rPr>
        <w:t>¿Qué significa que un organismo sea del reino de las Plantas?</w:t>
      </w:r>
    </w:p>
    <w:p w14:paraId="08592235" w14:textId="77777777" w:rsidR="009A0EA8" w:rsidRPr="00BF7B31" w:rsidRDefault="006463A0">
      <w:pPr>
        <w:numPr>
          <w:ilvl w:val="1"/>
          <w:numId w:val="77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Significa que es un ser vivo con muchas células eucariotas, que se organiza en tejidos y órganos, y que fabrica su propia comida (es autótrofo).</w:t>
      </w:r>
    </w:p>
    <w:p w14:paraId="08592236" w14:textId="77777777" w:rsidR="009A0EA8" w:rsidRPr="00BF7B31" w:rsidRDefault="006463A0">
      <w:pPr>
        <w:numPr>
          <w:ilvl w:val="0"/>
          <w:numId w:val="74"/>
        </w:numPr>
        <w:rPr>
          <w:lang w:val="es-ES"/>
        </w:rPr>
      </w:pPr>
      <w:r w:rsidRPr="00BF7B31">
        <w:rPr>
          <w:lang w:val="es-ES"/>
        </w:rPr>
        <w:t>¿Por qué es importante clasificar a los seres vivos?</w:t>
      </w:r>
    </w:p>
    <w:p w14:paraId="08592237" w14:textId="77777777" w:rsidR="009A0EA8" w:rsidRPr="00BF7B31" w:rsidRDefault="006463A0">
      <w:pPr>
        <w:numPr>
          <w:ilvl w:val="1"/>
          <w:numId w:val="78"/>
        </w:numPr>
        <w:rPr>
          <w:lang w:val="es-ES"/>
        </w:rPr>
      </w:pPr>
      <w:r w:rsidRPr="00BF7B31">
        <w:rPr>
          <w:b/>
          <w:bCs/>
          <w:lang w:val="es-ES"/>
        </w:rPr>
        <w:t>Respuesta posible:</w:t>
      </w:r>
      <w:r w:rsidRPr="00BF7B31">
        <w:rPr>
          <w:lang w:val="es-ES"/>
        </w:rPr>
        <w:t xml:space="preserve"> Es importante para entender la gran variedad de vida que hay en la Tierra y para poder estudiar y nombrar a cada ser vivo de forma ordenada.</w:t>
      </w:r>
    </w:p>
    <w:p w14:paraId="08592238" w14:textId="77777777" w:rsidR="009A0EA8" w:rsidRDefault="006463A0">
      <w:r>
        <w:rPr>
          <w:b/>
          <w:bCs/>
        </w:rPr>
        <w:t>Actividades tipo test:</w:t>
      </w:r>
    </w:p>
    <w:p w14:paraId="08592239" w14:textId="77777777" w:rsidR="009A0EA8" w:rsidRPr="00BF7B31" w:rsidRDefault="006463A0">
      <w:pPr>
        <w:numPr>
          <w:ilvl w:val="0"/>
          <w:numId w:val="79"/>
        </w:numPr>
        <w:rPr>
          <w:lang w:val="es-ES"/>
        </w:rPr>
      </w:pPr>
      <w:r w:rsidRPr="00BF7B31">
        <w:rPr>
          <w:lang w:val="es-ES"/>
        </w:rPr>
        <w:t>¿Cuál de estas categorías es la más específica en la clasificación de los seres vivos?</w:t>
      </w:r>
    </w:p>
    <w:p w14:paraId="0859223A" w14:textId="77777777" w:rsidR="009A0EA8" w:rsidRDefault="006463A0">
      <w:pPr>
        <w:numPr>
          <w:ilvl w:val="1"/>
          <w:numId w:val="80"/>
        </w:numPr>
      </w:pPr>
      <w:r>
        <w:t>Reino.</w:t>
      </w:r>
    </w:p>
    <w:p w14:paraId="0859223B" w14:textId="77777777" w:rsidR="009A0EA8" w:rsidRDefault="006463A0">
      <w:pPr>
        <w:numPr>
          <w:ilvl w:val="1"/>
          <w:numId w:val="80"/>
        </w:numPr>
      </w:pPr>
      <w:r>
        <w:t>Género.</w:t>
      </w:r>
    </w:p>
    <w:p w14:paraId="0859223C" w14:textId="77777777" w:rsidR="009A0EA8" w:rsidRDefault="006463A0">
      <w:pPr>
        <w:numPr>
          <w:ilvl w:val="1"/>
          <w:numId w:val="80"/>
        </w:numPr>
      </w:pPr>
      <w:r>
        <w:rPr>
          <w:b/>
          <w:bCs/>
        </w:rPr>
        <w:t>Especie.</w:t>
      </w:r>
    </w:p>
    <w:p w14:paraId="0859223D" w14:textId="77777777" w:rsidR="009A0EA8" w:rsidRDefault="006463A0">
      <w:pPr>
        <w:numPr>
          <w:ilvl w:val="0"/>
          <w:numId w:val="79"/>
        </w:numPr>
      </w:pPr>
      <w:r>
        <w:t>Los animales tienen nutrición:</w:t>
      </w:r>
    </w:p>
    <w:p w14:paraId="0859223E" w14:textId="77777777" w:rsidR="009A0EA8" w:rsidRDefault="006463A0">
      <w:pPr>
        <w:numPr>
          <w:ilvl w:val="1"/>
          <w:numId w:val="81"/>
        </w:numPr>
      </w:pPr>
      <w:r>
        <w:t>Autótrofa.</w:t>
      </w:r>
    </w:p>
    <w:p w14:paraId="0859223F" w14:textId="77777777" w:rsidR="009A0EA8" w:rsidRDefault="006463A0">
      <w:pPr>
        <w:numPr>
          <w:ilvl w:val="1"/>
          <w:numId w:val="81"/>
        </w:numPr>
      </w:pPr>
      <w:r>
        <w:rPr>
          <w:b/>
          <w:bCs/>
        </w:rPr>
        <w:t>Heterótrofa.</w:t>
      </w:r>
    </w:p>
    <w:p w14:paraId="08592240" w14:textId="77777777" w:rsidR="009A0EA8" w:rsidRDefault="006463A0">
      <w:pPr>
        <w:numPr>
          <w:ilvl w:val="1"/>
          <w:numId w:val="81"/>
        </w:numPr>
      </w:pPr>
      <w:r>
        <w:t>Mixta.</w:t>
      </w:r>
    </w:p>
    <w:sectPr w:rsidR="009A0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C93C" w14:textId="77777777" w:rsidR="006463A0" w:rsidRDefault="006463A0">
      <w:pPr>
        <w:spacing w:after="0" w:line="240" w:lineRule="auto"/>
      </w:pPr>
      <w:r>
        <w:separator/>
      </w:r>
    </w:p>
  </w:endnote>
  <w:endnote w:type="continuationSeparator" w:id="0">
    <w:p w14:paraId="75F36607" w14:textId="77777777" w:rsidR="006463A0" w:rsidRDefault="0064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C047A0D-B5BC-4321-9C0E-8D3B21C0E4A4}"/>
    <w:embedBold r:id="rId2" w:fontKey="{A6AD7E65-47A8-450F-AC2D-74ECD391FF92}"/>
    <w:embedItalic r:id="rId3" w:fontKey="{A03E9F5A-A61E-4913-B2D5-8CB0DBD4BFC1}"/>
  </w:font>
  <w:font w:name="Play">
    <w:altName w:val="Calibri"/>
    <w:charset w:val="00"/>
    <w:family w:val="auto"/>
    <w:pitch w:val="default"/>
    <w:embedRegular r:id="rId4" w:fontKey="{324C5A4A-3AB7-4920-94A7-8123378B216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A5933CD-76B9-460E-80A1-8E4660DEEED0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6" w:fontKey="{D2FD6C73-635F-472C-89C4-45A332D2CD4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224D" w14:textId="77777777" w:rsidR="009A0EA8" w:rsidRDefault="009A0E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224E" w14:textId="77777777" w:rsidR="009A0EA8" w:rsidRDefault="006463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Play" w:eastAsia="Play" w:hAnsi="Play" w:cs="Play"/>
        <w:noProof/>
        <w:color w:val="000000"/>
      </w:rPr>
      <w:drawing>
        <wp:inline distT="0" distB="0" distL="0" distR="0" wp14:anchorId="08592257" wp14:editId="08592258">
          <wp:extent cx="278379" cy="278379"/>
          <wp:effectExtent l="0" t="0" r="0" b="0"/>
          <wp:docPr id="1507457525" name="image1.png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379" cy="278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>
      <w:rPr>
        <w:rFonts w:ascii="Verdana" w:eastAsia="Verdana" w:hAnsi="Verdana" w:cs="Verdana"/>
        <w:b/>
        <w:bCs/>
        <w:color w:val="545454"/>
        <w:sz w:val="16"/>
        <w:szCs w:val="16"/>
        <w:highlight w:val="white"/>
      </w:rPr>
      <w:t xml:space="preserve">© </w:t>
    </w:r>
    <w:r>
      <w:rPr>
        <w:rFonts w:ascii="Verdana" w:eastAsia="Verdana" w:hAnsi="Verdana" w:cs="Verdana"/>
        <w:b/>
        <w:bCs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2250" w14:textId="77777777" w:rsidR="009A0EA8" w:rsidRDefault="009A0E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D8C1" w14:textId="77777777" w:rsidR="006463A0" w:rsidRDefault="006463A0">
      <w:pPr>
        <w:spacing w:after="0" w:line="240" w:lineRule="auto"/>
      </w:pPr>
      <w:r>
        <w:separator/>
      </w:r>
    </w:p>
  </w:footnote>
  <w:footnote w:type="continuationSeparator" w:id="0">
    <w:p w14:paraId="308F7AB4" w14:textId="77777777" w:rsidR="006463A0" w:rsidRDefault="0064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224B" w14:textId="77777777" w:rsidR="009A0EA8" w:rsidRDefault="009A0E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224C" w14:textId="77777777" w:rsidR="009A0EA8" w:rsidRDefault="006463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8592251" wp14:editId="08592252">
              <wp:simplePos x="0" y="0"/>
              <wp:positionH relativeFrom="column">
                <wp:posOffset>-919161</wp:posOffset>
              </wp:positionH>
              <wp:positionV relativeFrom="paragraph">
                <wp:posOffset>-454341</wp:posOffset>
              </wp:positionV>
              <wp:extent cx="7793355" cy="836295"/>
              <wp:effectExtent l="0" t="0" r="0" b="0"/>
              <wp:wrapNone/>
              <wp:docPr id="1507457522" name="Rectángulo 15074575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4085" y="3366615"/>
                        <a:ext cx="7783830" cy="826770"/>
                      </a:xfrm>
                      <a:prstGeom prst="rect">
                        <a:avLst/>
                      </a:prstGeom>
                      <a:solidFill>
                        <a:srgbClr val="43AFE2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592259" w14:textId="77777777" w:rsidR="009A0EA8" w:rsidRDefault="009A0EA8">
                          <w:pPr>
                            <w:spacing w:after="0" w:line="240" w:lineRule="auto"/>
                            <w:textDirection w:val="btLr"/>
                          </w:pPr>
                        </w:p>
                        <w:p w14:paraId="0859225A" w14:textId="77777777" w:rsidR="009A0EA8" w:rsidRDefault="009A0EA8">
                          <w:pPr>
                            <w:spacing w:after="0" w:line="240" w:lineRule="auto"/>
                            <w:textDirection w:val="btLr"/>
                          </w:pPr>
                        </w:p>
                        <w:p w14:paraId="0859225B" w14:textId="77777777" w:rsidR="009A0EA8" w:rsidRDefault="009A0EA8">
                          <w:pPr>
                            <w:spacing w:line="277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592251" id="Rectángulo 1507457522" o:spid="_x0000_s1026" style="position:absolute;margin-left:-72.35pt;margin-top:-35.75pt;width:613.65pt;height:65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" fillcolor="#43afe2" stroked="f">
              <v:textbox inset="2.53958mm,1.2694mm,2.53958mm,1.2694mm">
                <w:txbxContent>
                  <w:p w14:paraId="08592259" w14:textId="77777777" w:rsidR="009A0EA8" w:rsidRDefault="009A0EA8">
                    <w:pPr>
                      <w:spacing w:after="0" w:line="240" w:lineRule="auto"/>
                      <w:textDirection w:val="btLr"/>
                    </w:pPr>
                  </w:p>
                  <w:p w14:paraId="0859225A" w14:textId="77777777" w:rsidR="009A0EA8" w:rsidRDefault="009A0EA8">
                    <w:pPr>
                      <w:spacing w:after="0" w:line="240" w:lineRule="auto"/>
                      <w:textDirection w:val="btLr"/>
                    </w:pPr>
                  </w:p>
                  <w:p w14:paraId="0859225B" w14:textId="77777777" w:rsidR="009A0EA8" w:rsidRDefault="009A0EA8">
                    <w:pPr>
                      <w:spacing w:line="277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8592253" wp14:editId="08592254">
              <wp:simplePos x="0" y="0"/>
              <wp:positionH relativeFrom="column">
                <wp:posOffset>113901</wp:posOffset>
              </wp:positionH>
              <wp:positionV relativeFrom="paragraph">
                <wp:posOffset>-397191</wp:posOffset>
              </wp:positionV>
              <wp:extent cx="6590665" cy="763905"/>
              <wp:effectExtent l="0" t="0" r="0" b="0"/>
              <wp:wrapSquare wrapText="bothSides" distT="45720" distB="45720" distL="114300" distR="114300"/>
              <wp:docPr id="1507457523" name="Rectángulo 15074575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55430" y="3402810"/>
                        <a:ext cx="6581140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9225C" w14:textId="77777777" w:rsidR="009A0EA8" w:rsidRPr="00BF7B31" w:rsidRDefault="006463A0">
                          <w:pPr>
                            <w:spacing w:after="0" w:line="240" w:lineRule="auto"/>
                            <w:textDirection w:val="btLr"/>
                            <w:rPr>
                              <w:lang w:val="es-ES"/>
                            </w:rPr>
                          </w:pPr>
                          <w:r w:rsidRPr="00BF7B31">
                            <w:rPr>
                              <w:b/>
                              <w:color w:val="FFFFFF"/>
                              <w:sz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0859225D" w14:textId="77777777" w:rsidR="009A0EA8" w:rsidRDefault="006463A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40"/>
                            </w:rPr>
                            <w:t>NIVEL INFERIOR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592253" id="Rectángulo 1507457523" o:spid="_x0000_s1027" style="position:absolute;margin-left:8.95pt;margin-top:-31.25pt;width:518.95pt;height:60.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" filled="f" stroked="f">
              <v:textbox inset="2.53958mm,1.2694mm,2.53958mm,1.2694mm">
                <w:txbxContent>
                  <w:p w14:paraId="0859225C" w14:textId="77777777" w:rsidR="009A0EA8" w:rsidRPr="00BF7B31" w:rsidRDefault="006463A0">
                    <w:pPr>
                      <w:spacing w:after="0" w:line="240" w:lineRule="auto"/>
                      <w:textDirection w:val="btLr"/>
                      <w:rPr>
                        <w:lang w:val="es-ES"/>
                      </w:rPr>
                    </w:pPr>
                    <w:r w:rsidRPr="00BF7B31">
                      <w:rPr>
                        <w:b/>
                        <w:color w:val="FFFFFF"/>
                        <w:sz w:val="40"/>
                        <w:lang w:val="es-ES"/>
                      </w:rPr>
                      <w:t>FICHAS DE ATENCIÓN A LA DIVERSIDAD.</w:t>
                    </w:r>
                  </w:p>
                  <w:p w14:paraId="0859225D" w14:textId="77777777" w:rsidR="009A0EA8" w:rsidRDefault="006463A0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FFFFFF"/>
                        <w:sz w:val="40"/>
                      </w:rPr>
                      <w:t>NIVEL INFERIOR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8592255" wp14:editId="08592256">
          <wp:simplePos x="0" y="0"/>
          <wp:positionH relativeFrom="column">
            <wp:posOffset>-800099</wp:posOffset>
          </wp:positionH>
          <wp:positionV relativeFrom="paragraph">
            <wp:posOffset>-325754</wp:posOffset>
          </wp:positionV>
          <wp:extent cx="803275" cy="551815"/>
          <wp:effectExtent l="0" t="0" r="0" b="0"/>
          <wp:wrapSquare wrapText="bothSides" distT="0" distB="0" distL="114300" distR="114300"/>
          <wp:docPr id="1507457524" name="image2.png" descr="Una caricatura de una person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a caricatura de una persona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275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224F" w14:textId="77777777" w:rsidR="009A0EA8" w:rsidRDefault="009A0E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AC5"/>
    <w:multiLevelType w:val="multilevel"/>
    <w:tmpl w:val="A5FC1FB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2F101E4"/>
    <w:multiLevelType w:val="multilevel"/>
    <w:tmpl w:val="74A41E9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39A65AB"/>
    <w:multiLevelType w:val="multilevel"/>
    <w:tmpl w:val="166A279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49339D4"/>
    <w:multiLevelType w:val="multilevel"/>
    <w:tmpl w:val="6F684A4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5AF303B"/>
    <w:multiLevelType w:val="multilevel"/>
    <w:tmpl w:val="0F5C8E4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07045651"/>
    <w:multiLevelType w:val="multilevel"/>
    <w:tmpl w:val="32C4F8CE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6" w15:restartNumberingAfterBreak="0">
    <w:nsid w:val="071F5A6C"/>
    <w:multiLevelType w:val="multilevel"/>
    <w:tmpl w:val="64A4467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" w15:restartNumberingAfterBreak="0">
    <w:nsid w:val="084324AB"/>
    <w:multiLevelType w:val="multilevel"/>
    <w:tmpl w:val="D9CE458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8" w15:restartNumberingAfterBreak="0">
    <w:nsid w:val="09E71D82"/>
    <w:multiLevelType w:val="multilevel"/>
    <w:tmpl w:val="8278A71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" w15:restartNumberingAfterBreak="0">
    <w:nsid w:val="0CED1B37"/>
    <w:multiLevelType w:val="multilevel"/>
    <w:tmpl w:val="88F242E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0" w15:restartNumberingAfterBreak="0">
    <w:nsid w:val="0EC007F2"/>
    <w:multiLevelType w:val="multilevel"/>
    <w:tmpl w:val="F3B05A14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11" w15:restartNumberingAfterBreak="0">
    <w:nsid w:val="0F695425"/>
    <w:multiLevelType w:val="multilevel"/>
    <w:tmpl w:val="B6DA7FE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2" w15:restartNumberingAfterBreak="0">
    <w:nsid w:val="105E1EBE"/>
    <w:multiLevelType w:val="multilevel"/>
    <w:tmpl w:val="40AED15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3" w15:restartNumberingAfterBreak="0">
    <w:nsid w:val="10FD786A"/>
    <w:multiLevelType w:val="multilevel"/>
    <w:tmpl w:val="7FCA0DB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4" w15:restartNumberingAfterBreak="0">
    <w:nsid w:val="12E06200"/>
    <w:multiLevelType w:val="multilevel"/>
    <w:tmpl w:val="D7E6486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5" w15:restartNumberingAfterBreak="0">
    <w:nsid w:val="14C74CB1"/>
    <w:multiLevelType w:val="multilevel"/>
    <w:tmpl w:val="BA4227F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6" w15:restartNumberingAfterBreak="0">
    <w:nsid w:val="15DC5671"/>
    <w:multiLevelType w:val="multilevel"/>
    <w:tmpl w:val="C5F01BF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7" w15:restartNumberingAfterBreak="0">
    <w:nsid w:val="164E5CA9"/>
    <w:multiLevelType w:val="multilevel"/>
    <w:tmpl w:val="12522C6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8" w15:restartNumberingAfterBreak="0">
    <w:nsid w:val="169B5C70"/>
    <w:multiLevelType w:val="multilevel"/>
    <w:tmpl w:val="F6DAD3A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9" w15:restartNumberingAfterBreak="0">
    <w:nsid w:val="16E6300F"/>
    <w:multiLevelType w:val="multilevel"/>
    <w:tmpl w:val="D8D8929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0" w15:restartNumberingAfterBreak="0">
    <w:nsid w:val="17DD2B7E"/>
    <w:multiLevelType w:val="multilevel"/>
    <w:tmpl w:val="5BBA5C5E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21" w15:restartNumberingAfterBreak="0">
    <w:nsid w:val="1D8828DA"/>
    <w:multiLevelType w:val="multilevel"/>
    <w:tmpl w:val="EEA0248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2" w15:restartNumberingAfterBreak="0">
    <w:nsid w:val="1EF718A0"/>
    <w:multiLevelType w:val="multilevel"/>
    <w:tmpl w:val="CCA45C9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3" w15:restartNumberingAfterBreak="0">
    <w:nsid w:val="205772B4"/>
    <w:multiLevelType w:val="multilevel"/>
    <w:tmpl w:val="5E72BF04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24" w15:restartNumberingAfterBreak="0">
    <w:nsid w:val="214E6CF2"/>
    <w:multiLevelType w:val="multilevel"/>
    <w:tmpl w:val="7CE86A3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5" w15:restartNumberingAfterBreak="0">
    <w:nsid w:val="223C7DAC"/>
    <w:multiLevelType w:val="multilevel"/>
    <w:tmpl w:val="23E467D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6" w15:restartNumberingAfterBreak="0">
    <w:nsid w:val="24853394"/>
    <w:multiLevelType w:val="multilevel"/>
    <w:tmpl w:val="C6FE91D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7" w15:restartNumberingAfterBreak="0">
    <w:nsid w:val="24DB2E34"/>
    <w:multiLevelType w:val="multilevel"/>
    <w:tmpl w:val="6D6C487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8" w15:restartNumberingAfterBreak="0">
    <w:nsid w:val="28087A0F"/>
    <w:multiLevelType w:val="multilevel"/>
    <w:tmpl w:val="DB3ABBF2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29" w15:restartNumberingAfterBreak="0">
    <w:nsid w:val="29AC77D4"/>
    <w:multiLevelType w:val="multilevel"/>
    <w:tmpl w:val="B4A4A52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0" w15:restartNumberingAfterBreak="0">
    <w:nsid w:val="2AD621FC"/>
    <w:multiLevelType w:val="multilevel"/>
    <w:tmpl w:val="FE885770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31" w15:restartNumberingAfterBreak="0">
    <w:nsid w:val="2B27287A"/>
    <w:multiLevelType w:val="multilevel"/>
    <w:tmpl w:val="2738053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2" w15:restartNumberingAfterBreak="0">
    <w:nsid w:val="2C3B0A56"/>
    <w:multiLevelType w:val="multilevel"/>
    <w:tmpl w:val="6D80246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3" w15:restartNumberingAfterBreak="0">
    <w:nsid w:val="2DFD0DC6"/>
    <w:multiLevelType w:val="multilevel"/>
    <w:tmpl w:val="35520C0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4" w15:restartNumberingAfterBreak="0">
    <w:nsid w:val="303F2D69"/>
    <w:multiLevelType w:val="multilevel"/>
    <w:tmpl w:val="89F01E36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35" w15:restartNumberingAfterBreak="0">
    <w:nsid w:val="322F61C1"/>
    <w:multiLevelType w:val="multilevel"/>
    <w:tmpl w:val="DC44D3E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6" w15:restartNumberingAfterBreak="0">
    <w:nsid w:val="3238474B"/>
    <w:multiLevelType w:val="multilevel"/>
    <w:tmpl w:val="A93ABF4E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37" w15:restartNumberingAfterBreak="0">
    <w:nsid w:val="32DF5FF5"/>
    <w:multiLevelType w:val="multilevel"/>
    <w:tmpl w:val="096E2A1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8" w15:restartNumberingAfterBreak="0">
    <w:nsid w:val="3364450F"/>
    <w:multiLevelType w:val="multilevel"/>
    <w:tmpl w:val="16EE17A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9" w15:restartNumberingAfterBreak="0">
    <w:nsid w:val="3392268C"/>
    <w:multiLevelType w:val="multilevel"/>
    <w:tmpl w:val="FF9E1FC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0" w15:restartNumberingAfterBreak="0">
    <w:nsid w:val="361D2E9B"/>
    <w:multiLevelType w:val="multilevel"/>
    <w:tmpl w:val="4AAC107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1" w15:restartNumberingAfterBreak="0">
    <w:nsid w:val="3B614A9A"/>
    <w:multiLevelType w:val="multilevel"/>
    <w:tmpl w:val="70C24516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42" w15:restartNumberingAfterBreak="0">
    <w:nsid w:val="401D50A8"/>
    <w:multiLevelType w:val="multilevel"/>
    <w:tmpl w:val="21A29CB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3" w15:restartNumberingAfterBreak="0">
    <w:nsid w:val="40E3153C"/>
    <w:multiLevelType w:val="multilevel"/>
    <w:tmpl w:val="944476F2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44" w15:restartNumberingAfterBreak="0">
    <w:nsid w:val="41BC058F"/>
    <w:multiLevelType w:val="multilevel"/>
    <w:tmpl w:val="DA3859A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5" w15:restartNumberingAfterBreak="0">
    <w:nsid w:val="42033677"/>
    <w:multiLevelType w:val="multilevel"/>
    <w:tmpl w:val="48A2C59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6" w15:restartNumberingAfterBreak="0">
    <w:nsid w:val="42AD336D"/>
    <w:multiLevelType w:val="multilevel"/>
    <w:tmpl w:val="1A6E4A42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47" w15:restartNumberingAfterBreak="0">
    <w:nsid w:val="42F61E90"/>
    <w:multiLevelType w:val="multilevel"/>
    <w:tmpl w:val="740C55A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8" w15:restartNumberingAfterBreak="0">
    <w:nsid w:val="460F6680"/>
    <w:multiLevelType w:val="multilevel"/>
    <w:tmpl w:val="06924ED2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49" w15:restartNumberingAfterBreak="0">
    <w:nsid w:val="46FA3648"/>
    <w:multiLevelType w:val="multilevel"/>
    <w:tmpl w:val="32FAE7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0" w15:restartNumberingAfterBreak="0">
    <w:nsid w:val="475306BA"/>
    <w:multiLevelType w:val="multilevel"/>
    <w:tmpl w:val="72C44F7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1" w15:restartNumberingAfterBreak="0">
    <w:nsid w:val="47A970DB"/>
    <w:multiLevelType w:val="multilevel"/>
    <w:tmpl w:val="A71C61B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2" w15:restartNumberingAfterBreak="0">
    <w:nsid w:val="47D758AE"/>
    <w:multiLevelType w:val="multilevel"/>
    <w:tmpl w:val="B2D63AA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3" w15:restartNumberingAfterBreak="0">
    <w:nsid w:val="48C567F2"/>
    <w:multiLevelType w:val="multilevel"/>
    <w:tmpl w:val="04688AB0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54" w15:restartNumberingAfterBreak="0">
    <w:nsid w:val="48F65A82"/>
    <w:multiLevelType w:val="multilevel"/>
    <w:tmpl w:val="F732BE1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5" w15:restartNumberingAfterBreak="0">
    <w:nsid w:val="4A986D35"/>
    <w:multiLevelType w:val="multilevel"/>
    <w:tmpl w:val="BBA089D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6" w15:restartNumberingAfterBreak="0">
    <w:nsid w:val="4AEE5AEA"/>
    <w:multiLevelType w:val="multilevel"/>
    <w:tmpl w:val="2EEEBCB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7" w15:restartNumberingAfterBreak="0">
    <w:nsid w:val="4C145CF4"/>
    <w:multiLevelType w:val="multilevel"/>
    <w:tmpl w:val="AE3A654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8" w15:restartNumberingAfterBreak="0">
    <w:nsid w:val="4D5D1BF5"/>
    <w:multiLevelType w:val="multilevel"/>
    <w:tmpl w:val="7E0281E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9" w15:restartNumberingAfterBreak="0">
    <w:nsid w:val="51161138"/>
    <w:multiLevelType w:val="multilevel"/>
    <w:tmpl w:val="A8846676"/>
    <w:lvl w:ilvl="0">
      <w:start w:val="7"/>
      <w:numFmt w:val="decimal"/>
      <w:lvlText w:val="%1."/>
      <w:lvlJc w:val="left"/>
      <w:pPr>
        <w:ind w:left="720" w:hanging="480"/>
      </w:pPr>
    </w:lvl>
    <w:lvl w:ilvl="1">
      <w:start w:val="7"/>
      <w:numFmt w:val="lowerLetter"/>
      <w:lvlText w:val="%2."/>
      <w:lvlJc w:val="left"/>
      <w:pPr>
        <w:ind w:left="1440" w:hanging="480"/>
      </w:pPr>
    </w:lvl>
    <w:lvl w:ilvl="2">
      <w:start w:val="7"/>
      <w:numFmt w:val="lowerRoman"/>
      <w:lvlText w:val="%3."/>
      <w:lvlJc w:val="left"/>
      <w:pPr>
        <w:ind w:left="2160" w:hanging="480"/>
      </w:pPr>
    </w:lvl>
    <w:lvl w:ilvl="3">
      <w:start w:val="7"/>
      <w:numFmt w:val="decimal"/>
      <w:lvlText w:val="%4."/>
      <w:lvlJc w:val="left"/>
      <w:pPr>
        <w:ind w:left="2880" w:hanging="480"/>
      </w:pPr>
    </w:lvl>
    <w:lvl w:ilvl="4">
      <w:start w:val="7"/>
      <w:numFmt w:val="lowerLetter"/>
      <w:lvlText w:val="%5."/>
      <w:lvlJc w:val="left"/>
      <w:pPr>
        <w:ind w:left="3600" w:hanging="480"/>
      </w:pPr>
    </w:lvl>
    <w:lvl w:ilvl="5">
      <w:start w:val="7"/>
      <w:numFmt w:val="lowerRoman"/>
      <w:lvlText w:val="%6."/>
      <w:lvlJc w:val="left"/>
      <w:pPr>
        <w:ind w:left="4320" w:hanging="480"/>
      </w:pPr>
    </w:lvl>
    <w:lvl w:ilvl="6">
      <w:start w:val="7"/>
      <w:numFmt w:val="decimal"/>
      <w:lvlText w:val="%7."/>
      <w:lvlJc w:val="left"/>
      <w:pPr>
        <w:ind w:left="5040" w:hanging="480"/>
      </w:pPr>
    </w:lvl>
    <w:lvl w:ilvl="7">
      <w:start w:val="7"/>
      <w:numFmt w:val="lowerLetter"/>
      <w:lvlText w:val="%8."/>
      <w:lvlJc w:val="left"/>
      <w:pPr>
        <w:ind w:left="5760" w:hanging="480"/>
      </w:pPr>
    </w:lvl>
    <w:lvl w:ilvl="8">
      <w:start w:val="7"/>
      <w:numFmt w:val="lowerRoman"/>
      <w:lvlText w:val="%9."/>
      <w:lvlJc w:val="left"/>
      <w:pPr>
        <w:ind w:left="6480" w:hanging="480"/>
      </w:pPr>
    </w:lvl>
  </w:abstractNum>
  <w:abstractNum w:abstractNumId="60" w15:restartNumberingAfterBreak="0">
    <w:nsid w:val="514E73D7"/>
    <w:multiLevelType w:val="multilevel"/>
    <w:tmpl w:val="82F6793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1" w15:restartNumberingAfterBreak="0">
    <w:nsid w:val="52B11DBA"/>
    <w:multiLevelType w:val="multilevel"/>
    <w:tmpl w:val="614865A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62" w15:restartNumberingAfterBreak="0">
    <w:nsid w:val="53B45E20"/>
    <w:multiLevelType w:val="multilevel"/>
    <w:tmpl w:val="5594899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3" w15:restartNumberingAfterBreak="0">
    <w:nsid w:val="55142876"/>
    <w:multiLevelType w:val="multilevel"/>
    <w:tmpl w:val="DDD83258"/>
    <w:lvl w:ilvl="0">
      <w:start w:val="7"/>
      <w:numFmt w:val="decimal"/>
      <w:lvlText w:val="%1."/>
      <w:lvlJc w:val="left"/>
      <w:pPr>
        <w:ind w:left="720" w:hanging="480"/>
      </w:pPr>
    </w:lvl>
    <w:lvl w:ilvl="1">
      <w:start w:val="7"/>
      <w:numFmt w:val="lowerLetter"/>
      <w:lvlText w:val="%2."/>
      <w:lvlJc w:val="left"/>
      <w:pPr>
        <w:ind w:left="1440" w:hanging="480"/>
      </w:pPr>
    </w:lvl>
    <w:lvl w:ilvl="2">
      <w:start w:val="7"/>
      <w:numFmt w:val="lowerRoman"/>
      <w:lvlText w:val="%3."/>
      <w:lvlJc w:val="left"/>
      <w:pPr>
        <w:ind w:left="2160" w:hanging="480"/>
      </w:pPr>
    </w:lvl>
    <w:lvl w:ilvl="3">
      <w:start w:val="7"/>
      <w:numFmt w:val="decimal"/>
      <w:lvlText w:val="%4."/>
      <w:lvlJc w:val="left"/>
      <w:pPr>
        <w:ind w:left="2880" w:hanging="480"/>
      </w:pPr>
    </w:lvl>
    <w:lvl w:ilvl="4">
      <w:start w:val="7"/>
      <w:numFmt w:val="lowerLetter"/>
      <w:lvlText w:val="%5."/>
      <w:lvlJc w:val="left"/>
      <w:pPr>
        <w:ind w:left="3600" w:hanging="480"/>
      </w:pPr>
    </w:lvl>
    <w:lvl w:ilvl="5">
      <w:start w:val="7"/>
      <w:numFmt w:val="lowerRoman"/>
      <w:lvlText w:val="%6."/>
      <w:lvlJc w:val="left"/>
      <w:pPr>
        <w:ind w:left="4320" w:hanging="480"/>
      </w:pPr>
    </w:lvl>
    <w:lvl w:ilvl="6">
      <w:start w:val="7"/>
      <w:numFmt w:val="decimal"/>
      <w:lvlText w:val="%7."/>
      <w:lvlJc w:val="left"/>
      <w:pPr>
        <w:ind w:left="5040" w:hanging="480"/>
      </w:pPr>
    </w:lvl>
    <w:lvl w:ilvl="7">
      <w:start w:val="7"/>
      <w:numFmt w:val="lowerLetter"/>
      <w:lvlText w:val="%8."/>
      <w:lvlJc w:val="left"/>
      <w:pPr>
        <w:ind w:left="5760" w:hanging="480"/>
      </w:pPr>
    </w:lvl>
    <w:lvl w:ilvl="8">
      <w:start w:val="7"/>
      <w:numFmt w:val="lowerRoman"/>
      <w:lvlText w:val="%9."/>
      <w:lvlJc w:val="left"/>
      <w:pPr>
        <w:ind w:left="6480" w:hanging="480"/>
      </w:pPr>
    </w:lvl>
  </w:abstractNum>
  <w:abstractNum w:abstractNumId="64" w15:restartNumberingAfterBreak="0">
    <w:nsid w:val="5538039F"/>
    <w:multiLevelType w:val="multilevel"/>
    <w:tmpl w:val="2172597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5" w15:restartNumberingAfterBreak="0">
    <w:nsid w:val="56374C31"/>
    <w:multiLevelType w:val="multilevel"/>
    <w:tmpl w:val="8C04FCF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6" w15:restartNumberingAfterBreak="0">
    <w:nsid w:val="5E4F5712"/>
    <w:multiLevelType w:val="multilevel"/>
    <w:tmpl w:val="08CE0E6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7" w15:restartNumberingAfterBreak="0">
    <w:nsid w:val="5E57003F"/>
    <w:multiLevelType w:val="multilevel"/>
    <w:tmpl w:val="F8849CC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8" w15:restartNumberingAfterBreak="0">
    <w:nsid w:val="604E4E3E"/>
    <w:multiLevelType w:val="multilevel"/>
    <w:tmpl w:val="A7BC4426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69" w15:restartNumberingAfterBreak="0">
    <w:nsid w:val="6113509F"/>
    <w:multiLevelType w:val="multilevel"/>
    <w:tmpl w:val="736C57FA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70" w15:restartNumberingAfterBreak="0">
    <w:nsid w:val="627747D8"/>
    <w:multiLevelType w:val="multilevel"/>
    <w:tmpl w:val="C5107F7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71" w15:restartNumberingAfterBreak="0">
    <w:nsid w:val="656B7B83"/>
    <w:multiLevelType w:val="multilevel"/>
    <w:tmpl w:val="45E4D31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72" w15:restartNumberingAfterBreak="0">
    <w:nsid w:val="66E65AB6"/>
    <w:multiLevelType w:val="multilevel"/>
    <w:tmpl w:val="79345B2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3" w15:restartNumberingAfterBreak="0">
    <w:nsid w:val="67CD6107"/>
    <w:multiLevelType w:val="multilevel"/>
    <w:tmpl w:val="41E8CB9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4" w15:restartNumberingAfterBreak="0">
    <w:nsid w:val="68A132EF"/>
    <w:multiLevelType w:val="multilevel"/>
    <w:tmpl w:val="7D58143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5" w15:restartNumberingAfterBreak="0">
    <w:nsid w:val="6F067664"/>
    <w:multiLevelType w:val="multilevel"/>
    <w:tmpl w:val="4DB6B33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76" w15:restartNumberingAfterBreak="0">
    <w:nsid w:val="709C55AF"/>
    <w:multiLevelType w:val="multilevel"/>
    <w:tmpl w:val="B0507CC0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77" w15:restartNumberingAfterBreak="0">
    <w:nsid w:val="70AB0F54"/>
    <w:multiLevelType w:val="multilevel"/>
    <w:tmpl w:val="6A500606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78" w15:restartNumberingAfterBreak="0">
    <w:nsid w:val="71FD4871"/>
    <w:multiLevelType w:val="multilevel"/>
    <w:tmpl w:val="B996612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9" w15:restartNumberingAfterBreak="0">
    <w:nsid w:val="72D06074"/>
    <w:multiLevelType w:val="multilevel"/>
    <w:tmpl w:val="40C4017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80" w15:restartNumberingAfterBreak="0">
    <w:nsid w:val="7E6131F8"/>
    <w:multiLevelType w:val="multilevel"/>
    <w:tmpl w:val="82E05F2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81" w15:restartNumberingAfterBreak="0">
    <w:nsid w:val="7F4D0F07"/>
    <w:multiLevelType w:val="multilevel"/>
    <w:tmpl w:val="4E4AF9CA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num w:numId="1" w16cid:durableId="143474536">
    <w:abstractNumId w:val="67"/>
  </w:num>
  <w:num w:numId="2" w16cid:durableId="1641421797">
    <w:abstractNumId w:val="15"/>
  </w:num>
  <w:num w:numId="3" w16cid:durableId="1815178941">
    <w:abstractNumId w:val="78"/>
  </w:num>
  <w:num w:numId="4" w16cid:durableId="244649073">
    <w:abstractNumId w:val="40"/>
  </w:num>
  <w:num w:numId="5" w16cid:durableId="994920869">
    <w:abstractNumId w:val="72"/>
  </w:num>
  <w:num w:numId="6" w16cid:durableId="1347824334">
    <w:abstractNumId w:val="54"/>
  </w:num>
  <w:num w:numId="7" w16cid:durableId="835337824">
    <w:abstractNumId w:val="50"/>
  </w:num>
  <w:num w:numId="8" w16cid:durableId="833451980">
    <w:abstractNumId w:val="76"/>
  </w:num>
  <w:num w:numId="9" w16cid:durableId="1033848673">
    <w:abstractNumId w:val="53"/>
  </w:num>
  <w:num w:numId="10" w16cid:durableId="976181675">
    <w:abstractNumId w:val="42"/>
  </w:num>
  <w:num w:numId="11" w16cid:durableId="1948150904">
    <w:abstractNumId w:val="58"/>
  </w:num>
  <w:num w:numId="12" w16cid:durableId="363362715">
    <w:abstractNumId w:val="31"/>
  </w:num>
  <w:num w:numId="13" w16cid:durableId="551304646">
    <w:abstractNumId w:val="64"/>
  </w:num>
  <w:num w:numId="14" w16cid:durableId="665599589">
    <w:abstractNumId w:val="38"/>
  </w:num>
  <w:num w:numId="15" w16cid:durableId="1558543878">
    <w:abstractNumId w:val="9"/>
  </w:num>
  <w:num w:numId="16" w16cid:durableId="444467921">
    <w:abstractNumId w:val="13"/>
  </w:num>
  <w:num w:numId="17" w16cid:durableId="644818743">
    <w:abstractNumId w:val="43"/>
  </w:num>
  <w:num w:numId="18" w16cid:durableId="978607750">
    <w:abstractNumId w:val="69"/>
  </w:num>
  <w:num w:numId="19" w16cid:durableId="55251103">
    <w:abstractNumId w:val="39"/>
  </w:num>
  <w:num w:numId="20" w16cid:durableId="604388619">
    <w:abstractNumId w:val="51"/>
  </w:num>
  <w:num w:numId="21" w16cid:durableId="860051648">
    <w:abstractNumId w:val="75"/>
  </w:num>
  <w:num w:numId="22" w16cid:durableId="346833904">
    <w:abstractNumId w:val="56"/>
  </w:num>
  <w:num w:numId="23" w16cid:durableId="1235169180">
    <w:abstractNumId w:val="21"/>
  </w:num>
  <w:num w:numId="24" w16cid:durableId="1468232633">
    <w:abstractNumId w:val="35"/>
  </w:num>
  <w:num w:numId="25" w16cid:durableId="1073626499">
    <w:abstractNumId w:val="41"/>
  </w:num>
  <w:num w:numId="26" w16cid:durableId="1219509981">
    <w:abstractNumId w:val="81"/>
  </w:num>
  <w:num w:numId="27" w16cid:durableId="1914773629">
    <w:abstractNumId w:val="16"/>
  </w:num>
  <w:num w:numId="28" w16cid:durableId="847984917">
    <w:abstractNumId w:val="45"/>
  </w:num>
  <w:num w:numId="29" w16cid:durableId="1444495219">
    <w:abstractNumId w:val="7"/>
  </w:num>
  <w:num w:numId="30" w16cid:durableId="395975637">
    <w:abstractNumId w:val="60"/>
  </w:num>
  <w:num w:numId="31" w16cid:durableId="1889876891">
    <w:abstractNumId w:val="44"/>
  </w:num>
  <w:num w:numId="32" w16cid:durableId="874731130">
    <w:abstractNumId w:val="22"/>
  </w:num>
  <w:num w:numId="33" w16cid:durableId="2017028029">
    <w:abstractNumId w:val="2"/>
  </w:num>
  <w:num w:numId="34" w16cid:durableId="1067000733">
    <w:abstractNumId w:val="34"/>
  </w:num>
  <w:num w:numId="35" w16cid:durableId="1281038066">
    <w:abstractNumId w:val="36"/>
  </w:num>
  <w:num w:numId="36" w16cid:durableId="236282462">
    <w:abstractNumId w:val="29"/>
  </w:num>
  <w:num w:numId="37" w16cid:durableId="1910995090">
    <w:abstractNumId w:val="32"/>
  </w:num>
  <w:num w:numId="38" w16cid:durableId="426656434">
    <w:abstractNumId w:val="70"/>
  </w:num>
  <w:num w:numId="39" w16cid:durableId="259871989">
    <w:abstractNumId w:val="46"/>
  </w:num>
  <w:num w:numId="40" w16cid:durableId="1209535317">
    <w:abstractNumId w:val="65"/>
  </w:num>
  <w:num w:numId="41" w16cid:durableId="2090807371">
    <w:abstractNumId w:val="0"/>
  </w:num>
  <w:num w:numId="42" w16cid:durableId="747271969">
    <w:abstractNumId w:val="6"/>
  </w:num>
  <w:num w:numId="43" w16cid:durableId="205413970">
    <w:abstractNumId w:val="33"/>
  </w:num>
  <w:num w:numId="44" w16cid:durableId="2050109503">
    <w:abstractNumId w:val="68"/>
  </w:num>
  <w:num w:numId="45" w16cid:durableId="1590506463">
    <w:abstractNumId w:val="4"/>
  </w:num>
  <w:num w:numId="46" w16cid:durableId="1343437331">
    <w:abstractNumId w:val="12"/>
  </w:num>
  <w:num w:numId="47" w16cid:durableId="1008487066">
    <w:abstractNumId w:val="17"/>
  </w:num>
  <w:num w:numId="48" w16cid:durableId="528879226">
    <w:abstractNumId w:val="5"/>
  </w:num>
  <w:num w:numId="49" w16cid:durableId="1094520767">
    <w:abstractNumId w:val="79"/>
  </w:num>
  <w:num w:numId="50" w16cid:durableId="2094234102">
    <w:abstractNumId w:val="25"/>
  </w:num>
  <w:num w:numId="51" w16cid:durableId="1701199927">
    <w:abstractNumId w:val="47"/>
  </w:num>
  <w:num w:numId="52" w16cid:durableId="1783769869">
    <w:abstractNumId w:val="48"/>
  </w:num>
  <w:num w:numId="53" w16cid:durableId="1861313946">
    <w:abstractNumId w:val="14"/>
  </w:num>
  <w:num w:numId="54" w16cid:durableId="1641567261">
    <w:abstractNumId w:val="20"/>
  </w:num>
  <w:num w:numId="55" w16cid:durableId="274557709">
    <w:abstractNumId w:val="37"/>
  </w:num>
  <w:num w:numId="56" w16cid:durableId="1568568396">
    <w:abstractNumId w:val="24"/>
  </w:num>
  <w:num w:numId="57" w16cid:durableId="375158341">
    <w:abstractNumId w:val="77"/>
  </w:num>
  <w:num w:numId="58" w16cid:durableId="1669946394">
    <w:abstractNumId w:val="80"/>
  </w:num>
  <w:num w:numId="59" w16cid:durableId="1616134569">
    <w:abstractNumId w:val="11"/>
  </w:num>
  <w:num w:numId="60" w16cid:durableId="92171053">
    <w:abstractNumId w:val="74"/>
  </w:num>
  <w:num w:numId="61" w16cid:durableId="1515999418">
    <w:abstractNumId w:val="28"/>
  </w:num>
  <w:num w:numId="62" w16cid:durableId="949511678">
    <w:abstractNumId w:val="3"/>
  </w:num>
  <w:num w:numId="63" w16cid:durableId="224536005">
    <w:abstractNumId w:val="71"/>
  </w:num>
  <w:num w:numId="64" w16cid:durableId="1063329617">
    <w:abstractNumId w:val="52"/>
  </w:num>
  <w:num w:numId="65" w16cid:durableId="618024519">
    <w:abstractNumId w:val="30"/>
  </w:num>
  <w:num w:numId="66" w16cid:durableId="566453694">
    <w:abstractNumId w:val="10"/>
  </w:num>
  <w:num w:numId="67" w16cid:durableId="1168206975">
    <w:abstractNumId w:val="19"/>
  </w:num>
  <w:num w:numId="68" w16cid:durableId="1378244048">
    <w:abstractNumId w:val="8"/>
  </w:num>
  <w:num w:numId="69" w16cid:durableId="1237784412">
    <w:abstractNumId w:val="1"/>
  </w:num>
  <w:num w:numId="70" w16cid:durableId="594747496">
    <w:abstractNumId w:val="59"/>
  </w:num>
  <w:num w:numId="71" w16cid:durableId="109908123">
    <w:abstractNumId w:val="26"/>
  </w:num>
  <w:num w:numId="72" w16cid:durableId="1925915861">
    <w:abstractNumId w:val="55"/>
  </w:num>
  <w:num w:numId="73" w16cid:durableId="12809851">
    <w:abstractNumId w:val="61"/>
  </w:num>
  <w:num w:numId="74" w16cid:durableId="1610501387">
    <w:abstractNumId w:val="23"/>
  </w:num>
  <w:num w:numId="75" w16cid:durableId="473227">
    <w:abstractNumId w:val="62"/>
  </w:num>
  <w:num w:numId="76" w16cid:durableId="733554106">
    <w:abstractNumId w:val="49"/>
  </w:num>
  <w:num w:numId="77" w16cid:durableId="351419265">
    <w:abstractNumId w:val="66"/>
  </w:num>
  <w:num w:numId="78" w16cid:durableId="746461363">
    <w:abstractNumId w:val="73"/>
  </w:num>
  <w:num w:numId="79" w16cid:durableId="364600778">
    <w:abstractNumId w:val="63"/>
  </w:num>
  <w:num w:numId="80" w16cid:durableId="199128353">
    <w:abstractNumId w:val="27"/>
  </w:num>
  <w:num w:numId="81" w16cid:durableId="1156996841">
    <w:abstractNumId w:val="18"/>
  </w:num>
  <w:num w:numId="82" w16cid:durableId="408163902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A8"/>
    <w:rsid w:val="006463A0"/>
    <w:rsid w:val="006E7FFD"/>
    <w:rsid w:val="009A0EA8"/>
    <w:rsid w:val="00B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211F"/>
  <w15:docId w15:val="{EF29EE15-6F5D-4AF2-8603-9F78575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uerte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jIbAo++eqWjdsSfGYX2BxLigQ==">CgMxLjAyD2lkLmw0NGI3YmtzN3M2bzIPaWQucTZwbjlqM2VsbHR2Mg9pZC5yZDZ2azQ1ejJ2bWQyD2lkLmMyc3ZvaGt4d3R5NTIPaWQuOTMwdnM1eTE5YWlhMg9pZC54NmU1NHNtcGp3NGgyD2lkLmJuOTJnYTN0Y2R3MTIPaWQucmdoaDJ5bHR3ZWdnMg9pZC51b3Mwajhydmk5ZG4yD2lkLm5oN3ZpM29qc3dsazIPaWQuZTlsb3RyM3BwamhhMg9pZC5wNGU1d3R2ZHB4OTYyD2lkLnE1b2RsZXRlbGgxcTIPaWQuNWpyYmFlbjZqZGNlMg9pZC5kemdpdjV4cXk1amsyD2lkLnFoMms5MDQ1azZ5ZDIPaWQuYXByZjFxbTdmZGp4OAByITFBU002OHZ1Mm5yX1pxVG1ZeUg2UVp2SnJlcDhCVGIx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2570</Words>
  <Characters>14139</Characters>
  <Application>Microsoft Office Word</Application>
  <DocSecurity>0</DocSecurity>
  <Lines>117</Lines>
  <Paragraphs>33</Paragraphs>
  <ScaleCrop>false</ScaleCrop>
  <Company/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Inés SFS</cp:lastModifiedBy>
  <cp:revision>2</cp:revision>
  <dcterms:created xsi:type="dcterms:W3CDTF">2026-02-19T08:36:00Z</dcterms:created>
  <dcterms:modified xsi:type="dcterms:W3CDTF">2026-02-25T17:53:00Z</dcterms:modified>
</cp:coreProperties>
</file>