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D9FF" w14:textId="77777777" w:rsidR="002815EB" w:rsidRPr="00C95435" w:rsidRDefault="00000000">
      <w:pPr>
        <w:pStyle w:val="Ttulo1"/>
        <w:jc w:val="both"/>
        <w:rPr>
          <w:rFonts w:asciiTheme="majorHAnsi" w:hAnsiTheme="majorHAnsi"/>
        </w:rPr>
      </w:pPr>
      <w:bookmarkStart w:id="0" w:name="bookmark=id.fpb0iz3agay8" w:colFirst="0" w:colLast="0"/>
      <w:bookmarkEnd w:id="0"/>
      <w:r w:rsidRPr="00C95435">
        <w:rPr>
          <w:rFonts w:asciiTheme="majorHAnsi" w:hAnsiTheme="majorHAnsi"/>
        </w:rPr>
        <w:t>Evaluación 1: Conceptos Fundamentales del Sonido</w:t>
      </w:r>
    </w:p>
    <w:p w14:paraId="6F4ECC72" w14:textId="77777777" w:rsidR="002815EB" w:rsidRPr="00C95435" w:rsidRDefault="00000000">
      <w:pPr>
        <w:pStyle w:val="Ttulo2"/>
        <w:jc w:val="both"/>
        <w:rPr>
          <w:rFonts w:asciiTheme="majorHAnsi" w:hAnsiTheme="majorHAnsi"/>
        </w:rPr>
      </w:pPr>
      <w:bookmarkStart w:id="1" w:name="bookmark=id.sroo8lyb0mm6" w:colFirst="0" w:colLast="0"/>
      <w:bookmarkEnd w:id="1"/>
      <w:r w:rsidRPr="00C95435">
        <w:rPr>
          <w:rFonts w:asciiTheme="majorHAnsi" w:hAnsiTheme="majorHAnsi"/>
        </w:rPr>
        <w:t>Parte I: Preguntas de Opción Múltiple</w:t>
      </w:r>
    </w:p>
    <w:p w14:paraId="3D063630" w14:textId="77777777" w:rsidR="002815EB" w:rsidRDefault="00000000">
      <w:pPr>
        <w:numPr>
          <w:ilvl w:val="0"/>
          <w:numId w:val="11"/>
        </w:numPr>
        <w:jc w:val="both"/>
      </w:pPr>
      <w:r>
        <w:t>¿Cuál es la definición más precisa de sonido según la unidad?</w:t>
      </w:r>
    </w:p>
    <w:p w14:paraId="3259A42F" w14:textId="77777777" w:rsidR="002815EB" w:rsidRDefault="00000000">
      <w:pPr>
        <w:numPr>
          <w:ilvl w:val="1"/>
          <w:numId w:val="22"/>
        </w:numPr>
        <w:jc w:val="both"/>
      </w:pPr>
      <w:r>
        <w:t>Es la vibración de un objeto que se percibe visualmente.</w:t>
      </w:r>
    </w:p>
    <w:p w14:paraId="33FC6343" w14:textId="77777777" w:rsidR="002815EB" w:rsidRDefault="00000000">
      <w:pPr>
        <w:numPr>
          <w:ilvl w:val="1"/>
          <w:numId w:val="22"/>
        </w:numPr>
        <w:jc w:val="both"/>
      </w:pPr>
      <w:r>
        <w:t>Es la sensación que experimentamos cuando las ondas producidas por la vibración de un cuerpo sonoro llegan a nuestro oído.</w:t>
      </w:r>
    </w:p>
    <w:p w14:paraId="7478C00D" w14:textId="77777777" w:rsidR="002815EB" w:rsidRDefault="00000000">
      <w:pPr>
        <w:numPr>
          <w:ilvl w:val="1"/>
          <w:numId w:val="22"/>
        </w:numPr>
        <w:jc w:val="both"/>
      </w:pPr>
      <w:r>
        <w:t>Es el movimiento del aire causado por cualquier objeto.</w:t>
      </w:r>
    </w:p>
    <w:p w14:paraId="576CB433" w14:textId="77777777" w:rsidR="002815EB" w:rsidRDefault="00000000">
      <w:pPr>
        <w:numPr>
          <w:ilvl w:val="0"/>
          <w:numId w:val="11"/>
        </w:numPr>
        <w:jc w:val="both"/>
      </w:pPr>
      <w:r>
        <w:t>¿Qué cualidad del sonido nos permite distinguir entre un sonido grave y uno agudo?</w:t>
      </w:r>
    </w:p>
    <w:p w14:paraId="0049DD93" w14:textId="77777777" w:rsidR="002815EB" w:rsidRDefault="00000000">
      <w:pPr>
        <w:numPr>
          <w:ilvl w:val="1"/>
          <w:numId w:val="33"/>
        </w:numPr>
        <w:jc w:val="both"/>
      </w:pPr>
      <w:r>
        <w:t>La intensidad.</w:t>
      </w:r>
    </w:p>
    <w:p w14:paraId="2CC60A19" w14:textId="77777777" w:rsidR="002815EB" w:rsidRDefault="00000000">
      <w:pPr>
        <w:numPr>
          <w:ilvl w:val="1"/>
          <w:numId w:val="33"/>
        </w:numPr>
        <w:jc w:val="both"/>
      </w:pPr>
      <w:r>
        <w:t>La duración.</w:t>
      </w:r>
    </w:p>
    <w:p w14:paraId="447E35AD" w14:textId="77777777" w:rsidR="002815EB" w:rsidRDefault="00000000">
      <w:pPr>
        <w:numPr>
          <w:ilvl w:val="1"/>
          <w:numId w:val="33"/>
        </w:numPr>
        <w:jc w:val="both"/>
      </w:pPr>
      <w:r>
        <w:t>La altura.</w:t>
      </w:r>
    </w:p>
    <w:p w14:paraId="38DE18D9" w14:textId="77777777" w:rsidR="002815EB" w:rsidRDefault="00000000">
      <w:pPr>
        <w:numPr>
          <w:ilvl w:val="0"/>
          <w:numId w:val="11"/>
        </w:numPr>
        <w:jc w:val="both"/>
      </w:pPr>
      <w:r>
        <w:t>¿En qué unidad de medida se expresa la altura de un sonido?</w:t>
      </w:r>
    </w:p>
    <w:p w14:paraId="3B6BFEFF" w14:textId="77777777" w:rsidR="002815EB" w:rsidRDefault="00000000">
      <w:pPr>
        <w:numPr>
          <w:ilvl w:val="1"/>
          <w:numId w:val="38"/>
        </w:numPr>
        <w:jc w:val="both"/>
      </w:pPr>
      <w:r>
        <w:t>Decibelios (dB).</w:t>
      </w:r>
    </w:p>
    <w:p w14:paraId="39223F06" w14:textId="77777777" w:rsidR="002815EB" w:rsidRDefault="00000000">
      <w:pPr>
        <w:numPr>
          <w:ilvl w:val="1"/>
          <w:numId w:val="38"/>
        </w:numPr>
        <w:jc w:val="both"/>
      </w:pPr>
      <w:r>
        <w:t>Hercios (Hz).</w:t>
      </w:r>
    </w:p>
    <w:p w14:paraId="71D8A078" w14:textId="77777777" w:rsidR="002815EB" w:rsidRDefault="00000000">
      <w:pPr>
        <w:numPr>
          <w:ilvl w:val="1"/>
          <w:numId w:val="38"/>
        </w:numPr>
        <w:jc w:val="both"/>
      </w:pPr>
      <w:r>
        <w:t>Segundos (s).</w:t>
      </w:r>
    </w:p>
    <w:p w14:paraId="1E910CE3" w14:textId="77777777" w:rsidR="002815EB" w:rsidRDefault="00000000">
      <w:pPr>
        <w:numPr>
          <w:ilvl w:val="0"/>
          <w:numId w:val="11"/>
        </w:numPr>
        <w:jc w:val="both"/>
      </w:pPr>
      <w:r>
        <w:t>¿Qué fenómeno se produce cuando un cuerpo u objeto vibra?</w:t>
      </w:r>
    </w:p>
    <w:p w14:paraId="3DA82C84" w14:textId="77777777" w:rsidR="002815EB" w:rsidRDefault="00000000">
      <w:pPr>
        <w:numPr>
          <w:ilvl w:val="1"/>
          <w:numId w:val="39"/>
        </w:numPr>
        <w:jc w:val="both"/>
      </w:pPr>
      <w:r>
        <w:t>Silencio.</w:t>
      </w:r>
    </w:p>
    <w:p w14:paraId="77C0ABCD" w14:textId="77777777" w:rsidR="002815EB" w:rsidRDefault="00000000">
      <w:pPr>
        <w:numPr>
          <w:ilvl w:val="1"/>
          <w:numId w:val="39"/>
        </w:numPr>
        <w:jc w:val="both"/>
      </w:pPr>
      <w:r>
        <w:t>Sonido.</w:t>
      </w:r>
    </w:p>
    <w:p w14:paraId="358BCE3C" w14:textId="77777777" w:rsidR="002815EB" w:rsidRDefault="00000000">
      <w:pPr>
        <w:numPr>
          <w:ilvl w:val="1"/>
          <w:numId w:val="39"/>
        </w:numPr>
        <w:jc w:val="both"/>
      </w:pPr>
      <w:r>
        <w:t>Ruido.</w:t>
      </w:r>
    </w:p>
    <w:p w14:paraId="4F73A9E4" w14:textId="77777777" w:rsidR="002815EB" w:rsidRDefault="00000000">
      <w:pPr>
        <w:numPr>
          <w:ilvl w:val="0"/>
          <w:numId w:val="11"/>
        </w:numPr>
        <w:jc w:val="both"/>
      </w:pPr>
      <w:r>
        <w:t>¿Cómo se denomina al exceso de ruido que afecta negativamente la calidad de vida y la salud?</w:t>
      </w:r>
    </w:p>
    <w:p w14:paraId="23495E5B" w14:textId="77777777" w:rsidR="002815EB" w:rsidRDefault="00000000">
      <w:pPr>
        <w:numPr>
          <w:ilvl w:val="1"/>
          <w:numId w:val="40"/>
        </w:numPr>
        <w:jc w:val="both"/>
      </w:pPr>
      <w:r>
        <w:t>Contaminación visual.</w:t>
      </w:r>
    </w:p>
    <w:p w14:paraId="50B58A52" w14:textId="77777777" w:rsidR="002815EB" w:rsidRDefault="00000000">
      <w:pPr>
        <w:numPr>
          <w:ilvl w:val="1"/>
          <w:numId w:val="40"/>
        </w:numPr>
        <w:jc w:val="both"/>
      </w:pPr>
      <w:r>
        <w:t>Contaminación acústica.</w:t>
      </w:r>
    </w:p>
    <w:p w14:paraId="5F884DA5" w14:textId="77777777" w:rsidR="002815EB" w:rsidRDefault="00000000">
      <w:pPr>
        <w:numPr>
          <w:ilvl w:val="1"/>
          <w:numId w:val="40"/>
        </w:numPr>
        <w:jc w:val="both"/>
      </w:pPr>
      <w:r>
        <w:t>Contaminación ambiental.</w:t>
      </w:r>
    </w:p>
    <w:p w14:paraId="0B179553" w14:textId="77777777" w:rsidR="002815EB" w:rsidRDefault="00000000">
      <w:pPr>
        <w:numPr>
          <w:ilvl w:val="0"/>
          <w:numId w:val="11"/>
        </w:numPr>
        <w:jc w:val="both"/>
      </w:pPr>
      <w:r>
        <w:t>¿Qué cualidad del sonido nos permite diferenciar entre un sonido largo y uno corto?</w:t>
      </w:r>
    </w:p>
    <w:p w14:paraId="22C85796" w14:textId="77777777" w:rsidR="002815EB" w:rsidRDefault="00000000">
      <w:pPr>
        <w:numPr>
          <w:ilvl w:val="1"/>
          <w:numId w:val="41"/>
        </w:numPr>
        <w:jc w:val="both"/>
      </w:pPr>
      <w:r>
        <w:lastRenderedPageBreak/>
        <w:t>La intensidad.</w:t>
      </w:r>
    </w:p>
    <w:p w14:paraId="7AD4E570" w14:textId="77777777" w:rsidR="002815EB" w:rsidRDefault="00000000">
      <w:pPr>
        <w:numPr>
          <w:ilvl w:val="1"/>
          <w:numId w:val="41"/>
        </w:numPr>
        <w:jc w:val="both"/>
      </w:pPr>
      <w:r>
        <w:t>La duración.</w:t>
      </w:r>
    </w:p>
    <w:p w14:paraId="5472F29F" w14:textId="77777777" w:rsidR="002815EB" w:rsidRDefault="00000000">
      <w:pPr>
        <w:numPr>
          <w:ilvl w:val="1"/>
          <w:numId w:val="41"/>
        </w:numPr>
        <w:jc w:val="both"/>
      </w:pPr>
      <w:r>
        <w:t>El timbre.</w:t>
      </w:r>
    </w:p>
    <w:p w14:paraId="58D29E31" w14:textId="77777777" w:rsidR="002815EB" w:rsidRDefault="00000000">
      <w:pPr>
        <w:numPr>
          <w:ilvl w:val="0"/>
          <w:numId w:val="11"/>
        </w:numPr>
        <w:jc w:val="both"/>
      </w:pPr>
      <w:r>
        <w:t>¿Qué matiz musical indica un sonido muy suave?</w:t>
      </w:r>
    </w:p>
    <w:p w14:paraId="230BB53D" w14:textId="77777777" w:rsidR="002815EB" w:rsidRDefault="00000000">
      <w:pPr>
        <w:numPr>
          <w:ilvl w:val="1"/>
          <w:numId w:val="42"/>
        </w:numPr>
        <w:jc w:val="both"/>
      </w:pPr>
      <w:r>
        <w:rPr>
          <w:i/>
          <w:iCs/>
        </w:rPr>
        <w:t>Forte</w:t>
      </w:r>
      <w:r>
        <w:t>.</w:t>
      </w:r>
    </w:p>
    <w:p w14:paraId="1334AD2B" w14:textId="77777777" w:rsidR="002815EB" w:rsidRDefault="00000000">
      <w:pPr>
        <w:numPr>
          <w:ilvl w:val="1"/>
          <w:numId w:val="42"/>
        </w:numPr>
        <w:jc w:val="both"/>
      </w:pPr>
      <w:proofErr w:type="spellStart"/>
      <w:r>
        <w:rPr>
          <w:i/>
          <w:iCs/>
        </w:rPr>
        <w:t>Mezzopiano</w:t>
      </w:r>
      <w:proofErr w:type="spellEnd"/>
      <w:r>
        <w:t>.</w:t>
      </w:r>
    </w:p>
    <w:p w14:paraId="66E41373" w14:textId="77777777" w:rsidR="002815EB" w:rsidRDefault="00000000">
      <w:pPr>
        <w:numPr>
          <w:ilvl w:val="1"/>
          <w:numId w:val="42"/>
        </w:numPr>
        <w:jc w:val="both"/>
      </w:pPr>
      <w:proofErr w:type="spellStart"/>
      <w:r>
        <w:rPr>
          <w:i/>
          <w:iCs/>
        </w:rPr>
        <w:t>Pianissimo</w:t>
      </w:r>
      <w:proofErr w:type="spellEnd"/>
      <w:r>
        <w:t>.</w:t>
      </w:r>
    </w:p>
    <w:p w14:paraId="56CB11E5" w14:textId="77777777" w:rsidR="002815EB" w:rsidRDefault="00000000">
      <w:pPr>
        <w:numPr>
          <w:ilvl w:val="0"/>
          <w:numId w:val="11"/>
        </w:numPr>
        <w:jc w:val="both"/>
      </w:pPr>
      <w:r>
        <w:t>¿Cuál de los siguientes no es un medio por el que se transmiten las ondas sonoras?</w:t>
      </w:r>
    </w:p>
    <w:p w14:paraId="477A6657" w14:textId="77777777" w:rsidR="002815EB" w:rsidRDefault="00000000">
      <w:pPr>
        <w:numPr>
          <w:ilvl w:val="1"/>
          <w:numId w:val="1"/>
        </w:numPr>
        <w:jc w:val="both"/>
      </w:pPr>
      <w:r>
        <w:t>El vacío del espacio.</w:t>
      </w:r>
    </w:p>
    <w:p w14:paraId="3DB503E1" w14:textId="77777777" w:rsidR="002815EB" w:rsidRDefault="00000000">
      <w:pPr>
        <w:numPr>
          <w:ilvl w:val="1"/>
          <w:numId w:val="1"/>
        </w:numPr>
        <w:jc w:val="both"/>
      </w:pPr>
      <w:r>
        <w:t>El agua.</w:t>
      </w:r>
    </w:p>
    <w:p w14:paraId="64629445" w14:textId="77777777" w:rsidR="002815EB" w:rsidRDefault="00000000">
      <w:pPr>
        <w:numPr>
          <w:ilvl w:val="1"/>
          <w:numId w:val="1"/>
        </w:numPr>
        <w:jc w:val="both"/>
      </w:pPr>
      <w:r>
        <w:t>La madera.</w:t>
      </w:r>
    </w:p>
    <w:p w14:paraId="34DF0A7C" w14:textId="77777777" w:rsidR="002815EB" w:rsidRDefault="00000000">
      <w:pPr>
        <w:numPr>
          <w:ilvl w:val="0"/>
          <w:numId w:val="11"/>
        </w:numPr>
        <w:jc w:val="both"/>
      </w:pPr>
      <w:r>
        <w:t>¿Qué parte del oído vibra cuando le llegan las ondas sonoras?</w:t>
      </w:r>
    </w:p>
    <w:p w14:paraId="6BA214B4" w14:textId="77777777" w:rsidR="002815EB" w:rsidRDefault="00000000">
      <w:pPr>
        <w:numPr>
          <w:ilvl w:val="1"/>
          <w:numId w:val="2"/>
        </w:numPr>
        <w:jc w:val="both"/>
      </w:pPr>
      <w:r>
        <w:t>El nervio auditivo.</w:t>
      </w:r>
    </w:p>
    <w:p w14:paraId="44013F8B" w14:textId="77777777" w:rsidR="002815EB" w:rsidRDefault="00000000">
      <w:pPr>
        <w:numPr>
          <w:ilvl w:val="1"/>
          <w:numId w:val="2"/>
        </w:numPr>
        <w:jc w:val="both"/>
      </w:pPr>
      <w:r>
        <w:t>El tímpano.</w:t>
      </w:r>
    </w:p>
    <w:p w14:paraId="7EEF7E99" w14:textId="77777777" w:rsidR="002815EB" w:rsidRDefault="00000000">
      <w:pPr>
        <w:numPr>
          <w:ilvl w:val="1"/>
          <w:numId w:val="2"/>
        </w:numPr>
        <w:jc w:val="both"/>
      </w:pPr>
      <w:r>
        <w:t>El cerebro.</w:t>
      </w:r>
    </w:p>
    <w:p w14:paraId="44D8C23F" w14:textId="77777777" w:rsidR="002815EB" w:rsidRDefault="00000000">
      <w:pPr>
        <w:numPr>
          <w:ilvl w:val="0"/>
          <w:numId w:val="11"/>
        </w:numPr>
        <w:jc w:val="both"/>
      </w:pPr>
      <w:r>
        <w:t>¿Qué cualidad del sonido nos permite identificar la fuente que lo produce (por ejemplo, un instrumento o una voz)?</w:t>
      </w:r>
    </w:p>
    <w:p w14:paraId="4AA0BEBB" w14:textId="77777777" w:rsidR="002815EB" w:rsidRDefault="00000000">
      <w:pPr>
        <w:numPr>
          <w:ilvl w:val="1"/>
          <w:numId w:val="3"/>
        </w:numPr>
        <w:jc w:val="both"/>
      </w:pPr>
      <w:r>
        <w:t>El timbre.</w:t>
      </w:r>
    </w:p>
    <w:p w14:paraId="13C1EF97" w14:textId="77777777" w:rsidR="002815EB" w:rsidRDefault="00000000">
      <w:pPr>
        <w:numPr>
          <w:ilvl w:val="1"/>
          <w:numId w:val="3"/>
        </w:numPr>
        <w:jc w:val="both"/>
      </w:pPr>
      <w:r>
        <w:t>La altura.</w:t>
      </w:r>
    </w:p>
    <w:p w14:paraId="12113DAA" w14:textId="77777777" w:rsidR="002815EB" w:rsidRDefault="00000000">
      <w:pPr>
        <w:numPr>
          <w:ilvl w:val="1"/>
          <w:numId w:val="3"/>
        </w:numPr>
        <w:jc w:val="both"/>
      </w:pPr>
      <w:r>
        <w:t>La intensidad.</w:t>
      </w:r>
    </w:p>
    <w:p w14:paraId="3A775303" w14:textId="77777777" w:rsidR="002815EB" w:rsidRPr="00C95435" w:rsidRDefault="00000000">
      <w:pPr>
        <w:pStyle w:val="Ttulo2"/>
        <w:jc w:val="both"/>
        <w:rPr>
          <w:rFonts w:asciiTheme="majorHAnsi" w:hAnsiTheme="majorHAnsi"/>
        </w:rPr>
      </w:pPr>
      <w:bookmarkStart w:id="2" w:name="bookmark=id.c9lvg1tmlgy" w:colFirst="0" w:colLast="0"/>
      <w:bookmarkEnd w:id="2"/>
      <w:r w:rsidRPr="00C95435">
        <w:rPr>
          <w:rFonts w:asciiTheme="majorHAnsi" w:hAnsiTheme="majorHAnsi"/>
        </w:rPr>
        <w:t>Parte II: Preguntas de Verdadero o Falso</w:t>
      </w:r>
    </w:p>
    <w:p w14:paraId="0EB87308" w14:textId="77777777" w:rsidR="002815EB" w:rsidRDefault="00000000">
      <w:pPr>
        <w:numPr>
          <w:ilvl w:val="0"/>
          <w:numId w:val="4"/>
        </w:numPr>
        <w:jc w:val="both"/>
      </w:pPr>
      <w:r>
        <w:t>El ruido se caracteriza por tener ondas sonoras ordenadas y regulares.</w:t>
      </w:r>
    </w:p>
    <w:p w14:paraId="5521C4AF" w14:textId="77777777" w:rsidR="002815EB" w:rsidRDefault="00000000">
      <w:pPr>
        <w:numPr>
          <w:ilvl w:val="0"/>
          <w:numId w:val="4"/>
        </w:numPr>
        <w:jc w:val="both"/>
      </w:pPr>
      <w:r>
        <w:t>El oído humano puede percibir frecuencias por debajo de 20 Hz, conocidas como infrasonidos.</w:t>
      </w:r>
    </w:p>
    <w:p w14:paraId="0B83520E" w14:textId="77777777" w:rsidR="002815EB" w:rsidRDefault="00000000">
      <w:pPr>
        <w:numPr>
          <w:ilvl w:val="0"/>
          <w:numId w:val="4"/>
        </w:numPr>
        <w:jc w:val="both"/>
      </w:pPr>
      <w:r>
        <w:t>El silencio es la ausencia total de sonido o ruido.</w:t>
      </w:r>
    </w:p>
    <w:p w14:paraId="47EFACD1" w14:textId="77777777" w:rsidR="002815EB" w:rsidRDefault="00000000">
      <w:pPr>
        <w:numPr>
          <w:ilvl w:val="0"/>
          <w:numId w:val="4"/>
        </w:numPr>
        <w:jc w:val="both"/>
      </w:pPr>
      <w:r>
        <w:t>Un sonido de 700 Hz es más grave que uno de 400 Hz.</w:t>
      </w:r>
    </w:p>
    <w:p w14:paraId="50C59D93" w14:textId="77777777" w:rsidR="002815EB" w:rsidRDefault="00000000">
      <w:pPr>
        <w:numPr>
          <w:ilvl w:val="0"/>
          <w:numId w:val="4"/>
        </w:numPr>
        <w:jc w:val="both"/>
      </w:pPr>
      <w:r>
        <w:lastRenderedPageBreak/>
        <w:t xml:space="preserve">El </w:t>
      </w:r>
      <w:r>
        <w:rPr>
          <w:i/>
          <w:iCs/>
        </w:rPr>
        <w:t>crescendo</w:t>
      </w:r>
      <w:r>
        <w:t xml:space="preserve"> indica una disminución progresiva de la intensidad del sonido.</w:t>
      </w:r>
    </w:p>
    <w:p w14:paraId="483AED77" w14:textId="77777777" w:rsidR="002815EB" w:rsidRPr="009803BD" w:rsidRDefault="00000000">
      <w:pPr>
        <w:pStyle w:val="Ttulo1"/>
        <w:jc w:val="both"/>
        <w:rPr>
          <w:rFonts w:asciiTheme="majorHAnsi" w:hAnsiTheme="majorHAnsi"/>
        </w:rPr>
      </w:pPr>
      <w:bookmarkStart w:id="3" w:name="bookmark=id.5js3qqv62r4a" w:colFirst="0" w:colLast="0"/>
      <w:bookmarkEnd w:id="3"/>
      <w:r w:rsidRPr="009803BD">
        <w:rPr>
          <w:rFonts w:asciiTheme="majorHAnsi" w:hAnsiTheme="majorHAnsi"/>
        </w:rPr>
        <w:t>Evaluación 2: Cualidades del Sonido y su Representación</w:t>
      </w:r>
    </w:p>
    <w:p w14:paraId="17B4B8A3" w14:textId="77777777" w:rsidR="002815EB" w:rsidRPr="009803BD" w:rsidRDefault="00000000">
      <w:pPr>
        <w:pStyle w:val="Ttulo2"/>
        <w:jc w:val="both"/>
        <w:rPr>
          <w:rFonts w:asciiTheme="majorHAnsi" w:hAnsiTheme="majorHAnsi"/>
        </w:rPr>
      </w:pPr>
      <w:bookmarkStart w:id="4" w:name="bookmark=id.6hxi9uatit82" w:colFirst="0" w:colLast="0"/>
      <w:bookmarkEnd w:id="4"/>
      <w:r w:rsidRPr="009803BD">
        <w:rPr>
          <w:rFonts w:asciiTheme="majorHAnsi" w:hAnsiTheme="majorHAnsi"/>
        </w:rPr>
        <w:t>Parte I: Preguntas de Opción Múltiple</w:t>
      </w:r>
    </w:p>
    <w:p w14:paraId="0B1C06DB" w14:textId="77777777" w:rsidR="002815EB" w:rsidRDefault="00000000">
      <w:pPr>
        <w:numPr>
          <w:ilvl w:val="0"/>
          <w:numId w:val="5"/>
        </w:numPr>
        <w:jc w:val="both"/>
      </w:pPr>
      <w:r>
        <w:t>Si golpeas un instrumento con más fuerza, ¿qué cualidad del sonido se verá afectada principalmente?</w:t>
      </w:r>
    </w:p>
    <w:p w14:paraId="4D3FB788" w14:textId="77777777" w:rsidR="002815EB" w:rsidRDefault="00000000">
      <w:pPr>
        <w:numPr>
          <w:ilvl w:val="1"/>
          <w:numId w:val="6"/>
        </w:numPr>
        <w:jc w:val="both"/>
      </w:pPr>
      <w:r>
        <w:t>La altura.</w:t>
      </w:r>
    </w:p>
    <w:p w14:paraId="2070AA2F" w14:textId="77777777" w:rsidR="002815EB" w:rsidRDefault="00000000">
      <w:pPr>
        <w:numPr>
          <w:ilvl w:val="1"/>
          <w:numId w:val="6"/>
        </w:numPr>
        <w:jc w:val="both"/>
      </w:pPr>
      <w:r>
        <w:t>La intensidad.</w:t>
      </w:r>
    </w:p>
    <w:p w14:paraId="1D3D9562" w14:textId="77777777" w:rsidR="002815EB" w:rsidRDefault="00000000">
      <w:pPr>
        <w:numPr>
          <w:ilvl w:val="1"/>
          <w:numId w:val="6"/>
        </w:numPr>
        <w:jc w:val="both"/>
      </w:pPr>
      <w:r>
        <w:t>La duración.</w:t>
      </w:r>
    </w:p>
    <w:p w14:paraId="5E988EF1" w14:textId="77777777" w:rsidR="002815EB" w:rsidRDefault="00000000">
      <w:pPr>
        <w:numPr>
          <w:ilvl w:val="0"/>
          <w:numId w:val="5"/>
        </w:numPr>
        <w:jc w:val="both"/>
      </w:pPr>
      <w:r>
        <w:t>¿Qué elemento musical se utiliza para representar la duración de los sonidos?</w:t>
      </w:r>
    </w:p>
    <w:p w14:paraId="1DB09230" w14:textId="77777777" w:rsidR="002815EB" w:rsidRDefault="00000000">
      <w:pPr>
        <w:numPr>
          <w:ilvl w:val="1"/>
          <w:numId w:val="7"/>
        </w:numPr>
        <w:jc w:val="both"/>
      </w:pPr>
      <w:r>
        <w:t>El pentagrama.</w:t>
      </w:r>
    </w:p>
    <w:p w14:paraId="19E4FEBA" w14:textId="77777777" w:rsidR="002815EB" w:rsidRDefault="00000000">
      <w:pPr>
        <w:numPr>
          <w:ilvl w:val="1"/>
          <w:numId w:val="7"/>
        </w:numPr>
        <w:jc w:val="both"/>
      </w:pPr>
      <w:r>
        <w:t>Las figuras musicales.</w:t>
      </w:r>
    </w:p>
    <w:p w14:paraId="010CDD65" w14:textId="77777777" w:rsidR="002815EB" w:rsidRDefault="00000000">
      <w:pPr>
        <w:numPr>
          <w:ilvl w:val="1"/>
          <w:numId w:val="7"/>
        </w:numPr>
        <w:jc w:val="both"/>
      </w:pPr>
      <w:r>
        <w:t>La clave.</w:t>
      </w:r>
    </w:p>
    <w:p w14:paraId="65962B87" w14:textId="77777777" w:rsidR="002815EB" w:rsidRDefault="00000000">
      <w:pPr>
        <w:numPr>
          <w:ilvl w:val="0"/>
          <w:numId w:val="5"/>
        </w:numPr>
        <w:jc w:val="both"/>
      </w:pPr>
      <w:r>
        <w:t>¿Cuál de las siguientes figuras musicales representa la duración más larga?</w:t>
      </w:r>
    </w:p>
    <w:p w14:paraId="4D10D0F4" w14:textId="77777777" w:rsidR="002815EB" w:rsidRDefault="00000000">
      <w:pPr>
        <w:numPr>
          <w:ilvl w:val="1"/>
          <w:numId w:val="8"/>
        </w:numPr>
        <w:jc w:val="both"/>
      </w:pPr>
      <w:r>
        <w:t>Corchea.</w:t>
      </w:r>
    </w:p>
    <w:p w14:paraId="192D1010" w14:textId="77777777" w:rsidR="002815EB" w:rsidRDefault="00000000">
      <w:pPr>
        <w:numPr>
          <w:ilvl w:val="1"/>
          <w:numId w:val="8"/>
        </w:numPr>
        <w:jc w:val="both"/>
      </w:pPr>
      <w:r>
        <w:t>Negra.</w:t>
      </w:r>
    </w:p>
    <w:p w14:paraId="70CDED1B" w14:textId="77777777" w:rsidR="002815EB" w:rsidRDefault="00000000">
      <w:pPr>
        <w:numPr>
          <w:ilvl w:val="1"/>
          <w:numId w:val="8"/>
        </w:numPr>
        <w:jc w:val="both"/>
      </w:pPr>
      <w:r>
        <w:t>Redonda.</w:t>
      </w:r>
    </w:p>
    <w:p w14:paraId="270E26F6" w14:textId="77777777" w:rsidR="002815EB" w:rsidRDefault="00000000">
      <w:pPr>
        <w:numPr>
          <w:ilvl w:val="0"/>
          <w:numId w:val="5"/>
        </w:numPr>
        <w:jc w:val="both"/>
      </w:pPr>
      <w:r>
        <w:t>¿Qué es el pulso en la música?</w:t>
      </w:r>
    </w:p>
    <w:p w14:paraId="64F97279" w14:textId="77777777" w:rsidR="002815EB" w:rsidRDefault="00000000">
      <w:pPr>
        <w:numPr>
          <w:ilvl w:val="1"/>
          <w:numId w:val="9"/>
        </w:numPr>
        <w:jc w:val="both"/>
      </w:pPr>
      <w:r>
        <w:t>El volumen de la música.</w:t>
      </w:r>
    </w:p>
    <w:p w14:paraId="50A97442" w14:textId="77777777" w:rsidR="002815EB" w:rsidRDefault="00000000">
      <w:pPr>
        <w:numPr>
          <w:ilvl w:val="1"/>
          <w:numId w:val="9"/>
        </w:numPr>
        <w:jc w:val="both"/>
      </w:pPr>
      <w:r>
        <w:t>El latido interno que sirve de guía al interpretar.</w:t>
      </w:r>
    </w:p>
    <w:p w14:paraId="0FDDDBD3" w14:textId="77777777" w:rsidR="002815EB" w:rsidRDefault="00000000">
      <w:pPr>
        <w:numPr>
          <w:ilvl w:val="1"/>
          <w:numId w:val="9"/>
        </w:numPr>
        <w:jc w:val="both"/>
      </w:pPr>
      <w:r>
        <w:t>La velocidad a la que se tocan las notas.</w:t>
      </w:r>
    </w:p>
    <w:p w14:paraId="4D46EAF1" w14:textId="77777777" w:rsidR="002815EB" w:rsidRDefault="00000000">
      <w:pPr>
        <w:numPr>
          <w:ilvl w:val="0"/>
          <w:numId w:val="5"/>
        </w:numPr>
        <w:jc w:val="both"/>
      </w:pPr>
      <w:r>
        <w:t>¿Qué instrumento se utiliza para medir el nivel de ruido en decibelios?</w:t>
      </w:r>
    </w:p>
    <w:p w14:paraId="34B00FB8" w14:textId="77777777" w:rsidR="002815EB" w:rsidRDefault="00000000">
      <w:pPr>
        <w:numPr>
          <w:ilvl w:val="1"/>
          <w:numId w:val="10"/>
        </w:numPr>
        <w:jc w:val="both"/>
      </w:pPr>
      <w:r>
        <w:t>Un diapasón.</w:t>
      </w:r>
    </w:p>
    <w:p w14:paraId="6157DC76" w14:textId="77777777" w:rsidR="002815EB" w:rsidRDefault="00000000">
      <w:pPr>
        <w:numPr>
          <w:ilvl w:val="1"/>
          <w:numId w:val="10"/>
        </w:numPr>
        <w:jc w:val="both"/>
      </w:pPr>
      <w:r>
        <w:t>Un sonómetro.</w:t>
      </w:r>
    </w:p>
    <w:p w14:paraId="02B173D0" w14:textId="77777777" w:rsidR="002815EB" w:rsidRDefault="00000000">
      <w:pPr>
        <w:numPr>
          <w:ilvl w:val="1"/>
          <w:numId w:val="10"/>
        </w:numPr>
        <w:jc w:val="both"/>
      </w:pPr>
      <w:r>
        <w:t>Un metrónomo.</w:t>
      </w:r>
    </w:p>
    <w:p w14:paraId="6CB496FA" w14:textId="77777777" w:rsidR="002815EB" w:rsidRDefault="00000000">
      <w:pPr>
        <w:numPr>
          <w:ilvl w:val="0"/>
          <w:numId w:val="5"/>
        </w:numPr>
        <w:jc w:val="both"/>
      </w:pPr>
      <w:r>
        <w:t>¿Qué cualidad del sonido se relaciona con los armónicos que produce un instrumento?</w:t>
      </w:r>
    </w:p>
    <w:p w14:paraId="6710D94D" w14:textId="77777777" w:rsidR="002815EB" w:rsidRDefault="00000000">
      <w:pPr>
        <w:numPr>
          <w:ilvl w:val="1"/>
          <w:numId w:val="12"/>
        </w:numPr>
        <w:jc w:val="both"/>
      </w:pPr>
      <w:r>
        <w:lastRenderedPageBreak/>
        <w:t>La altura.</w:t>
      </w:r>
    </w:p>
    <w:p w14:paraId="0C6D3FB5" w14:textId="77777777" w:rsidR="002815EB" w:rsidRDefault="00000000">
      <w:pPr>
        <w:numPr>
          <w:ilvl w:val="1"/>
          <w:numId w:val="12"/>
        </w:numPr>
        <w:jc w:val="both"/>
      </w:pPr>
      <w:r>
        <w:t>El timbre.</w:t>
      </w:r>
    </w:p>
    <w:p w14:paraId="5631C956" w14:textId="77777777" w:rsidR="002815EB" w:rsidRDefault="00000000">
      <w:pPr>
        <w:numPr>
          <w:ilvl w:val="1"/>
          <w:numId w:val="12"/>
        </w:numPr>
        <w:jc w:val="both"/>
      </w:pPr>
      <w:r>
        <w:t>La duración.</w:t>
      </w:r>
    </w:p>
    <w:p w14:paraId="4F05C620" w14:textId="77777777" w:rsidR="002815EB" w:rsidRDefault="00000000">
      <w:pPr>
        <w:numPr>
          <w:ilvl w:val="0"/>
          <w:numId w:val="5"/>
        </w:numPr>
        <w:jc w:val="both"/>
      </w:pPr>
      <w:r>
        <w:t>¿Qué matiz musical indica un sonido fuerte?</w:t>
      </w:r>
    </w:p>
    <w:p w14:paraId="2B8EAA52" w14:textId="77777777" w:rsidR="002815EB" w:rsidRDefault="00000000">
      <w:pPr>
        <w:numPr>
          <w:ilvl w:val="1"/>
          <w:numId w:val="13"/>
        </w:numPr>
        <w:jc w:val="both"/>
      </w:pPr>
      <w:r>
        <w:rPr>
          <w:i/>
          <w:iCs/>
        </w:rPr>
        <w:t>Piano</w:t>
      </w:r>
      <w:r>
        <w:t>.</w:t>
      </w:r>
    </w:p>
    <w:p w14:paraId="1B28C676" w14:textId="77777777" w:rsidR="002815EB" w:rsidRDefault="00000000">
      <w:pPr>
        <w:numPr>
          <w:ilvl w:val="1"/>
          <w:numId w:val="13"/>
        </w:numPr>
        <w:jc w:val="both"/>
      </w:pPr>
      <w:r>
        <w:rPr>
          <w:i/>
          <w:iCs/>
        </w:rPr>
        <w:t>Forte</w:t>
      </w:r>
      <w:r>
        <w:t>.</w:t>
      </w:r>
    </w:p>
    <w:p w14:paraId="065258F7" w14:textId="77777777" w:rsidR="002815EB" w:rsidRDefault="00000000">
      <w:pPr>
        <w:numPr>
          <w:ilvl w:val="1"/>
          <w:numId w:val="13"/>
        </w:numPr>
        <w:jc w:val="both"/>
      </w:pPr>
      <w:proofErr w:type="spellStart"/>
      <w:r>
        <w:rPr>
          <w:i/>
          <w:iCs/>
        </w:rPr>
        <w:t>Mezzoforte</w:t>
      </w:r>
      <w:proofErr w:type="spellEnd"/>
      <w:r>
        <w:t>.</w:t>
      </w:r>
    </w:p>
    <w:p w14:paraId="202BA2C5" w14:textId="77777777" w:rsidR="002815EB" w:rsidRDefault="00000000">
      <w:pPr>
        <w:numPr>
          <w:ilvl w:val="0"/>
          <w:numId w:val="5"/>
        </w:numPr>
        <w:jc w:val="both"/>
      </w:pPr>
      <w:r>
        <w:t>¿Qué tipo de ondas sonoras son aquellas que tienen una frecuencia superior a 20 000 Hz?</w:t>
      </w:r>
    </w:p>
    <w:p w14:paraId="45102B65" w14:textId="77777777" w:rsidR="002815EB" w:rsidRDefault="00000000">
      <w:pPr>
        <w:numPr>
          <w:ilvl w:val="1"/>
          <w:numId w:val="14"/>
        </w:numPr>
        <w:jc w:val="both"/>
      </w:pPr>
      <w:r>
        <w:t>Infrasonidos.</w:t>
      </w:r>
    </w:p>
    <w:p w14:paraId="185D94A4" w14:textId="77777777" w:rsidR="002815EB" w:rsidRDefault="00000000">
      <w:pPr>
        <w:numPr>
          <w:ilvl w:val="1"/>
          <w:numId w:val="14"/>
        </w:numPr>
        <w:jc w:val="both"/>
      </w:pPr>
      <w:r>
        <w:t>Ultrasonidos.</w:t>
      </w:r>
    </w:p>
    <w:p w14:paraId="591C0DFA" w14:textId="77777777" w:rsidR="002815EB" w:rsidRDefault="00000000">
      <w:pPr>
        <w:numPr>
          <w:ilvl w:val="1"/>
          <w:numId w:val="14"/>
        </w:numPr>
        <w:jc w:val="both"/>
      </w:pPr>
      <w:r>
        <w:t>Sonidos audibles.</w:t>
      </w:r>
    </w:p>
    <w:p w14:paraId="245104B7" w14:textId="77777777" w:rsidR="002815EB" w:rsidRDefault="00000000">
      <w:pPr>
        <w:numPr>
          <w:ilvl w:val="0"/>
          <w:numId w:val="5"/>
        </w:numPr>
        <w:jc w:val="both"/>
      </w:pPr>
      <w:r>
        <w:t>¿Qué es el pentagrama?</w:t>
      </w:r>
    </w:p>
    <w:p w14:paraId="532EB29A" w14:textId="77777777" w:rsidR="002815EB" w:rsidRDefault="00000000">
      <w:pPr>
        <w:numPr>
          <w:ilvl w:val="1"/>
          <w:numId w:val="15"/>
        </w:numPr>
        <w:jc w:val="both"/>
      </w:pPr>
      <w:r>
        <w:t>Un instrumento musical de percusión.</w:t>
      </w:r>
    </w:p>
    <w:p w14:paraId="41869AC8" w14:textId="77777777" w:rsidR="002815EB" w:rsidRDefault="00000000">
      <w:pPr>
        <w:numPr>
          <w:ilvl w:val="1"/>
          <w:numId w:val="15"/>
        </w:numPr>
        <w:jc w:val="both"/>
      </w:pPr>
      <w:r>
        <w:t>Un conjunto de cinco líneas y cuatro espacios donde se escribe la música.</w:t>
      </w:r>
    </w:p>
    <w:p w14:paraId="63ECC684" w14:textId="77777777" w:rsidR="002815EB" w:rsidRDefault="00000000">
      <w:pPr>
        <w:numPr>
          <w:ilvl w:val="1"/>
          <w:numId w:val="15"/>
        </w:numPr>
        <w:jc w:val="both"/>
      </w:pPr>
      <w:r>
        <w:t>Un tipo de onda sonora irregular.</w:t>
      </w:r>
    </w:p>
    <w:p w14:paraId="0D88AA52" w14:textId="77777777" w:rsidR="002815EB" w:rsidRDefault="00000000">
      <w:pPr>
        <w:numPr>
          <w:ilvl w:val="0"/>
          <w:numId w:val="5"/>
        </w:numPr>
        <w:jc w:val="both"/>
      </w:pPr>
      <w:r>
        <w:t>¿Cuál de los siguientes efectos no es un efecto nocivo de la contaminación acústica sobre la salud?</w:t>
      </w:r>
    </w:p>
    <w:p w14:paraId="4EFAC2A3" w14:textId="77777777" w:rsidR="002815EB" w:rsidRDefault="00000000">
      <w:pPr>
        <w:numPr>
          <w:ilvl w:val="1"/>
          <w:numId w:val="16"/>
        </w:numPr>
        <w:jc w:val="both"/>
      </w:pPr>
      <w:r>
        <w:t>Trastornos del sueño.</w:t>
      </w:r>
    </w:p>
    <w:p w14:paraId="0509BF8F" w14:textId="77777777" w:rsidR="002815EB" w:rsidRDefault="00000000">
      <w:pPr>
        <w:numPr>
          <w:ilvl w:val="1"/>
          <w:numId w:val="16"/>
        </w:numPr>
        <w:jc w:val="both"/>
      </w:pPr>
      <w:r>
        <w:t>Mejora de la concentración.</w:t>
      </w:r>
    </w:p>
    <w:p w14:paraId="62068A58" w14:textId="77777777" w:rsidR="002815EB" w:rsidRDefault="00000000">
      <w:pPr>
        <w:numPr>
          <w:ilvl w:val="1"/>
          <w:numId w:val="16"/>
        </w:numPr>
        <w:jc w:val="both"/>
      </w:pPr>
      <w:r>
        <w:t>Pérdida de capacidad auditiva.</w:t>
      </w:r>
    </w:p>
    <w:p w14:paraId="2FF6310E" w14:textId="77777777" w:rsidR="002815EB" w:rsidRPr="009803BD" w:rsidRDefault="00000000">
      <w:pPr>
        <w:pStyle w:val="Ttulo2"/>
        <w:jc w:val="both"/>
        <w:rPr>
          <w:rFonts w:asciiTheme="majorHAnsi" w:hAnsiTheme="majorHAnsi"/>
        </w:rPr>
      </w:pPr>
      <w:bookmarkStart w:id="5" w:name="bookmark=id.9jzw38i07ueu" w:colFirst="0" w:colLast="0"/>
      <w:bookmarkEnd w:id="5"/>
      <w:r w:rsidRPr="009803BD">
        <w:rPr>
          <w:rFonts w:asciiTheme="majorHAnsi" w:hAnsiTheme="majorHAnsi"/>
        </w:rPr>
        <w:t>Parte II: Preguntas de Verdadero o Falso</w:t>
      </w:r>
    </w:p>
    <w:p w14:paraId="12C4ACD2" w14:textId="77777777" w:rsidR="002815EB" w:rsidRDefault="00000000">
      <w:pPr>
        <w:numPr>
          <w:ilvl w:val="0"/>
          <w:numId w:val="17"/>
        </w:numPr>
        <w:jc w:val="both"/>
      </w:pPr>
      <w:r>
        <w:t>La altura de los sonidos se representa mediante el pentagrama, la clave y las notas musicales.</w:t>
      </w:r>
    </w:p>
    <w:p w14:paraId="1E26B9C0" w14:textId="77777777" w:rsidR="002815EB" w:rsidRDefault="00000000">
      <w:pPr>
        <w:numPr>
          <w:ilvl w:val="0"/>
          <w:numId w:val="17"/>
        </w:numPr>
        <w:jc w:val="both"/>
      </w:pPr>
      <w:r>
        <w:t>El diapasón es un instrumento que se usa para medir la intensidad del sonido.</w:t>
      </w:r>
    </w:p>
    <w:p w14:paraId="4EB0BCD6" w14:textId="77777777" w:rsidR="002815EB" w:rsidRDefault="00000000">
      <w:pPr>
        <w:numPr>
          <w:ilvl w:val="0"/>
          <w:numId w:val="17"/>
        </w:numPr>
        <w:jc w:val="both"/>
      </w:pPr>
      <w:r>
        <w:t>Los astronautas no pueden escuchar su voz en el espacio porque el sonido necesita un medio para propagarse.</w:t>
      </w:r>
    </w:p>
    <w:p w14:paraId="6D493F85" w14:textId="77777777" w:rsidR="002815EB" w:rsidRDefault="00000000">
      <w:pPr>
        <w:numPr>
          <w:ilvl w:val="0"/>
          <w:numId w:val="17"/>
        </w:numPr>
        <w:jc w:val="both"/>
      </w:pPr>
      <w:r>
        <w:lastRenderedPageBreak/>
        <w:t>La música del cine, o BSO, incluye solo las melodías instrumentales.</w:t>
      </w:r>
    </w:p>
    <w:p w14:paraId="2E16D318" w14:textId="77777777" w:rsidR="002815EB" w:rsidRDefault="00000000">
      <w:pPr>
        <w:numPr>
          <w:ilvl w:val="0"/>
          <w:numId w:val="17"/>
        </w:numPr>
        <w:jc w:val="both"/>
      </w:pPr>
      <w:r>
        <w:t xml:space="preserve">El </w:t>
      </w:r>
      <w:proofErr w:type="spellStart"/>
      <w:r>
        <w:rPr>
          <w:i/>
          <w:iCs/>
        </w:rPr>
        <w:t>diminuendo</w:t>
      </w:r>
      <w:proofErr w:type="spellEnd"/>
      <w:r>
        <w:t xml:space="preserve"> indica un aumento progresivo de la intensidad.</w:t>
      </w:r>
    </w:p>
    <w:p w14:paraId="3CAD0A46" w14:textId="77777777" w:rsidR="002815EB" w:rsidRPr="009803BD" w:rsidRDefault="00000000">
      <w:pPr>
        <w:pStyle w:val="Ttulo1"/>
        <w:jc w:val="both"/>
        <w:rPr>
          <w:rFonts w:asciiTheme="majorHAnsi" w:hAnsiTheme="majorHAnsi"/>
        </w:rPr>
      </w:pPr>
      <w:bookmarkStart w:id="6" w:name="bookmark=id.b9h02gwtednt" w:colFirst="0" w:colLast="0"/>
      <w:bookmarkEnd w:id="6"/>
      <w:r w:rsidRPr="009803BD">
        <w:rPr>
          <w:rFonts w:asciiTheme="majorHAnsi" w:hAnsiTheme="majorHAnsi"/>
        </w:rPr>
        <w:t>Evaluación 3: Aplicación y Comprensión del Sonido</w:t>
      </w:r>
    </w:p>
    <w:p w14:paraId="556FEF01" w14:textId="77777777" w:rsidR="002815EB" w:rsidRPr="009803BD" w:rsidRDefault="00000000">
      <w:pPr>
        <w:pStyle w:val="Ttulo2"/>
        <w:jc w:val="both"/>
        <w:rPr>
          <w:rFonts w:asciiTheme="majorHAnsi" w:hAnsiTheme="majorHAnsi"/>
        </w:rPr>
      </w:pPr>
      <w:bookmarkStart w:id="7" w:name="bookmark=id.feurzwdg80i2" w:colFirst="0" w:colLast="0"/>
      <w:bookmarkEnd w:id="7"/>
      <w:r w:rsidRPr="009803BD">
        <w:rPr>
          <w:rFonts w:asciiTheme="majorHAnsi" w:hAnsiTheme="majorHAnsi"/>
        </w:rPr>
        <w:t>Parte I: Preguntas de Opción Múltiple</w:t>
      </w:r>
    </w:p>
    <w:p w14:paraId="4230CF75" w14:textId="77777777" w:rsidR="002815EB" w:rsidRDefault="00000000">
      <w:pPr>
        <w:numPr>
          <w:ilvl w:val="0"/>
          <w:numId w:val="18"/>
        </w:numPr>
        <w:jc w:val="both"/>
      </w:pPr>
      <w:r>
        <w:t>Si un compositor utiliza el silencio como elemento principal en su obra, ¿qué cualidad del sonido está explorando?</w:t>
      </w:r>
    </w:p>
    <w:p w14:paraId="65938A07" w14:textId="77777777" w:rsidR="002815EB" w:rsidRDefault="00000000">
      <w:pPr>
        <w:numPr>
          <w:ilvl w:val="1"/>
          <w:numId w:val="19"/>
        </w:numPr>
        <w:jc w:val="both"/>
      </w:pPr>
      <w:r>
        <w:t>La intensidad.</w:t>
      </w:r>
    </w:p>
    <w:p w14:paraId="6823162B" w14:textId="77777777" w:rsidR="002815EB" w:rsidRDefault="00000000">
      <w:pPr>
        <w:numPr>
          <w:ilvl w:val="1"/>
          <w:numId w:val="19"/>
        </w:numPr>
        <w:jc w:val="both"/>
      </w:pPr>
      <w:r>
        <w:t>La ausencia de sonido.</w:t>
      </w:r>
    </w:p>
    <w:p w14:paraId="2516517B" w14:textId="77777777" w:rsidR="002815EB" w:rsidRDefault="00000000">
      <w:pPr>
        <w:numPr>
          <w:ilvl w:val="1"/>
          <w:numId w:val="19"/>
        </w:numPr>
        <w:jc w:val="both"/>
      </w:pPr>
      <w:r>
        <w:t>El timbre.</w:t>
      </w:r>
    </w:p>
    <w:p w14:paraId="644097B3" w14:textId="77777777" w:rsidR="002815EB" w:rsidRDefault="00000000">
      <w:pPr>
        <w:numPr>
          <w:ilvl w:val="0"/>
          <w:numId w:val="18"/>
        </w:numPr>
        <w:jc w:val="both"/>
      </w:pPr>
      <w:r>
        <w:t>¿Qué cualidad del sonido se mide en decibelios (dB)?</w:t>
      </w:r>
    </w:p>
    <w:p w14:paraId="1D089AD3" w14:textId="77777777" w:rsidR="002815EB" w:rsidRDefault="00000000">
      <w:pPr>
        <w:numPr>
          <w:ilvl w:val="1"/>
          <w:numId w:val="20"/>
        </w:numPr>
        <w:jc w:val="both"/>
      </w:pPr>
      <w:r>
        <w:t>La altura.</w:t>
      </w:r>
    </w:p>
    <w:p w14:paraId="6E286099" w14:textId="77777777" w:rsidR="002815EB" w:rsidRDefault="00000000">
      <w:pPr>
        <w:numPr>
          <w:ilvl w:val="1"/>
          <w:numId w:val="20"/>
        </w:numPr>
        <w:jc w:val="both"/>
      </w:pPr>
      <w:r>
        <w:t>La duración.</w:t>
      </w:r>
    </w:p>
    <w:p w14:paraId="1E0EC685" w14:textId="77777777" w:rsidR="002815EB" w:rsidRDefault="00000000">
      <w:pPr>
        <w:numPr>
          <w:ilvl w:val="1"/>
          <w:numId w:val="20"/>
        </w:numPr>
        <w:jc w:val="both"/>
      </w:pPr>
      <w:r>
        <w:t>La intensidad.</w:t>
      </w:r>
    </w:p>
    <w:p w14:paraId="37E29663" w14:textId="77777777" w:rsidR="002815EB" w:rsidRDefault="00000000">
      <w:pPr>
        <w:numPr>
          <w:ilvl w:val="0"/>
          <w:numId w:val="18"/>
        </w:numPr>
        <w:jc w:val="both"/>
      </w:pPr>
      <w:r>
        <w:t>¿Qué tipo de composición musical a varias voces cantan la misma melodía, pero una después de la otra?</w:t>
      </w:r>
    </w:p>
    <w:p w14:paraId="0AB0250A" w14:textId="77777777" w:rsidR="002815EB" w:rsidRDefault="00000000">
      <w:pPr>
        <w:numPr>
          <w:ilvl w:val="1"/>
          <w:numId w:val="21"/>
        </w:numPr>
        <w:jc w:val="both"/>
      </w:pPr>
      <w:r>
        <w:t>Una sinfonía.</w:t>
      </w:r>
    </w:p>
    <w:p w14:paraId="2289B8A4" w14:textId="77777777" w:rsidR="002815EB" w:rsidRDefault="00000000">
      <w:pPr>
        <w:numPr>
          <w:ilvl w:val="1"/>
          <w:numId w:val="21"/>
        </w:numPr>
        <w:jc w:val="both"/>
      </w:pPr>
      <w:r>
        <w:t>Un canon.</w:t>
      </w:r>
    </w:p>
    <w:p w14:paraId="187D3469" w14:textId="77777777" w:rsidR="002815EB" w:rsidRDefault="00000000">
      <w:pPr>
        <w:numPr>
          <w:ilvl w:val="1"/>
          <w:numId w:val="21"/>
        </w:numPr>
        <w:jc w:val="both"/>
      </w:pPr>
      <w:r>
        <w:t>Una sonata.</w:t>
      </w:r>
    </w:p>
    <w:p w14:paraId="165068E7" w14:textId="77777777" w:rsidR="002815EB" w:rsidRDefault="00000000">
      <w:pPr>
        <w:numPr>
          <w:ilvl w:val="0"/>
          <w:numId w:val="18"/>
        </w:numPr>
        <w:jc w:val="both"/>
      </w:pPr>
      <w:r>
        <w:t>¿Qué es una cámara anecoica?</w:t>
      </w:r>
    </w:p>
    <w:p w14:paraId="25D527B5" w14:textId="77777777" w:rsidR="002815EB" w:rsidRDefault="00000000">
      <w:pPr>
        <w:numPr>
          <w:ilvl w:val="1"/>
          <w:numId w:val="23"/>
        </w:numPr>
        <w:jc w:val="both"/>
      </w:pPr>
      <w:r>
        <w:t>Un tipo de micrófono para grabar sonidos.</w:t>
      </w:r>
    </w:p>
    <w:p w14:paraId="7D6110A9" w14:textId="77777777" w:rsidR="002815EB" w:rsidRDefault="00000000">
      <w:pPr>
        <w:numPr>
          <w:ilvl w:val="1"/>
          <w:numId w:val="23"/>
        </w:numPr>
        <w:jc w:val="both"/>
      </w:pPr>
      <w:r>
        <w:t>Un recinto insonorizado para experimentar el silencio.</w:t>
      </w:r>
    </w:p>
    <w:p w14:paraId="0FC90F4B" w14:textId="77777777" w:rsidR="002815EB" w:rsidRDefault="00000000">
      <w:pPr>
        <w:numPr>
          <w:ilvl w:val="1"/>
          <w:numId w:val="23"/>
        </w:numPr>
        <w:jc w:val="both"/>
      </w:pPr>
      <w:r>
        <w:t>Un instrumento musical antiguo.</w:t>
      </w:r>
    </w:p>
    <w:p w14:paraId="2F5C794D" w14:textId="77777777" w:rsidR="002815EB" w:rsidRDefault="00000000">
      <w:pPr>
        <w:numPr>
          <w:ilvl w:val="0"/>
          <w:numId w:val="18"/>
        </w:numPr>
        <w:jc w:val="both"/>
      </w:pPr>
      <w:r>
        <w:t>¿Qué es un hercio (Hz)?</w:t>
      </w:r>
    </w:p>
    <w:p w14:paraId="09A65CA3" w14:textId="77777777" w:rsidR="002815EB" w:rsidRDefault="00000000">
      <w:pPr>
        <w:numPr>
          <w:ilvl w:val="1"/>
          <w:numId w:val="24"/>
        </w:numPr>
        <w:jc w:val="both"/>
      </w:pPr>
      <w:r>
        <w:t>La unidad de medida de la intensidad.</w:t>
      </w:r>
    </w:p>
    <w:p w14:paraId="4E3C8EA3" w14:textId="77777777" w:rsidR="002815EB" w:rsidRDefault="00000000">
      <w:pPr>
        <w:numPr>
          <w:ilvl w:val="1"/>
          <w:numId w:val="24"/>
        </w:numPr>
        <w:jc w:val="both"/>
      </w:pPr>
      <w:r>
        <w:t>La unidad de medida de la duración.</w:t>
      </w:r>
    </w:p>
    <w:p w14:paraId="0438F09D" w14:textId="77777777" w:rsidR="002815EB" w:rsidRDefault="00000000">
      <w:pPr>
        <w:numPr>
          <w:ilvl w:val="1"/>
          <w:numId w:val="24"/>
        </w:numPr>
        <w:jc w:val="both"/>
      </w:pPr>
      <w:r>
        <w:t>La unidad de medida de la frecuencia o altura.</w:t>
      </w:r>
    </w:p>
    <w:p w14:paraId="17737202" w14:textId="77777777" w:rsidR="002815EB" w:rsidRDefault="00000000">
      <w:pPr>
        <w:numPr>
          <w:ilvl w:val="0"/>
          <w:numId w:val="18"/>
        </w:numPr>
        <w:jc w:val="both"/>
      </w:pPr>
      <w:r>
        <w:lastRenderedPageBreak/>
        <w:t xml:space="preserve">¿Qué significa el matiz </w:t>
      </w:r>
      <w:proofErr w:type="spellStart"/>
      <w:r>
        <w:rPr>
          <w:i/>
          <w:iCs/>
        </w:rPr>
        <w:t>mf</w:t>
      </w:r>
      <w:proofErr w:type="spellEnd"/>
      <w:r>
        <w:t xml:space="preserve"> en una partitura?</w:t>
      </w:r>
    </w:p>
    <w:p w14:paraId="42E96854" w14:textId="77777777" w:rsidR="002815EB" w:rsidRDefault="00000000">
      <w:pPr>
        <w:numPr>
          <w:ilvl w:val="1"/>
          <w:numId w:val="25"/>
        </w:numPr>
        <w:jc w:val="both"/>
      </w:pPr>
      <w:r>
        <w:t>Muy fuerte.</w:t>
      </w:r>
    </w:p>
    <w:p w14:paraId="0F5441CD" w14:textId="77777777" w:rsidR="002815EB" w:rsidRDefault="00000000">
      <w:pPr>
        <w:numPr>
          <w:ilvl w:val="1"/>
          <w:numId w:val="25"/>
        </w:numPr>
        <w:jc w:val="both"/>
      </w:pPr>
      <w:r>
        <w:t>Medio fuerte.</w:t>
      </w:r>
    </w:p>
    <w:p w14:paraId="2E6CFC70" w14:textId="77777777" w:rsidR="002815EB" w:rsidRDefault="00000000">
      <w:pPr>
        <w:numPr>
          <w:ilvl w:val="1"/>
          <w:numId w:val="25"/>
        </w:numPr>
        <w:jc w:val="both"/>
      </w:pPr>
      <w:r>
        <w:t>Medio suave.</w:t>
      </w:r>
    </w:p>
    <w:p w14:paraId="261D198C" w14:textId="77777777" w:rsidR="002815EB" w:rsidRDefault="00000000">
      <w:pPr>
        <w:numPr>
          <w:ilvl w:val="0"/>
          <w:numId w:val="18"/>
        </w:numPr>
        <w:jc w:val="both"/>
      </w:pPr>
      <w:r>
        <w:t>¿Qué figura musical tiene una duración de un pulso en un compás de 4/4?</w:t>
      </w:r>
    </w:p>
    <w:p w14:paraId="4569E6ED" w14:textId="77777777" w:rsidR="002815EB" w:rsidRDefault="00000000">
      <w:pPr>
        <w:numPr>
          <w:ilvl w:val="1"/>
          <w:numId w:val="26"/>
        </w:numPr>
        <w:jc w:val="both"/>
      </w:pPr>
      <w:r>
        <w:t>Redonda.</w:t>
      </w:r>
    </w:p>
    <w:p w14:paraId="0ACCEE7D" w14:textId="77777777" w:rsidR="002815EB" w:rsidRDefault="00000000">
      <w:pPr>
        <w:numPr>
          <w:ilvl w:val="1"/>
          <w:numId w:val="26"/>
        </w:numPr>
        <w:jc w:val="both"/>
      </w:pPr>
      <w:r>
        <w:t>Blanca.</w:t>
      </w:r>
    </w:p>
    <w:p w14:paraId="72E5E376" w14:textId="77777777" w:rsidR="002815EB" w:rsidRDefault="00000000">
      <w:pPr>
        <w:numPr>
          <w:ilvl w:val="1"/>
          <w:numId w:val="26"/>
        </w:numPr>
        <w:jc w:val="both"/>
      </w:pPr>
      <w:r>
        <w:t>Negra.</w:t>
      </w:r>
    </w:p>
    <w:p w14:paraId="78540C97" w14:textId="77777777" w:rsidR="002815EB" w:rsidRDefault="00000000">
      <w:pPr>
        <w:numPr>
          <w:ilvl w:val="0"/>
          <w:numId w:val="18"/>
        </w:numPr>
        <w:jc w:val="both"/>
      </w:pPr>
      <w:r>
        <w:t>¿Qué es un infrasonido?</w:t>
      </w:r>
    </w:p>
    <w:p w14:paraId="4B73FE42" w14:textId="77777777" w:rsidR="002815EB" w:rsidRDefault="00000000">
      <w:pPr>
        <w:numPr>
          <w:ilvl w:val="1"/>
          <w:numId w:val="27"/>
        </w:numPr>
        <w:jc w:val="both"/>
      </w:pPr>
      <w:r>
        <w:t>Un sonido con una frecuencia superior a 20 000 Hz.</w:t>
      </w:r>
    </w:p>
    <w:p w14:paraId="3BEDF821" w14:textId="77777777" w:rsidR="002815EB" w:rsidRDefault="00000000">
      <w:pPr>
        <w:numPr>
          <w:ilvl w:val="1"/>
          <w:numId w:val="27"/>
        </w:numPr>
        <w:jc w:val="both"/>
      </w:pPr>
      <w:r>
        <w:t>Un sonido con una frecuencia inferior a 20 Hz.</w:t>
      </w:r>
    </w:p>
    <w:p w14:paraId="3354CEC6" w14:textId="77777777" w:rsidR="002815EB" w:rsidRDefault="00000000">
      <w:pPr>
        <w:numPr>
          <w:ilvl w:val="1"/>
          <w:numId w:val="27"/>
        </w:numPr>
        <w:jc w:val="both"/>
      </w:pPr>
      <w:r>
        <w:t>Un sonido que solo pueden escuchar los gatos.</w:t>
      </w:r>
    </w:p>
    <w:p w14:paraId="578D5207" w14:textId="77777777" w:rsidR="002815EB" w:rsidRDefault="00000000">
      <w:pPr>
        <w:numPr>
          <w:ilvl w:val="0"/>
          <w:numId w:val="18"/>
        </w:numPr>
        <w:jc w:val="both"/>
      </w:pPr>
      <w:r>
        <w:t>¿Qué compositor es conocido por su obra "4’33”", que utiliza el silencio como elemento principal?</w:t>
      </w:r>
    </w:p>
    <w:p w14:paraId="6390B70C" w14:textId="77777777" w:rsidR="002815EB" w:rsidRDefault="00000000">
      <w:pPr>
        <w:numPr>
          <w:ilvl w:val="1"/>
          <w:numId w:val="28"/>
        </w:numPr>
        <w:jc w:val="both"/>
      </w:pPr>
      <w:r>
        <w:t>Vivaldi.</w:t>
      </w:r>
    </w:p>
    <w:p w14:paraId="41CB45C3" w14:textId="77777777" w:rsidR="002815EB" w:rsidRDefault="00000000">
      <w:pPr>
        <w:numPr>
          <w:ilvl w:val="1"/>
          <w:numId w:val="28"/>
        </w:numPr>
        <w:jc w:val="both"/>
      </w:pPr>
      <w:r>
        <w:t>John Cage.</w:t>
      </w:r>
    </w:p>
    <w:p w14:paraId="2E403417" w14:textId="77777777" w:rsidR="002815EB" w:rsidRDefault="00000000">
      <w:pPr>
        <w:numPr>
          <w:ilvl w:val="1"/>
          <w:numId w:val="28"/>
        </w:numPr>
        <w:jc w:val="both"/>
      </w:pPr>
      <w:r>
        <w:t>Maurice Ravel.</w:t>
      </w:r>
    </w:p>
    <w:p w14:paraId="701B1F8F" w14:textId="77777777" w:rsidR="002815EB" w:rsidRDefault="00000000">
      <w:pPr>
        <w:numPr>
          <w:ilvl w:val="0"/>
          <w:numId w:val="18"/>
        </w:numPr>
        <w:jc w:val="both"/>
      </w:pPr>
      <w:r>
        <w:t>¿Qué cualidad del sonido se asocia con el movimiento hacia la derecha en un xilófono (placas de menor tamaño)?</w:t>
      </w:r>
    </w:p>
    <w:p w14:paraId="5B969C8B" w14:textId="77777777" w:rsidR="002815EB" w:rsidRDefault="00000000">
      <w:pPr>
        <w:numPr>
          <w:ilvl w:val="1"/>
          <w:numId w:val="29"/>
        </w:numPr>
        <w:jc w:val="both"/>
      </w:pPr>
      <w:r>
        <w:t>El sonido se hace más grave.</w:t>
      </w:r>
    </w:p>
    <w:p w14:paraId="3C007A68" w14:textId="77777777" w:rsidR="002815EB" w:rsidRDefault="00000000">
      <w:pPr>
        <w:numPr>
          <w:ilvl w:val="1"/>
          <w:numId w:val="29"/>
        </w:numPr>
        <w:jc w:val="both"/>
      </w:pPr>
      <w:r>
        <w:t>El sonido se hace más agudo.</w:t>
      </w:r>
    </w:p>
    <w:p w14:paraId="7964AF8F" w14:textId="77777777" w:rsidR="002815EB" w:rsidRDefault="00000000">
      <w:pPr>
        <w:numPr>
          <w:ilvl w:val="1"/>
          <w:numId w:val="29"/>
        </w:numPr>
        <w:jc w:val="both"/>
      </w:pPr>
      <w:r>
        <w:t>La intensidad del sonido aumenta.</w:t>
      </w:r>
    </w:p>
    <w:p w14:paraId="26B0019A" w14:textId="77777777" w:rsidR="002815EB" w:rsidRPr="009803BD" w:rsidRDefault="00000000">
      <w:pPr>
        <w:pStyle w:val="Ttulo2"/>
        <w:jc w:val="both"/>
        <w:rPr>
          <w:rFonts w:asciiTheme="majorHAnsi" w:hAnsiTheme="majorHAnsi"/>
        </w:rPr>
      </w:pPr>
      <w:bookmarkStart w:id="8" w:name="bookmark=id.lajznus7xtb2" w:colFirst="0" w:colLast="0"/>
      <w:bookmarkEnd w:id="8"/>
      <w:r w:rsidRPr="009803BD">
        <w:rPr>
          <w:rFonts w:asciiTheme="majorHAnsi" w:hAnsiTheme="majorHAnsi"/>
        </w:rPr>
        <w:t>Parte II: Preguntas de Verdadero o Falso</w:t>
      </w:r>
    </w:p>
    <w:p w14:paraId="493A4623" w14:textId="77777777" w:rsidR="002815EB" w:rsidRDefault="00000000">
      <w:pPr>
        <w:numPr>
          <w:ilvl w:val="0"/>
          <w:numId w:val="30"/>
        </w:numPr>
        <w:jc w:val="both"/>
      </w:pPr>
      <w:r>
        <w:t>Las ondas sonoras viajan más rápido en el aire que en el agua.</w:t>
      </w:r>
    </w:p>
    <w:p w14:paraId="5BA19AB5" w14:textId="77777777" w:rsidR="002815EB" w:rsidRDefault="00000000">
      <w:pPr>
        <w:numPr>
          <w:ilvl w:val="0"/>
          <w:numId w:val="30"/>
        </w:numPr>
        <w:jc w:val="both"/>
      </w:pPr>
      <w:r>
        <w:t>El timbre de un instrumento está influenciado por el material con el que está elaborado.</w:t>
      </w:r>
    </w:p>
    <w:p w14:paraId="61B90478" w14:textId="77777777" w:rsidR="002815EB" w:rsidRDefault="00000000">
      <w:pPr>
        <w:numPr>
          <w:ilvl w:val="0"/>
          <w:numId w:val="30"/>
        </w:numPr>
        <w:jc w:val="both"/>
      </w:pPr>
      <w:r>
        <w:lastRenderedPageBreak/>
        <w:t>La OMS recomienda un límite de ruido de una media de 65 dB para evitar la contaminación acústica.</w:t>
      </w:r>
    </w:p>
    <w:p w14:paraId="11ED4CF5" w14:textId="77777777" w:rsidR="002815EB" w:rsidRDefault="00000000">
      <w:pPr>
        <w:numPr>
          <w:ilvl w:val="0"/>
          <w:numId w:val="30"/>
        </w:numPr>
        <w:jc w:val="both"/>
      </w:pPr>
      <w:r>
        <w:t>El sonido es la materia prima de la música.</w:t>
      </w:r>
    </w:p>
    <w:p w14:paraId="57AE12EB" w14:textId="77777777" w:rsidR="002815EB" w:rsidRDefault="00000000">
      <w:pPr>
        <w:numPr>
          <w:ilvl w:val="0"/>
          <w:numId w:val="30"/>
        </w:numPr>
        <w:jc w:val="both"/>
      </w:pPr>
      <w:r>
        <w:t>Un sonido de 10 dB (pájaros trinando) es más intenso que uno de 85 dB (tráfico rodado).</w:t>
      </w:r>
    </w:p>
    <w:p w14:paraId="4C1898E3" w14:textId="77777777" w:rsidR="002815EB" w:rsidRPr="009803BD" w:rsidRDefault="00000000">
      <w:pPr>
        <w:pStyle w:val="Ttulo1"/>
        <w:jc w:val="both"/>
        <w:rPr>
          <w:rFonts w:asciiTheme="majorHAnsi" w:hAnsiTheme="majorHAnsi"/>
        </w:rPr>
      </w:pPr>
      <w:bookmarkStart w:id="9" w:name="bookmark=id.3lnrbhv8tayl" w:colFirst="0" w:colLast="0"/>
      <w:bookmarkEnd w:id="9"/>
      <w:r w:rsidRPr="009803BD">
        <w:rPr>
          <w:rFonts w:asciiTheme="majorHAnsi" w:hAnsiTheme="majorHAnsi"/>
        </w:rPr>
        <w:t>Solucionario de Evaluaciones</w:t>
      </w:r>
    </w:p>
    <w:p w14:paraId="66AE1C4C" w14:textId="77777777" w:rsidR="002815EB" w:rsidRPr="009803BD" w:rsidRDefault="00000000">
      <w:pPr>
        <w:pStyle w:val="Ttulo2"/>
        <w:jc w:val="both"/>
        <w:rPr>
          <w:rFonts w:asciiTheme="majorHAnsi" w:hAnsiTheme="majorHAnsi"/>
        </w:rPr>
      </w:pPr>
      <w:bookmarkStart w:id="10" w:name="bookmark=id.woeo40bsn84f" w:colFirst="0" w:colLast="0"/>
      <w:bookmarkEnd w:id="10"/>
      <w:r w:rsidRPr="009803BD">
        <w:rPr>
          <w:rFonts w:asciiTheme="majorHAnsi" w:hAnsiTheme="majorHAnsi"/>
        </w:rPr>
        <w:t>Solucionario Evaluación 1: Conceptos Fundamentales del Sonido</w:t>
      </w:r>
    </w:p>
    <w:p w14:paraId="408075A9" w14:textId="77777777" w:rsidR="002815EB" w:rsidRPr="009803BD" w:rsidRDefault="00000000">
      <w:pPr>
        <w:pStyle w:val="Ttulo3"/>
        <w:jc w:val="both"/>
        <w:rPr>
          <w:rFonts w:asciiTheme="majorHAnsi" w:hAnsiTheme="majorHAnsi"/>
        </w:rPr>
      </w:pPr>
      <w:bookmarkStart w:id="11" w:name="bookmark=id.p37q2wg92bli" w:colFirst="0" w:colLast="0"/>
      <w:bookmarkEnd w:id="11"/>
      <w:r w:rsidRPr="009803BD">
        <w:rPr>
          <w:rFonts w:asciiTheme="majorHAnsi" w:hAnsiTheme="majorHAnsi"/>
        </w:rPr>
        <w:t>Parte I: Preguntas de Opción Múltiple</w:t>
      </w:r>
    </w:p>
    <w:p w14:paraId="1B2EBD5F" w14:textId="77777777" w:rsidR="002815EB" w:rsidRDefault="00000000">
      <w:pPr>
        <w:numPr>
          <w:ilvl w:val="0"/>
          <w:numId w:val="31"/>
        </w:numPr>
        <w:jc w:val="both"/>
      </w:pPr>
      <w:r>
        <w:t>B</w:t>
      </w:r>
    </w:p>
    <w:p w14:paraId="6B23AB58" w14:textId="77777777" w:rsidR="002815EB" w:rsidRDefault="00000000">
      <w:pPr>
        <w:numPr>
          <w:ilvl w:val="0"/>
          <w:numId w:val="31"/>
        </w:numPr>
        <w:jc w:val="both"/>
      </w:pPr>
      <w:r>
        <w:t>C</w:t>
      </w:r>
    </w:p>
    <w:p w14:paraId="527133E5" w14:textId="77777777" w:rsidR="002815EB" w:rsidRDefault="00000000">
      <w:pPr>
        <w:numPr>
          <w:ilvl w:val="0"/>
          <w:numId w:val="31"/>
        </w:numPr>
        <w:jc w:val="both"/>
      </w:pPr>
      <w:r>
        <w:t>B</w:t>
      </w:r>
    </w:p>
    <w:p w14:paraId="5BE0CBCE" w14:textId="77777777" w:rsidR="002815EB" w:rsidRDefault="00000000">
      <w:pPr>
        <w:numPr>
          <w:ilvl w:val="0"/>
          <w:numId w:val="31"/>
        </w:numPr>
        <w:jc w:val="both"/>
      </w:pPr>
      <w:r>
        <w:t>B</w:t>
      </w:r>
    </w:p>
    <w:p w14:paraId="59F78217" w14:textId="77777777" w:rsidR="002815EB" w:rsidRDefault="00000000">
      <w:pPr>
        <w:numPr>
          <w:ilvl w:val="0"/>
          <w:numId w:val="31"/>
        </w:numPr>
        <w:jc w:val="both"/>
      </w:pPr>
      <w:r>
        <w:t>B</w:t>
      </w:r>
    </w:p>
    <w:p w14:paraId="0746878C" w14:textId="77777777" w:rsidR="002815EB" w:rsidRDefault="00000000">
      <w:pPr>
        <w:numPr>
          <w:ilvl w:val="0"/>
          <w:numId w:val="31"/>
        </w:numPr>
        <w:jc w:val="both"/>
      </w:pPr>
      <w:r>
        <w:t>B</w:t>
      </w:r>
    </w:p>
    <w:p w14:paraId="37CABB82" w14:textId="77777777" w:rsidR="002815EB" w:rsidRDefault="00000000">
      <w:pPr>
        <w:numPr>
          <w:ilvl w:val="0"/>
          <w:numId w:val="31"/>
        </w:numPr>
        <w:jc w:val="both"/>
      </w:pPr>
      <w:r>
        <w:t>C</w:t>
      </w:r>
    </w:p>
    <w:p w14:paraId="77884629" w14:textId="77777777" w:rsidR="002815EB" w:rsidRDefault="00000000">
      <w:pPr>
        <w:numPr>
          <w:ilvl w:val="0"/>
          <w:numId w:val="31"/>
        </w:numPr>
        <w:jc w:val="both"/>
      </w:pPr>
      <w:r>
        <w:t>A</w:t>
      </w:r>
    </w:p>
    <w:p w14:paraId="41F88E3A" w14:textId="77777777" w:rsidR="002815EB" w:rsidRDefault="00000000">
      <w:pPr>
        <w:numPr>
          <w:ilvl w:val="0"/>
          <w:numId w:val="31"/>
        </w:numPr>
        <w:jc w:val="both"/>
      </w:pPr>
      <w:r>
        <w:t>B</w:t>
      </w:r>
    </w:p>
    <w:p w14:paraId="7775204F" w14:textId="77777777" w:rsidR="002815EB" w:rsidRDefault="00000000">
      <w:pPr>
        <w:numPr>
          <w:ilvl w:val="0"/>
          <w:numId w:val="31"/>
        </w:numPr>
        <w:jc w:val="both"/>
      </w:pPr>
      <w:r>
        <w:t>A</w:t>
      </w:r>
    </w:p>
    <w:p w14:paraId="63655D59" w14:textId="77777777" w:rsidR="002815EB" w:rsidRDefault="00000000">
      <w:pPr>
        <w:pStyle w:val="Ttulo3"/>
        <w:jc w:val="both"/>
      </w:pPr>
      <w:bookmarkStart w:id="12" w:name="bookmark=id.qn1n1tiucttv" w:colFirst="0" w:colLast="0"/>
      <w:bookmarkEnd w:id="12"/>
      <w:r>
        <w:t>Parte II: Preguntas de Verdadero o Falso</w:t>
      </w:r>
    </w:p>
    <w:p w14:paraId="42BB19D7" w14:textId="77777777" w:rsidR="002815EB" w:rsidRDefault="00000000">
      <w:pPr>
        <w:numPr>
          <w:ilvl w:val="0"/>
          <w:numId w:val="32"/>
        </w:numPr>
        <w:jc w:val="both"/>
      </w:pPr>
      <w:r>
        <w:t>Falso (El ruido tiene ondas desordenadas e irregulares).</w:t>
      </w:r>
    </w:p>
    <w:p w14:paraId="1EDB2646" w14:textId="77777777" w:rsidR="002815EB" w:rsidRDefault="00000000">
      <w:pPr>
        <w:numPr>
          <w:ilvl w:val="0"/>
          <w:numId w:val="32"/>
        </w:numPr>
        <w:jc w:val="both"/>
      </w:pPr>
      <w:r>
        <w:t>Falso (El oído humano percibe entre 20 Hz y 20 000 Hz; por debajo de 20 Hz son infrasonidos, no audibles para humanos).</w:t>
      </w:r>
    </w:p>
    <w:p w14:paraId="585804C0" w14:textId="77777777" w:rsidR="002815EB" w:rsidRDefault="00000000">
      <w:pPr>
        <w:numPr>
          <w:ilvl w:val="0"/>
          <w:numId w:val="32"/>
        </w:numPr>
        <w:jc w:val="both"/>
      </w:pPr>
      <w:r>
        <w:t>Verdadero.</w:t>
      </w:r>
    </w:p>
    <w:p w14:paraId="43BB11DE" w14:textId="77777777" w:rsidR="002815EB" w:rsidRDefault="00000000">
      <w:pPr>
        <w:numPr>
          <w:ilvl w:val="0"/>
          <w:numId w:val="32"/>
        </w:numPr>
        <w:jc w:val="both"/>
      </w:pPr>
      <w:r>
        <w:t>Falso (Un sonido de 700 Hz es más agudo que uno de 400 Hz, ya que tiene mayor frecuencia).</w:t>
      </w:r>
    </w:p>
    <w:p w14:paraId="7AA93C80" w14:textId="77777777" w:rsidR="002815EB" w:rsidRDefault="00000000">
      <w:pPr>
        <w:numPr>
          <w:ilvl w:val="0"/>
          <w:numId w:val="32"/>
        </w:numPr>
        <w:jc w:val="both"/>
      </w:pPr>
      <w:r>
        <w:t xml:space="preserve">Falso (El </w:t>
      </w:r>
      <w:r>
        <w:rPr>
          <w:i/>
          <w:iCs/>
        </w:rPr>
        <w:t>crescendo</w:t>
      </w:r>
      <w:r>
        <w:t xml:space="preserve"> indica un aumento progresivo de la intensidad).</w:t>
      </w:r>
    </w:p>
    <w:p w14:paraId="4982E5F2" w14:textId="77777777" w:rsidR="002815EB" w:rsidRPr="009803BD" w:rsidRDefault="00000000">
      <w:pPr>
        <w:pStyle w:val="Ttulo2"/>
        <w:jc w:val="both"/>
        <w:rPr>
          <w:rFonts w:asciiTheme="majorHAnsi" w:hAnsiTheme="majorHAnsi"/>
        </w:rPr>
      </w:pPr>
      <w:bookmarkStart w:id="13" w:name="bookmark=id.xbr68bs6sauz" w:colFirst="0" w:colLast="0"/>
      <w:bookmarkEnd w:id="13"/>
      <w:r w:rsidRPr="009803BD">
        <w:rPr>
          <w:rFonts w:asciiTheme="majorHAnsi" w:hAnsiTheme="majorHAnsi"/>
        </w:rPr>
        <w:lastRenderedPageBreak/>
        <w:t>Solucionario Evaluación 2: Cualidades del Sonido y su Representación</w:t>
      </w:r>
    </w:p>
    <w:p w14:paraId="3DBC6109" w14:textId="77777777" w:rsidR="002815EB" w:rsidRPr="009803BD" w:rsidRDefault="00000000">
      <w:pPr>
        <w:pStyle w:val="Ttulo3"/>
        <w:jc w:val="both"/>
        <w:rPr>
          <w:rFonts w:asciiTheme="majorHAnsi" w:hAnsiTheme="majorHAnsi"/>
        </w:rPr>
      </w:pPr>
      <w:bookmarkStart w:id="14" w:name="bookmark=id.8kgfop2ahif" w:colFirst="0" w:colLast="0"/>
      <w:bookmarkEnd w:id="14"/>
      <w:r w:rsidRPr="009803BD">
        <w:rPr>
          <w:rFonts w:asciiTheme="majorHAnsi" w:hAnsiTheme="majorHAnsi"/>
        </w:rPr>
        <w:t>Parte I: Preguntas de Opción Múltiple</w:t>
      </w:r>
    </w:p>
    <w:p w14:paraId="7EE3743A" w14:textId="77777777" w:rsidR="002815EB" w:rsidRDefault="00000000">
      <w:pPr>
        <w:numPr>
          <w:ilvl w:val="0"/>
          <w:numId w:val="34"/>
        </w:numPr>
        <w:jc w:val="both"/>
      </w:pPr>
      <w:r>
        <w:t>B</w:t>
      </w:r>
    </w:p>
    <w:p w14:paraId="76EECCBA" w14:textId="77777777" w:rsidR="002815EB" w:rsidRDefault="00000000">
      <w:pPr>
        <w:numPr>
          <w:ilvl w:val="0"/>
          <w:numId w:val="34"/>
        </w:numPr>
        <w:jc w:val="both"/>
      </w:pPr>
      <w:r>
        <w:t>B</w:t>
      </w:r>
    </w:p>
    <w:p w14:paraId="4230FEEB" w14:textId="77777777" w:rsidR="002815EB" w:rsidRDefault="00000000">
      <w:pPr>
        <w:numPr>
          <w:ilvl w:val="0"/>
          <w:numId w:val="34"/>
        </w:numPr>
        <w:jc w:val="both"/>
      </w:pPr>
      <w:r>
        <w:t>C</w:t>
      </w:r>
    </w:p>
    <w:p w14:paraId="6CB0673E" w14:textId="77777777" w:rsidR="002815EB" w:rsidRDefault="00000000">
      <w:pPr>
        <w:numPr>
          <w:ilvl w:val="0"/>
          <w:numId w:val="34"/>
        </w:numPr>
        <w:jc w:val="both"/>
      </w:pPr>
      <w:r>
        <w:t>B</w:t>
      </w:r>
    </w:p>
    <w:p w14:paraId="4675A89D" w14:textId="77777777" w:rsidR="002815EB" w:rsidRDefault="00000000">
      <w:pPr>
        <w:numPr>
          <w:ilvl w:val="0"/>
          <w:numId w:val="34"/>
        </w:numPr>
        <w:jc w:val="both"/>
      </w:pPr>
      <w:r>
        <w:t>B</w:t>
      </w:r>
    </w:p>
    <w:p w14:paraId="2AD268E0" w14:textId="77777777" w:rsidR="002815EB" w:rsidRDefault="00000000">
      <w:pPr>
        <w:numPr>
          <w:ilvl w:val="0"/>
          <w:numId w:val="34"/>
        </w:numPr>
        <w:jc w:val="both"/>
      </w:pPr>
      <w:r>
        <w:t>B</w:t>
      </w:r>
    </w:p>
    <w:p w14:paraId="650E2B0B" w14:textId="77777777" w:rsidR="002815EB" w:rsidRDefault="00000000">
      <w:pPr>
        <w:numPr>
          <w:ilvl w:val="0"/>
          <w:numId w:val="34"/>
        </w:numPr>
        <w:jc w:val="both"/>
      </w:pPr>
      <w:r>
        <w:t>B</w:t>
      </w:r>
    </w:p>
    <w:p w14:paraId="6B9644BF" w14:textId="77777777" w:rsidR="002815EB" w:rsidRDefault="00000000">
      <w:pPr>
        <w:numPr>
          <w:ilvl w:val="0"/>
          <w:numId w:val="34"/>
        </w:numPr>
        <w:jc w:val="both"/>
      </w:pPr>
      <w:r>
        <w:t>B</w:t>
      </w:r>
    </w:p>
    <w:p w14:paraId="7ED847F9" w14:textId="77777777" w:rsidR="002815EB" w:rsidRDefault="00000000">
      <w:pPr>
        <w:numPr>
          <w:ilvl w:val="0"/>
          <w:numId w:val="34"/>
        </w:numPr>
        <w:jc w:val="both"/>
      </w:pPr>
      <w:r>
        <w:t>B</w:t>
      </w:r>
    </w:p>
    <w:p w14:paraId="4A4E0D93" w14:textId="77777777" w:rsidR="002815EB" w:rsidRDefault="00000000">
      <w:pPr>
        <w:numPr>
          <w:ilvl w:val="0"/>
          <w:numId w:val="34"/>
        </w:numPr>
        <w:jc w:val="both"/>
      </w:pPr>
      <w:r>
        <w:t>B</w:t>
      </w:r>
    </w:p>
    <w:p w14:paraId="2F6B8C75" w14:textId="77777777" w:rsidR="002815EB" w:rsidRDefault="00000000">
      <w:pPr>
        <w:pStyle w:val="Ttulo3"/>
        <w:jc w:val="both"/>
      </w:pPr>
      <w:bookmarkStart w:id="15" w:name="bookmark=id.tlxa1eayfn1o" w:colFirst="0" w:colLast="0"/>
      <w:bookmarkEnd w:id="15"/>
      <w:r>
        <w:t>Parte II: Preguntas de Verdadero o Falso</w:t>
      </w:r>
    </w:p>
    <w:p w14:paraId="4BF825FE" w14:textId="77777777" w:rsidR="002815EB" w:rsidRDefault="00000000">
      <w:pPr>
        <w:numPr>
          <w:ilvl w:val="0"/>
          <w:numId w:val="35"/>
        </w:numPr>
        <w:jc w:val="both"/>
      </w:pPr>
      <w:r>
        <w:t>Verdadero.</w:t>
      </w:r>
    </w:p>
    <w:p w14:paraId="09D651AD" w14:textId="77777777" w:rsidR="002815EB" w:rsidRDefault="00000000">
      <w:pPr>
        <w:numPr>
          <w:ilvl w:val="0"/>
          <w:numId w:val="35"/>
        </w:numPr>
        <w:jc w:val="both"/>
      </w:pPr>
      <w:r>
        <w:t>Falso (El diapasón se usa para afinar instrumentos, relacionado con la altura/frecuencia).</w:t>
      </w:r>
    </w:p>
    <w:p w14:paraId="7E080980" w14:textId="77777777" w:rsidR="002815EB" w:rsidRDefault="00000000">
      <w:pPr>
        <w:numPr>
          <w:ilvl w:val="0"/>
          <w:numId w:val="35"/>
        </w:numPr>
        <w:jc w:val="both"/>
      </w:pPr>
      <w:r>
        <w:t>Verdadero.</w:t>
      </w:r>
    </w:p>
    <w:p w14:paraId="1561616C" w14:textId="77777777" w:rsidR="002815EB" w:rsidRDefault="00000000">
      <w:pPr>
        <w:numPr>
          <w:ilvl w:val="0"/>
          <w:numId w:val="35"/>
        </w:numPr>
        <w:jc w:val="both"/>
      </w:pPr>
      <w:r>
        <w:t>Falso (La BSO incluye diálogos, efectos especiales y música).</w:t>
      </w:r>
    </w:p>
    <w:p w14:paraId="53E331B1" w14:textId="77777777" w:rsidR="002815EB" w:rsidRDefault="00000000">
      <w:pPr>
        <w:numPr>
          <w:ilvl w:val="0"/>
          <w:numId w:val="35"/>
        </w:numPr>
        <w:jc w:val="both"/>
      </w:pPr>
      <w:r>
        <w:t xml:space="preserve">Falso (El </w:t>
      </w:r>
      <w:proofErr w:type="spellStart"/>
      <w:r>
        <w:rPr>
          <w:i/>
          <w:iCs/>
        </w:rPr>
        <w:t>diminuendo</w:t>
      </w:r>
      <w:proofErr w:type="spellEnd"/>
      <w:r>
        <w:t xml:space="preserve"> indica una disminución progresiva de la intensidad).</w:t>
      </w:r>
    </w:p>
    <w:p w14:paraId="4DF63BC0" w14:textId="77777777" w:rsidR="002815EB" w:rsidRPr="009803BD" w:rsidRDefault="00000000">
      <w:pPr>
        <w:pStyle w:val="Ttulo2"/>
        <w:jc w:val="both"/>
        <w:rPr>
          <w:rFonts w:asciiTheme="majorHAnsi" w:hAnsiTheme="majorHAnsi"/>
        </w:rPr>
      </w:pPr>
      <w:bookmarkStart w:id="16" w:name="bookmark=id.e7dj78x5dnae" w:colFirst="0" w:colLast="0"/>
      <w:bookmarkEnd w:id="16"/>
      <w:r w:rsidRPr="009803BD">
        <w:rPr>
          <w:rFonts w:asciiTheme="majorHAnsi" w:hAnsiTheme="majorHAnsi"/>
        </w:rPr>
        <w:t>Solucionario Evaluación 3: Aplicación y Comprensión del Sonido</w:t>
      </w:r>
    </w:p>
    <w:p w14:paraId="7A5F1687" w14:textId="77777777" w:rsidR="002815EB" w:rsidRPr="009803BD" w:rsidRDefault="00000000">
      <w:pPr>
        <w:pStyle w:val="Ttulo3"/>
        <w:jc w:val="both"/>
        <w:rPr>
          <w:rFonts w:asciiTheme="majorHAnsi" w:hAnsiTheme="majorHAnsi"/>
        </w:rPr>
      </w:pPr>
      <w:bookmarkStart w:id="17" w:name="bookmark=id.nlanx814ynyv" w:colFirst="0" w:colLast="0"/>
      <w:bookmarkEnd w:id="17"/>
      <w:r w:rsidRPr="009803BD">
        <w:rPr>
          <w:rFonts w:asciiTheme="majorHAnsi" w:hAnsiTheme="majorHAnsi"/>
        </w:rPr>
        <w:t>Parte I: Preguntas de Opción Múltiple</w:t>
      </w:r>
    </w:p>
    <w:p w14:paraId="2CF03AD2" w14:textId="77777777" w:rsidR="002815EB" w:rsidRDefault="00000000">
      <w:pPr>
        <w:numPr>
          <w:ilvl w:val="0"/>
          <w:numId w:val="36"/>
        </w:numPr>
        <w:jc w:val="both"/>
      </w:pPr>
      <w:r>
        <w:t>B</w:t>
      </w:r>
    </w:p>
    <w:p w14:paraId="170D54D8" w14:textId="77777777" w:rsidR="002815EB" w:rsidRDefault="00000000">
      <w:pPr>
        <w:numPr>
          <w:ilvl w:val="0"/>
          <w:numId w:val="36"/>
        </w:numPr>
        <w:jc w:val="both"/>
      </w:pPr>
      <w:r>
        <w:t>C</w:t>
      </w:r>
    </w:p>
    <w:p w14:paraId="757CB20A" w14:textId="77777777" w:rsidR="002815EB" w:rsidRDefault="00000000">
      <w:pPr>
        <w:numPr>
          <w:ilvl w:val="0"/>
          <w:numId w:val="36"/>
        </w:numPr>
        <w:jc w:val="both"/>
      </w:pPr>
      <w:r>
        <w:t>B</w:t>
      </w:r>
    </w:p>
    <w:p w14:paraId="4BC72617" w14:textId="77777777" w:rsidR="002815EB" w:rsidRDefault="00000000">
      <w:pPr>
        <w:numPr>
          <w:ilvl w:val="0"/>
          <w:numId w:val="36"/>
        </w:numPr>
        <w:jc w:val="both"/>
      </w:pPr>
      <w:r>
        <w:t>B</w:t>
      </w:r>
    </w:p>
    <w:p w14:paraId="320D0EF5" w14:textId="77777777" w:rsidR="002815EB" w:rsidRDefault="00000000">
      <w:pPr>
        <w:numPr>
          <w:ilvl w:val="0"/>
          <w:numId w:val="36"/>
        </w:numPr>
        <w:jc w:val="both"/>
      </w:pPr>
      <w:r>
        <w:t>C</w:t>
      </w:r>
    </w:p>
    <w:p w14:paraId="3A03953C" w14:textId="77777777" w:rsidR="002815EB" w:rsidRDefault="00000000">
      <w:pPr>
        <w:numPr>
          <w:ilvl w:val="0"/>
          <w:numId w:val="36"/>
        </w:numPr>
        <w:jc w:val="both"/>
      </w:pPr>
      <w:r>
        <w:lastRenderedPageBreak/>
        <w:t>B</w:t>
      </w:r>
    </w:p>
    <w:p w14:paraId="3680FC88" w14:textId="77777777" w:rsidR="002815EB" w:rsidRDefault="00000000">
      <w:pPr>
        <w:numPr>
          <w:ilvl w:val="0"/>
          <w:numId w:val="36"/>
        </w:numPr>
        <w:jc w:val="both"/>
      </w:pPr>
      <w:r>
        <w:t>C</w:t>
      </w:r>
    </w:p>
    <w:p w14:paraId="0D64D02A" w14:textId="77777777" w:rsidR="002815EB" w:rsidRDefault="00000000">
      <w:pPr>
        <w:numPr>
          <w:ilvl w:val="0"/>
          <w:numId w:val="36"/>
        </w:numPr>
        <w:jc w:val="both"/>
      </w:pPr>
      <w:r>
        <w:t>B</w:t>
      </w:r>
    </w:p>
    <w:p w14:paraId="6F929E2B" w14:textId="77777777" w:rsidR="002815EB" w:rsidRDefault="00000000">
      <w:pPr>
        <w:numPr>
          <w:ilvl w:val="0"/>
          <w:numId w:val="36"/>
        </w:numPr>
        <w:jc w:val="both"/>
      </w:pPr>
      <w:r>
        <w:t>B</w:t>
      </w:r>
    </w:p>
    <w:p w14:paraId="66CAB953" w14:textId="77777777" w:rsidR="002815EB" w:rsidRDefault="00000000">
      <w:pPr>
        <w:numPr>
          <w:ilvl w:val="0"/>
          <w:numId w:val="36"/>
        </w:numPr>
        <w:jc w:val="both"/>
      </w:pPr>
      <w:r>
        <w:t>B</w:t>
      </w:r>
    </w:p>
    <w:p w14:paraId="0A349FF7" w14:textId="77777777" w:rsidR="002815EB" w:rsidRDefault="00000000">
      <w:pPr>
        <w:pStyle w:val="Ttulo3"/>
        <w:jc w:val="both"/>
      </w:pPr>
      <w:bookmarkStart w:id="18" w:name="bookmark=id.od6zce1karwo" w:colFirst="0" w:colLast="0"/>
      <w:bookmarkEnd w:id="18"/>
      <w:r>
        <w:t>Parte II: Preguntas de Verdadero o Falso</w:t>
      </w:r>
    </w:p>
    <w:p w14:paraId="1FE96F0B" w14:textId="77777777" w:rsidR="002815EB" w:rsidRDefault="00000000">
      <w:pPr>
        <w:numPr>
          <w:ilvl w:val="0"/>
          <w:numId w:val="37"/>
        </w:numPr>
        <w:jc w:val="both"/>
      </w:pPr>
      <w:r>
        <w:t>Falso (Las ondas sonoras viajan más rápido en medios más densos, como el agua, que en el aire).</w:t>
      </w:r>
    </w:p>
    <w:p w14:paraId="5955C832" w14:textId="77777777" w:rsidR="002815EB" w:rsidRDefault="00000000">
      <w:pPr>
        <w:numPr>
          <w:ilvl w:val="0"/>
          <w:numId w:val="37"/>
        </w:numPr>
        <w:jc w:val="both"/>
      </w:pPr>
      <w:r>
        <w:t>Verdadero.</w:t>
      </w:r>
    </w:p>
    <w:p w14:paraId="4AEDFFC7" w14:textId="77777777" w:rsidR="002815EB" w:rsidRDefault="00000000">
      <w:pPr>
        <w:numPr>
          <w:ilvl w:val="0"/>
          <w:numId w:val="37"/>
        </w:numPr>
        <w:jc w:val="both"/>
      </w:pPr>
      <w:r>
        <w:t>Verdadero.</w:t>
      </w:r>
    </w:p>
    <w:p w14:paraId="277A586D" w14:textId="77777777" w:rsidR="002815EB" w:rsidRDefault="00000000">
      <w:pPr>
        <w:numPr>
          <w:ilvl w:val="0"/>
          <w:numId w:val="37"/>
        </w:numPr>
        <w:jc w:val="both"/>
      </w:pPr>
      <w:r>
        <w:t>Verdadero.</w:t>
      </w:r>
    </w:p>
    <w:p w14:paraId="1B9F0CFD" w14:textId="77777777" w:rsidR="002815EB" w:rsidRDefault="00000000">
      <w:pPr>
        <w:numPr>
          <w:ilvl w:val="0"/>
          <w:numId w:val="37"/>
        </w:numPr>
        <w:jc w:val="both"/>
      </w:pPr>
      <w:r>
        <w:t>Falso (10 dB es mucho menos intenso que 85 dB; cuanto mayor el número de decibelios, más intenso el sonido).</w:t>
      </w:r>
    </w:p>
    <w:sectPr w:rsidR="002815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5F51A" w14:textId="77777777" w:rsidR="003D7853" w:rsidRDefault="003D7853">
      <w:pPr>
        <w:spacing w:after="0" w:line="240" w:lineRule="auto"/>
      </w:pPr>
      <w:r>
        <w:separator/>
      </w:r>
    </w:p>
  </w:endnote>
  <w:endnote w:type="continuationSeparator" w:id="0">
    <w:p w14:paraId="6B2ABB26" w14:textId="77777777" w:rsidR="003D7853" w:rsidRDefault="003D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46ADA55-E8CC-4DA7-BD08-34CAC31F95DC}"/>
    <w:embedBold r:id="rId2" w:fontKey="{EBC99A36-8E86-4947-B4D9-AF712306CC26}"/>
    <w:embedItalic r:id="rId3" w:fontKey="{13066292-5D41-466A-8BF8-2CA65CA47CC9}"/>
  </w:font>
  <w:font w:name="Play">
    <w:charset w:val="00"/>
    <w:family w:val="auto"/>
    <w:pitch w:val="default"/>
    <w:embedRegular r:id="rId4" w:fontKey="{B569880E-ABB4-4C11-BC56-DF05C886A6F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03BBC97A-EC0B-44A4-8251-C194296475BE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Bold r:id="rId6" w:fontKey="{4457C276-A708-4581-99E1-077DDAC3FE8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E460" w14:textId="77777777" w:rsidR="002815EB" w:rsidRDefault="002815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93CA" w14:textId="77777777" w:rsidR="002815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Play" w:eastAsia="Play" w:hAnsi="Play" w:cs="Play"/>
        <w:noProof/>
        <w:color w:val="000000"/>
      </w:rPr>
      <w:drawing>
        <wp:inline distT="0" distB="0" distL="0" distR="0" wp14:anchorId="5CC3AEDA" wp14:editId="5A17D1BD">
          <wp:extent cx="278379" cy="278379"/>
          <wp:effectExtent l="0" t="0" r="0" b="0"/>
          <wp:docPr id="1868764926" name="image3.png" descr="Imagen que contiene 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agen que contiene Logotip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379" cy="2783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>
      <w:rPr>
        <w:rFonts w:ascii="Verdana" w:eastAsia="Verdana" w:hAnsi="Verdana" w:cs="Verdana"/>
        <w:b/>
        <w:bCs/>
        <w:color w:val="545454"/>
        <w:sz w:val="16"/>
        <w:szCs w:val="16"/>
        <w:highlight w:val="white"/>
      </w:rPr>
      <w:t xml:space="preserve">© </w:t>
    </w:r>
    <w:r>
      <w:rPr>
        <w:rFonts w:ascii="Verdana" w:eastAsia="Verdana" w:hAnsi="Verdana" w:cs="Verdana"/>
        <w:b/>
        <w:bCs/>
        <w:color w:val="808080"/>
        <w:sz w:val="16"/>
        <w:szCs w:val="16"/>
      </w:rPr>
      <w:t>McGraw 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C4A7" w14:textId="77777777" w:rsidR="002815EB" w:rsidRDefault="002815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30BE" w14:textId="77777777" w:rsidR="003D7853" w:rsidRDefault="003D7853">
      <w:pPr>
        <w:spacing w:after="0" w:line="240" w:lineRule="auto"/>
      </w:pPr>
      <w:r>
        <w:separator/>
      </w:r>
    </w:p>
  </w:footnote>
  <w:footnote w:type="continuationSeparator" w:id="0">
    <w:p w14:paraId="6B78D9FE" w14:textId="77777777" w:rsidR="003D7853" w:rsidRDefault="003D7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8926B" w14:textId="77777777" w:rsidR="002815EB" w:rsidRDefault="002815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43C0" w14:textId="77777777" w:rsidR="002815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6987858" wp14:editId="024DB7B1">
              <wp:simplePos x="0" y="0"/>
              <wp:positionH relativeFrom="column">
                <wp:posOffset>-914399</wp:posOffset>
              </wp:positionH>
              <wp:positionV relativeFrom="paragraph">
                <wp:posOffset>-449579</wp:posOffset>
              </wp:positionV>
              <wp:extent cx="7783830" cy="826770"/>
              <wp:effectExtent l="0" t="0" r="0" b="0"/>
              <wp:wrapNone/>
              <wp:docPr id="1868764924" name="Rectángulo 18687649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D629C2" w14:textId="77777777" w:rsidR="002815EB" w:rsidRDefault="00000000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8A6742" wp14:editId="13A85939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90CD91B" w14:textId="77777777" w:rsidR="002815EB" w:rsidRDefault="002815EB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987858" id="Rectángulo 1868764924" o:spid="_x0000_s1026" style="position:absolute;margin-left:-1in;margin-top:-35.4pt;width:612.9pt;height:65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" fillcolor="#45b0e1 [1940]" stroked="f" strokeweight="1pt">
              <v:textbox>
                <w:txbxContent>
                  <w:p w14:paraId="5ED629C2" w14:textId="77777777" w:rsidR="002815EB" w:rsidRDefault="00000000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8A6742" wp14:editId="13A85939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90CD91B" w14:textId="77777777" w:rsidR="002815EB" w:rsidRDefault="002815EB" w:rsidP="004A649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7A8CAE1B" wp14:editId="0200337B">
              <wp:simplePos x="0" y="0"/>
              <wp:positionH relativeFrom="column">
                <wp:posOffset>-4761</wp:posOffset>
              </wp:positionH>
              <wp:positionV relativeFrom="paragraph">
                <wp:posOffset>-204151</wp:posOffset>
              </wp:positionV>
              <wp:extent cx="5282565" cy="367030"/>
              <wp:effectExtent l="0" t="0" r="0" b="0"/>
              <wp:wrapSquare wrapText="bothSides" distT="45720" distB="45720" distL="114300" distR="114300"/>
              <wp:docPr id="1868764925" name="Rectángulo 1868764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09480" y="3601248"/>
                        <a:ext cx="52730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77B71A" w14:textId="77777777" w:rsidR="002815EB" w:rsidRDefault="00000000">
                          <w:pPr>
                            <w:spacing w:line="277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40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8CAE1B" id="Rectángulo 1868764925" o:spid="_x0000_s1027" style="position:absolute;margin-left:-.35pt;margin-top:-16.05pt;width:415.95pt;height:28.9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" filled="f" stroked="f">
              <v:textbox inset="2.53958mm,1.2694mm,2.53958mm,1.2694mm">
                <w:txbxContent>
                  <w:p w14:paraId="4477B71A" w14:textId="77777777" w:rsidR="002815EB" w:rsidRDefault="00000000">
                    <w:pPr>
                      <w:spacing w:line="277" w:lineRule="auto"/>
                      <w:textDirection w:val="btLr"/>
                    </w:pPr>
                    <w:r>
                      <w:rPr>
                        <w:b/>
                        <w:color w:val="FFFFFF"/>
                        <w:sz w:val="40"/>
                      </w:rPr>
                      <w:t>ACTIVIDADES DE RESPUESTA CERRADA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5C2C" w14:textId="77777777" w:rsidR="002815EB" w:rsidRDefault="002815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93F"/>
    <w:multiLevelType w:val="multilevel"/>
    <w:tmpl w:val="87F2D4B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" w15:restartNumberingAfterBreak="0">
    <w:nsid w:val="031A2B54"/>
    <w:multiLevelType w:val="multilevel"/>
    <w:tmpl w:val="D2DCCDA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" w15:restartNumberingAfterBreak="0">
    <w:nsid w:val="08C512C9"/>
    <w:multiLevelType w:val="multilevel"/>
    <w:tmpl w:val="B4BAF3F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14414560"/>
    <w:multiLevelType w:val="multilevel"/>
    <w:tmpl w:val="7D48C0E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4" w15:restartNumberingAfterBreak="0">
    <w:nsid w:val="1CD12E44"/>
    <w:multiLevelType w:val="multilevel"/>
    <w:tmpl w:val="51E4281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5" w15:restartNumberingAfterBreak="0">
    <w:nsid w:val="1D6E2F1D"/>
    <w:multiLevelType w:val="multilevel"/>
    <w:tmpl w:val="29D094F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6" w15:restartNumberingAfterBreak="0">
    <w:nsid w:val="1E3938B0"/>
    <w:multiLevelType w:val="multilevel"/>
    <w:tmpl w:val="F6CCA48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7" w15:restartNumberingAfterBreak="0">
    <w:nsid w:val="22474013"/>
    <w:multiLevelType w:val="multilevel"/>
    <w:tmpl w:val="D6FAD00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8" w15:restartNumberingAfterBreak="0">
    <w:nsid w:val="22A5476F"/>
    <w:multiLevelType w:val="multilevel"/>
    <w:tmpl w:val="5A18C6A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" w15:restartNumberingAfterBreak="0">
    <w:nsid w:val="279A7A18"/>
    <w:multiLevelType w:val="multilevel"/>
    <w:tmpl w:val="5B68FC7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0" w15:restartNumberingAfterBreak="0">
    <w:nsid w:val="28D94436"/>
    <w:multiLevelType w:val="multilevel"/>
    <w:tmpl w:val="FDF6940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1" w15:restartNumberingAfterBreak="0">
    <w:nsid w:val="2D037675"/>
    <w:multiLevelType w:val="multilevel"/>
    <w:tmpl w:val="62FCEFF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2" w15:restartNumberingAfterBreak="0">
    <w:nsid w:val="2F627D01"/>
    <w:multiLevelType w:val="multilevel"/>
    <w:tmpl w:val="A61E71E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3" w15:restartNumberingAfterBreak="0">
    <w:nsid w:val="30892E71"/>
    <w:multiLevelType w:val="multilevel"/>
    <w:tmpl w:val="BB78950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4" w15:restartNumberingAfterBreak="0">
    <w:nsid w:val="34363D2C"/>
    <w:multiLevelType w:val="multilevel"/>
    <w:tmpl w:val="F9A84B5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5" w15:restartNumberingAfterBreak="0">
    <w:nsid w:val="35C57291"/>
    <w:multiLevelType w:val="multilevel"/>
    <w:tmpl w:val="CE9485C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6" w15:restartNumberingAfterBreak="0">
    <w:nsid w:val="39496827"/>
    <w:multiLevelType w:val="multilevel"/>
    <w:tmpl w:val="E0FE160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7" w15:restartNumberingAfterBreak="0">
    <w:nsid w:val="3F4B7338"/>
    <w:multiLevelType w:val="multilevel"/>
    <w:tmpl w:val="1D36E17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8" w15:restartNumberingAfterBreak="0">
    <w:nsid w:val="42E930A4"/>
    <w:multiLevelType w:val="multilevel"/>
    <w:tmpl w:val="671E68D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9" w15:restartNumberingAfterBreak="0">
    <w:nsid w:val="45C00C82"/>
    <w:multiLevelType w:val="multilevel"/>
    <w:tmpl w:val="1A00D0C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0" w15:restartNumberingAfterBreak="0">
    <w:nsid w:val="47694062"/>
    <w:multiLevelType w:val="multilevel"/>
    <w:tmpl w:val="6C64AAC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1" w15:restartNumberingAfterBreak="0">
    <w:nsid w:val="4D283A2C"/>
    <w:multiLevelType w:val="multilevel"/>
    <w:tmpl w:val="CA0E035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2" w15:restartNumberingAfterBreak="0">
    <w:nsid w:val="4D5204B1"/>
    <w:multiLevelType w:val="multilevel"/>
    <w:tmpl w:val="72BADF0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3" w15:restartNumberingAfterBreak="0">
    <w:nsid w:val="4F194A90"/>
    <w:multiLevelType w:val="multilevel"/>
    <w:tmpl w:val="5360045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4" w15:restartNumberingAfterBreak="0">
    <w:nsid w:val="558B7B9D"/>
    <w:multiLevelType w:val="multilevel"/>
    <w:tmpl w:val="1FFEA11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5" w15:restartNumberingAfterBreak="0">
    <w:nsid w:val="57202CF6"/>
    <w:multiLevelType w:val="multilevel"/>
    <w:tmpl w:val="0AF842B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6" w15:restartNumberingAfterBreak="0">
    <w:nsid w:val="574C3D73"/>
    <w:multiLevelType w:val="multilevel"/>
    <w:tmpl w:val="31FCEFC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7" w15:restartNumberingAfterBreak="0">
    <w:nsid w:val="5BD0128B"/>
    <w:multiLevelType w:val="multilevel"/>
    <w:tmpl w:val="2D0A33E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8" w15:restartNumberingAfterBreak="0">
    <w:nsid w:val="5DBC4276"/>
    <w:multiLevelType w:val="multilevel"/>
    <w:tmpl w:val="B4D4A698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9" w15:restartNumberingAfterBreak="0">
    <w:nsid w:val="5E2A4437"/>
    <w:multiLevelType w:val="multilevel"/>
    <w:tmpl w:val="8CEE2C7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0" w15:restartNumberingAfterBreak="0">
    <w:nsid w:val="5F6440CA"/>
    <w:multiLevelType w:val="multilevel"/>
    <w:tmpl w:val="93C2FF1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1" w15:restartNumberingAfterBreak="0">
    <w:nsid w:val="61997573"/>
    <w:multiLevelType w:val="multilevel"/>
    <w:tmpl w:val="FF80607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2" w15:restartNumberingAfterBreak="0">
    <w:nsid w:val="644C12F2"/>
    <w:multiLevelType w:val="multilevel"/>
    <w:tmpl w:val="0CFC655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3" w15:restartNumberingAfterBreak="0">
    <w:nsid w:val="64B961DD"/>
    <w:multiLevelType w:val="multilevel"/>
    <w:tmpl w:val="2D7C5FC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4" w15:restartNumberingAfterBreak="0">
    <w:nsid w:val="66F214B8"/>
    <w:multiLevelType w:val="multilevel"/>
    <w:tmpl w:val="1422BE4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5" w15:restartNumberingAfterBreak="0">
    <w:nsid w:val="673472A3"/>
    <w:multiLevelType w:val="multilevel"/>
    <w:tmpl w:val="74C40A7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6" w15:restartNumberingAfterBreak="0">
    <w:nsid w:val="67BE3FD5"/>
    <w:multiLevelType w:val="multilevel"/>
    <w:tmpl w:val="33EA118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7" w15:restartNumberingAfterBreak="0">
    <w:nsid w:val="695D5771"/>
    <w:multiLevelType w:val="multilevel"/>
    <w:tmpl w:val="B0C61A1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8" w15:restartNumberingAfterBreak="0">
    <w:nsid w:val="6DB51AF9"/>
    <w:multiLevelType w:val="multilevel"/>
    <w:tmpl w:val="DE1A414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9" w15:restartNumberingAfterBreak="0">
    <w:nsid w:val="6FF4354E"/>
    <w:multiLevelType w:val="multilevel"/>
    <w:tmpl w:val="5EA2FB4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40" w15:restartNumberingAfterBreak="0">
    <w:nsid w:val="75A05C44"/>
    <w:multiLevelType w:val="multilevel"/>
    <w:tmpl w:val="EE02876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41" w15:restartNumberingAfterBreak="0">
    <w:nsid w:val="7A131022"/>
    <w:multiLevelType w:val="multilevel"/>
    <w:tmpl w:val="42C8748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275330483">
    <w:abstractNumId w:val="21"/>
  </w:num>
  <w:num w:numId="2" w16cid:durableId="774712418">
    <w:abstractNumId w:val="5"/>
  </w:num>
  <w:num w:numId="3" w16cid:durableId="1780949744">
    <w:abstractNumId w:val="22"/>
  </w:num>
  <w:num w:numId="4" w16cid:durableId="885487616">
    <w:abstractNumId w:val="39"/>
  </w:num>
  <w:num w:numId="5" w16cid:durableId="1888446647">
    <w:abstractNumId w:val="13"/>
  </w:num>
  <w:num w:numId="6" w16cid:durableId="478423422">
    <w:abstractNumId w:val="18"/>
  </w:num>
  <w:num w:numId="7" w16cid:durableId="1888487097">
    <w:abstractNumId w:val="27"/>
  </w:num>
  <w:num w:numId="8" w16cid:durableId="93135760">
    <w:abstractNumId w:val="12"/>
  </w:num>
  <w:num w:numId="9" w16cid:durableId="756832382">
    <w:abstractNumId w:val="8"/>
  </w:num>
  <w:num w:numId="10" w16cid:durableId="851577274">
    <w:abstractNumId w:val="25"/>
  </w:num>
  <w:num w:numId="11" w16cid:durableId="1934895283">
    <w:abstractNumId w:val="30"/>
  </w:num>
  <w:num w:numId="12" w16cid:durableId="736366992">
    <w:abstractNumId w:val="36"/>
  </w:num>
  <w:num w:numId="13" w16cid:durableId="755445133">
    <w:abstractNumId w:val="26"/>
  </w:num>
  <w:num w:numId="14" w16cid:durableId="1757364631">
    <w:abstractNumId w:val="14"/>
  </w:num>
  <w:num w:numId="15" w16cid:durableId="2130658667">
    <w:abstractNumId w:val="28"/>
  </w:num>
  <w:num w:numId="16" w16cid:durableId="1757362741">
    <w:abstractNumId w:val="7"/>
  </w:num>
  <w:num w:numId="17" w16cid:durableId="319501506">
    <w:abstractNumId w:val="9"/>
  </w:num>
  <w:num w:numId="18" w16cid:durableId="1010837942">
    <w:abstractNumId w:val="6"/>
  </w:num>
  <w:num w:numId="19" w16cid:durableId="551622824">
    <w:abstractNumId w:val="29"/>
  </w:num>
  <w:num w:numId="20" w16cid:durableId="1206409921">
    <w:abstractNumId w:val="35"/>
  </w:num>
  <w:num w:numId="21" w16cid:durableId="1680429301">
    <w:abstractNumId w:val="32"/>
  </w:num>
  <w:num w:numId="22" w16cid:durableId="1938441687">
    <w:abstractNumId w:val="0"/>
  </w:num>
  <w:num w:numId="23" w16cid:durableId="2128307741">
    <w:abstractNumId w:val="40"/>
  </w:num>
  <w:num w:numId="24" w16cid:durableId="1734809320">
    <w:abstractNumId w:val="41"/>
  </w:num>
  <w:num w:numId="25" w16cid:durableId="1514957048">
    <w:abstractNumId w:val="34"/>
  </w:num>
  <w:num w:numId="26" w16cid:durableId="1073315645">
    <w:abstractNumId w:val="38"/>
  </w:num>
  <w:num w:numId="27" w16cid:durableId="1931306968">
    <w:abstractNumId w:val="10"/>
  </w:num>
  <w:num w:numId="28" w16cid:durableId="1939023331">
    <w:abstractNumId w:val="11"/>
  </w:num>
  <w:num w:numId="29" w16cid:durableId="2047099873">
    <w:abstractNumId w:val="31"/>
  </w:num>
  <w:num w:numId="30" w16cid:durableId="1929190753">
    <w:abstractNumId w:val="33"/>
  </w:num>
  <w:num w:numId="31" w16cid:durableId="1791168837">
    <w:abstractNumId w:val="3"/>
  </w:num>
  <w:num w:numId="32" w16cid:durableId="987783500">
    <w:abstractNumId w:val="24"/>
  </w:num>
  <w:num w:numId="33" w16cid:durableId="347953746">
    <w:abstractNumId w:val="19"/>
  </w:num>
  <w:num w:numId="34" w16cid:durableId="2046522743">
    <w:abstractNumId w:val="4"/>
  </w:num>
  <w:num w:numId="35" w16cid:durableId="1337883804">
    <w:abstractNumId w:val="15"/>
  </w:num>
  <w:num w:numId="36" w16cid:durableId="295110076">
    <w:abstractNumId w:val="37"/>
  </w:num>
  <w:num w:numId="37" w16cid:durableId="207574586">
    <w:abstractNumId w:val="2"/>
  </w:num>
  <w:num w:numId="38" w16cid:durableId="1477914209">
    <w:abstractNumId w:val="1"/>
  </w:num>
  <w:num w:numId="39" w16cid:durableId="1550335958">
    <w:abstractNumId w:val="23"/>
  </w:num>
  <w:num w:numId="40" w16cid:durableId="447164215">
    <w:abstractNumId w:val="16"/>
  </w:num>
  <w:num w:numId="41" w16cid:durableId="1651401695">
    <w:abstractNumId w:val="17"/>
  </w:num>
  <w:num w:numId="42" w16cid:durableId="6270499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EB"/>
    <w:rsid w:val="002815EB"/>
    <w:rsid w:val="003D7853"/>
    <w:rsid w:val="00590C04"/>
    <w:rsid w:val="009803BD"/>
    <w:rsid w:val="00C9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FB36"/>
  <w15:docId w15:val="{AE6EF3C5-A974-469D-97C4-A515CA00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ZXty9ZmME9DX2uQapXahEMuRLw==">CgMxLjAyD2lkLmZwYjBpejNhZ2F5ODIPaWQuc3JvbzhseWIwbW02Mg5pZC5jOWx2ZzF0bWxneTIPaWQuNWpzM3FxdjYycjRhMg9pZC42aHhpOXVhdGl0ODIyD2lkLjlqenczOGkwN3VldTIPaWQuYjloMDJnd3RlZG50Mg9pZC5mZXVyendkZzgwaTIyD2lkLmxhanpudXM3eHRiMjIPaWQuM2xucmJodjh0YXlsMg9pZC53b2VvNDBic244NGYyD2lkLnAzN3Eyd2c5MmJsaTIPaWQucW4xbjF0aXVjdHR2Mg9pZC54YnI2OGJzNnNhdXoyDmlkLjhrZ2ZvcDJhaGlmMg9pZC50bHhhMWVheWZuMW8yD2lkLmU3ZGo3OHg1ZG5hZTIPaWQubmxhbng4MTR5bnl2Mg9pZC5vZDZ6Y2Uxa2Fyd284AHIhMVR0ZkU1V2hlNkJtclB5bHBkbDQ1Ykl1TE1VamhjYU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1235</Words>
  <Characters>5685</Characters>
  <Application>Microsoft Office Word</Application>
  <DocSecurity>0</DocSecurity>
  <Lines>210</Lines>
  <Paragraphs>223</Paragraphs>
  <ScaleCrop>false</ScaleCrop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milimar lopez garcia</cp:lastModifiedBy>
  <cp:revision>3</cp:revision>
  <dcterms:created xsi:type="dcterms:W3CDTF">2026-02-12T17:21:00Z</dcterms:created>
  <dcterms:modified xsi:type="dcterms:W3CDTF">2026-03-03T19:12:00Z</dcterms:modified>
</cp:coreProperties>
</file>