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C39A" w14:textId="77777777" w:rsidR="004412C7" w:rsidRPr="00737951" w:rsidRDefault="00F73B93">
      <w:pPr>
        <w:pStyle w:val="Ttulo1"/>
      </w:pPr>
      <w:bookmarkStart w:id="0" w:name="evaluación-1"/>
      <w:r w:rsidRPr="00737951">
        <w:t>Avaluació 1</w:t>
      </w:r>
    </w:p>
    <w:p w14:paraId="3AFCC39B" w14:textId="5F52C088" w:rsidR="004412C7" w:rsidRPr="00737951" w:rsidRDefault="00F73B93">
      <w:pPr>
        <w:pStyle w:val="Ttulo2"/>
      </w:pPr>
      <w:bookmarkStart w:id="1" w:name="parte-i-selección-única-10-preguntas"/>
      <w:r w:rsidRPr="00737951">
        <w:t xml:space="preserve">Part I: Selecció </w:t>
      </w:r>
      <w:r w:rsidR="00737951">
        <w:t>ú</w:t>
      </w:r>
      <w:r w:rsidRPr="00737951">
        <w:t>nica (10 preguntes)</w:t>
      </w:r>
    </w:p>
    <w:p w14:paraId="3AFCC39C" w14:textId="04B1152D" w:rsidR="004412C7" w:rsidRPr="00737951" w:rsidRDefault="00F73B93">
      <w:pPr>
        <w:numPr>
          <w:ilvl w:val="0"/>
          <w:numId w:val="2"/>
        </w:numPr>
      </w:pPr>
      <w:r w:rsidRPr="00737951">
        <w:t xml:space="preserve">Quina de les afirmacions </w:t>
      </w:r>
      <w:r w:rsidR="00737951" w:rsidRPr="00737951">
        <w:t xml:space="preserve">següents </w:t>
      </w:r>
      <w:r w:rsidRPr="00737951">
        <w:t>descriu millor l'economia?</w:t>
      </w:r>
    </w:p>
    <w:p w14:paraId="3AFCC39D" w14:textId="77777777" w:rsidR="004412C7" w:rsidRPr="00737951" w:rsidRDefault="00F73B93">
      <w:pPr>
        <w:numPr>
          <w:ilvl w:val="1"/>
          <w:numId w:val="3"/>
        </w:numPr>
      </w:pPr>
      <w:r w:rsidRPr="00737951">
        <w:t>La ciència que estudia com les persones satisfan les seves necessitats il·limitades amb recursos abundants.</w:t>
      </w:r>
    </w:p>
    <w:p w14:paraId="3AFCC39E" w14:textId="31D71451" w:rsidR="004412C7" w:rsidRPr="00737951" w:rsidRDefault="00F73B93">
      <w:pPr>
        <w:numPr>
          <w:ilvl w:val="1"/>
          <w:numId w:val="3"/>
        </w:numPr>
      </w:pPr>
      <w:r w:rsidRPr="00737951">
        <w:t xml:space="preserve">La ciència que s'ocupa de la manera en què les persones administren recursos escassos per </w:t>
      </w:r>
      <w:r w:rsidR="00737951">
        <w:t xml:space="preserve">a </w:t>
      </w:r>
      <w:r w:rsidRPr="00737951">
        <w:t>satisfer les seves necessitats.</w:t>
      </w:r>
    </w:p>
    <w:p w14:paraId="3AFCC39F" w14:textId="77777777" w:rsidR="004412C7" w:rsidRPr="00737951" w:rsidRDefault="00F73B93">
      <w:pPr>
        <w:numPr>
          <w:ilvl w:val="1"/>
          <w:numId w:val="3"/>
        </w:numPr>
      </w:pPr>
      <w:r w:rsidRPr="00737951">
        <w:t>L'estudi de com els governs distribueixen la riquesa entre els seus ciutadans.</w:t>
      </w:r>
    </w:p>
    <w:p w14:paraId="3AFCC3A0" w14:textId="77777777" w:rsidR="004412C7" w:rsidRPr="00737951" w:rsidRDefault="00F73B93">
      <w:pPr>
        <w:numPr>
          <w:ilvl w:val="1"/>
          <w:numId w:val="3"/>
        </w:numPr>
      </w:pPr>
      <w:r w:rsidRPr="00737951">
        <w:t>La disciplina que analitza únicament les transaccions monetàries en el mercat.</w:t>
      </w:r>
    </w:p>
    <w:p w14:paraId="3AFCC3A1" w14:textId="77777777" w:rsidR="004412C7" w:rsidRPr="00737951" w:rsidRDefault="00F73B93">
      <w:pPr>
        <w:numPr>
          <w:ilvl w:val="0"/>
          <w:numId w:val="2"/>
        </w:numPr>
      </w:pPr>
      <w:r w:rsidRPr="00737951">
        <w:t>Una necessitat secundària es caracteritza per:</w:t>
      </w:r>
    </w:p>
    <w:p w14:paraId="3AFCC3A2" w14:textId="77777777" w:rsidR="004412C7" w:rsidRPr="00737951" w:rsidRDefault="00F73B93">
      <w:pPr>
        <w:numPr>
          <w:ilvl w:val="1"/>
          <w:numId w:val="4"/>
        </w:numPr>
      </w:pPr>
      <w:r w:rsidRPr="00737951">
        <w:t>Ser imprescindible per a la subsistència humana.</w:t>
      </w:r>
    </w:p>
    <w:p w14:paraId="3AFCC3A3" w14:textId="77777777" w:rsidR="004412C7" w:rsidRPr="00737951" w:rsidRDefault="00F73B93">
      <w:pPr>
        <w:numPr>
          <w:ilvl w:val="1"/>
          <w:numId w:val="4"/>
        </w:numPr>
      </w:pPr>
      <w:r w:rsidRPr="00737951">
        <w:t>Variar segons l'època i la cultura, augmentant el benestar.</w:t>
      </w:r>
    </w:p>
    <w:p w14:paraId="3AFCC3A4" w14:textId="77777777" w:rsidR="004412C7" w:rsidRPr="00737951" w:rsidRDefault="00F73B93">
      <w:pPr>
        <w:numPr>
          <w:ilvl w:val="1"/>
          <w:numId w:val="4"/>
        </w:numPr>
      </w:pPr>
      <w:r w:rsidRPr="00737951">
        <w:t>Ser satisfeta per béns lliures.</w:t>
      </w:r>
    </w:p>
    <w:p w14:paraId="3AFCC3A5" w14:textId="77777777" w:rsidR="004412C7" w:rsidRPr="00737951" w:rsidRDefault="00F73B93">
      <w:pPr>
        <w:numPr>
          <w:ilvl w:val="1"/>
          <w:numId w:val="4"/>
        </w:numPr>
      </w:pPr>
      <w:r w:rsidRPr="00737951">
        <w:t>No requerir recursos escassos per a la seva satisfacció.</w:t>
      </w:r>
    </w:p>
    <w:p w14:paraId="3AFCC3A6" w14:textId="77777777" w:rsidR="004412C7" w:rsidRPr="00737951" w:rsidRDefault="00F73B93">
      <w:pPr>
        <w:numPr>
          <w:ilvl w:val="0"/>
          <w:numId w:val="2"/>
        </w:numPr>
      </w:pPr>
      <w:r w:rsidRPr="00737951">
        <w:t>Els béns de capital són aquells que:</w:t>
      </w:r>
    </w:p>
    <w:p w14:paraId="3AFCC3A7" w14:textId="77777777" w:rsidR="004412C7" w:rsidRPr="00737951" w:rsidRDefault="00F73B93">
      <w:pPr>
        <w:numPr>
          <w:ilvl w:val="1"/>
          <w:numId w:val="5"/>
        </w:numPr>
      </w:pPr>
      <w:r w:rsidRPr="00737951">
        <w:t>Satisfan directament les necessitats humanes.</w:t>
      </w:r>
    </w:p>
    <w:p w14:paraId="3AFCC3A8" w14:textId="77777777" w:rsidR="004412C7" w:rsidRPr="00737951" w:rsidRDefault="00F73B93">
      <w:pPr>
        <w:numPr>
          <w:ilvl w:val="1"/>
          <w:numId w:val="5"/>
        </w:numPr>
      </w:pPr>
      <w:r w:rsidRPr="00737951">
        <w:t>Són utilitzats en el procés de producció d'altres béns i serveis.</w:t>
      </w:r>
    </w:p>
    <w:p w14:paraId="3AFCC3A9" w14:textId="77777777" w:rsidR="004412C7" w:rsidRPr="00737951" w:rsidRDefault="00F73B93">
      <w:pPr>
        <w:numPr>
          <w:ilvl w:val="1"/>
          <w:numId w:val="5"/>
        </w:numPr>
      </w:pPr>
      <w:r w:rsidRPr="00737951">
        <w:t>Estan disponibles en quantitat il·limitada per a tothom.</w:t>
      </w:r>
    </w:p>
    <w:p w14:paraId="3AFCC3AA" w14:textId="77777777" w:rsidR="004412C7" w:rsidRPr="00737951" w:rsidRDefault="00F73B93">
      <w:pPr>
        <w:numPr>
          <w:ilvl w:val="1"/>
          <w:numId w:val="5"/>
        </w:numPr>
      </w:pPr>
      <w:r w:rsidRPr="00737951">
        <w:t>Són consumits per les famílies per al seu gaudi immediat.</w:t>
      </w:r>
    </w:p>
    <w:p w14:paraId="3AFCC3AB" w14:textId="77777777" w:rsidR="004412C7" w:rsidRPr="00737951" w:rsidRDefault="00F73B93">
      <w:pPr>
        <w:numPr>
          <w:ilvl w:val="0"/>
          <w:numId w:val="2"/>
        </w:numPr>
      </w:pPr>
      <w:r w:rsidRPr="00737951">
        <w:t>L'escassetat econòmica és universal perquè:</w:t>
      </w:r>
    </w:p>
    <w:p w14:paraId="3AFCC3AC" w14:textId="77777777" w:rsidR="004412C7" w:rsidRPr="00737951" w:rsidRDefault="00F73B93">
      <w:pPr>
        <w:numPr>
          <w:ilvl w:val="1"/>
          <w:numId w:val="6"/>
        </w:numPr>
      </w:pPr>
      <w:r w:rsidRPr="00737951">
        <w:t>Només afecta els països en vies de desenvolupament.</w:t>
      </w:r>
    </w:p>
    <w:p w14:paraId="3AFCC3AD" w14:textId="77777777" w:rsidR="004412C7" w:rsidRPr="00737951" w:rsidRDefault="00F73B93">
      <w:pPr>
        <w:numPr>
          <w:ilvl w:val="1"/>
          <w:numId w:val="6"/>
        </w:numPr>
      </w:pPr>
      <w:r w:rsidRPr="00737951">
        <w:t>Tots volem més del que tenim.</w:t>
      </w:r>
    </w:p>
    <w:p w14:paraId="3AFCC3AE" w14:textId="3C7652AC" w:rsidR="004412C7" w:rsidRPr="00737951" w:rsidRDefault="00F73B93">
      <w:pPr>
        <w:numPr>
          <w:ilvl w:val="1"/>
          <w:numId w:val="6"/>
        </w:numPr>
      </w:pPr>
      <w:r w:rsidRPr="00737951">
        <w:t xml:space="preserve">Es refereix a la manca de recursos físics per </w:t>
      </w:r>
      <w:r w:rsidR="00737951">
        <w:t xml:space="preserve">a </w:t>
      </w:r>
      <w:r w:rsidRPr="00737951">
        <w:t>sobreviure.</w:t>
      </w:r>
    </w:p>
    <w:p w14:paraId="3AFCC3AF" w14:textId="77777777" w:rsidR="004412C7" w:rsidRPr="00737951" w:rsidRDefault="00F73B93">
      <w:pPr>
        <w:numPr>
          <w:ilvl w:val="1"/>
          <w:numId w:val="6"/>
        </w:numPr>
      </w:pPr>
      <w:r w:rsidRPr="00737951">
        <w:t>És un concepte sinònim de pobresa.</w:t>
      </w:r>
    </w:p>
    <w:p w14:paraId="3AFCC3B0" w14:textId="77777777" w:rsidR="004412C7" w:rsidRPr="00737951" w:rsidRDefault="00F73B93">
      <w:pPr>
        <w:numPr>
          <w:ilvl w:val="0"/>
          <w:numId w:val="2"/>
        </w:numPr>
      </w:pPr>
      <w:r w:rsidRPr="00737951">
        <w:lastRenderedPageBreak/>
        <w:t>Si decideixes estudiar en lloc de treballar durant l'estiu, el cost d'oportunitat de la teva decisió és:</w:t>
      </w:r>
    </w:p>
    <w:p w14:paraId="3AFCC3B1" w14:textId="77777777" w:rsidR="004412C7" w:rsidRPr="00737951" w:rsidRDefault="00F73B93">
      <w:pPr>
        <w:numPr>
          <w:ilvl w:val="1"/>
          <w:numId w:val="7"/>
        </w:numPr>
      </w:pPr>
      <w:r w:rsidRPr="00737951">
        <w:t>Els diners que gastes en llibres i matrícules.</w:t>
      </w:r>
    </w:p>
    <w:p w14:paraId="3AFCC3B2" w14:textId="77777777" w:rsidR="004412C7" w:rsidRPr="00737951" w:rsidRDefault="00F73B93">
      <w:pPr>
        <w:numPr>
          <w:ilvl w:val="1"/>
          <w:numId w:val="7"/>
        </w:numPr>
      </w:pPr>
      <w:r w:rsidRPr="00737951">
        <w:t>El salari que podries haver guanyat treballant.</w:t>
      </w:r>
    </w:p>
    <w:p w14:paraId="3AFCC3B3" w14:textId="77777777" w:rsidR="004412C7" w:rsidRPr="00737951" w:rsidRDefault="00F73B93">
      <w:pPr>
        <w:numPr>
          <w:ilvl w:val="1"/>
          <w:numId w:val="7"/>
        </w:numPr>
      </w:pPr>
      <w:r w:rsidRPr="00737951">
        <w:t>El temps lliure que perds en estudiar.</w:t>
      </w:r>
    </w:p>
    <w:p w14:paraId="3AFCC3B4" w14:textId="77777777" w:rsidR="004412C7" w:rsidRPr="00737951" w:rsidRDefault="00F73B93">
      <w:pPr>
        <w:numPr>
          <w:ilvl w:val="1"/>
          <w:numId w:val="7"/>
        </w:numPr>
      </w:pPr>
      <w:r w:rsidRPr="00737951">
        <w:t>El coneixement que adquireixes en estudiar.</w:t>
      </w:r>
    </w:p>
    <w:p w14:paraId="3AFCC3B5" w14:textId="77777777" w:rsidR="004412C7" w:rsidRPr="00737951" w:rsidRDefault="00F73B93">
      <w:pPr>
        <w:numPr>
          <w:ilvl w:val="0"/>
          <w:numId w:val="2"/>
        </w:numPr>
      </w:pPr>
      <w:r w:rsidRPr="00737951">
        <w:t>Els costos irrecuperables són aquells que:</w:t>
      </w:r>
    </w:p>
    <w:p w14:paraId="3AFCC3B6" w14:textId="77777777" w:rsidR="004412C7" w:rsidRPr="00737951" w:rsidRDefault="00F73B93">
      <w:pPr>
        <w:numPr>
          <w:ilvl w:val="1"/>
          <w:numId w:val="8"/>
        </w:numPr>
      </w:pPr>
      <w:r w:rsidRPr="00737951">
        <w:t>Han de ser considerats en totes les noves decisions.</w:t>
      </w:r>
    </w:p>
    <w:p w14:paraId="3AFCC3B7" w14:textId="77777777" w:rsidR="004412C7" w:rsidRPr="00737951" w:rsidRDefault="00F73B93">
      <w:pPr>
        <w:numPr>
          <w:ilvl w:val="1"/>
          <w:numId w:val="8"/>
        </w:numPr>
      </w:pPr>
      <w:r w:rsidRPr="00737951">
        <w:t>Pertanyen al passat i no haurien d'influir en noves decisions.</w:t>
      </w:r>
    </w:p>
    <w:p w14:paraId="3AFCC3B8" w14:textId="77777777" w:rsidR="004412C7" w:rsidRPr="00737951" w:rsidRDefault="00F73B93">
      <w:pPr>
        <w:numPr>
          <w:ilvl w:val="1"/>
          <w:numId w:val="8"/>
        </w:numPr>
      </w:pPr>
      <w:r w:rsidRPr="00737951">
        <w:t>Representen el valor de la millor alternativa no triada.</w:t>
      </w:r>
    </w:p>
    <w:p w14:paraId="3AFCC3B9" w14:textId="77777777" w:rsidR="004412C7" w:rsidRPr="00737951" w:rsidRDefault="00F73B93">
      <w:pPr>
        <w:numPr>
          <w:ilvl w:val="1"/>
          <w:numId w:val="8"/>
        </w:numPr>
      </w:pPr>
      <w:r w:rsidRPr="00737951">
        <w:t>Són sempre menors que els beneficis addicionals.</w:t>
      </w:r>
    </w:p>
    <w:p w14:paraId="3AFCC3BA" w14:textId="77777777" w:rsidR="004412C7" w:rsidRPr="00737951" w:rsidRDefault="00F73B93">
      <w:pPr>
        <w:numPr>
          <w:ilvl w:val="0"/>
          <w:numId w:val="2"/>
        </w:numPr>
      </w:pPr>
      <w:r w:rsidRPr="00737951">
        <w:t>Un incentiu és:</w:t>
      </w:r>
    </w:p>
    <w:p w14:paraId="3AFCC3BB" w14:textId="77777777" w:rsidR="004412C7" w:rsidRPr="00737951" w:rsidRDefault="00F73B93">
      <w:pPr>
        <w:numPr>
          <w:ilvl w:val="1"/>
          <w:numId w:val="9"/>
        </w:numPr>
      </w:pPr>
      <w:r w:rsidRPr="00737951">
        <w:t>Un cost que no es pot recuperar.</w:t>
      </w:r>
    </w:p>
    <w:p w14:paraId="3AFCC3BC" w14:textId="77777777" w:rsidR="004412C7" w:rsidRPr="00737951" w:rsidRDefault="00F73B93">
      <w:pPr>
        <w:numPr>
          <w:ilvl w:val="1"/>
          <w:numId w:val="9"/>
        </w:numPr>
      </w:pPr>
      <w:r w:rsidRPr="00737951">
        <w:t>Allò que indueix les persones a actuar, ja sigui una recompensa o un càstig.</w:t>
      </w:r>
    </w:p>
    <w:p w14:paraId="3AFCC3BD" w14:textId="77777777" w:rsidR="004412C7" w:rsidRPr="00737951" w:rsidRDefault="00F73B93">
      <w:pPr>
        <w:numPr>
          <w:ilvl w:val="1"/>
          <w:numId w:val="9"/>
        </w:numPr>
      </w:pPr>
      <w:r w:rsidRPr="00737951">
        <w:t>El valor de l'alternativa a la qual es renuncia.</w:t>
      </w:r>
    </w:p>
    <w:p w14:paraId="3AFCC3BE" w14:textId="77777777" w:rsidR="004412C7" w:rsidRPr="00737951" w:rsidRDefault="00F73B93">
      <w:pPr>
        <w:numPr>
          <w:ilvl w:val="1"/>
          <w:numId w:val="9"/>
        </w:numPr>
      </w:pPr>
      <w:r w:rsidRPr="00737951">
        <w:t>La distribució igualitària dels recursos.</w:t>
      </w:r>
    </w:p>
    <w:p w14:paraId="3AFCC3BF" w14:textId="77777777" w:rsidR="004412C7" w:rsidRPr="00737951" w:rsidRDefault="00F73B93">
      <w:pPr>
        <w:numPr>
          <w:ilvl w:val="0"/>
          <w:numId w:val="2"/>
        </w:numPr>
      </w:pPr>
      <w:r w:rsidRPr="00737951">
        <w:t>Quin dels següents no és un factor de producció clàssic?</w:t>
      </w:r>
    </w:p>
    <w:p w14:paraId="3AFCC3C0" w14:textId="77777777" w:rsidR="004412C7" w:rsidRPr="00737951" w:rsidRDefault="00F73B93">
      <w:pPr>
        <w:numPr>
          <w:ilvl w:val="1"/>
          <w:numId w:val="10"/>
        </w:numPr>
      </w:pPr>
      <w:r w:rsidRPr="00737951">
        <w:t>Recursos naturals.</w:t>
      </w:r>
    </w:p>
    <w:p w14:paraId="3AFCC3C1" w14:textId="77777777" w:rsidR="004412C7" w:rsidRPr="00737951" w:rsidRDefault="00F73B93">
      <w:pPr>
        <w:numPr>
          <w:ilvl w:val="1"/>
          <w:numId w:val="10"/>
        </w:numPr>
      </w:pPr>
      <w:r w:rsidRPr="00737951">
        <w:t>Treball.</w:t>
      </w:r>
    </w:p>
    <w:p w14:paraId="3AFCC3C2" w14:textId="77777777" w:rsidR="004412C7" w:rsidRPr="00737951" w:rsidRDefault="00F73B93">
      <w:pPr>
        <w:numPr>
          <w:ilvl w:val="1"/>
          <w:numId w:val="10"/>
        </w:numPr>
      </w:pPr>
      <w:r w:rsidRPr="00737951">
        <w:t>Capital.</w:t>
      </w:r>
    </w:p>
    <w:p w14:paraId="3AFCC3C3" w14:textId="77777777" w:rsidR="004412C7" w:rsidRPr="00737951" w:rsidRDefault="00F73B93">
      <w:pPr>
        <w:numPr>
          <w:ilvl w:val="1"/>
          <w:numId w:val="10"/>
        </w:numPr>
      </w:pPr>
      <w:r w:rsidRPr="00737951">
        <w:t>Consum.</w:t>
      </w:r>
    </w:p>
    <w:p w14:paraId="3AFCC3C4" w14:textId="77777777" w:rsidR="004412C7" w:rsidRPr="00737951" w:rsidRDefault="00F73B93">
      <w:pPr>
        <w:numPr>
          <w:ilvl w:val="0"/>
          <w:numId w:val="2"/>
        </w:numPr>
      </w:pPr>
      <w:r w:rsidRPr="00737951">
        <w:t>La microeconomia se centra en:</w:t>
      </w:r>
    </w:p>
    <w:p w14:paraId="3AFCC3C5" w14:textId="77777777" w:rsidR="004412C7" w:rsidRPr="00737951" w:rsidRDefault="00F73B93">
      <w:pPr>
        <w:numPr>
          <w:ilvl w:val="1"/>
          <w:numId w:val="11"/>
        </w:numPr>
      </w:pPr>
      <w:r w:rsidRPr="00737951">
        <w:t>El comportament global de l'economia, com la inflació o l'atur.</w:t>
      </w:r>
    </w:p>
    <w:p w14:paraId="3AFCC3C6" w14:textId="77777777" w:rsidR="004412C7" w:rsidRPr="00737951" w:rsidRDefault="00F73B93">
      <w:pPr>
        <w:numPr>
          <w:ilvl w:val="1"/>
          <w:numId w:val="11"/>
        </w:numPr>
      </w:pPr>
      <w:r w:rsidRPr="00737951">
        <w:t>El comportament individual de famílies, empreses i el sector públic, i com es relacionen.</w:t>
      </w:r>
    </w:p>
    <w:p w14:paraId="3AFCC3C7" w14:textId="77777777" w:rsidR="004412C7" w:rsidRPr="00737951" w:rsidRDefault="00F73B93">
      <w:pPr>
        <w:numPr>
          <w:ilvl w:val="1"/>
          <w:numId w:val="11"/>
        </w:numPr>
      </w:pPr>
      <w:r w:rsidRPr="00737951">
        <w:t>La formulació de judicis de valor sobre la política econòmica.</w:t>
      </w:r>
    </w:p>
    <w:p w14:paraId="3AFCC3C8" w14:textId="77777777" w:rsidR="004412C7" w:rsidRPr="00737951" w:rsidRDefault="00F73B93">
      <w:pPr>
        <w:numPr>
          <w:ilvl w:val="1"/>
          <w:numId w:val="11"/>
        </w:numPr>
      </w:pPr>
      <w:r w:rsidRPr="00737951">
        <w:t>La descripció de la realitat econòmica mitjançant dades estadístiques.</w:t>
      </w:r>
    </w:p>
    <w:p w14:paraId="3AFCC3C9" w14:textId="77777777" w:rsidR="004412C7" w:rsidRPr="00737951" w:rsidRDefault="00F73B93">
      <w:pPr>
        <w:numPr>
          <w:ilvl w:val="0"/>
          <w:numId w:val="2"/>
        </w:numPr>
      </w:pPr>
      <w:r w:rsidRPr="00737951">
        <w:lastRenderedPageBreak/>
        <w:t>Una afirmació d'economia normativa seria:</w:t>
      </w:r>
    </w:p>
    <w:p w14:paraId="3AFCC3CA" w14:textId="188604D1" w:rsidR="004412C7" w:rsidRPr="00737951" w:rsidRDefault="00F73B93">
      <w:pPr>
        <w:numPr>
          <w:ilvl w:val="1"/>
          <w:numId w:val="12"/>
        </w:numPr>
      </w:pPr>
      <w:r w:rsidRPr="00737951">
        <w:t xml:space="preserve">«La taxa d'atur </w:t>
      </w:r>
      <w:r w:rsidR="00241393">
        <w:t>a</w:t>
      </w:r>
      <w:r w:rsidRPr="00737951">
        <w:t>l país és del 8%».</w:t>
      </w:r>
    </w:p>
    <w:p w14:paraId="3AFCC3CB" w14:textId="77777777" w:rsidR="004412C7" w:rsidRPr="00737951" w:rsidRDefault="00F73B93">
      <w:pPr>
        <w:numPr>
          <w:ilvl w:val="1"/>
          <w:numId w:val="12"/>
        </w:numPr>
      </w:pPr>
      <w:r w:rsidRPr="00737951">
        <w:t>«El govern hauria d'augmentar la despesa en sanitat pública».</w:t>
      </w:r>
    </w:p>
    <w:p w14:paraId="3AFCC3CC" w14:textId="77777777" w:rsidR="004412C7" w:rsidRPr="00737951" w:rsidRDefault="00F73B93">
      <w:pPr>
        <w:numPr>
          <w:ilvl w:val="1"/>
          <w:numId w:val="12"/>
        </w:numPr>
      </w:pPr>
      <w:r w:rsidRPr="00737951">
        <w:t>«El preu de la gasolina va pujar un 5% el mes passat».</w:t>
      </w:r>
    </w:p>
    <w:p w14:paraId="3AFCC3CD" w14:textId="77777777" w:rsidR="004412C7" w:rsidRPr="00737951" w:rsidRDefault="00F73B93">
      <w:pPr>
        <w:numPr>
          <w:ilvl w:val="1"/>
          <w:numId w:val="12"/>
        </w:numPr>
      </w:pPr>
      <w:r w:rsidRPr="00737951">
        <w:t>«Les exportacions van créixer un 2% aquest trimestre».</w:t>
      </w:r>
    </w:p>
    <w:p w14:paraId="3AFCC3CE" w14:textId="1CCB8519" w:rsidR="004412C7" w:rsidRPr="00737951" w:rsidRDefault="00F73B93">
      <w:pPr>
        <w:pStyle w:val="Ttulo2"/>
      </w:pPr>
      <w:bookmarkStart w:id="2" w:name="parte-ii-verdadero-o-falso-5-preguntas"/>
      <w:bookmarkEnd w:id="1"/>
      <w:r w:rsidRPr="00737951">
        <w:t xml:space="preserve">Part II: Vertader o </w:t>
      </w:r>
      <w:r w:rsidR="00556FA6">
        <w:t>f</w:t>
      </w:r>
      <w:r w:rsidRPr="00737951">
        <w:t>als (5 preguntes)</w:t>
      </w:r>
    </w:p>
    <w:p w14:paraId="3AFCC3CF" w14:textId="77777777" w:rsidR="004412C7" w:rsidRPr="00737951" w:rsidRDefault="00F73B93">
      <w:pPr>
        <w:numPr>
          <w:ilvl w:val="0"/>
          <w:numId w:val="13"/>
        </w:numPr>
      </w:pPr>
      <w:r w:rsidRPr="00737951">
        <w:t>L'escassetat física i l'escassetat econòmica són sinònims i es refereixen a la mateixa situació. (V/F)</w:t>
      </w:r>
    </w:p>
    <w:p w14:paraId="3AFCC3D0" w14:textId="77777777" w:rsidR="004412C7" w:rsidRPr="00737951" w:rsidRDefault="00F73B93">
      <w:pPr>
        <w:numPr>
          <w:ilvl w:val="0"/>
          <w:numId w:val="13"/>
        </w:numPr>
      </w:pPr>
      <w:r w:rsidRPr="00737951">
        <w:t>L'anàlisi marginal implica sospesar els costos i beneficis addicionals d'una elecció ja presa. (V/F)</w:t>
      </w:r>
    </w:p>
    <w:p w14:paraId="3AFCC3D1" w14:textId="77777777" w:rsidR="004412C7" w:rsidRPr="00737951" w:rsidRDefault="00F73B93">
      <w:pPr>
        <w:numPr>
          <w:ilvl w:val="0"/>
          <w:numId w:val="13"/>
        </w:numPr>
      </w:pPr>
      <w:r w:rsidRPr="00737951">
        <w:t>El flux circular de la renda descriu únicament les transaccions entre famílies i empreses, sense la intervenció del sector públic. (V/F)</w:t>
      </w:r>
    </w:p>
    <w:p w14:paraId="3AFCC3D2" w14:textId="104AADFB" w:rsidR="004412C7" w:rsidRPr="00737951" w:rsidRDefault="00F73B93">
      <w:pPr>
        <w:numPr>
          <w:ilvl w:val="0"/>
          <w:numId w:val="13"/>
        </w:numPr>
      </w:pPr>
      <w:r w:rsidRPr="00737951">
        <w:t xml:space="preserve">El concepte de </w:t>
      </w:r>
      <w:r w:rsidRPr="00737951">
        <w:rPr>
          <w:i/>
          <w:iCs/>
        </w:rPr>
        <w:t xml:space="preserve"> ceteris paribus</w:t>
      </w:r>
      <w:r w:rsidRPr="00737951">
        <w:t xml:space="preserve">  es fa servir en els models econòmics per </w:t>
      </w:r>
      <w:r w:rsidR="00556FA6">
        <w:t xml:space="preserve">a </w:t>
      </w:r>
      <w:r w:rsidRPr="00737951">
        <w:t>assumir que totes les variables canvien simultàniament. (V/F)</w:t>
      </w:r>
    </w:p>
    <w:p w14:paraId="3AFCC3D3" w14:textId="77777777" w:rsidR="004412C7" w:rsidRPr="00737951" w:rsidRDefault="00F73B93">
      <w:pPr>
        <w:numPr>
          <w:ilvl w:val="0"/>
          <w:numId w:val="13"/>
        </w:numPr>
      </w:pPr>
      <w:r w:rsidRPr="00737951">
        <w:t xml:space="preserve">L' </w:t>
      </w:r>
      <w:r w:rsidRPr="00737951">
        <w:rPr>
          <w:i/>
          <w:iCs/>
        </w:rPr>
        <w:t>homo economicus</w:t>
      </w:r>
      <w:r w:rsidRPr="00737951">
        <w:t xml:space="preserve">  és un model teòric que assumeix que els éssers humans sempre actuen de manera racional buscant el seu màxim benefici. (V/F)</w:t>
      </w:r>
    </w:p>
    <w:p w14:paraId="3AFCC3D4" w14:textId="77777777" w:rsidR="004412C7" w:rsidRPr="00737951" w:rsidRDefault="00F73B93">
      <w:pPr>
        <w:pStyle w:val="Ttulo1"/>
      </w:pPr>
      <w:bookmarkStart w:id="3" w:name="solucionario-evaluación-1"/>
      <w:bookmarkEnd w:id="0"/>
      <w:bookmarkEnd w:id="2"/>
      <w:r w:rsidRPr="00737951">
        <w:t>Solucionari Avaluació 1</w:t>
      </w:r>
    </w:p>
    <w:p w14:paraId="3AFCC3D5" w14:textId="46BDDDEE" w:rsidR="004412C7" w:rsidRPr="00737951" w:rsidRDefault="00F73B93">
      <w:pPr>
        <w:pStyle w:val="Ttulo2"/>
      </w:pPr>
      <w:bookmarkStart w:id="4" w:name="parte-i-selección-única"/>
      <w:r w:rsidRPr="00737951">
        <w:t xml:space="preserve">Part I: Selecció </w:t>
      </w:r>
      <w:r w:rsidR="00556FA6">
        <w:t>ú</w:t>
      </w:r>
      <w:r w:rsidRPr="00737951">
        <w:t>nica</w:t>
      </w:r>
    </w:p>
    <w:p w14:paraId="3AFCC3D6" w14:textId="56F69C5A" w:rsidR="004412C7" w:rsidRPr="00737951" w:rsidRDefault="00F73B93">
      <w:pPr>
        <w:numPr>
          <w:ilvl w:val="0"/>
          <w:numId w:val="14"/>
        </w:numPr>
      </w:pPr>
      <w:r w:rsidRPr="00737951">
        <w:t xml:space="preserve">b) La ciència que s'ocupa de la manera en què les persones administren recursos escassos per </w:t>
      </w:r>
      <w:r w:rsidR="00C156B9">
        <w:t xml:space="preserve">a </w:t>
      </w:r>
      <w:r w:rsidRPr="00737951">
        <w:t>satisfer les seves necessitats.</w:t>
      </w:r>
    </w:p>
    <w:p w14:paraId="3AFCC3D7" w14:textId="77777777" w:rsidR="004412C7" w:rsidRPr="00737951" w:rsidRDefault="00F73B93">
      <w:pPr>
        <w:numPr>
          <w:ilvl w:val="0"/>
          <w:numId w:val="14"/>
        </w:numPr>
      </w:pPr>
      <w:r w:rsidRPr="00737951">
        <w:t>b) Variar segons l'època i la cultura, augmentant el benestar.</w:t>
      </w:r>
    </w:p>
    <w:p w14:paraId="3AFCC3D8" w14:textId="77777777" w:rsidR="004412C7" w:rsidRPr="00737951" w:rsidRDefault="00F73B93">
      <w:pPr>
        <w:numPr>
          <w:ilvl w:val="0"/>
          <w:numId w:val="14"/>
        </w:numPr>
      </w:pPr>
      <w:r w:rsidRPr="00737951">
        <w:t>b) Són utilitzats en el procés de producció d'altres béns i serveis.</w:t>
      </w:r>
    </w:p>
    <w:p w14:paraId="3AFCC3D9" w14:textId="77777777" w:rsidR="004412C7" w:rsidRPr="00737951" w:rsidRDefault="00F73B93">
      <w:pPr>
        <w:numPr>
          <w:ilvl w:val="0"/>
          <w:numId w:val="14"/>
        </w:numPr>
      </w:pPr>
      <w:r w:rsidRPr="00737951">
        <w:t>b) Tots volem més del que tenim.</w:t>
      </w:r>
    </w:p>
    <w:p w14:paraId="3AFCC3DA" w14:textId="77777777" w:rsidR="004412C7" w:rsidRPr="00737951" w:rsidRDefault="00F73B93">
      <w:pPr>
        <w:numPr>
          <w:ilvl w:val="0"/>
          <w:numId w:val="14"/>
        </w:numPr>
      </w:pPr>
      <w:r w:rsidRPr="00737951">
        <w:t>b) El salari que podries haver guanyat treballant.</w:t>
      </w:r>
    </w:p>
    <w:p w14:paraId="3AFCC3DB" w14:textId="77777777" w:rsidR="004412C7" w:rsidRPr="00737951" w:rsidRDefault="00F73B93">
      <w:pPr>
        <w:numPr>
          <w:ilvl w:val="0"/>
          <w:numId w:val="14"/>
        </w:numPr>
      </w:pPr>
      <w:r w:rsidRPr="00737951">
        <w:t>b) Pertanyen al passat i no haurien d'influir en noves decisions.</w:t>
      </w:r>
    </w:p>
    <w:p w14:paraId="3AFCC3DC" w14:textId="77777777" w:rsidR="004412C7" w:rsidRPr="00737951" w:rsidRDefault="00F73B93">
      <w:pPr>
        <w:numPr>
          <w:ilvl w:val="0"/>
          <w:numId w:val="14"/>
        </w:numPr>
      </w:pPr>
      <w:r w:rsidRPr="00737951">
        <w:t>b) Allò que indueix les persones a actuar, ja sigui una recompensa o un càstig.</w:t>
      </w:r>
    </w:p>
    <w:p w14:paraId="3AFCC3DD" w14:textId="77777777" w:rsidR="004412C7" w:rsidRPr="00737951" w:rsidRDefault="00F73B93">
      <w:pPr>
        <w:numPr>
          <w:ilvl w:val="0"/>
          <w:numId w:val="14"/>
        </w:numPr>
      </w:pPr>
      <w:r w:rsidRPr="00737951">
        <w:t>d) Consum.</w:t>
      </w:r>
    </w:p>
    <w:p w14:paraId="3AFCC3DE" w14:textId="77777777" w:rsidR="004412C7" w:rsidRPr="00737951" w:rsidRDefault="00F73B93">
      <w:pPr>
        <w:numPr>
          <w:ilvl w:val="0"/>
          <w:numId w:val="14"/>
        </w:numPr>
      </w:pPr>
      <w:r w:rsidRPr="00737951">
        <w:lastRenderedPageBreak/>
        <w:t>b) El comportament individual de famílies, empreses i el sector públic, i com es relacionen.</w:t>
      </w:r>
    </w:p>
    <w:p w14:paraId="3AFCC3DF" w14:textId="77777777" w:rsidR="004412C7" w:rsidRPr="00737951" w:rsidRDefault="00F73B93">
      <w:pPr>
        <w:numPr>
          <w:ilvl w:val="0"/>
          <w:numId w:val="14"/>
        </w:numPr>
      </w:pPr>
      <w:r w:rsidRPr="00737951">
        <w:t>b) «El govern hauria d'augmentar la despesa en sanitat pública».</w:t>
      </w:r>
    </w:p>
    <w:p w14:paraId="3AFCC3E0" w14:textId="7CF7BB17" w:rsidR="004412C7" w:rsidRPr="00737951" w:rsidRDefault="00F73B93">
      <w:pPr>
        <w:pStyle w:val="Ttulo2"/>
      </w:pPr>
      <w:bookmarkStart w:id="5" w:name="parte-ii-verdadero-o-falso"/>
      <w:bookmarkEnd w:id="4"/>
      <w:r w:rsidRPr="00737951">
        <w:t xml:space="preserve">Part II: Vertader o </w:t>
      </w:r>
      <w:r w:rsidR="00C156B9">
        <w:t>f</w:t>
      </w:r>
      <w:r w:rsidRPr="00737951">
        <w:t>als</w:t>
      </w:r>
    </w:p>
    <w:p w14:paraId="3AFCC3E1" w14:textId="77777777" w:rsidR="004412C7" w:rsidRPr="00737951" w:rsidRDefault="00F73B93">
      <w:pPr>
        <w:numPr>
          <w:ilvl w:val="0"/>
          <w:numId w:val="15"/>
        </w:numPr>
      </w:pPr>
      <w:r w:rsidRPr="00737951">
        <w:t>Fals</w:t>
      </w:r>
    </w:p>
    <w:p w14:paraId="3AFCC3E2" w14:textId="77777777" w:rsidR="004412C7" w:rsidRPr="00737951" w:rsidRDefault="00F73B93">
      <w:pPr>
        <w:numPr>
          <w:ilvl w:val="0"/>
          <w:numId w:val="15"/>
        </w:numPr>
      </w:pPr>
      <w:r w:rsidRPr="00737951">
        <w:t>Vertader</w:t>
      </w:r>
    </w:p>
    <w:p w14:paraId="3AFCC3E3" w14:textId="77777777" w:rsidR="004412C7" w:rsidRPr="00737951" w:rsidRDefault="00F73B93">
      <w:pPr>
        <w:numPr>
          <w:ilvl w:val="0"/>
          <w:numId w:val="15"/>
        </w:numPr>
      </w:pPr>
      <w:r w:rsidRPr="00737951">
        <w:t>Fals</w:t>
      </w:r>
    </w:p>
    <w:p w14:paraId="3AFCC3E4" w14:textId="77777777" w:rsidR="004412C7" w:rsidRPr="00737951" w:rsidRDefault="00F73B93">
      <w:pPr>
        <w:numPr>
          <w:ilvl w:val="0"/>
          <w:numId w:val="15"/>
        </w:numPr>
      </w:pPr>
      <w:r w:rsidRPr="00737951">
        <w:t>Fals</w:t>
      </w:r>
    </w:p>
    <w:p w14:paraId="3AFCC3E5" w14:textId="77777777" w:rsidR="004412C7" w:rsidRPr="00737951" w:rsidRDefault="00F73B93">
      <w:pPr>
        <w:numPr>
          <w:ilvl w:val="0"/>
          <w:numId w:val="15"/>
        </w:numPr>
      </w:pPr>
      <w:r w:rsidRPr="00737951">
        <w:t>Vertader</w:t>
      </w:r>
    </w:p>
    <w:p w14:paraId="3AFCC3E6" w14:textId="77777777" w:rsidR="004412C7" w:rsidRPr="00737951" w:rsidRDefault="00F73B93">
      <w:pPr>
        <w:pStyle w:val="Ttulo1"/>
      </w:pPr>
      <w:bookmarkStart w:id="6" w:name="evaluación-2"/>
      <w:bookmarkEnd w:id="3"/>
      <w:bookmarkEnd w:id="5"/>
      <w:r w:rsidRPr="00737951">
        <w:t>Avaluació 2</w:t>
      </w:r>
    </w:p>
    <w:p w14:paraId="3AFCC3E7" w14:textId="46D15412" w:rsidR="004412C7" w:rsidRPr="00737951" w:rsidRDefault="00F73B93">
      <w:pPr>
        <w:pStyle w:val="Ttulo2"/>
      </w:pPr>
      <w:bookmarkStart w:id="7" w:name="parte-i-selección-única-10-preguntas-1"/>
      <w:r w:rsidRPr="00737951">
        <w:t xml:space="preserve">Part I: Selecció </w:t>
      </w:r>
      <w:r w:rsidR="00C156B9">
        <w:t>ú</w:t>
      </w:r>
      <w:r w:rsidRPr="00737951">
        <w:t>nica (10 preguntes)</w:t>
      </w:r>
    </w:p>
    <w:p w14:paraId="3AFCC3E8" w14:textId="77777777" w:rsidR="004412C7" w:rsidRPr="00737951" w:rsidRDefault="00F73B93">
      <w:pPr>
        <w:numPr>
          <w:ilvl w:val="0"/>
          <w:numId w:val="16"/>
        </w:numPr>
      </w:pPr>
      <w:r w:rsidRPr="00737951">
        <w:t>Quina de les següents característiques és pròpia de l'escassetat econòmica?</w:t>
      </w:r>
    </w:p>
    <w:p w14:paraId="3AFCC3E9" w14:textId="77777777" w:rsidR="004412C7" w:rsidRPr="00737951" w:rsidRDefault="00F73B93">
      <w:pPr>
        <w:numPr>
          <w:ilvl w:val="1"/>
          <w:numId w:val="17"/>
        </w:numPr>
      </w:pPr>
      <w:r w:rsidRPr="00737951">
        <w:t>És exclusiva dels països pobres.</w:t>
      </w:r>
    </w:p>
    <w:p w14:paraId="3AFCC3EA" w14:textId="05F6E0CA" w:rsidR="004412C7" w:rsidRPr="00737951" w:rsidRDefault="00F73B93">
      <w:pPr>
        <w:numPr>
          <w:ilvl w:val="1"/>
          <w:numId w:val="17"/>
        </w:numPr>
      </w:pPr>
      <w:r w:rsidRPr="00737951">
        <w:t>És relativa</w:t>
      </w:r>
      <w:r w:rsidR="00C156B9">
        <w:t xml:space="preserve"> i</w:t>
      </w:r>
      <w:r w:rsidRPr="00737951">
        <w:t xml:space="preserve"> afecta les persones de manera distinta.</w:t>
      </w:r>
    </w:p>
    <w:p w14:paraId="3AFCC3EB" w14:textId="77777777" w:rsidR="004412C7" w:rsidRPr="00737951" w:rsidRDefault="00F73B93">
      <w:pPr>
        <w:numPr>
          <w:ilvl w:val="1"/>
          <w:numId w:val="17"/>
        </w:numPr>
      </w:pPr>
      <w:r w:rsidRPr="00737951">
        <w:t>S'elimina amb l'augment de la producció.</w:t>
      </w:r>
    </w:p>
    <w:p w14:paraId="3AFCC3EC" w14:textId="77777777" w:rsidR="004412C7" w:rsidRPr="00737951" w:rsidRDefault="00F73B93">
      <w:pPr>
        <w:numPr>
          <w:ilvl w:val="1"/>
          <w:numId w:val="17"/>
        </w:numPr>
      </w:pPr>
      <w:r w:rsidRPr="00737951">
        <w:t>És un problema que només afecta els béns tangibles.</w:t>
      </w:r>
    </w:p>
    <w:p w14:paraId="3AFCC3ED" w14:textId="77777777" w:rsidR="004412C7" w:rsidRPr="00737951" w:rsidRDefault="00F73B93">
      <w:pPr>
        <w:numPr>
          <w:ilvl w:val="0"/>
          <w:numId w:val="16"/>
        </w:numPr>
      </w:pPr>
      <w:r w:rsidRPr="00737951">
        <w:t>Un bé econòmic es diferencia d'un bé lliure en què:</w:t>
      </w:r>
    </w:p>
    <w:p w14:paraId="3AFCC3EE" w14:textId="77777777" w:rsidR="004412C7" w:rsidRPr="00737951" w:rsidRDefault="00F73B93">
      <w:pPr>
        <w:numPr>
          <w:ilvl w:val="1"/>
          <w:numId w:val="18"/>
        </w:numPr>
      </w:pPr>
      <w:r w:rsidRPr="00737951">
        <w:t>És intangible.</w:t>
      </w:r>
    </w:p>
    <w:p w14:paraId="3AFCC3EF" w14:textId="43FA4FFB" w:rsidR="004412C7" w:rsidRPr="00737951" w:rsidRDefault="00F73B93">
      <w:pPr>
        <w:numPr>
          <w:ilvl w:val="1"/>
          <w:numId w:val="18"/>
        </w:numPr>
      </w:pPr>
      <w:r w:rsidRPr="00737951">
        <w:t xml:space="preserve">Existeix en quantitat suficient per </w:t>
      </w:r>
      <w:r w:rsidR="00E1256E">
        <w:t xml:space="preserve">a </w:t>
      </w:r>
      <w:r w:rsidRPr="00737951">
        <w:t>satisfer tothom.</w:t>
      </w:r>
    </w:p>
    <w:p w14:paraId="3AFCC3F0" w14:textId="645CBCD4" w:rsidR="004412C7" w:rsidRPr="00737951" w:rsidRDefault="00F73B93">
      <w:pPr>
        <w:numPr>
          <w:ilvl w:val="1"/>
          <w:numId w:val="18"/>
        </w:numPr>
      </w:pPr>
      <w:r w:rsidRPr="00737951">
        <w:t xml:space="preserve">No existeix prou quantitat per </w:t>
      </w:r>
      <w:r w:rsidR="00E1256E">
        <w:t xml:space="preserve">a </w:t>
      </w:r>
      <w:r w:rsidRPr="00737951">
        <w:t>satisfer tothom.</w:t>
      </w:r>
    </w:p>
    <w:p w14:paraId="3AFCC3F1" w14:textId="77777777" w:rsidR="004412C7" w:rsidRPr="00737951" w:rsidRDefault="00F73B93">
      <w:pPr>
        <w:numPr>
          <w:ilvl w:val="1"/>
          <w:numId w:val="18"/>
        </w:numPr>
      </w:pPr>
      <w:r w:rsidRPr="00737951">
        <w:t>Sempre és un bé de consum.</w:t>
      </w:r>
    </w:p>
    <w:p w14:paraId="3AFCC3F2" w14:textId="2B079E51" w:rsidR="004412C7" w:rsidRPr="00737951" w:rsidRDefault="00F73B93">
      <w:pPr>
        <w:numPr>
          <w:ilvl w:val="0"/>
          <w:numId w:val="16"/>
        </w:numPr>
      </w:pPr>
      <w:r w:rsidRPr="00737951">
        <w:t>Si una empresa decide</w:t>
      </w:r>
      <w:r w:rsidR="00E1256E">
        <w:t>ix</w:t>
      </w:r>
      <w:r w:rsidRPr="00737951">
        <w:t xml:space="preserve"> invertir en una nova maquinària en lloc de contractar més personal, està aplicant el concepte de:</w:t>
      </w:r>
    </w:p>
    <w:p w14:paraId="3AFCC3F3" w14:textId="77777777" w:rsidR="004412C7" w:rsidRPr="00737951" w:rsidRDefault="00F73B93">
      <w:pPr>
        <w:numPr>
          <w:ilvl w:val="1"/>
          <w:numId w:val="19"/>
        </w:numPr>
      </w:pPr>
      <w:r w:rsidRPr="00737951">
        <w:t>Cost irrecuperable.</w:t>
      </w:r>
    </w:p>
    <w:p w14:paraId="3AFCC3F4" w14:textId="77777777" w:rsidR="004412C7" w:rsidRPr="00737951" w:rsidRDefault="00F73B93">
      <w:pPr>
        <w:numPr>
          <w:ilvl w:val="1"/>
          <w:numId w:val="19"/>
        </w:numPr>
      </w:pPr>
      <w:r w:rsidRPr="00737951">
        <w:t>Anàlisi marginal.</w:t>
      </w:r>
    </w:p>
    <w:p w14:paraId="3AFCC3F5" w14:textId="77777777" w:rsidR="004412C7" w:rsidRPr="00737951" w:rsidRDefault="00F73B93">
      <w:pPr>
        <w:numPr>
          <w:ilvl w:val="1"/>
          <w:numId w:val="19"/>
        </w:numPr>
      </w:pPr>
      <w:r w:rsidRPr="00737951">
        <w:t>Cost d'oportunitat.</w:t>
      </w:r>
    </w:p>
    <w:p w14:paraId="3AFCC3F6" w14:textId="77777777" w:rsidR="004412C7" w:rsidRPr="00737951" w:rsidRDefault="00F73B93">
      <w:pPr>
        <w:numPr>
          <w:ilvl w:val="1"/>
          <w:numId w:val="19"/>
        </w:numPr>
      </w:pPr>
      <w:r w:rsidRPr="00737951">
        <w:lastRenderedPageBreak/>
        <w:t>Eficiència.</w:t>
      </w:r>
    </w:p>
    <w:p w14:paraId="3AFCC3F7" w14:textId="77777777" w:rsidR="004412C7" w:rsidRPr="00737951" w:rsidRDefault="00F73B93">
      <w:pPr>
        <w:numPr>
          <w:ilvl w:val="0"/>
          <w:numId w:val="16"/>
        </w:numPr>
      </w:pPr>
      <w:r w:rsidRPr="00737951">
        <w:t>Quin tipus de bé és una carretera pública?</w:t>
      </w:r>
    </w:p>
    <w:p w14:paraId="3AFCC3F8" w14:textId="77777777" w:rsidR="004412C7" w:rsidRPr="00737951" w:rsidRDefault="00F73B93">
      <w:pPr>
        <w:numPr>
          <w:ilvl w:val="1"/>
          <w:numId w:val="20"/>
        </w:numPr>
      </w:pPr>
      <w:r w:rsidRPr="00737951">
        <w:t>Bé privat.</w:t>
      </w:r>
    </w:p>
    <w:p w14:paraId="3AFCC3F9" w14:textId="77777777" w:rsidR="004412C7" w:rsidRPr="00737951" w:rsidRDefault="00F73B93">
      <w:pPr>
        <w:numPr>
          <w:ilvl w:val="1"/>
          <w:numId w:val="20"/>
        </w:numPr>
      </w:pPr>
      <w:r w:rsidRPr="00737951">
        <w:t>Bé de capital.</w:t>
      </w:r>
    </w:p>
    <w:p w14:paraId="3AFCC3FA" w14:textId="77777777" w:rsidR="004412C7" w:rsidRPr="00737951" w:rsidRDefault="00F73B93">
      <w:pPr>
        <w:numPr>
          <w:ilvl w:val="1"/>
          <w:numId w:val="20"/>
        </w:numPr>
      </w:pPr>
      <w:r w:rsidRPr="00737951">
        <w:t>Bé públic.</w:t>
      </w:r>
    </w:p>
    <w:p w14:paraId="3AFCC3FB" w14:textId="77777777" w:rsidR="004412C7" w:rsidRPr="00737951" w:rsidRDefault="00F73B93">
      <w:pPr>
        <w:numPr>
          <w:ilvl w:val="1"/>
          <w:numId w:val="20"/>
        </w:numPr>
      </w:pPr>
      <w:r w:rsidRPr="00737951">
        <w:t>Bé intermedi.</w:t>
      </w:r>
    </w:p>
    <w:p w14:paraId="3AFCC3FC" w14:textId="77777777" w:rsidR="004412C7" w:rsidRPr="00737951" w:rsidRDefault="00F73B93">
      <w:pPr>
        <w:numPr>
          <w:ilvl w:val="0"/>
          <w:numId w:val="16"/>
        </w:numPr>
      </w:pPr>
      <w:r w:rsidRPr="00737951">
        <w:t>Un incentiu pervers és aquell que:</w:t>
      </w:r>
    </w:p>
    <w:p w14:paraId="3AFCC3FD" w14:textId="77777777" w:rsidR="004412C7" w:rsidRPr="00737951" w:rsidRDefault="00F73B93">
      <w:pPr>
        <w:numPr>
          <w:ilvl w:val="1"/>
          <w:numId w:val="21"/>
        </w:numPr>
      </w:pPr>
      <w:r w:rsidRPr="00737951">
        <w:t>Sempre genera beneficis inesperats.</w:t>
      </w:r>
    </w:p>
    <w:p w14:paraId="3AFCC3FE" w14:textId="77777777" w:rsidR="004412C7" w:rsidRPr="00737951" w:rsidRDefault="00F73B93">
      <w:pPr>
        <w:numPr>
          <w:ilvl w:val="1"/>
          <w:numId w:val="21"/>
        </w:numPr>
      </w:pPr>
      <w:r w:rsidRPr="00737951">
        <w:t>Indueix a comportaments contraris a l'objectiu inicial.</w:t>
      </w:r>
    </w:p>
    <w:p w14:paraId="3AFCC3FF" w14:textId="77777777" w:rsidR="004412C7" w:rsidRPr="00737951" w:rsidRDefault="00F73B93">
      <w:pPr>
        <w:numPr>
          <w:ilvl w:val="1"/>
          <w:numId w:val="21"/>
        </w:numPr>
      </w:pPr>
      <w:r w:rsidRPr="00737951">
        <w:t>És una recompensa per una acció desitjada.</w:t>
      </w:r>
    </w:p>
    <w:p w14:paraId="3AFCC400" w14:textId="77777777" w:rsidR="004412C7" w:rsidRPr="00737951" w:rsidRDefault="00F73B93">
      <w:pPr>
        <w:numPr>
          <w:ilvl w:val="1"/>
          <w:numId w:val="21"/>
        </w:numPr>
      </w:pPr>
      <w:r w:rsidRPr="00737951">
        <w:t>No té cap efecte en les decisions de les persones.</w:t>
      </w:r>
    </w:p>
    <w:p w14:paraId="3AFCC401" w14:textId="77777777" w:rsidR="004412C7" w:rsidRPr="00737951" w:rsidRDefault="00F73B93">
      <w:pPr>
        <w:numPr>
          <w:ilvl w:val="0"/>
          <w:numId w:val="16"/>
        </w:numPr>
      </w:pPr>
      <w:r w:rsidRPr="00737951">
        <w:t>Quin dels següents és un agent econòmic?</w:t>
      </w:r>
    </w:p>
    <w:p w14:paraId="3AFCC402" w14:textId="77777777" w:rsidR="004412C7" w:rsidRPr="00737951" w:rsidRDefault="00F73B93">
      <w:pPr>
        <w:numPr>
          <w:ilvl w:val="1"/>
          <w:numId w:val="22"/>
        </w:numPr>
      </w:pPr>
      <w:r w:rsidRPr="00737951">
        <w:t>El mercat de béns i serveis.</w:t>
      </w:r>
    </w:p>
    <w:p w14:paraId="3AFCC403" w14:textId="77777777" w:rsidR="004412C7" w:rsidRPr="00737951" w:rsidRDefault="00F73B93">
      <w:pPr>
        <w:numPr>
          <w:ilvl w:val="1"/>
          <w:numId w:val="22"/>
        </w:numPr>
      </w:pPr>
      <w:r w:rsidRPr="00737951">
        <w:t>El flux circular de la renda.</w:t>
      </w:r>
    </w:p>
    <w:p w14:paraId="3AFCC404" w14:textId="77777777" w:rsidR="004412C7" w:rsidRPr="00737951" w:rsidRDefault="00F73B93">
      <w:pPr>
        <w:numPr>
          <w:ilvl w:val="1"/>
          <w:numId w:val="22"/>
        </w:numPr>
      </w:pPr>
      <w:r w:rsidRPr="00737951">
        <w:t>Les famílies.</w:t>
      </w:r>
    </w:p>
    <w:p w14:paraId="3AFCC405" w14:textId="77777777" w:rsidR="004412C7" w:rsidRPr="00737951" w:rsidRDefault="00F73B93">
      <w:pPr>
        <w:numPr>
          <w:ilvl w:val="1"/>
          <w:numId w:val="22"/>
        </w:numPr>
      </w:pPr>
      <w:r w:rsidRPr="00737951">
        <w:t>Els recursos naturals.</w:t>
      </w:r>
    </w:p>
    <w:p w14:paraId="3AFCC406" w14:textId="77777777" w:rsidR="004412C7" w:rsidRPr="00737951" w:rsidRDefault="00F73B93">
      <w:pPr>
        <w:numPr>
          <w:ilvl w:val="0"/>
          <w:numId w:val="16"/>
        </w:numPr>
      </w:pPr>
      <w:r w:rsidRPr="00737951">
        <w:t>El pagament que es rep per l'ús dels recursos naturals es denomina:</w:t>
      </w:r>
    </w:p>
    <w:p w14:paraId="3AFCC407" w14:textId="77777777" w:rsidR="004412C7" w:rsidRPr="00737951" w:rsidRDefault="00F73B93">
      <w:pPr>
        <w:numPr>
          <w:ilvl w:val="1"/>
          <w:numId w:val="23"/>
        </w:numPr>
      </w:pPr>
      <w:r w:rsidRPr="00737951">
        <w:t>Salari.</w:t>
      </w:r>
    </w:p>
    <w:p w14:paraId="3AFCC408" w14:textId="77777777" w:rsidR="004412C7" w:rsidRPr="00737951" w:rsidRDefault="00F73B93">
      <w:pPr>
        <w:numPr>
          <w:ilvl w:val="1"/>
          <w:numId w:val="23"/>
        </w:numPr>
      </w:pPr>
      <w:r w:rsidRPr="00737951">
        <w:t>Interès.</w:t>
      </w:r>
    </w:p>
    <w:p w14:paraId="3AFCC409" w14:textId="77777777" w:rsidR="004412C7" w:rsidRPr="00737951" w:rsidRDefault="00F73B93">
      <w:pPr>
        <w:numPr>
          <w:ilvl w:val="1"/>
          <w:numId w:val="23"/>
        </w:numPr>
      </w:pPr>
      <w:r w:rsidRPr="00737951">
        <w:t>Lloguer.</w:t>
      </w:r>
    </w:p>
    <w:p w14:paraId="3AFCC40A" w14:textId="77777777" w:rsidR="004412C7" w:rsidRPr="00737951" w:rsidRDefault="00F73B93">
      <w:pPr>
        <w:numPr>
          <w:ilvl w:val="1"/>
          <w:numId w:val="23"/>
        </w:numPr>
      </w:pPr>
      <w:r w:rsidRPr="00737951">
        <w:t>Benefici.</w:t>
      </w:r>
    </w:p>
    <w:p w14:paraId="3AFCC40B" w14:textId="77777777" w:rsidR="004412C7" w:rsidRPr="00737951" w:rsidRDefault="00F73B93">
      <w:pPr>
        <w:numPr>
          <w:ilvl w:val="0"/>
          <w:numId w:val="16"/>
        </w:numPr>
      </w:pPr>
      <w:r w:rsidRPr="00737951">
        <w:t>El flux circular de la renda mostra:</w:t>
      </w:r>
    </w:p>
    <w:p w14:paraId="3AFCC40C" w14:textId="77777777" w:rsidR="004412C7" w:rsidRPr="00737951" w:rsidRDefault="00F73B93">
      <w:pPr>
        <w:numPr>
          <w:ilvl w:val="1"/>
          <w:numId w:val="24"/>
        </w:numPr>
      </w:pPr>
      <w:r w:rsidRPr="00737951">
        <w:t>Com els recursos són il·limitats.</w:t>
      </w:r>
    </w:p>
    <w:p w14:paraId="3AFCC40D" w14:textId="77777777" w:rsidR="004412C7" w:rsidRPr="00737951" w:rsidRDefault="00F73B93">
      <w:pPr>
        <w:numPr>
          <w:ilvl w:val="1"/>
          <w:numId w:val="24"/>
        </w:numPr>
      </w:pPr>
      <w:r w:rsidRPr="00737951">
        <w:t>Les relacions d'intercanvi entre famílies, empreses i sector públic.</w:t>
      </w:r>
    </w:p>
    <w:p w14:paraId="3AFCC40E" w14:textId="77777777" w:rsidR="004412C7" w:rsidRPr="00737951" w:rsidRDefault="00F73B93">
      <w:pPr>
        <w:numPr>
          <w:ilvl w:val="1"/>
          <w:numId w:val="24"/>
        </w:numPr>
      </w:pPr>
      <w:r w:rsidRPr="00737951">
        <w:t>Únicament el moviment de diners en l'economia.</w:t>
      </w:r>
    </w:p>
    <w:p w14:paraId="3AFCC40F" w14:textId="77777777" w:rsidR="004412C7" w:rsidRPr="00737951" w:rsidRDefault="00F73B93">
      <w:pPr>
        <w:numPr>
          <w:ilvl w:val="1"/>
          <w:numId w:val="24"/>
        </w:numPr>
      </w:pPr>
      <w:r w:rsidRPr="00737951">
        <w:t>La manera en què es prenen les decisions d'inversió.</w:t>
      </w:r>
    </w:p>
    <w:p w14:paraId="3AFCC410" w14:textId="77777777" w:rsidR="004412C7" w:rsidRPr="00737951" w:rsidRDefault="00F73B93">
      <w:pPr>
        <w:numPr>
          <w:ilvl w:val="0"/>
          <w:numId w:val="16"/>
        </w:numPr>
      </w:pPr>
      <w:r w:rsidRPr="00737951">
        <w:lastRenderedPageBreak/>
        <w:t xml:space="preserve">L'expressió llatina </w:t>
      </w:r>
      <w:r w:rsidRPr="00737951">
        <w:rPr>
          <w:i/>
          <w:iCs/>
        </w:rPr>
        <w:t xml:space="preserve"> ceteris paribus</w:t>
      </w:r>
      <w:r w:rsidRPr="00737951">
        <w:t xml:space="preserve">  significa:</w:t>
      </w:r>
    </w:p>
    <w:p w14:paraId="3AFCC411" w14:textId="77777777" w:rsidR="004412C7" w:rsidRPr="00737951" w:rsidRDefault="00F73B93">
      <w:pPr>
        <w:numPr>
          <w:ilvl w:val="1"/>
          <w:numId w:val="25"/>
        </w:numPr>
      </w:pPr>
      <w:r w:rsidRPr="00737951">
        <w:t>«Tota la resta, constant».</w:t>
      </w:r>
    </w:p>
    <w:p w14:paraId="3AFCC412" w14:textId="77777777" w:rsidR="004412C7" w:rsidRPr="00737951" w:rsidRDefault="00F73B93">
      <w:pPr>
        <w:numPr>
          <w:ilvl w:val="1"/>
          <w:numId w:val="25"/>
        </w:numPr>
      </w:pPr>
      <w:r w:rsidRPr="00737951">
        <w:t>«En igualtat de condicions».</w:t>
      </w:r>
    </w:p>
    <w:p w14:paraId="3AFCC413" w14:textId="77777777" w:rsidR="004412C7" w:rsidRPr="00737951" w:rsidRDefault="00F73B93">
      <w:pPr>
        <w:numPr>
          <w:ilvl w:val="1"/>
          <w:numId w:val="25"/>
        </w:numPr>
      </w:pPr>
      <w:r w:rsidRPr="00737951">
        <w:t>«El cost d'oportunitat».</w:t>
      </w:r>
    </w:p>
    <w:p w14:paraId="3AFCC414" w14:textId="77777777" w:rsidR="004412C7" w:rsidRPr="00737951" w:rsidRDefault="00F73B93">
      <w:pPr>
        <w:numPr>
          <w:ilvl w:val="1"/>
          <w:numId w:val="25"/>
        </w:numPr>
      </w:pPr>
      <w:r w:rsidRPr="00737951">
        <w:t>«L'escassetat de recursos».</w:t>
      </w:r>
    </w:p>
    <w:p w14:paraId="3AFCC415" w14:textId="6DC41699" w:rsidR="004412C7" w:rsidRPr="00737951" w:rsidRDefault="00F73B93">
      <w:pPr>
        <w:numPr>
          <w:ilvl w:val="0"/>
          <w:numId w:val="16"/>
        </w:numPr>
      </w:pPr>
      <w:r w:rsidRPr="00737951">
        <w:t>La conducta de</w:t>
      </w:r>
      <w:r w:rsidRPr="00737951">
        <w:rPr>
          <w:i/>
          <w:iCs/>
        </w:rPr>
        <w:t xml:space="preserve"> curtterminisme</w:t>
      </w:r>
      <w:r w:rsidRPr="00737951">
        <w:t xml:space="preserve"> en l'economia conductual es refereix a:</w:t>
      </w:r>
    </w:p>
    <w:p w14:paraId="3AFCC416" w14:textId="62275F0B" w:rsidR="004412C7" w:rsidRPr="00737951" w:rsidRDefault="00F73B93">
      <w:pPr>
        <w:numPr>
          <w:ilvl w:val="1"/>
          <w:numId w:val="26"/>
        </w:numPr>
      </w:pPr>
      <w:r w:rsidRPr="00737951">
        <w:t xml:space="preserve">La preferència per </w:t>
      </w:r>
      <w:r w:rsidR="00E1256E">
        <w:t xml:space="preserve">a </w:t>
      </w:r>
      <w:r w:rsidRPr="00737951">
        <w:t>evitar una pèrdua.</w:t>
      </w:r>
    </w:p>
    <w:p w14:paraId="3AFCC417" w14:textId="77777777" w:rsidR="004412C7" w:rsidRPr="00737951" w:rsidRDefault="00F73B93">
      <w:pPr>
        <w:numPr>
          <w:ilvl w:val="1"/>
          <w:numId w:val="26"/>
        </w:numPr>
      </w:pPr>
      <w:r w:rsidRPr="00737951">
        <w:t>La tendència a donar més importància al gaudi actual que al futur.</w:t>
      </w:r>
    </w:p>
    <w:p w14:paraId="3AFCC418" w14:textId="77777777" w:rsidR="004412C7" w:rsidRPr="00737951" w:rsidRDefault="00F73B93">
      <w:pPr>
        <w:numPr>
          <w:ilvl w:val="1"/>
          <w:numId w:val="26"/>
        </w:numPr>
      </w:pPr>
      <w:r w:rsidRPr="00737951">
        <w:t>La simplificació de decisions mitjançant dreceres.</w:t>
      </w:r>
    </w:p>
    <w:p w14:paraId="3AFCC419" w14:textId="77777777" w:rsidR="004412C7" w:rsidRPr="00737951" w:rsidRDefault="00F73B93">
      <w:pPr>
        <w:numPr>
          <w:ilvl w:val="1"/>
          <w:numId w:val="26"/>
        </w:numPr>
      </w:pPr>
      <w:r w:rsidRPr="00737951">
        <w:t>La influència de la presentació de la informació.</w:t>
      </w:r>
    </w:p>
    <w:p w14:paraId="3AFCC41A" w14:textId="16A3E664" w:rsidR="004412C7" w:rsidRPr="00737951" w:rsidRDefault="00F73B93">
      <w:pPr>
        <w:pStyle w:val="Ttulo2"/>
      </w:pPr>
      <w:bookmarkStart w:id="8" w:name="parte-ii-verdadero-o-falso-5-preguntas-1"/>
      <w:bookmarkEnd w:id="7"/>
      <w:r w:rsidRPr="00737951">
        <w:t xml:space="preserve">Part II: Vertader o </w:t>
      </w:r>
      <w:r w:rsidR="00E1256E">
        <w:t>f</w:t>
      </w:r>
      <w:r w:rsidRPr="00737951">
        <w:t>als (5 preguntes)</w:t>
      </w:r>
    </w:p>
    <w:p w14:paraId="3AFCC41B" w14:textId="28CA5914" w:rsidR="004412C7" w:rsidRPr="00737951" w:rsidRDefault="00F73B93">
      <w:pPr>
        <w:numPr>
          <w:ilvl w:val="0"/>
          <w:numId w:val="27"/>
        </w:numPr>
      </w:pPr>
      <w:r w:rsidRPr="00737951">
        <w:t>L'equitat es refereix al millor aprofitament possible dels recursos disponibles. (V/F)</w:t>
      </w:r>
    </w:p>
    <w:p w14:paraId="3AFCC41C" w14:textId="77777777" w:rsidR="004412C7" w:rsidRPr="00737951" w:rsidRDefault="00F73B93">
      <w:pPr>
        <w:numPr>
          <w:ilvl w:val="0"/>
          <w:numId w:val="27"/>
        </w:numPr>
      </w:pPr>
      <w:r w:rsidRPr="00737951">
        <w:t>La iniciativa empresarial és considerada un factor de producció en l'economia moderna. (V/F)</w:t>
      </w:r>
    </w:p>
    <w:p w14:paraId="3AFCC41D" w14:textId="77777777" w:rsidR="004412C7" w:rsidRPr="00737951" w:rsidRDefault="00F73B93">
      <w:pPr>
        <w:numPr>
          <w:ilvl w:val="0"/>
          <w:numId w:val="27"/>
        </w:numPr>
      </w:pPr>
      <w:r w:rsidRPr="00737951">
        <w:t>L'economia positiva s'encarrega d'expressar judicis de valor i preferències sobre com hauria de ser l'economia. (V/F)</w:t>
      </w:r>
    </w:p>
    <w:p w14:paraId="3AFCC41E" w14:textId="77777777" w:rsidR="004412C7" w:rsidRPr="00737951" w:rsidRDefault="00F73B93">
      <w:pPr>
        <w:numPr>
          <w:ilvl w:val="0"/>
          <w:numId w:val="27"/>
        </w:numPr>
      </w:pPr>
      <w:r w:rsidRPr="00737951">
        <w:t>Un servei és un bé intangible que satisfà necessitats humanes. (V/F)</w:t>
      </w:r>
    </w:p>
    <w:p w14:paraId="3AFCC41F" w14:textId="6BB56A81" w:rsidR="004412C7" w:rsidRPr="00737951" w:rsidRDefault="00F73B93">
      <w:pPr>
        <w:numPr>
          <w:ilvl w:val="0"/>
          <w:numId w:val="27"/>
        </w:numPr>
      </w:pPr>
      <w:r w:rsidRPr="00737951">
        <w:t>L</w:t>
      </w:r>
      <w:r w:rsidR="00A37C57">
        <w:rPr>
          <w:i/>
          <w:iCs/>
        </w:rPr>
        <w:t>’</w:t>
      </w:r>
      <w:r w:rsidRPr="00737951">
        <w:rPr>
          <w:i/>
          <w:iCs/>
        </w:rPr>
        <w:t>aversió al risc</w:t>
      </w:r>
      <w:r w:rsidRPr="00737951">
        <w:t xml:space="preserve"> implica que la preferència per guanyar alguna cosa és més gran que la preferència per evitar una pèrdua. (V/F)</w:t>
      </w:r>
    </w:p>
    <w:p w14:paraId="3AFCC420" w14:textId="77777777" w:rsidR="004412C7" w:rsidRPr="00737951" w:rsidRDefault="00F73B93">
      <w:pPr>
        <w:pStyle w:val="Ttulo1"/>
      </w:pPr>
      <w:bookmarkStart w:id="9" w:name="solucionario-evaluación-2"/>
      <w:bookmarkEnd w:id="6"/>
      <w:bookmarkEnd w:id="8"/>
      <w:r w:rsidRPr="00737951">
        <w:t>Solucionari Avaluació 2</w:t>
      </w:r>
    </w:p>
    <w:p w14:paraId="3AFCC421" w14:textId="29C3C010" w:rsidR="004412C7" w:rsidRPr="00737951" w:rsidRDefault="00F73B93">
      <w:pPr>
        <w:pStyle w:val="Ttulo2"/>
      </w:pPr>
      <w:bookmarkStart w:id="10" w:name="parte-i-selección-única-1"/>
      <w:r w:rsidRPr="00737951">
        <w:t xml:space="preserve">Part I: Selecció </w:t>
      </w:r>
      <w:r w:rsidR="00A37C57">
        <w:t>ú</w:t>
      </w:r>
      <w:r w:rsidRPr="00737951">
        <w:t>nica</w:t>
      </w:r>
    </w:p>
    <w:p w14:paraId="3AFCC422" w14:textId="429DF9CA" w:rsidR="004412C7" w:rsidRPr="00737951" w:rsidRDefault="00F73B93">
      <w:pPr>
        <w:numPr>
          <w:ilvl w:val="0"/>
          <w:numId w:val="28"/>
        </w:numPr>
      </w:pPr>
      <w:r w:rsidRPr="00737951">
        <w:t>b) És relativa</w:t>
      </w:r>
      <w:r w:rsidR="00A37C57">
        <w:t xml:space="preserve"> i</w:t>
      </w:r>
      <w:r w:rsidRPr="00737951">
        <w:t xml:space="preserve"> afecta les persones de manera diferent.</w:t>
      </w:r>
    </w:p>
    <w:p w14:paraId="3AFCC423" w14:textId="5429E0EA" w:rsidR="004412C7" w:rsidRPr="00737951" w:rsidRDefault="00F73B93">
      <w:pPr>
        <w:numPr>
          <w:ilvl w:val="0"/>
          <w:numId w:val="28"/>
        </w:numPr>
      </w:pPr>
      <w:r w:rsidRPr="00737951">
        <w:t xml:space="preserve">c) No </w:t>
      </w:r>
      <w:r w:rsidR="00A37C57">
        <w:t>n’</w:t>
      </w:r>
      <w:r w:rsidRPr="00737951">
        <w:t xml:space="preserve">hi ha prou quantitat per </w:t>
      </w:r>
      <w:r w:rsidR="00A37C57">
        <w:t xml:space="preserve">a </w:t>
      </w:r>
      <w:r w:rsidRPr="00737951">
        <w:t>satisfer tothom.</w:t>
      </w:r>
    </w:p>
    <w:p w14:paraId="3AFCC424" w14:textId="77777777" w:rsidR="004412C7" w:rsidRPr="00737951" w:rsidRDefault="00F73B93">
      <w:pPr>
        <w:numPr>
          <w:ilvl w:val="0"/>
          <w:numId w:val="28"/>
        </w:numPr>
      </w:pPr>
      <w:r w:rsidRPr="00737951">
        <w:t>c) Cost d'oportunitat.</w:t>
      </w:r>
    </w:p>
    <w:p w14:paraId="3AFCC425" w14:textId="77777777" w:rsidR="004412C7" w:rsidRPr="00737951" w:rsidRDefault="00F73B93">
      <w:pPr>
        <w:numPr>
          <w:ilvl w:val="0"/>
          <w:numId w:val="28"/>
        </w:numPr>
      </w:pPr>
      <w:r w:rsidRPr="00737951">
        <w:t>c) Bé públic.</w:t>
      </w:r>
    </w:p>
    <w:p w14:paraId="3AFCC426" w14:textId="77777777" w:rsidR="004412C7" w:rsidRPr="00737951" w:rsidRDefault="00F73B93">
      <w:pPr>
        <w:numPr>
          <w:ilvl w:val="0"/>
          <w:numId w:val="28"/>
        </w:numPr>
      </w:pPr>
      <w:r w:rsidRPr="00737951">
        <w:t>b) Indueix a comportaments contraris a l'objectiu inicial.</w:t>
      </w:r>
    </w:p>
    <w:p w14:paraId="3AFCC427" w14:textId="77777777" w:rsidR="004412C7" w:rsidRPr="00737951" w:rsidRDefault="00F73B93">
      <w:pPr>
        <w:numPr>
          <w:ilvl w:val="0"/>
          <w:numId w:val="28"/>
        </w:numPr>
      </w:pPr>
      <w:r w:rsidRPr="00737951">
        <w:lastRenderedPageBreak/>
        <w:t>c) Les famílies.</w:t>
      </w:r>
    </w:p>
    <w:p w14:paraId="3AFCC428" w14:textId="77777777" w:rsidR="004412C7" w:rsidRPr="00737951" w:rsidRDefault="00F73B93">
      <w:pPr>
        <w:numPr>
          <w:ilvl w:val="0"/>
          <w:numId w:val="28"/>
        </w:numPr>
      </w:pPr>
      <w:r w:rsidRPr="00737951">
        <w:t>c) Lloguer.</w:t>
      </w:r>
    </w:p>
    <w:p w14:paraId="3AFCC429" w14:textId="77777777" w:rsidR="004412C7" w:rsidRPr="00737951" w:rsidRDefault="00F73B93">
      <w:pPr>
        <w:numPr>
          <w:ilvl w:val="0"/>
          <w:numId w:val="28"/>
        </w:numPr>
      </w:pPr>
      <w:r w:rsidRPr="00737951">
        <w:t>b) Les relacions d'intercanvi entre famílies, empreses i sector públic.</w:t>
      </w:r>
    </w:p>
    <w:p w14:paraId="3AFCC42A" w14:textId="77777777" w:rsidR="004412C7" w:rsidRPr="00737951" w:rsidRDefault="00F73B93">
      <w:pPr>
        <w:numPr>
          <w:ilvl w:val="0"/>
          <w:numId w:val="28"/>
        </w:numPr>
      </w:pPr>
      <w:r w:rsidRPr="00737951">
        <w:t>a) «Tota la resta, constant».</w:t>
      </w:r>
    </w:p>
    <w:p w14:paraId="3AFCC42B" w14:textId="77777777" w:rsidR="004412C7" w:rsidRPr="00737951" w:rsidRDefault="00F73B93">
      <w:pPr>
        <w:numPr>
          <w:ilvl w:val="0"/>
          <w:numId w:val="28"/>
        </w:numPr>
      </w:pPr>
      <w:r w:rsidRPr="00737951">
        <w:t>b) La tendència a donar més importància al gaudi actual que al futur.</w:t>
      </w:r>
    </w:p>
    <w:p w14:paraId="3AFCC42C" w14:textId="418488AF" w:rsidR="004412C7" w:rsidRPr="00737951" w:rsidRDefault="00F73B93">
      <w:pPr>
        <w:pStyle w:val="Ttulo2"/>
      </w:pPr>
      <w:bookmarkStart w:id="11" w:name="parte-ii-verdadero-o-falso-1"/>
      <w:bookmarkEnd w:id="10"/>
      <w:r w:rsidRPr="00737951">
        <w:t xml:space="preserve">Part II: Vertader o </w:t>
      </w:r>
      <w:r w:rsidR="00A37C57">
        <w:t>f</w:t>
      </w:r>
      <w:r w:rsidRPr="00737951">
        <w:t>als</w:t>
      </w:r>
    </w:p>
    <w:p w14:paraId="3AFCC42D" w14:textId="77777777" w:rsidR="004412C7" w:rsidRPr="00737951" w:rsidRDefault="00F73B93">
      <w:pPr>
        <w:numPr>
          <w:ilvl w:val="0"/>
          <w:numId w:val="29"/>
        </w:numPr>
      </w:pPr>
      <w:r w:rsidRPr="00737951">
        <w:t>Fals</w:t>
      </w:r>
    </w:p>
    <w:p w14:paraId="3AFCC42E" w14:textId="77777777" w:rsidR="004412C7" w:rsidRPr="00737951" w:rsidRDefault="00F73B93">
      <w:pPr>
        <w:numPr>
          <w:ilvl w:val="0"/>
          <w:numId w:val="29"/>
        </w:numPr>
      </w:pPr>
      <w:r w:rsidRPr="00737951">
        <w:t>Vertader</w:t>
      </w:r>
    </w:p>
    <w:p w14:paraId="3AFCC42F" w14:textId="77777777" w:rsidR="004412C7" w:rsidRPr="00737951" w:rsidRDefault="00F73B93">
      <w:pPr>
        <w:numPr>
          <w:ilvl w:val="0"/>
          <w:numId w:val="29"/>
        </w:numPr>
      </w:pPr>
      <w:r w:rsidRPr="00737951">
        <w:t>Fals</w:t>
      </w:r>
    </w:p>
    <w:p w14:paraId="3AFCC430" w14:textId="77777777" w:rsidR="004412C7" w:rsidRPr="00737951" w:rsidRDefault="00F73B93">
      <w:pPr>
        <w:numPr>
          <w:ilvl w:val="0"/>
          <w:numId w:val="29"/>
        </w:numPr>
      </w:pPr>
      <w:r w:rsidRPr="00737951">
        <w:t>Vertader</w:t>
      </w:r>
    </w:p>
    <w:p w14:paraId="3AFCC431" w14:textId="77777777" w:rsidR="004412C7" w:rsidRPr="00737951" w:rsidRDefault="00F73B93">
      <w:pPr>
        <w:numPr>
          <w:ilvl w:val="0"/>
          <w:numId w:val="29"/>
        </w:numPr>
      </w:pPr>
      <w:r w:rsidRPr="00737951">
        <w:t>Fals</w:t>
      </w:r>
    </w:p>
    <w:p w14:paraId="3AFCC432" w14:textId="77777777" w:rsidR="004412C7" w:rsidRPr="00737951" w:rsidRDefault="00F73B93">
      <w:pPr>
        <w:pStyle w:val="Ttulo1"/>
      </w:pPr>
      <w:bookmarkStart w:id="12" w:name="evaluación-3"/>
      <w:bookmarkEnd w:id="9"/>
      <w:bookmarkEnd w:id="11"/>
      <w:r w:rsidRPr="00737951">
        <w:t>Avaluació 3</w:t>
      </w:r>
    </w:p>
    <w:p w14:paraId="3AFCC433" w14:textId="147C744C" w:rsidR="004412C7" w:rsidRPr="00737951" w:rsidRDefault="00F73B93">
      <w:pPr>
        <w:pStyle w:val="Ttulo2"/>
      </w:pPr>
      <w:bookmarkStart w:id="13" w:name="parte-i-selección-única-10-preguntas-2"/>
      <w:r w:rsidRPr="00737951">
        <w:t xml:space="preserve">Part I: Selecció </w:t>
      </w:r>
      <w:r w:rsidR="00A37C57">
        <w:t>ú</w:t>
      </w:r>
      <w:r w:rsidRPr="00737951">
        <w:t>nica (10 preguntes)</w:t>
      </w:r>
    </w:p>
    <w:p w14:paraId="3AFCC434" w14:textId="169B44B6" w:rsidR="004412C7" w:rsidRPr="00737951" w:rsidRDefault="00F73B93">
      <w:pPr>
        <w:numPr>
          <w:ilvl w:val="0"/>
          <w:numId w:val="30"/>
        </w:numPr>
      </w:pPr>
      <w:r w:rsidRPr="00737951">
        <w:t>La sensació de manca d'alguna cosa unida al desig de satisfer-la es defineix com</w:t>
      </w:r>
      <w:r w:rsidR="00A37C57">
        <w:t xml:space="preserve"> a</w:t>
      </w:r>
      <w:r w:rsidRPr="00737951">
        <w:t>:</w:t>
      </w:r>
    </w:p>
    <w:p w14:paraId="3AFCC435" w14:textId="77777777" w:rsidR="004412C7" w:rsidRPr="00737951" w:rsidRDefault="00F73B93">
      <w:pPr>
        <w:numPr>
          <w:ilvl w:val="1"/>
          <w:numId w:val="31"/>
        </w:numPr>
      </w:pPr>
      <w:r w:rsidRPr="00737951">
        <w:t>Escassetat econòmica.</w:t>
      </w:r>
    </w:p>
    <w:p w14:paraId="3AFCC436" w14:textId="77777777" w:rsidR="004412C7" w:rsidRPr="00737951" w:rsidRDefault="00F73B93">
      <w:pPr>
        <w:numPr>
          <w:ilvl w:val="1"/>
          <w:numId w:val="31"/>
        </w:numPr>
      </w:pPr>
      <w:r w:rsidRPr="00737951">
        <w:t>Bé econòmic.</w:t>
      </w:r>
    </w:p>
    <w:p w14:paraId="3AFCC437" w14:textId="77777777" w:rsidR="004412C7" w:rsidRPr="00737951" w:rsidRDefault="00F73B93">
      <w:pPr>
        <w:numPr>
          <w:ilvl w:val="1"/>
          <w:numId w:val="31"/>
        </w:numPr>
      </w:pPr>
      <w:r w:rsidRPr="00737951">
        <w:t>Necessitat.</w:t>
      </w:r>
    </w:p>
    <w:p w14:paraId="3AFCC438" w14:textId="77777777" w:rsidR="004412C7" w:rsidRPr="00737951" w:rsidRDefault="00F73B93">
      <w:pPr>
        <w:numPr>
          <w:ilvl w:val="1"/>
          <w:numId w:val="31"/>
        </w:numPr>
      </w:pPr>
      <w:r w:rsidRPr="00737951">
        <w:t>Demanda.</w:t>
      </w:r>
    </w:p>
    <w:p w14:paraId="3AFCC439" w14:textId="77777777" w:rsidR="004412C7" w:rsidRPr="00737951" w:rsidRDefault="00F73B93">
      <w:pPr>
        <w:numPr>
          <w:ilvl w:val="0"/>
          <w:numId w:val="30"/>
        </w:numPr>
      </w:pPr>
      <w:r w:rsidRPr="00737951">
        <w:t>Quin dels següents és un exemple de bé intermedi?</w:t>
      </w:r>
    </w:p>
    <w:p w14:paraId="3AFCC43A" w14:textId="64B68B75" w:rsidR="004412C7" w:rsidRPr="00737951" w:rsidRDefault="00F73B93">
      <w:pPr>
        <w:numPr>
          <w:ilvl w:val="1"/>
          <w:numId w:val="32"/>
        </w:numPr>
      </w:pPr>
      <w:r w:rsidRPr="00737951">
        <w:t xml:space="preserve">Un cotxe ja acabat i a punt per </w:t>
      </w:r>
      <w:r w:rsidR="00A37C57">
        <w:t xml:space="preserve">a </w:t>
      </w:r>
      <w:r w:rsidRPr="00737951">
        <w:t>ser conduït.</w:t>
      </w:r>
    </w:p>
    <w:p w14:paraId="3AFCC43B" w14:textId="77777777" w:rsidR="004412C7" w:rsidRPr="00737951" w:rsidRDefault="00F73B93">
      <w:pPr>
        <w:numPr>
          <w:ilvl w:val="1"/>
          <w:numId w:val="32"/>
        </w:numPr>
      </w:pPr>
      <w:r w:rsidRPr="00737951">
        <w:t>Un gelat.</w:t>
      </w:r>
    </w:p>
    <w:p w14:paraId="3AFCC43C" w14:textId="05864F78" w:rsidR="004412C7" w:rsidRPr="00737951" w:rsidRDefault="00F73B93">
      <w:pPr>
        <w:numPr>
          <w:ilvl w:val="1"/>
          <w:numId w:val="32"/>
        </w:numPr>
      </w:pPr>
      <w:r w:rsidRPr="00737951">
        <w:t xml:space="preserve">Les peces d'un motor que </w:t>
      </w:r>
      <w:r w:rsidR="00D97989">
        <w:t>es muntaran</w:t>
      </w:r>
      <w:r w:rsidR="00D97989" w:rsidRPr="00737951">
        <w:t xml:space="preserve"> </w:t>
      </w:r>
      <w:r w:rsidRPr="00737951">
        <w:t>en un cotxe.</w:t>
      </w:r>
    </w:p>
    <w:p w14:paraId="3AFCC43D" w14:textId="77777777" w:rsidR="004412C7" w:rsidRPr="00737951" w:rsidRDefault="00F73B93">
      <w:pPr>
        <w:numPr>
          <w:ilvl w:val="1"/>
          <w:numId w:val="32"/>
        </w:numPr>
      </w:pPr>
      <w:r w:rsidRPr="00737951">
        <w:t>Un habitatge.</w:t>
      </w:r>
    </w:p>
    <w:p w14:paraId="3AFCC43E" w14:textId="77777777" w:rsidR="004412C7" w:rsidRPr="00737951" w:rsidRDefault="00F73B93">
      <w:pPr>
        <w:numPr>
          <w:ilvl w:val="0"/>
          <w:numId w:val="30"/>
        </w:numPr>
      </w:pPr>
      <w:r w:rsidRPr="00737951">
        <w:t>Si l'Anna té 100 € i pot comprar un llibre que costa 20 € o anar al cinema per 15 €, i tria el llibre, quin és el cost d'oportunitat de la seva decisió?</w:t>
      </w:r>
    </w:p>
    <w:p w14:paraId="3AFCC43F" w14:textId="77777777" w:rsidR="004412C7" w:rsidRPr="00737951" w:rsidRDefault="00F73B93">
      <w:pPr>
        <w:numPr>
          <w:ilvl w:val="1"/>
          <w:numId w:val="33"/>
        </w:numPr>
      </w:pPr>
      <w:r w:rsidRPr="00737951">
        <w:lastRenderedPageBreak/>
        <w:t>Els 100 € que tenia inicialment.</w:t>
      </w:r>
    </w:p>
    <w:p w14:paraId="3AFCC440" w14:textId="77777777" w:rsidR="004412C7" w:rsidRPr="00737951" w:rsidRDefault="00F73B93">
      <w:pPr>
        <w:numPr>
          <w:ilvl w:val="1"/>
          <w:numId w:val="33"/>
        </w:numPr>
      </w:pPr>
      <w:r w:rsidRPr="00737951">
        <w:t>Els 20 € que va gastar en el llibre.</w:t>
      </w:r>
    </w:p>
    <w:p w14:paraId="3AFCC441" w14:textId="77777777" w:rsidR="004412C7" w:rsidRPr="00737951" w:rsidRDefault="00F73B93">
      <w:pPr>
        <w:numPr>
          <w:ilvl w:val="1"/>
          <w:numId w:val="33"/>
        </w:numPr>
      </w:pPr>
      <w:r w:rsidRPr="00737951">
        <w:t>L'experiència d'anar al cinema.</w:t>
      </w:r>
    </w:p>
    <w:p w14:paraId="3AFCC442" w14:textId="77777777" w:rsidR="004412C7" w:rsidRPr="00737951" w:rsidRDefault="00F73B93">
      <w:pPr>
        <w:numPr>
          <w:ilvl w:val="1"/>
          <w:numId w:val="33"/>
        </w:numPr>
      </w:pPr>
      <w:r w:rsidRPr="00737951">
        <w:t>Els 80 € que li queden.</w:t>
      </w:r>
    </w:p>
    <w:p w14:paraId="3AFCC443" w14:textId="77777777" w:rsidR="004412C7" w:rsidRPr="00737951" w:rsidRDefault="00F73B93">
      <w:pPr>
        <w:numPr>
          <w:ilvl w:val="0"/>
          <w:numId w:val="30"/>
        </w:numPr>
      </w:pPr>
      <w:r w:rsidRPr="00737951">
        <w:t>L'eficiència en economia es refereix a:</w:t>
      </w:r>
    </w:p>
    <w:p w14:paraId="3AFCC444" w14:textId="77777777" w:rsidR="004412C7" w:rsidRPr="00737951" w:rsidRDefault="00F73B93">
      <w:pPr>
        <w:numPr>
          <w:ilvl w:val="1"/>
          <w:numId w:val="34"/>
        </w:numPr>
      </w:pPr>
      <w:r w:rsidRPr="00737951">
        <w:t>La distribució igualitària dels recursos.</w:t>
      </w:r>
    </w:p>
    <w:p w14:paraId="3AFCC445" w14:textId="77777777" w:rsidR="004412C7" w:rsidRPr="00737951" w:rsidRDefault="00F73B93">
      <w:pPr>
        <w:numPr>
          <w:ilvl w:val="1"/>
          <w:numId w:val="34"/>
        </w:numPr>
      </w:pPr>
      <w:r w:rsidRPr="00737951">
        <w:t>El millor aprofitament dels recursos disponibles.</w:t>
      </w:r>
    </w:p>
    <w:p w14:paraId="3AFCC446" w14:textId="77777777" w:rsidR="004412C7" w:rsidRPr="00737951" w:rsidRDefault="00F73B93">
      <w:pPr>
        <w:numPr>
          <w:ilvl w:val="1"/>
          <w:numId w:val="34"/>
        </w:numPr>
      </w:pPr>
      <w:r w:rsidRPr="00737951">
        <w:t>La capacitat de satisfer totes les necessitats.</w:t>
      </w:r>
    </w:p>
    <w:p w14:paraId="3AFCC447" w14:textId="77777777" w:rsidR="004412C7" w:rsidRPr="00737951" w:rsidRDefault="00F73B93">
      <w:pPr>
        <w:numPr>
          <w:ilvl w:val="1"/>
          <w:numId w:val="34"/>
        </w:numPr>
      </w:pPr>
      <w:r w:rsidRPr="00737951">
        <w:t>L'eliminació de l'escassetat.</w:t>
      </w:r>
    </w:p>
    <w:p w14:paraId="3AFCC448" w14:textId="18F57165" w:rsidR="004412C7" w:rsidRPr="00737951" w:rsidRDefault="00F73B93">
      <w:pPr>
        <w:numPr>
          <w:ilvl w:val="0"/>
          <w:numId w:val="30"/>
        </w:numPr>
      </w:pPr>
      <w:r w:rsidRPr="00737951">
        <w:t xml:space="preserve">Quin tipus de factor de producció representa els diners que una empresa utilitza per </w:t>
      </w:r>
      <w:r w:rsidR="00D97989">
        <w:t xml:space="preserve">a </w:t>
      </w:r>
      <w:r w:rsidRPr="00737951">
        <w:t>comprar maquinària?</w:t>
      </w:r>
    </w:p>
    <w:p w14:paraId="3AFCC449" w14:textId="77777777" w:rsidR="004412C7" w:rsidRPr="00737951" w:rsidRDefault="00F73B93">
      <w:pPr>
        <w:numPr>
          <w:ilvl w:val="1"/>
          <w:numId w:val="35"/>
        </w:numPr>
      </w:pPr>
      <w:r w:rsidRPr="00737951">
        <w:t>Recursos naturals.</w:t>
      </w:r>
    </w:p>
    <w:p w14:paraId="3AFCC44A" w14:textId="77777777" w:rsidR="004412C7" w:rsidRPr="00737951" w:rsidRDefault="00F73B93">
      <w:pPr>
        <w:numPr>
          <w:ilvl w:val="1"/>
          <w:numId w:val="35"/>
        </w:numPr>
      </w:pPr>
      <w:r w:rsidRPr="00737951">
        <w:t>Treball.</w:t>
      </w:r>
    </w:p>
    <w:p w14:paraId="3AFCC44B" w14:textId="77777777" w:rsidR="004412C7" w:rsidRPr="00737951" w:rsidRDefault="00F73B93">
      <w:pPr>
        <w:numPr>
          <w:ilvl w:val="1"/>
          <w:numId w:val="35"/>
        </w:numPr>
      </w:pPr>
      <w:r w:rsidRPr="00737951">
        <w:t>Capital.</w:t>
      </w:r>
    </w:p>
    <w:p w14:paraId="3AFCC44C" w14:textId="77777777" w:rsidR="004412C7" w:rsidRPr="00737951" w:rsidRDefault="00F73B93">
      <w:pPr>
        <w:numPr>
          <w:ilvl w:val="1"/>
          <w:numId w:val="35"/>
        </w:numPr>
      </w:pPr>
      <w:r w:rsidRPr="00737951">
        <w:t>Iniciativa empresarial.</w:t>
      </w:r>
    </w:p>
    <w:p w14:paraId="3AFCC44D" w14:textId="77777777" w:rsidR="004412C7" w:rsidRPr="00737951" w:rsidRDefault="00F73B93">
      <w:pPr>
        <w:numPr>
          <w:ilvl w:val="0"/>
          <w:numId w:val="30"/>
        </w:numPr>
      </w:pPr>
      <w:r w:rsidRPr="00737951">
        <w:t>El mercat de béns i serveis és on:</w:t>
      </w:r>
    </w:p>
    <w:p w14:paraId="3AFCC44E" w14:textId="77777777" w:rsidR="004412C7" w:rsidRPr="00737951" w:rsidRDefault="00F73B93">
      <w:pPr>
        <w:numPr>
          <w:ilvl w:val="1"/>
          <w:numId w:val="36"/>
        </w:numPr>
      </w:pPr>
      <w:r w:rsidRPr="00737951">
        <w:t>Les famílies venen els seus factors de producció.</w:t>
      </w:r>
    </w:p>
    <w:p w14:paraId="3AFCC44F" w14:textId="77777777" w:rsidR="004412C7" w:rsidRPr="00737951" w:rsidRDefault="00F73B93">
      <w:pPr>
        <w:numPr>
          <w:ilvl w:val="1"/>
          <w:numId w:val="36"/>
        </w:numPr>
      </w:pPr>
      <w:r w:rsidRPr="00737951">
        <w:t>Les empreses compren recursos naturals i treball.</w:t>
      </w:r>
    </w:p>
    <w:p w14:paraId="3AFCC450" w14:textId="77777777" w:rsidR="004412C7" w:rsidRPr="00737951" w:rsidRDefault="00F73B93">
      <w:pPr>
        <w:numPr>
          <w:ilvl w:val="1"/>
          <w:numId w:val="36"/>
        </w:numPr>
      </w:pPr>
      <w:r w:rsidRPr="00737951">
        <w:t>S'intercanvien productes finals entre empreses i famílies.</w:t>
      </w:r>
    </w:p>
    <w:p w14:paraId="3AFCC451" w14:textId="77777777" w:rsidR="004412C7" w:rsidRPr="00737951" w:rsidRDefault="00F73B93">
      <w:pPr>
        <w:numPr>
          <w:ilvl w:val="1"/>
          <w:numId w:val="36"/>
        </w:numPr>
      </w:pPr>
      <w:r w:rsidRPr="00737951">
        <w:t>El sector públic recapta impostos.</w:t>
      </w:r>
    </w:p>
    <w:p w14:paraId="3AFCC452" w14:textId="77777777" w:rsidR="004412C7" w:rsidRPr="00737951" w:rsidRDefault="00F73B93">
      <w:pPr>
        <w:numPr>
          <w:ilvl w:val="0"/>
          <w:numId w:val="30"/>
        </w:numPr>
      </w:pPr>
      <w:r w:rsidRPr="00737951">
        <w:t>Quin dels següents és un exemple de macroeconomia?</w:t>
      </w:r>
    </w:p>
    <w:p w14:paraId="3AFCC453" w14:textId="77777777" w:rsidR="004412C7" w:rsidRPr="00737951" w:rsidRDefault="00F73B93">
      <w:pPr>
        <w:numPr>
          <w:ilvl w:val="1"/>
          <w:numId w:val="37"/>
        </w:numPr>
      </w:pPr>
      <w:r w:rsidRPr="00737951">
        <w:t>La decisió d'una família sobre quin cotxe comprar.</w:t>
      </w:r>
    </w:p>
    <w:p w14:paraId="3AFCC454" w14:textId="77777777" w:rsidR="004412C7" w:rsidRPr="00737951" w:rsidRDefault="00F73B93">
      <w:pPr>
        <w:numPr>
          <w:ilvl w:val="1"/>
          <w:numId w:val="37"/>
        </w:numPr>
      </w:pPr>
      <w:r w:rsidRPr="00737951">
        <w:t>L'impacte d'una pujada de preus en un producte específic.</w:t>
      </w:r>
    </w:p>
    <w:p w14:paraId="3AFCC455" w14:textId="77777777" w:rsidR="004412C7" w:rsidRPr="00737951" w:rsidRDefault="00F73B93">
      <w:pPr>
        <w:numPr>
          <w:ilvl w:val="1"/>
          <w:numId w:val="37"/>
        </w:numPr>
      </w:pPr>
      <w:r w:rsidRPr="00737951">
        <w:t>La taxa d'inflació a nivell nacional.</w:t>
      </w:r>
    </w:p>
    <w:p w14:paraId="3AFCC456" w14:textId="77777777" w:rsidR="004412C7" w:rsidRPr="00737951" w:rsidRDefault="00F73B93">
      <w:pPr>
        <w:numPr>
          <w:ilvl w:val="1"/>
          <w:numId w:val="37"/>
        </w:numPr>
      </w:pPr>
      <w:r w:rsidRPr="00737951">
        <w:t>L'estratègia de preus d'una empresa.</w:t>
      </w:r>
    </w:p>
    <w:p w14:paraId="3AFCC457" w14:textId="77777777" w:rsidR="004412C7" w:rsidRPr="00737951" w:rsidRDefault="00F73B93">
      <w:pPr>
        <w:numPr>
          <w:ilvl w:val="0"/>
          <w:numId w:val="30"/>
        </w:numPr>
      </w:pPr>
      <w:r w:rsidRPr="00737951">
        <w:t>L'economia positiva es distingeix de la normativa perquè:</w:t>
      </w:r>
    </w:p>
    <w:p w14:paraId="3AFCC458" w14:textId="77777777" w:rsidR="004412C7" w:rsidRPr="00737951" w:rsidRDefault="00F73B93">
      <w:pPr>
        <w:numPr>
          <w:ilvl w:val="1"/>
          <w:numId w:val="38"/>
        </w:numPr>
      </w:pPr>
      <w:r w:rsidRPr="00737951">
        <w:lastRenderedPageBreak/>
        <w:t>La positiva descriu la realitat, mentre que la normativa expressa judicis de valor.</w:t>
      </w:r>
    </w:p>
    <w:p w14:paraId="3AFCC459" w14:textId="77777777" w:rsidR="004412C7" w:rsidRPr="00737951" w:rsidRDefault="00F73B93">
      <w:pPr>
        <w:numPr>
          <w:ilvl w:val="1"/>
          <w:numId w:val="38"/>
        </w:numPr>
      </w:pPr>
      <w:r w:rsidRPr="00737951">
        <w:t>La positiva es basa en opinions, mentre que la normativa es basa en dades.</w:t>
      </w:r>
    </w:p>
    <w:p w14:paraId="3AFCC45A" w14:textId="77777777" w:rsidR="004412C7" w:rsidRPr="00737951" w:rsidRDefault="00F73B93">
      <w:pPr>
        <w:numPr>
          <w:ilvl w:val="1"/>
          <w:numId w:val="38"/>
        </w:numPr>
      </w:pPr>
      <w:r w:rsidRPr="00737951">
        <w:t>La positiva s'ocupa del que hauria de ser, mentre que la normativa del que és.</w:t>
      </w:r>
    </w:p>
    <w:p w14:paraId="3AFCC45B" w14:textId="77777777" w:rsidR="004412C7" w:rsidRPr="00737951" w:rsidRDefault="00F73B93">
      <w:pPr>
        <w:numPr>
          <w:ilvl w:val="1"/>
          <w:numId w:val="38"/>
        </w:numPr>
      </w:pPr>
      <w:r w:rsidRPr="00737951">
        <w:t>Ambdues s'ocupen de descriure la realitat econòmica.</w:t>
      </w:r>
    </w:p>
    <w:p w14:paraId="3AFCC45C" w14:textId="7412B168" w:rsidR="004412C7" w:rsidRPr="00737951" w:rsidRDefault="00F73B93">
      <w:pPr>
        <w:numPr>
          <w:ilvl w:val="0"/>
          <w:numId w:val="30"/>
        </w:numPr>
      </w:pPr>
      <w:r w:rsidRPr="00737951">
        <w:t>La conducta d'</w:t>
      </w:r>
      <w:r w:rsidRPr="00737951">
        <w:rPr>
          <w:i/>
          <w:iCs/>
        </w:rPr>
        <w:t>heurística</w:t>
      </w:r>
      <w:r w:rsidRPr="00737951">
        <w:t xml:space="preserve"> en l'economia conductual implica:</w:t>
      </w:r>
    </w:p>
    <w:p w14:paraId="3AFCC45D" w14:textId="77777777" w:rsidR="004412C7" w:rsidRPr="00737951" w:rsidRDefault="00F73B93">
      <w:pPr>
        <w:numPr>
          <w:ilvl w:val="1"/>
          <w:numId w:val="39"/>
        </w:numPr>
      </w:pPr>
      <w:r w:rsidRPr="00737951">
        <w:t>Prendre decisions de forma completament racional.</w:t>
      </w:r>
    </w:p>
    <w:p w14:paraId="3AFCC45E" w14:textId="77777777" w:rsidR="004412C7" w:rsidRPr="00737951" w:rsidRDefault="00F73B93">
      <w:pPr>
        <w:numPr>
          <w:ilvl w:val="1"/>
          <w:numId w:val="39"/>
        </w:numPr>
      </w:pPr>
      <w:r w:rsidRPr="00737951">
        <w:t>Simplificar decisions i prendre dreceres, com comprar el que compren els amics.</w:t>
      </w:r>
    </w:p>
    <w:p w14:paraId="3AFCC45F" w14:textId="77777777" w:rsidR="004412C7" w:rsidRPr="00737951" w:rsidRDefault="00F73B93">
      <w:pPr>
        <w:numPr>
          <w:ilvl w:val="1"/>
          <w:numId w:val="39"/>
        </w:numPr>
      </w:pPr>
      <w:r w:rsidRPr="00737951">
        <w:t>Ser reticent a canviar de proveïdor o marca.</w:t>
      </w:r>
    </w:p>
    <w:p w14:paraId="3AFCC460" w14:textId="77777777" w:rsidR="004412C7" w:rsidRPr="00737951" w:rsidRDefault="00F73B93">
      <w:pPr>
        <w:numPr>
          <w:ilvl w:val="1"/>
          <w:numId w:val="39"/>
        </w:numPr>
      </w:pPr>
      <w:r w:rsidRPr="00737951">
        <w:t>Donar més importància al gaudi actual que al futur.</w:t>
      </w:r>
    </w:p>
    <w:p w14:paraId="3AFCC461" w14:textId="77777777" w:rsidR="004412C7" w:rsidRPr="00737951" w:rsidRDefault="00F73B93">
      <w:pPr>
        <w:numPr>
          <w:ilvl w:val="0"/>
          <w:numId w:val="30"/>
        </w:numPr>
      </w:pPr>
      <w:r w:rsidRPr="00737951">
        <w:t>Si el govern decideix construir un nou hospital, el cost d'oportunitat d'aquesta decisió podria ser:</w:t>
      </w:r>
    </w:p>
    <w:p w14:paraId="3AFCC462" w14:textId="77777777" w:rsidR="004412C7" w:rsidRPr="00737951" w:rsidRDefault="00F73B93">
      <w:pPr>
        <w:numPr>
          <w:ilvl w:val="1"/>
          <w:numId w:val="40"/>
        </w:numPr>
      </w:pPr>
      <w:r w:rsidRPr="00737951">
        <w:t>Els diners gastats en la construcció de l'hospital.</w:t>
      </w:r>
    </w:p>
    <w:p w14:paraId="3AFCC463" w14:textId="77777777" w:rsidR="004412C7" w:rsidRPr="00737951" w:rsidRDefault="00F73B93">
      <w:pPr>
        <w:numPr>
          <w:ilvl w:val="1"/>
          <w:numId w:val="40"/>
        </w:numPr>
      </w:pPr>
      <w:r w:rsidRPr="00737951">
        <w:t>Els salaris dels treballadors de l'hospital.</w:t>
      </w:r>
    </w:p>
    <w:p w14:paraId="3AFCC464" w14:textId="77777777" w:rsidR="004412C7" w:rsidRPr="00737951" w:rsidRDefault="00F73B93">
      <w:pPr>
        <w:numPr>
          <w:ilvl w:val="1"/>
          <w:numId w:val="40"/>
        </w:numPr>
      </w:pPr>
      <w:r w:rsidRPr="00737951">
        <w:t>Una escola que no es va poder construir amb els mateixos recursos.</w:t>
      </w:r>
    </w:p>
    <w:p w14:paraId="3AFCC465" w14:textId="77777777" w:rsidR="004412C7" w:rsidRPr="00737951" w:rsidRDefault="00F73B93">
      <w:pPr>
        <w:numPr>
          <w:ilvl w:val="1"/>
          <w:numId w:val="40"/>
        </w:numPr>
      </w:pPr>
      <w:r w:rsidRPr="00737951">
        <w:t>El benefici social de tenir un nou hospital.</w:t>
      </w:r>
    </w:p>
    <w:p w14:paraId="3AFCC466" w14:textId="0C2CCA30" w:rsidR="004412C7" w:rsidRPr="00737951" w:rsidRDefault="00F73B93">
      <w:pPr>
        <w:pStyle w:val="Ttulo2"/>
      </w:pPr>
      <w:bookmarkStart w:id="14" w:name="parte-ii-verdadero-o-falso-5-preguntas-2"/>
      <w:bookmarkEnd w:id="13"/>
      <w:r w:rsidRPr="00737951">
        <w:t xml:space="preserve">Part II: Vertader o </w:t>
      </w:r>
      <w:r w:rsidR="00D97989">
        <w:t>f</w:t>
      </w:r>
      <w:r w:rsidRPr="00737951">
        <w:t>als (5 preguntes)</w:t>
      </w:r>
    </w:p>
    <w:p w14:paraId="3AFCC467" w14:textId="4BEFE28E" w:rsidR="004412C7" w:rsidRPr="00737951" w:rsidRDefault="00F73B93">
      <w:pPr>
        <w:numPr>
          <w:ilvl w:val="0"/>
          <w:numId w:val="41"/>
        </w:numPr>
      </w:pPr>
      <w:r w:rsidRPr="00737951">
        <w:t xml:space="preserve">Els béns lliures són aquells que existeixen en quantitat suficient per </w:t>
      </w:r>
      <w:r w:rsidR="00D97989">
        <w:t xml:space="preserve">a </w:t>
      </w:r>
      <w:r w:rsidRPr="00737951">
        <w:t>satisfer les necessitats de tothom. (V/F)</w:t>
      </w:r>
    </w:p>
    <w:p w14:paraId="3AFCC468" w14:textId="77777777" w:rsidR="004412C7" w:rsidRPr="00737951" w:rsidRDefault="00F73B93">
      <w:pPr>
        <w:numPr>
          <w:ilvl w:val="0"/>
          <w:numId w:val="41"/>
        </w:numPr>
      </w:pPr>
      <w:r w:rsidRPr="00737951">
        <w:t>La renda que es paga pel treball s'anomena interès. (V/F)</w:t>
      </w:r>
    </w:p>
    <w:p w14:paraId="3AFCC469" w14:textId="77777777" w:rsidR="004412C7" w:rsidRPr="00737951" w:rsidRDefault="00F73B93">
      <w:pPr>
        <w:numPr>
          <w:ilvl w:val="0"/>
          <w:numId w:val="41"/>
        </w:numPr>
      </w:pPr>
      <w:r w:rsidRPr="00737951">
        <w:t>Els models econòmics són representacions simplificades de la realitat que ajuden a predir el comportament econòmic. (V/F)</w:t>
      </w:r>
    </w:p>
    <w:p w14:paraId="3AFCC46A" w14:textId="466AD768" w:rsidR="004412C7" w:rsidRPr="00737951" w:rsidRDefault="00F73B93">
      <w:pPr>
        <w:numPr>
          <w:ilvl w:val="0"/>
          <w:numId w:val="41"/>
        </w:numPr>
      </w:pPr>
      <w:r w:rsidRPr="00737951">
        <w:t>L</w:t>
      </w:r>
      <w:r w:rsidR="00D97989">
        <w:t>’</w:t>
      </w:r>
      <w:r w:rsidRPr="00737951">
        <w:rPr>
          <w:i/>
          <w:iCs/>
        </w:rPr>
        <w:t>allau d'informació</w:t>
      </w:r>
      <w:r w:rsidRPr="00737951">
        <w:t xml:space="preserve"> en l'economia conductual porta els consumidors a prendre decisions més racionals. (V/F)</w:t>
      </w:r>
    </w:p>
    <w:p w14:paraId="3AFCC46B" w14:textId="77777777" w:rsidR="004412C7" w:rsidRPr="00737951" w:rsidRDefault="00F73B93">
      <w:pPr>
        <w:numPr>
          <w:ilvl w:val="0"/>
          <w:numId w:val="41"/>
        </w:numPr>
      </w:pPr>
      <w:r w:rsidRPr="00737951">
        <w:t>El sector públic regula i garanteix el bon funcionament del sistema econòmic en el flux circular de la renda. (V/F)</w:t>
      </w:r>
    </w:p>
    <w:p w14:paraId="3AFCC46C" w14:textId="77777777" w:rsidR="004412C7" w:rsidRPr="00737951" w:rsidRDefault="00F73B93">
      <w:pPr>
        <w:pStyle w:val="Ttulo1"/>
      </w:pPr>
      <w:bookmarkStart w:id="15" w:name="solucionario-evaluación-3"/>
      <w:bookmarkEnd w:id="12"/>
      <w:bookmarkEnd w:id="14"/>
      <w:r w:rsidRPr="00737951">
        <w:lastRenderedPageBreak/>
        <w:t>Solucionari Avaluació 3</w:t>
      </w:r>
    </w:p>
    <w:p w14:paraId="3AFCC46D" w14:textId="0BD68B4C" w:rsidR="004412C7" w:rsidRPr="00737951" w:rsidRDefault="00F73B93">
      <w:pPr>
        <w:pStyle w:val="Ttulo2"/>
      </w:pPr>
      <w:bookmarkStart w:id="16" w:name="parte-i-selección-única-2"/>
      <w:r w:rsidRPr="00737951">
        <w:t xml:space="preserve">Part I: Selecció </w:t>
      </w:r>
      <w:r w:rsidR="00D97989">
        <w:t>ú</w:t>
      </w:r>
      <w:r w:rsidRPr="00737951">
        <w:t>nica</w:t>
      </w:r>
    </w:p>
    <w:p w14:paraId="3AFCC46E" w14:textId="77777777" w:rsidR="004412C7" w:rsidRPr="00737951" w:rsidRDefault="00F73B93">
      <w:pPr>
        <w:numPr>
          <w:ilvl w:val="0"/>
          <w:numId w:val="42"/>
        </w:numPr>
      </w:pPr>
      <w:r w:rsidRPr="00737951">
        <w:t>c) Necessitat.</w:t>
      </w:r>
    </w:p>
    <w:p w14:paraId="3AFCC46F" w14:textId="40AAA645" w:rsidR="004412C7" w:rsidRPr="00737951" w:rsidRDefault="00F73B93">
      <w:pPr>
        <w:numPr>
          <w:ilvl w:val="0"/>
          <w:numId w:val="42"/>
        </w:numPr>
      </w:pPr>
      <w:r w:rsidRPr="00737951">
        <w:t xml:space="preserve">c) Les peces d'un motor que </w:t>
      </w:r>
      <w:r w:rsidR="00D97989">
        <w:t>es muntaran</w:t>
      </w:r>
      <w:r w:rsidR="00D97989" w:rsidRPr="00737951">
        <w:t xml:space="preserve"> </w:t>
      </w:r>
      <w:r w:rsidRPr="00737951">
        <w:t>en un cotxe.</w:t>
      </w:r>
    </w:p>
    <w:p w14:paraId="3AFCC470" w14:textId="77777777" w:rsidR="004412C7" w:rsidRPr="00737951" w:rsidRDefault="00F73B93">
      <w:pPr>
        <w:numPr>
          <w:ilvl w:val="0"/>
          <w:numId w:val="42"/>
        </w:numPr>
      </w:pPr>
      <w:r w:rsidRPr="00737951">
        <w:t>c) L'experiència d'anar al cinema.</w:t>
      </w:r>
    </w:p>
    <w:p w14:paraId="3AFCC471" w14:textId="77777777" w:rsidR="004412C7" w:rsidRPr="00737951" w:rsidRDefault="00F73B93">
      <w:pPr>
        <w:numPr>
          <w:ilvl w:val="0"/>
          <w:numId w:val="42"/>
        </w:numPr>
      </w:pPr>
      <w:r w:rsidRPr="00737951">
        <w:t>b) El millor aprofitament dels recursos disponibles.</w:t>
      </w:r>
    </w:p>
    <w:p w14:paraId="3AFCC472" w14:textId="77777777" w:rsidR="004412C7" w:rsidRPr="00737951" w:rsidRDefault="00F73B93">
      <w:pPr>
        <w:numPr>
          <w:ilvl w:val="0"/>
          <w:numId w:val="42"/>
        </w:numPr>
      </w:pPr>
      <w:r w:rsidRPr="00737951">
        <w:t>c) Capital.</w:t>
      </w:r>
    </w:p>
    <w:p w14:paraId="3AFCC473" w14:textId="77777777" w:rsidR="004412C7" w:rsidRPr="00737951" w:rsidRDefault="00F73B93">
      <w:pPr>
        <w:numPr>
          <w:ilvl w:val="0"/>
          <w:numId w:val="42"/>
        </w:numPr>
      </w:pPr>
      <w:r w:rsidRPr="00737951">
        <w:t>c) S'intercanvien productes finals entre empreses i famílies.</w:t>
      </w:r>
    </w:p>
    <w:p w14:paraId="3AFCC474" w14:textId="77777777" w:rsidR="004412C7" w:rsidRPr="00737951" w:rsidRDefault="00F73B93">
      <w:pPr>
        <w:numPr>
          <w:ilvl w:val="0"/>
          <w:numId w:val="42"/>
        </w:numPr>
      </w:pPr>
      <w:r w:rsidRPr="00737951">
        <w:t>c) La taxa d'inflació a nivell nacional.</w:t>
      </w:r>
    </w:p>
    <w:p w14:paraId="3AFCC475" w14:textId="77777777" w:rsidR="004412C7" w:rsidRPr="00737951" w:rsidRDefault="00F73B93">
      <w:pPr>
        <w:numPr>
          <w:ilvl w:val="0"/>
          <w:numId w:val="42"/>
        </w:numPr>
      </w:pPr>
      <w:r w:rsidRPr="00737951">
        <w:t>a) La positiva descriu la realitat, mentre que la normativa expressa judicis de valor.</w:t>
      </w:r>
    </w:p>
    <w:p w14:paraId="3AFCC476" w14:textId="77777777" w:rsidR="004412C7" w:rsidRPr="00737951" w:rsidRDefault="00F73B93">
      <w:pPr>
        <w:numPr>
          <w:ilvl w:val="0"/>
          <w:numId w:val="42"/>
        </w:numPr>
      </w:pPr>
      <w:r w:rsidRPr="00737951">
        <w:t>b) Simplificar decisions i prendre dreceres, com comprar el que compren els amics.</w:t>
      </w:r>
    </w:p>
    <w:p w14:paraId="3AFCC477" w14:textId="77777777" w:rsidR="004412C7" w:rsidRPr="00737951" w:rsidRDefault="00F73B93">
      <w:pPr>
        <w:numPr>
          <w:ilvl w:val="0"/>
          <w:numId w:val="42"/>
        </w:numPr>
      </w:pPr>
      <w:r w:rsidRPr="00737951">
        <w:t>c) Una escola que no es va poder construir amb els mateixos recursos.</w:t>
      </w:r>
    </w:p>
    <w:p w14:paraId="3AFCC478" w14:textId="6DB97FBA" w:rsidR="004412C7" w:rsidRPr="00737951" w:rsidRDefault="00F73B93">
      <w:pPr>
        <w:pStyle w:val="Ttulo2"/>
      </w:pPr>
      <w:bookmarkStart w:id="17" w:name="parte-ii-verdadero-o-falso-2"/>
      <w:bookmarkEnd w:id="16"/>
      <w:r w:rsidRPr="00737951">
        <w:t xml:space="preserve">Part II: Vertader o </w:t>
      </w:r>
      <w:r w:rsidR="00D97989">
        <w:t>f</w:t>
      </w:r>
      <w:r w:rsidRPr="00737951">
        <w:t>als</w:t>
      </w:r>
    </w:p>
    <w:p w14:paraId="3AFCC479" w14:textId="77777777" w:rsidR="004412C7" w:rsidRPr="00737951" w:rsidRDefault="00F73B93">
      <w:pPr>
        <w:numPr>
          <w:ilvl w:val="0"/>
          <w:numId w:val="43"/>
        </w:numPr>
      </w:pPr>
      <w:r w:rsidRPr="00737951">
        <w:t>Vertader</w:t>
      </w:r>
    </w:p>
    <w:p w14:paraId="3AFCC47A" w14:textId="77777777" w:rsidR="004412C7" w:rsidRPr="00737951" w:rsidRDefault="00F73B93">
      <w:pPr>
        <w:numPr>
          <w:ilvl w:val="0"/>
          <w:numId w:val="43"/>
        </w:numPr>
      </w:pPr>
      <w:r w:rsidRPr="00737951">
        <w:t>Fals</w:t>
      </w:r>
    </w:p>
    <w:p w14:paraId="3AFCC47B" w14:textId="77777777" w:rsidR="004412C7" w:rsidRPr="00737951" w:rsidRDefault="00F73B93">
      <w:pPr>
        <w:numPr>
          <w:ilvl w:val="0"/>
          <w:numId w:val="43"/>
        </w:numPr>
      </w:pPr>
      <w:r w:rsidRPr="00737951">
        <w:t>Vertader</w:t>
      </w:r>
    </w:p>
    <w:p w14:paraId="3AFCC47C" w14:textId="77777777" w:rsidR="004412C7" w:rsidRPr="00737951" w:rsidRDefault="00F73B93">
      <w:pPr>
        <w:numPr>
          <w:ilvl w:val="0"/>
          <w:numId w:val="43"/>
        </w:numPr>
      </w:pPr>
      <w:r w:rsidRPr="00737951">
        <w:t>Fals</w:t>
      </w:r>
    </w:p>
    <w:p w14:paraId="3AFCC47D" w14:textId="77777777" w:rsidR="004412C7" w:rsidRDefault="00F73B93">
      <w:pPr>
        <w:numPr>
          <w:ilvl w:val="0"/>
          <w:numId w:val="43"/>
        </w:numPr>
      </w:pPr>
      <w:r w:rsidRPr="00737951">
        <w:t>Vertader</w:t>
      </w:r>
      <w:bookmarkEnd w:id="15"/>
      <w:bookmarkEnd w:id="17"/>
    </w:p>
    <w:sectPr w:rsidR="0044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173E" w14:textId="77777777" w:rsidR="004A2644" w:rsidRPr="00737951" w:rsidRDefault="004A2644">
      <w:pPr>
        <w:spacing w:after="0" w:line="240" w:lineRule="auto"/>
      </w:pPr>
      <w:r w:rsidRPr="00737951">
        <w:separator/>
      </w:r>
    </w:p>
  </w:endnote>
  <w:endnote w:type="continuationSeparator" w:id="0">
    <w:p w14:paraId="1582DA1D" w14:textId="77777777" w:rsidR="004A2644" w:rsidRPr="00737951" w:rsidRDefault="004A2644">
      <w:pPr>
        <w:spacing w:after="0" w:line="240" w:lineRule="auto"/>
      </w:pPr>
      <w:r w:rsidRPr="007379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C482" w14:textId="77777777" w:rsidR="00F73B93" w:rsidRPr="00737951" w:rsidRDefault="00F73B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C483" w14:textId="77777777" w:rsidR="00F73B93" w:rsidRPr="00737951" w:rsidRDefault="00F73B93">
    <w:pPr>
      <w:pStyle w:val="Piedepgina"/>
    </w:pPr>
    <w:r w:rsidRPr="00737951">
      <w:rPr>
        <w:rFonts w:asciiTheme="majorHAnsi" w:hAnsiTheme="majorHAnsi" w:cstheme="majorHAnsi"/>
        <w:noProof/>
        <w:szCs w:val="20"/>
      </w:rPr>
      <w:drawing>
        <wp:inline distT="0" distB="0" distL="0" distR="0" wp14:anchorId="3AFCC48A" wp14:editId="3AFCC48B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951">
      <w:rPr>
        <w:color w:val="808080"/>
        <w:sz w:val="18"/>
        <w:szCs w:val="18"/>
      </w:rPr>
      <w:t xml:space="preserve">   </w:t>
    </w:r>
    <w:r w:rsidRPr="00737951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737951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C485" w14:textId="77777777" w:rsidR="00F73B93" w:rsidRPr="00737951" w:rsidRDefault="00F73B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1378" w14:textId="77777777" w:rsidR="004A2644" w:rsidRPr="00737951" w:rsidRDefault="004A2644">
      <w:r w:rsidRPr="00737951">
        <w:separator/>
      </w:r>
    </w:p>
  </w:footnote>
  <w:footnote w:type="continuationSeparator" w:id="0">
    <w:p w14:paraId="21205C82" w14:textId="77777777" w:rsidR="004A2644" w:rsidRPr="00737951" w:rsidRDefault="004A2644">
      <w:r w:rsidRPr="007379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C480" w14:textId="77777777" w:rsidR="00F73B93" w:rsidRPr="00737951" w:rsidRDefault="00F73B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C481" w14:textId="77777777" w:rsidR="00F73B93" w:rsidRPr="00737951" w:rsidRDefault="00F73B93">
    <w:pPr>
      <w:pStyle w:val="Encabezado"/>
    </w:pPr>
    <w:r w:rsidRPr="0073795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AFCC486" wp14:editId="3AFCC487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CC48C" w14:textId="77777777" w:rsidR="00F73B93" w:rsidRPr="00737951" w:rsidRDefault="00F73B9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3795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ACTIVITATS DE RESPOSTA TANCADA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CC4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3AFCC48C" w14:textId="77777777" w:rsidR="00F73B93" w:rsidRPr="00737951" w:rsidRDefault="00F73B9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3795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ACTIVITATS DE RESPOSTA TANCADA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379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C488" wp14:editId="3AFCC48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FCC48D" w14:textId="77777777" w:rsidR="00F73B93" w:rsidRPr="00737951" w:rsidRDefault="00F73B93" w:rsidP="004A6496">
                          <w:pPr>
                            <w:pStyle w:val="NormalWeb"/>
                          </w:pPr>
                          <w:r w:rsidRPr="00737951">
                            <w:rPr>
                              <w:noProof/>
                            </w:rPr>
                            <w:drawing>
                              <wp:inline distT="0" distB="0" distL="0" distR="0" wp14:anchorId="3AFCC48F" wp14:editId="3AFCC490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FCC48E" w14:textId="77777777" w:rsidR="00F73B93" w:rsidRPr="00737951" w:rsidRDefault="00F73B93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CC488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3AFCC48D" w14:textId="77777777" w:rsidR="00F73B93" w:rsidRPr="00737951" w:rsidRDefault="00F73B93" w:rsidP="004A6496">
                    <w:pPr>
                      <w:pStyle w:val="NormalWeb"/>
                    </w:pPr>
                    <w:r w:rsidRPr="00737951">
                      <w:drawing>
                        <wp:inline distT="0" distB="0" distL="0" distR="0" wp14:anchorId="3AFCC48F" wp14:editId="3AFCC490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FCC48E" w14:textId="77777777" w:rsidR="00F73B93" w:rsidRPr="00737951" w:rsidRDefault="00F73B93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C484" w14:textId="77777777" w:rsidR="00F73B93" w:rsidRPr="00737951" w:rsidRDefault="00F73B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BD06F7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CB30A89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250241203">
    <w:abstractNumId w:val="0"/>
  </w:num>
  <w:num w:numId="2" w16cid:durableId="2053380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517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249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9226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5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929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7645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384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479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3655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5366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4699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9374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954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0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958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063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0234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816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9965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7028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9898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7587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6730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972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649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8793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8831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393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7971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5155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7560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659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9355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3024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1086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0863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952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3585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3281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29341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0048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7"/>
    <w:rsid w:val="00241393"/>
    <w:rsid w:val="004412C7"/>
    <w:rsid w:val="004A2644"/>
    <w:rsid w:val="00556FA6"/>
    <w:rsid w:val="00737951"/>
    <w:rsid w:val="00A37C57"/>
    <w:rsid w:val="00C156B9"/>
    <w:rsid w:val="00D97989"/>
    <w:rsid w:val="00DF18BA"/>
    <w:rsid w:val="00E1256E"/>
    <w:rsid w:val="00E478E2"/>
    <w:rsid w:val="00F73B93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C39A"/>
  <w15:docId w15:val="{80879D7F-94C9-46E3-8915-57A62A62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Revisin">
    <w:name w:val="Revision"/>
    <w:hidden/>
    <w:uiPriority w:val="99"/>
    <w:semiHidden/>
    <w:rsid w:val="007379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1642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SeisPasos Learning</cp:lastModifiedBy>
  <cp:revision>9</cp:revision>
  <dcterms:created xsi:type="dcterms:W3CDTF">2026-02-17T08:29:00Z</dcterms:created>
  <dcterms:modified xsi:type="dcterms:W3CDTF">2026-03-04T15:21:00Z</dcterms:modified>
</cp:coreProperties>
</file>