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5F93" w14:textId="3334086D" w:rsidR="006A3E29" w:rsidRPr="00B36800" w:rsidRDefault="006A5EAE">
      <w:pPr>
        <w:pStyle w:val="Ttulo1"/>
      </w:pPr>
      <w:bookmarkStart w:id="0" w:name="Xdbfe5f616588f7d8874226c21a16459928ba6d1"/>
      <w:r w:rsidRPr="00B36800">
        <w:t xml:space="preserve">Cas </w:t>
      </w:r>
      <w:r w:rsidR="00A8365B">
        <w:t>p</w:t>
      </w:r>
      <w:r w:rsidRPr="00B36800">
        <w:t xml:space="preserve">ràctic: El </w:t>
      </w:r>
      <w:r w:rsidR="00B36800" w:rsidRPr="00B36800">
        <w:t>d</w:t>
      </w:r>
      <w:r w:rsidRPr="00B36800">
        <w:t>ilema de l'</w:t>
      </w:r>
      <w:r w:rsidR="00B36800" w:rsidRPr="00B36800">
        <w:t>i</w:t>
      </w:r>
      <w:r w:rsidRPr="00B36800">
        <w:t xml:space="preserve">lla </w:t>
      </w:r>
      <w:r w:rsidR="00B36800" w:rsidRPr="00B36800">
        <w:t>d</w:t>
      </w:r>
      <w:r w:rsidRPr="00B36800">
        <w:t xml:space="preserve">eserta: </w:t>
      </w:r>
      <w:r w:rsidR="00A8365B">
        <w:t>d</w:t>
      </w:r>
      <w:r w:rsidRPr="00B36800">
        <w:t xml:space="preserve">ecisions </w:t>
      </w:r>
      <w:r w:rsidR="00B36800">
        <w:t>e</w:t>
      </w:r>
      <w:r w:rsidRPr="00B36800">
        <w:t xml:space="preserve">conòmiques per a la </w:t>
      </w:r>
      <w:r w:rsidR="00B36800">
        <w:t>s</w:t>
      </w:r>
      <w:r w:rsidRPr="00B36800">
        <w:t>upervivència</w:t>
      </w:r>
    </w:p>
    <w:p w14:paraId="1192EBF3" w14:textId="77777777" w:rsidR="006A3E29" w:rsidRPr="00B36800" w:rsidRDefault="006A5EAE">
      <w:pPr>
        <w:pStyle w:val="Ttulo2"/>
      </w:pPr>
      <w:bookmarkStart w:id="1" w:name="propuesta-reto-final"/>
      <w:r w:rsidRPr="00B36800">
        <w:t>Proposta repte final</w:t>
      </w:r>
    </w:p>
    <w:p w14:paraId="11C70A1F" w14:textId="4217438E" w:rsidR="006A3E29" w:rsidRPr="00B36800" w:rsidRDefault="006A5EAE">
      <w:r w:rsidRPr="00B36800">
        <w:t xml:space="preserve">Imagina que ets part d'un equip de consultors econòmics d'elit, el "Consell Econòmic Insular", contractat per </w:t>
      </w:r>
      <w:r w:rsidR="00C00131">
        <w:t xml:space="preserve">a </w:t>
      </w:r>
      <w:r w:rsidRPr="00B36800">
        <w:t xml:space="preserve">assessorar </w:t>
      </w:r>
      <w:proofErr w:type="spellStart"/>
      <w:r w:rsidR="00B36800">
        <w:t>l’</w:t>
      </w:r>
      <w:r w:rsidRPr="00B36800">
        <w:t>Antía</w:t>
      </w:r>
      <w:proofErr w:type="spellEnd"/>
      <w:r w:rsidRPr="00B36800">
        <w:t xml:space="preserve">, la protagonista de la nostra unitat, </w:t>
      </w:r>
      <w:r w:rsidR="2240C795" w:rsidRPr="00B36800">
        <w:t>davant</w:t>
      </w:r>
      <w:r w:rsidRPr="00B36800">
        <w:t xml:space="preserve"> una situació d'extrema escassetat. Després de l'accident aeri, </w:t>
      </w:r>
      <w:proofErr w:type="spellStart"/>
      <w:r w:rsidR="00B36800">
        <w:t>l’</w:t>
      </w:r>
      <w:r w:rsidRPr="00B36800">
        <w:t>Antía</w:t>
      </w:r>
      <w:proofErr w:type="spellEnd"/>
      <w:r w:rsidRPr="00B36800">
        <w:t xml:space="preserve"> es troba </w:t>
      </w:r>
      <w:r w:rsidR="00150DC5">
        <w:t>atrapada</w:t>
      </w:r>
      <w:r w:rsidRPr="00B36800">
        <w:t xml:space="preserve"> en una illa deserta. Ha aconseguit rescatar alguns objectes de l'avió abans que s'enfonsés, però els recursos són limitats i cada decisió és crucial per a </w:t>
      </w:r>
      <w:r w:rsidR="00150DC5">
        <w:t xml:space="preserve">la </w:t>
      </w:r>
      <w:r w:rsidRPr="00B36800">
        <w:t>supervivència.</w:t>
      </w:r>
    </w:p>
    <w:p w14:paraId="48EF64F5" w14:textId="39A7BA44" w:rsidR="006A3E29" w:rsidRPr="00B36800" w:rsidRDefault="006A5EAE">
      <w:r w:rsidRPr="00B36800">
        <w:t xml:space="preserve">La missió </w:t>
      </w:r>
      <w:r w:rsidR="00150DC5">
        <w:t xml:space="preserve">que tens assignada </w:t>
      </w:r>
      <w:r w:rsidR="59BE4F4F" w:rsidRPr="00B36800">
        <w:t>consistirà</w:t>
      </w:r>
      <w:r w:rsidRPr="00B36800">
        <w:t xml:space="preserve"> </w:t>
      </w:r>
      <w:r w:rsidR="3736E82F" w:rsidRPr="00B36800">
        <w:t xml:space="preserve"> </w:t>
      </w:r>
      <w:r w:rsidR="00B36800">
        <w:t>a</w:t>
      </w:r>
      <w:r w:rsidR="3736E82F" w:rsidRPr="00B36800">
        <w:t xml:space="preserve"> </w:t>
      </w:r>
      <w:r w:rsidRPr="00B36800">
        <w:t xml:space="preserve">guiar </w:t>
      </w:r>
      <w:proofErr w:type="spellStart"/>
      <w:r w:rsidR="00B36800">
        <w:t>l’</w:t>
      </w:r>
      <w:r w:rsidRPr="00B36800">
        <w:t>Antía</w:t>
      </w:r>
      <w:proofErr w:type="spellEnd"/>
      <w:r w:rsidRPr="00B36800">
        <w:t xml:space="preserve"> a través d'una sèrie de dilemes econòmics, aplicant els conceptes apresos </w:t>
      </w:r>
      <w:r w:rsidR="00B36800">
        <w:t>a</w:t>
      </w:r>
      <w:r w:rsidRPr="00B36800">
        <w:t xml:space="preserve"> la unitat. Des de la gestió de recursos escassos fins a la negociació amb un inesperat "agent econòmic" extern, cada elecció tindrà un cost d'oportunitat i conseqüències directes en el seu benestar.</w:t>
      </w:r>
    </w:p>
    <w:p w14:paraId="3F711A0B" w14:textId="19AF81B3" w:rsidR="006A3E29" w:rsidRPr="00B36800" w:rsidRDefault="006A5EAE">
      <w:r w:rsidRPr="00B36800">
        <w:t xml:space="preserve">El repte final consisteix </w:t>
      </w:r>
      <w:r w:rsidR="00B36800">
        <w:t>a</w:t>
      </w:r>
      <w:r w:rsidRPr="00B36800">
        <w:t xml:space="preserve"> presentar un informe detallat i una proposta d'acció </w:t>
      </w:r>
      <w:r w:rsidR="00150DC5">
        <w:t>per</w:t>
      </w:r>
      <w:r w:rsidRPr="00B36800">
        <w:t xml:space="preserve"> </w:t>
      </w:r>
      <w:r w:rsidR="002D3AF3">
        <w:t xml:space="preserve">a </w:t>
      </w:r>
      <w:r w:rsidRPr="00B36800">
        <w:t>demostr</w:t>
      </w:r>
      <w:r w:rsidR="00150DC5">
        <w:t>ar</w:t>
      </w:r>
      <w:r w:rsidRPr="00B36800">
        <w:t xml:space="preserve"> com els principis econòmics poden ser la clau per a la supervivència i l'èxit en situacions límit.</w:t>
      </w:r>
    </w:p>
    <w:p w14:paraId="7CE1F1B3" w14:textId="77777777" w:rsidR="006A3E29" w:rsidRPr="00B36800" w:rsidRDefault="006A5EAE">
      <w:pPr>
        <w:pStyle w:val="Ttulo2"/>
      </w:pPr>
      <w:bookmarkStart w:id="2" w:name="investiga"/>
      <w:bookmarkEnd w:id="1"/>
      <w:r w:rsidRPr="00B36800">
        <w:t>Investiga</w:t>
      </w:r>
    </w:p>
    <w:p w14:paraId="27340C80" w14:textId="68686014" w:rsidR="006A3E29" w:rsidRPr="00B36800" w:rsidRDefault="006A5EAE">
      <w:r w:rsidRPr="00B36800">
        <w:t>Per a</w:t>
      </w:r>
      <w:r w:rsidR="00150DC5">
        <w:t xml:space="preserve"> a</w:t>
      </w:r>
      <w:r w:rsidRPr="00B36800">
        <w:t xml:space="preserve">bordar aquest cas, és fonamental que </w:t>
      </w:r>
      <w:r w:rsidR="00150DC5">
        <w:t xml:space="preserve">amb </w:t>
      </w:r>
      <w:r w:rsidRPr="00B36800">
        <w:t>el teu equip aprofundi</w:t>
      </w:r>
      <w:r w:rsidR="00150DC5">
        <w:t>u</w:t>
      </w:r>
      <w:r w:rsidRPr="00B36800">
        <w:t xml:space="preserve"> en els conceptes de la unitat i busqu</w:t>
      </w:r>
      <w:r w:rsidR="00150DC5">
        <w:t>eu</w:t>
      </w:r>
      <w:r w:rsidRPr="00B36800">
        <w:t xml:space="preserve"> informació addicional. Aquí tens tres propostes de pàgines web que et seran de gran utilitat:</w:t>
      </w:r>
    </w:p>
    <w:p w14:paraId="2D09FC0D" w14:textId="5AB43D27" w:rsidR="006A3E29" w:rsidRPr="00B36800" w:rsidRDefault="006A5EAE">
      <w:pPr>
        <w:numPr>
          <w:ilvl w:val="0"/>
          <w:numId w:val="4"/>
        </w:numPr>
      </w:pPr>
      <w:proofErr w:type="spellStart"/>
      <w:r w:rsidRPr="00B36800">
        <w:rPr>
          <w:b/>
          <w:bCs/>
        </w:rPr>
        <w:t>Blog</w:t>
      </w:r>
      <w:proofErr w:type="spellEnd"/>
      <w:r w:rsidRPr="00B36800">
        <w:rPr>
          <w:b/>
          <w:bCs/>
        </w:rPr>
        <w:t xml:space="preserve"> d'</w:t>
      </w:r>
      <w:r w:rsidR="00B36800">
        <w:rPr>
          <w:b/>
          <w:bCs/>
        </w:rPr>
        <w:t>e</w:t>
      </w:r>
      <w:r w:rsidRPr="00B36800">
        <w:rPr>
          <w:b/>
          <w:bCs/>
        </w:rPr>
        <w:t xml:space="preserve">conomia i </w:t>
      </w:r>
      <w:r w:rsidR="00B36800">
        <w:rPr>
          <w:b/>
          <w:bCs/>
        </w:rPr>
        <w:t>f</w:t>
      </w:r>
      <w:r w:rsidRPr="00B36800">
        <w:rPr>
          <w:b/>
          <w:bCs/>
        </w:rPr>
        <w:t>inances (exemple: "</w:t>
      </w:r>
      <w:proofErr w:type="spellStart"/>
      <w:r w:rsidRPr="00B36800">
        <w:rPr>
          <w:b/>
          <w:bCs/>
        </w:rPr>
        <w:t>Economipedia</w:t>
      </w:r>
      <w:proofErr w:type="spellEnd"/>
      <w:r w:rsidRPr="00B36800">
        <w:rPr>
          <w:b/>
          <w:bCs/>
        </w:rPr>
        <w:t xml:space="preserve">" o "El </w:t>
      </w:r>
      <w:proofErr w:type="spellStart"/>
      <w:r w:rsidRPr="00B36800">
        <w:rPr>
          <w:b/>
          <w:bCs/>
        </w:rPr>
        <w:t>Blog</w:t>
      </w:r>
      <w:proofErr w:type="spellEnd"/>
      <w:r w:rsidRPr="00B36800">
        <w:rPr>
          <w:b/>
          <w:bCs/>
        </w:rPr>
        <w:t xml:space="preserve"> </w:t>
      </w:r>
      <w:proofErr w:type="spellStart"/>
      <w:r w:rsidRPr="00B36800">
        <w:rPr>
          <w:b/>
          <w:bCs/>
        </w:rPr>
        <w:t>Salmón</w:t>
      </w:r>
      <w:proofErr w:type="spellEnd"/>
      <w:r w:rsidRPr="00B36800">
        <w:rPr>
          <w:b/>
          <w:bCs/>
        </w:rPr>
        <w:t>"):</w:t>
      </w:r>
      <w:r w:rsidRPr="00B36800">
        <w:t xml:space="preserve"> Busca articles sobre "economia de l'escassetat", "cost d'oportunitat en la vida real" o "presa de decisions sota incertesa".</w:t>
      </w:r>
    </w:p>
    <w:p w14:paraId="15B7CC81" w14:textId="78AB8E9A" w:rsidR="006A3E29" w:rsidRPr="00B36800" w:rsidRDefault="006A5EAE">
      <w:pPr>
        <w:numPr>
          <w:ilvl w:val="1"/>
          <w:numId w:val="5"/>
        </w:numPr>
      </w:pPr>
      <w:r w:rsidRPr="00B36800">
        <w:rPr>
          <w:i/>
          <w:iCs/>
        </w:rPr>
        <w:t>Utilitat per al cas:</w:t>
      </w:r>
      <w:r w:rsidRPr="00B36800">
        <w:t xml:space="preserve"> Aquestes plataformes solen oferir explicacions clares i exemples pràctics de conceptes econòmics fonamentals. T'ajudaran a entendre com l'escassetat defineix les decisions d</w:t>
      </w:r>
      <w:r w:rsidR="0063448B">
        <w:t xml:space="preserve">e </w:t>
      </w:r>
      <w:proofErr w:type="spellStart"/>
      <w:r w:rsidR="0063448B">
        <w:t>l</w:t>
      </w:r>
      <w:r w:rsidRPr="00B36800">
        <w:t>'Antía</w:t>
      </w:r>
      <w:proofErr w:type="spellEnd"/>
      <w:r w:rsidRPr="00B36800">
        <w:t xml:space="preserve"> i a identificar els costos d'oportunitat de cada elecció, així com a analitzar la racionalitat (o irracionalitat) de les seves decisions inicials.</w:t>
      </w:r>
    </w:p>
    <w:p w14:paraId="75A230B6" w14:textId="77777777" w:rsidR="006A3E29" w:rsidRPr="00B36800" w:rsidRDefault="006A5EAE">
      <w:pPr>
        <w:numPr>
          <w:ilvl w:val="0"/>
          <w:numId w:val="4"/>
        </w:numPr>
      </w:pPr>
      <w:r w:rsidRPr="00B36800">
        <w:rPr>
          <w:b/>
          <w:bCs/>
        </w:rPr>
        <w:t xml:space="preserve">Lloc web d'una organització humanitària o de supervivència (exemple: "Creu Roja" o "Bear </w:t>
      </w:r>
      <w:proofErr w:type="spellStart"/>
      <w:r w:rsidRPr="00B36800">
        <w:rPr>
          <w:b/>
          <w:bCs/>
        </w:rPr>
        <w:t>Grylls</w:t>
      </w:r>
      <w:proofErr w:type="spellEnd"/>
      <w:r w:rsidRPr="00B36800">
        <w:rPr>
          <w:b/>
          <w:bCs/>
        </w:rPr>
        <w:t xml:space="preserve"> </w:t>
      </w:r>
      <w:proofErr w:type="spellStart"/>
      <w:r w:rsidRPr="00B36800">
        <w:rPr>
          <w:b/>
          <w:bCs/>
        </w:rPr>
        <w:t>Survival</w:t>
      </w:r>
      <w:proofErr w:type="spellEnd"/>
      <w:r w:rsidRPr="00B36800">
        <w:rPr>
          <w:b/>
          <w:bCs/>
        </w:rPr>
        <w:t xml:space="preserve"> </w:t>
      </w:r>
      <w:proofErr w:type="spellStart"/>
      <w:r w:rsidRPr="00B36800">
        <w:rPr>
          <w:b/>
          <w:bCs/>
        </w:rPr>
        <w:t>Academy</w:t>
      </w:r>
      <w:proofErr w:type="spellEnd"/>
      <w:r w:rsidRPr="00B36800">
        <w:rPr>
          <w:b/>
          <w:bCs/>
        </w:rPr>
        <w:t>"):</w:t>
      </w:r>
      <w:r w:rsidRPr="00B36800">
        <w:t xml:space="preserve"> Explora seccions sobre "gestió de recursos en emergències" o "prioritats de supervivència".</w:t>
      </w:r>
    </w:p>
    <w:p w14:paraId="4371D9BC" w14:textId="547725DE" w:rsidR="006A3E29" w:rsidRPr="00B36800" w:rsidRDefault="006A5EAE">
      <w:pPr>
        <w:numPr>
          <w:ilvl w:val="1"/>
          <w:numId w:val="6"/>
        </w:numPr>
      </w:pPr>
      <w:r w:rsidRPr="00B36800">
        <w:rPr>
          <w:i/>
          <w:iCs/>
        </w:rPr>
        <w:lastRenderedPageBreak/>
        <w:t>Utilitat per al cas:</w:t>
      </w:r>
      <w:r w:rsidRPr="00B36800">
        <w:t xml:space="preserve"> Encara que no són llocs d'economia pura, et proporcionaran una perspectiva pràctica sobre la classificació de necessitats (primàries i secundàries) i la priorització de béns i serveis en un context de supervivència. Això és crucial per </w:t>
      </w:r>
      <w:r w:rsidR="002D3AF3">
        <w:t xml:space="preserve">a </w:t>
      </w:r>
      <w:r w:rsidRPr="00B36800">
        <w:t xml:space="preserve">assessorar </w:t>
      </w:r>
      <w:proofErr w:type="spellStart"/>
      <w:r w:rsidR="0063448B">
        <w:t>l’</w:t>
      </w:r>
      <w:r w:rsidRPr="00B36800">
        <w:t>Antía</w:t>
      </w:r>
      <w:proofErr w:type="spellEnd"/>
      <w:r w:rsidRPr="00B36800">
        <w:t xml:space="preserve"> sobre quins objectes rescatar i com utilitzar-los.</w:t>
      </w:r>
    </w:p>
    <w:p w14:paraId="276FC24A" w14:textId="77777777" w:rsidR="006A3E29" w:rsidRPr="00B36800" w:rsidRDefault="006A5EAE">
      <w:pPr>
        <w:numPr>
          <w:ilvl w:val="0"/>
          <w:numId w:val="4"/>
        </w:numPr>
      </w:pPr>
      <w:r w:rsidRPr="00B36800">
        <w:rPr>
          <w:b/>
          <w:bCs/>
        </w:rPr>
        <w:t>Pàgina de la Comissió Europea o un organisme similar sobre "Economia Conductual" (exemple: "</w:t>
      </w:r>
      <w:proofErr w:type="spellStart"/>
      <w:r w:rsidRPr="00B36800">
        <w:rPr>
          <w:b/>
          <w:bCs/>
        </w:rPr>
        <w:t>European</w:t>
      </w:r>
      <w:proofErr w:type="spellEnd"/>
      <w:r w:rsidRPr="00B36800">
        <w:rPr>
          <w:b/>
          <w:bCs/>
        </w:rPr>
        <w:t xml:space="preserve"> </w:t>
      </w:r>
      <w:proofErr w:type="spellStart"/>
      <w:r w:rsidRPr="00B36800">
        <w:rPr>
          <w:b/>
          <w:bCs/>
        </w:rPr>
        <w:t>Commission</w:t>
      </w:r>
      <w:proofErr w:type="spellEnd"/>
      <w:r w:rsidRPr="00B36800">
        <w:rPr>
          <w:b/>
          <w:bCs/>
        </w:rPr>
        <w:t xml:space="preserve"> - </w:t>
      </w:r>
      <w:proofErr w:type="spellStart"/>
      <w:r w:rsidRPr="00B36800">
        <w:rPr>
          <w:b/>
          <w:bCs/>
        </w:rPr>
        <w:t>Behavioural</w:t>
      </w:r>
      <w:proofErr w:type="spellEnd"/>
      <w:r w:rsidRPr="00B36800">
        <w:rPr>
          <w:b/>
          <w:bCs/>
        </w:rPr>
        <w:t xml:space="preserve"> </w:t>
      </w:r>
      <w:proofErr w:type="spellStart"/>
      <w:r w:rsidRPr="00B36800">
        <w:rPr>
          <w:b/>
          <w:bCs/>
        </w:rPr>
        <w:t>Economics</w:t>
      </w:r>
      <w:proofErr w:type="spellEnd"/>
      <w:r w:rsidRPr="00B36800">
        <w:rPr>
          <w:b/>
          <w:bCs/>
        </w:rPr>
        <w:t>"):</w:t>
      </w:r>
      <w:r w:rsidRPr="00B36800">
        <w:t xml:space="preserve"> Busca informació sobre "biaixos cognitius en la presa de decisions" o "incentius perversos".</w:t>
      </w:r>
    </w:p>
    <w:p w14:paraId="73BC3774" w14:textId="1B79C706" w:rsidR="006A3E29" w:rsidRPr="00B36800" w:rsidRDefault="006A5EAE">
      <w:pPr>
        <w:numPr>
          <w:ilvl w:val="1"/>
          <w:numId w:val="7"/>
        </w:numPr>
      </w:pPr>
      <w:r w:rsidRPr="00B36800">
        <w:rPr>
          <w:i/>
          <w:iCs/>
        </w:rPr>
        <w:t>Utilitat per al cas:</w:t>
      </w:r>
      <w:r w:rsidRPr="00B36800">
        <w:t xml:space="preserve"> L'economia conductual és clau per </w:t>
      </w:r>
      <w:r w:rsidR="002D3AF3">
        <w:t xml:space="preserve">a </w:t>
      </w:r>
      <w:r w:rsidRPr="00B36800">
        <w:t xml:space="preserve">entendre per què </w:t>
      </w:r>
      <w:proofErr w:type="spellStart"/>
      <w:r w:rsidR="009C391B">
        <w:t>l’</w:t>
      </w:r>
      <w:r w:rsidRPr="00B36800">
        <w:t>Antía</w:t>
      </w:r>
      <w:proofErr w:type="spellEnd"/>
      <w:r w:rsidRPr="00B36800">
        <w:t xml:space="preserve"> podria prendre decisions que no són purament racionals. T'ajudarà a analitzar l'oferta de l'aventurer i a dissenyar arguments que apel·lin a la lògica econòmica, però també als possibles biaixos d</w:t>
      </w:r>
      <w:r w:rsidR="009C391B">
        <w:t xml:space="preserve">e </w:t>
      </w:r>
      <w:proofErr w:type="spellStart"/>
      <w:r w:rsidR="009C391B">
        <w:t>l</w:t>
      </w:r>
      <w:r w:rsidRPr="00B36800">
        <w:t>'Antía</w:t>
      </w:r>
      <w:proofErr w:type="spellEnd"/>
      <w:r w:rsidRPr="00B36800">
        <w:t xml:space="preserve"> o de</w:t>
      </w:r>
      <w:r w:rsidR="009C391B">
        <w:t xml:space="preserve"> </w:t>
      </w:r>
      <w:r w:rsidRPr="00B36800">
        <w:t>l</w:t>
      </w:r>
      <w:r w:rsidR="009C391B">
        <w:t>’</w:t>
      </w:r>
      <w:r w:rsidRPr="00B36800">
        <w:t>aventurer.</w:t>
      </w:r>
    </w:p>
    <w:p w14:paraId="7370B662" w14:textId="77777777" w:rsidR="006A3E29" w:rsidRPr="00B36800" w:rsidRDefault="006A5EAE">
      <w:pPr>
        <w:pStyle w:val="Ttulo2"/>
      </w:pPr>
      <w:bookmarkStart w:id="3" w:name="elabora"/>
      <w:bookmarkEnd w:id="2"/>
      <w:r w:rsidRPr="00B36800">
        <w:t>Elabora</w:t>
      </w:r>
    </w:p>
    <w:p w14:paraId="7949ACAA" w14:textId="7DB23752" w:rsidR="006A3E29" w:rsidRPr="00B36800" w:rsidRDefault="006A5EAE">
      <w:r w:rsidRPr="00B36800">
        <w:t xml:space="preserve">Una vegada realitzada la investigació, el teu equip ha d'elaborar un informe detallat per a </w:t>
      </w:r>
      <w:proofErr w:type="spellStart"/>
      <w:r w:rsidR="009C391B">
        <w:t>l’</w:t>
      </w:r>
      <w:r w:rsidRPr="00B36800">
        <w:t>Antía</w:t>
      </w:r>
      <w:proofErr w:type="spellEnd"/>
      <w:r w:rsidRPr="00B36800">
        <w:t>, seguint aquestes recomanacions:</w:t>
      </w:r>
    </w:p>
    <w:p w14:paraId="10240807" w14:textId="306ACB9D" w:rsidR="006A3E29" w:rsidRPr="00B36800" w:rsidRDefault="006A5EAE">
      <w:pPr>
        <w:numPr>
          <w:ilvl w:val="0"/>
          <w:numId w:val="8"/>
        </w:numPr>
      </w:pPr>
      <w:r w:rsidRPr="00B36800">
        <w:rPr>
          <w:b/>
          <w:bCs/>
        </w:rPr>
        <w:t>Anàlisi de l'</w:t>
      </w:r>
      <w:r w:rsidR="002C2CB8">
        <w:rPr>
          <w:b/>
          <w:bCs/>
        </w:rPr>
        <w:t>e</w:t>
      </w:r>
      <w:r w:rsidRPr="00B36800">
        <w:rPr>
          <w:b/>
          <w:bCs/>
        </w:rPr>
        <w:t xml:space="preserve">scassetat i </w:t>
      </w:r>
      <w:r w:rsidR="002C2CB8">
        <w:rPr>
          <w:b/>
          <w:bCs/>
        </w:rPr>
        <w:t>n</w:t>
      </w:r>
      <w:r w:rsidRPr="00B36800">
        <w:rPr>
          <w:b/>
          <w:bCs/>
        </w:rPr>
        <w:t>ecessitats:</w:t>
      </w:r>
    </w:p>
    <w:p w14:paraId="69D02848" w14:textId="0CB637B1" w:rsidR="006A3E29" w:rsidRPr="00B36800" w:rsidRDefault="006A5EAE">
      <w:pPr>
        <w:numPr>
          <w:ilvl w:val="1"/>
          <w:numId w:val="9"/>
        </w:numPr>
      </w:pPr>
      <w:r w:rsidRPr="00B36800">
        <w:rPr>
          <w:i/>
          <w:iCs/>
        </w:rPr>
        <w:t>Identifica</w:t>
      </w:r>
      <w:r w:rsidRPr="00B36800">
        <w:t xml:space="preserve"> els recursos disponibles </w:t>
      </w:r>
      <w:r w:rsidR="009C391B">
        <w:t>a</w:t>
      </w:r>
      <w:r w:rsidRPr="00B36800">
        <w:t xml:space="preserve"> l</w:t>
      </w:r>
      <w:r w:rsidR="009C391B">
        <w:t>’</w:t>
      </w:r>
      <w:r w:rsidRPr="00B36800">
        <w:t>illa (aigua dolça, aliments, materials de l'avió, etc.).</w:t>
      </w:r>
    </w:p>
    <w:p w14:paraId="0C28D41B" w14:textId="1E893BEC" w:rsidR="006A3E29" w:rsidRPr="00B36800" w:rsidRDefault="006A5EAE">
      <w:pPr>
        <w:numPr>
          <w:ilvl w:val="1"/>
          <w:numId w:val="9"/>
        </w:numPr>
      </w:pPr>
      <w:r w:rsidRPr="00B36800">
        <w:rPr>
          <w:i/>
          <w:iCs/>
        </w:rPr>
        <w:t>Classifica</w:t>
      </w:r>
      <w:r w:rsidRPr="00B36800">
        <w:t xml:space="preserve"> les necessitats d</w:t>
      </w:r>
      <w:r w:rsidR="001D6548">
        <w:t xml:space="preserve">e </w:t>
      </w:r>
      <w:proofErr w:type="spellStart"/>
      <w:r w:rsidR="001D6548">
        <w:t>l</w:t>
      </w:r>
      <w:r w:rsidRPr="00B36800">
        <w:t>'Antía</w:t>
      </w:r>
      <w:proofErr w:type="spellEnd"/>
      <w:r w:rsidRPr="00B36800">
        <w:t xml:space="preserve"> en primàries i secundàries, prioritzant-les segons la urgència per a la supervivència.</w:t>
      </w:r>
    </w:p>
    <w:p w14:paraId="02300DAE" w14:textId="2F53023A" w:rsidR="006A3E29" w:rsidRPr="00B36800" w:rsidRDefault="006A5EAE">
      <w:pPr>
        <w:numPr>
          <w:ilvl w:val="1"/>
          <w:numId w:val="9"/>
        </w:numPr>
      </w:pPr>
      <w:r w:rsidRPr="00B36800">
        <w:rPr>
          <w:i/>
          <w:iCs/>
        </w:rPr>
        <w:t>Explica</w:t>
      </w:r>
      <w:r w:rsidRPr="00B36800">
        <w:t xml:space="preserve"> com l'escassetat econòmica afecta cadascuna de les decisions</w:t>
      </w:r>
      <w:r w:rsidR="001D6548">
        <w:t xml:space="preserve"> que pren</w:t>
      </w:r>
      <w:r w:rsidRPr="00B36800">
        <w:t>.</w:t>
      </w:r>
    </w:p>
    <w:p w14:paraId="60D0BFEB" w14:textId="1E16A556" w:rsidR="006A3E29" w:rsidRPr="00B36800" w:rsidRDefault="006A5EAE">
      <w:pPr>
        <w:numPr>
          <w:ilvl w:val="0"/>
          <w:numId w:val="8"/>
        </w:numPr>
      </w:pPr>
      <w:r w:rsidRPr="00B36800">
        <w:rPr>
          <w:b/>
          <w:bCs/>
        </w:rPr>
        <w:t>Cost d'</w:t>
      </w:r>
      <w:r w:rsidR="002C2CB8">
        <w:rPr>
          <w:b/>
          <w:bCs/>
        </w:rPr>
        <w:t>o</w:t>
      </w:r>
      <w:r w:rsidRPr="00B36800">
        <w:rPr>
          <w:b/>
          <w:bCs/>
        </w:rPr>
        <w:t xml:space="preserve">portunitat en la </w:t>
      </w:r>
      <w:r w:rsidR="002C2CB8">
        <w:rPr>
          <w:b/>
          <w:bCs/>
        </w:rPr>
        <w:t>s</w:t>
      </w:r>
      <w:r w:rsidRPr="00B36800">
        <w:rPr>
          <w:b/>
          <w:bCs/>
        </w:rPr>
        <w:t>elecció d'</w:t>
      </w:r>
      <w:r w:rsidR="002C2CB8">
        <w:rPr>
          <w:b/>
          <w:bCs/>
        </w:rPr>
        <w:t>o</w:t>
      </w:r>
      <w:r w:rsidRPr="00B36800">
        <w:rPr>
          <w:b/>
          <w:bCs/>
        </w:rPr>
        <w:t>bjectes:</w:t>
      </w:r>
    </w:p>
    <w:p w14:paraId="077CC130" w14:textId="175A5BA5" w:rsidR="006A3E29" w:rsidRPr="00B36800" w:rsidRDefault="006A5EAE">
      <w:pPr>
        <w:numPr>
          <w:ilvl w:val="1"/>
          <w:numId w:val="10"/>
        </w:numPr>
      </w:pPr>
      <w:r w:rsidRPr="00B36800">
        <w:rPr>
          <w:i/>
          <w:iCs/>
        </w:rPr>
        <w:t>Enumera</w:t>
      </w:r>
      <w:r w:rsidRPr="00B36800">
        <w:t xml:space="preserve"> els tres objectes que </w:t>
      </w:r>
      <w:proofErr w:type="spellStart"/>
      <w:r w:rsidR="001D6548">
        <w:t>l’</w:t>
      </w:r>
      <w:r w:rsidRPr="00B36800">
        <w:t>Antía</w:t>
      </w:r>
      <w:proofErr w:type="spellEnd"/>
      <w:r w:rsidRPr="00B36800">
        <w:t xml:space="preserve"> va aconseguir rescatar de l'avió (imagina quins podrien ser, considerant el límit de pes i volum).</w:t>
      </w:r>
    </w:p>
    <w:p w14:paraId="4502EECD" w14:textId="2A8E172D" w:rsidR="006A3E29" w:rsidRPr="00B36800" w:rsidRDefault="006A5EAE">
      <w:pPr>
        <w:numPr>
          <w:ilvl w:val="1"/>
          <w:numId w:val="10"/>
        </w:numPr>
      </w:pPr>
      <w:r w:rsidRPr="00B36800">
        <w:rPr>
          <w:i/>
          <w:iCs/>
        </w:rPr>
        <w:t>Justifica</w:t>
      </w:r>
      <w:r w:rsidRPr="00B36800">
        <w:t xml:space="preserve"> l'elecció d'aquests objectes en termes del seu valor per </w:t>
      </w:r>
      <w:r w:rsidR="002C2CB8">
        <w:t xml:space="preserve">a </w:t>
      </w:r>
      <w:r w:rsidRPr="00B36800">
        <w:t>satisfer necessitats primàries i el seu cost d'oportunitat (a què va renunciar en triar aquests i no altres).</w:t>
      </w:r>
    </w:p>
    <w:p w14:paraId="7C960EDB" w14:textId="7F02FA96" w:rsidR="006A3E29" w:rsidRPr="00B36800" w:rsidRDefault="006A5EAE">
      <w:pPr>
        <w:numPr>
          <w:ilvl w:val="1"/>
          <w:numId w:val="10"/>
        </w:numPr>
      </w:pPr>
      <w:r w:rsidRPr="00B36800">
        <w:rPr>
          <w:i/>
          <w:iCs/>
        </w:rPr>
        <w:t>Argumenta</w:t>
      </w:r>
      <w:r w:rsidRPr="00B36800">
        <w:t xml:space="preserve"> si la valoració d'aquests objectes canviaria si </w:t>
      </w:r>
      <w:proofErr w:type="spellStart"/>
      <w:r w:rsidR="002C2CB8">
        <w:t>l’</w:t>
      </w:r>
      <w:r w:rsidRPr="00B36800">
        <w:t>Antía</w:t>
      </w:r>
      <w:proofErr w:type="spellEnd"/>
      <w:r w:rsidRPr="00B36800">
        <w:t xml:space="preserve"> hagués de comprar-los en una botiga, explicant la diferència entre valor d'ús i valor de canvi.</w:t>
      </w:r>
    </w:p>
    <w:p w14:paraId="43C9B4E3" w14:textId="45A165A8" w:rsidR="006A3E29" w:rsidRPr="00B36800" w:rsidRDefault="006A5EAE">
      <w:pPr>
        <w:numPr>
          <w:ilvl w:val="0"/>
          <w:numId w:val="8"/>
        </w:numPr>
      </w:pPr>
      <w:r w:rsidRPr="00B36800">
        <w:rPr>
          <w:b/>
          <w:bCs/>
        </w:rPr>
        <w:lastRenderedPageBreak/>
        <w:t>Anàlisi de l'</w:t>
      </w:r>
      <w:r w:rsidR="002C2CB8">
        <w:rPr>
          <w:b/>
          <w:bCs/>
        </w:rPr>
        <w:t>o</w:t>
      </w:r>
      <w:r w:rsidRPr="00B36800">
        <w:rPr>
          <w:b/>
          <w:bCs/>
        </w:rPr>
        <w:t>ferta de l'</w:t>
      </w:r>
      <w:r w:rsidR="002C2CB8">
        <w:rPr>
          <w:b/>
          <w:bCs/>
        </w:rPr>
        <w:t>a</w:t>
      </w:r>
      <w:r w:rsidRPr="00B36800">
        <w:rPr>
          <w:b/>
          <w:bCs/>
        </w:rPr>
        <w:t>venturer:</w:t>
      </w:r>
    </w:p>
    <w:p w14:paraId="38BCBB01" w14:textId="77777777" w:rsidR="006A3E29" w:rsidRPr="00B36800" w:rsidRDefault="006A5EAE">
      <w:pPr>
        <w:numPr>
          <w:ilvl w:val="1"/>
          <w:numId w:val="11"/>
        </w:numPr>
      </w:pPr>
      <w:r w:rsidRPr="00B36800">
        <w:rPr>
          <w:i/>
          <w:iCs/>
        </w:rPr>
        <w:t>Avalua</w:t>
      </w:r>
      <w:r w:rsidRPr="00B36800">
        <w:t xml:space="preserve"> la proposta de l'aventurer (rescat a canvi del 50% del seu premi de loteria) des de la perspectiva de l'economia normativa.</w:t>
      </w:r>
    </w:p>
    <w:p w14:paraId="4771FCA5" w14:textId="54F1634A" w:rsidR="006A3E29" w:rsidRPr="00B36800" w:rsidRDefault="006A5EAE">
      <w:pPr>
        <w:numPr>
          <w:ilvl w:val="1"/>
          <w:numId w:val="11"/>
        </w:numPr>
      </w:pPr>
      <w:r w:rsidRPr="00B36800">
        <w:rPr>
          <w:i/>
          <w:iCs/>
        </w:rPr>
        <w:t>Dissenya</w:t>
      </w:r>
      <w:r w:rsidRPr="00B36800">
        <w:t xml:space="preserve"> tres arguments d'economia normativa que </w:t>
      </w:r>
      <w:proofErr w:type="spellStart"/>
      <w:r w:rsidR="002C2CB8">
        <w:t>l’</w:t>
      </w:r>
      <w:r w:rsidRPr="00B36800">
        <w:t>Antía</w:t>
      </w:r>
      <w:proofErr w:type="spellEnd"/>
      <w:r w:rsidRPr="00B36800">
        <w:t xml:space="preserve"> podria usar per </w:t>
      </w:r>
      <w:r w:rsidR="002C2CB8">
        <w:t xml:space="preserve">a </w:t>
      </w:r>
      <w:r w:rsidRPr="00B36800">
        <w:t>qüestionar la "justícia" o "equitat" de l'oferta de l'aventurer.</w:t>
      </w:r>
    </w:p>
    <w:p w14:paraId="28F74BE3" w14:textId="59046769" w:rsidR="006A3E29" w:rsidRPr="00B36800" w:rsidRDefault="006A5EAE">
      <w:pPr>
        <w:numPr>
          <w:ilvl w:val="1"/>
          <w:numId w:val="11"/>
        </w:numPr>
      </w:pPr>
      <w:r w:rsidRPr="00B36800">
        <w:rPr>
          <w:i/>
          <w:iCs/>
        </w:rPr>
        <w:t>Calcula</w:t>
      </w:r>
      <w:r w:rsidRPr="00B36800">
        <w:t xml:space="preserve"> el cost d'oportunitat per a </w:t>
      </w:r>
      <w:proofErr w:type="spellStart"/>
      <w:r w:rsidR="002C2CB8">
        <w:t>l’</w:t>
      </w:r>
      <w:r w:rsidRPr="00B36800">
        <w:t>Antía</w:t>
      </w:r>
      <w:proofErr w:type="spellEnd"/>
      <w:r w:rsidRPr="00B36800">
        <w:t xml:space="preserve"> d'acceptar l'oferta i de rebutjar-la.</w:t>
      </w:r>
    </w:p>
    <w:p w14:paraId="1FD1D1CA" w14:textId="35325AA7" w:rsidR="006A3E29" w:rsidRPr="00B36800" w:rsidRDefault="006A5EAE">
      <w:pPr>
        <w:numPr>
          <w:ilvl w:val="1"/>
          <w:numId w:val="11"/>
        </w:numPr>
      </w:pPr>
      <w:r w:rsidRPr="00B36800">
        <w:rPr>
          <w:i/>
          <w:iCs/>
        </w:rPr>
        <w:t>Identifica</w:t>
      </w:r>
      <w:r w:rsidRPr="00B36800">
        <w:t xml:space="preserve"> els factors de producció (recursos naturals, treball, capital, iniciativa empresarial) que l'aventurer utilitza en l</w:t>
      </w:r>
      <w:r w:rsidR="00FC3823">
        <w:t>’</w:t>
      </w:r>
      <w:r w:rsidRPr="00B36800">
        <w:t>operació de rescat i la "renda" que espera obtenir.</w:t>
      </w:r>
    </w:p>
    <w:p w14:paraId="34B202C8" w14:textId="4CDDC428" w:rsidR="006A3E29" w:rsidRPr="00B36800" w:rsidRDefault="006A5EAE">
      <w:pPr>
        <w:numPr>
          <w:ilvl w:val="0"/>
          <w:numId w:val="8"/>
        </w:numPr>
      </w:pPr>
      <w:r w:rsidRPr="00B36800">
        <w:rPr>
          <w:b/>
          <w:bCs/>
        </w:rPr>
        <w:t xml:space="preserve">Recomanacions </w:t>
      </w:r>
      <w:r w:rsidR="002C2CB8">
        <w:rPr>
          <w:b/>
          <w:bCs/>
        </w:rPr>
        <w:t>f</w:t>
      </w:r>
      <w:r w:rsidRPr="00B36800">
        <w:rPr>
          <w:b/>
          <w:bCs/>
        </w:rPr>
        <w:t>inals:</w:t>
      </w:r>
    </w:p>
    <w:p w14:paraId="284E99EA" w14:textId="22ADC096" w:rsidR="006A3E29" w:rsidRPr="00B36800" w:rsidRDefault="006A5EAE">
      <w:pPr>
        <w:numPr>
          <w:ilvl w:val="1"/>
          <w:numId w:val="12"/>
        </w:numPr>
      </w:pPr>
      <w:r w:rsidRPr="00B36800">
        <w:rPr>
          <w:i/>
          <w:iCs/>
        </w:rPr>
        <w:t>Formula</w:t>
      </w:r>
      <w:r w:rsidRPr="00B36800">
        <w:t xml:space="preserve"> una estratègia de negociació per a </w:t>
      </w:r>
      <w:proofErr w:type="spellStart"/>
      <w:r w:rsidR="002D5745">
        <w:t>l’</w:t>
      </w:r>
      <w:r w:rsidRPr="00B36800">
        <w:t>Antía</w:t>
      </w:r>
      <w:proofErr w:type="spellEnd"/>
      <w:r w:rsidRPr="00B36800">
        <w:t>, considerant incentius, beneficis i costos addicionals, i possibles biaixos conductuals de l'aventurer.</w:t>
      </w:r>
    </w:p>
    <w:p w14:paraId="59F95ECD" w14:textId="416468DF" w:rsidR="006A3E29" w:rsidRPr="00B36800" w:rsidRDefault="006A5EAE">
      <w:pPr>
        <w:numPr>
          <w:ilvl w:val="1"/>
          <w:numId w:val="12"/>
        </w:numPr>
      </w:pPr>
      <w:r w:rsidRPr="00B36800">
        <w:rPr>
          <w:i/>
          <w:iCs/>
        </w:rPr>
        <w:t>Proposa</w:t>
      </w:r>
      <w:r w:rsidRPr="00B36800">
        <w:t xml:space="preserve"> una solució que maximitzi el benestar d</w:t>
      </w:r>
      <w:r w:rsidR="002D5745">
        <w:t xml:space="preserve">e </w:t>
      </w:r>
      <w:proofErr w:type="spellStart"/>
      <w:r w:rsidR="002D5745">
        <w:t>l</w:t>
      </w:r>
      <w:r w:rsidRPr="00B36800">
        <w:t>'Antía</w:t>
      </w:r>
      <w:proofErr w:type="spellEnd"/>
      <w:r w:rsidRPr="00B36800">
        <w:t>, fins i tot si implica una renúncia.</w:t>
      </w:r>
    </w:p>
    <w:p w14:paraId="5EF50E04" w14:textId="77777777" w:rsidR="006A3E29" w:rsidRPr="00B36800" w:rsidRDefault="006A5EAE">
      <w:pPr>
        <w:pStyle w:val="Ttulo2"/>
      </w:pPr>
      <w:bookmarkStart w:id="4" w:name="presenta"/>
      <w:bookmarkEnd w:id="3"/>
      <w:r w:rsidRPr="00B36800">
        <w:t>Presenta</w:t>
      </w:r>
    </w:p>
    <w:p w14:paraId="291979F8" w14:textId="652DB54C" w:rsidR="006A3E29" w:rsidRPr="00B36800" w:rsidRDefault="006A5EAE">
      <w:r w:rsidRPr="00B36800">
        <w:t xml:space="preserve">Per a presentar el vostre informe a </w:t>
      </w:r>
      <w:proofErr w:type="spellStart"/>
      <w:r w:rsidR="002D5745">
        <w:t>l’</w:t>
      </w:r>
      <w:r w:rsidRPr="00B36800">
        <w:t>Antía</w:t>
      </w:r>
      <w:proofErr w:type="spellEnd"/>
      <w:r w:rsidRPr="00B36800">
        <w:t xml:space="preserve"> (i a la resta de la classe), us proposem una "Sessió de Consell de Supervivència" interactiva.</w:t>
      </w:r>
    </w:p>
    <w:p w14:paraId="42346D58" w14:textId="09FF24F9" w:rsidR="006A3E29" w:rsidRPr="00B36800" w:rsidRDefault="006A5EAE">
      <w:pPr>
        <w:numPr>
          <w:ilvl w:val="0"/>
          <w:numId w:val="13"/>
        </w:numPr>
      </w:pPr>
      <w:r w:rsidRPr="00B36800">
        <w:rPr>
          <w:b/>
          <w:bCs/>
        </w:rPr>
        <w:t>Format:</w:t>
      </w:r>
      <w:r w:rsidRPr="00B36800">
        <w:t xml:space="preserve"> Un vídeo curt (màxim 5 minuts) gravat amb un mòbil, simulant una videotrucada d'emergència amb </w:t>
      </w:r>
      <w:proofErr w:type="spellStart"/>
      <w:r w:rsidR="002D5745">
        <w:t>l’</w:t>
      </w:r>
      <w:r w:rsidRPr="00B36800">
        <w:t>Antía</w:t>
      </w:r>
      <w:proofErr w:type="spellEnd"/>
      <w:r w:rsidRPr="00B36800">
        <w:t xml:space="preserve"> des de l'illa.</w:t>
      </w:r>
    </w:p>
    <w:p w14:paraId="0B02D7AF" w14:textId="77777777" w:rsidR="006A3E29" w:rsidRPr="00B36800" w:rsidRDefault="006A5EAE">
      <w:pPr>
        <w:numPr>
          <w:ilvl w:val="0"/>
          <w:numId w:val="13"/>
        </w:numPr>
      </w:pPr>
      <w:r w:rsidRPr="00B36800">
        <w:rPr>
          <w:b/>
          <w:bCs/>
        </w:rPr>
        <w:t>Elements creatius:</w:t>
      </w:r>
    </w:p>
    <w:p w14:paraId="291AEB1B" w14:textId="77777777" w:rsidR="006A3E29" w:rsidRPr="00B36800" w:rsidRDefault="006A5EAE">
      <w:pPr>
        <w:numPr>
          <w:ilvl w:val="1"/>
          <w:numId w:val="14"/>
        </w:numPr>
      </w:pPr>
      <w:r w:rsidRPr="00B36800">
        <w:rPr>
          <w:i/>
          <w:iCs/>
        </w:rPr>
        <w:t>Escenografia:</w:t>
      </w:r>
      <w:r w:rsidRPr="00B36800">
        <w:t xml:space="preserve"> Utilitzeu elements simples per a simular l'illa (plantes, sorra, una "ràdio" improvisada per a la comunicació).</w:t>
      </w:r>
    </w:p>
    <w:p w14:paraId="7155D827" w14:textId="77777777" w:rsidR="006A3E29" w:rsidRPr="00B36800" w:rsidRDefault="006A5EAE">
      <w:pPr>
        <w:numPr>
          <w:ilvl w:val="1"/>
          <w:numId w:val="14"/>
        </w:numPr>
      </w:pPr>
      <w:r w:rsidRPr="00B36800">
        <w:rPr>
          <w:i/>
          <w:iCs/>
        </w:rPr>
        <w:t>Vestuari:</w:t>
      </w:r>
      <w:r w:rsidRPr="00B36800">
        <w:t xml:space="preserve"> Podeu portar alguna peça que suggereixi que sou un equip d'experts (per exemple, camises blanques o ulleres).</w:t>
      </w:r>
    </w:p>
    <w:p w14:paraId="3E12A34A" w14:textId="039BEF88" w:rsidR="006A3E29" w:rsidRPr="00B36800" w:rsidRDefault="006A5EAE">
      <w:pPr>
        <w:numPr>
          <w:ilvl w:val="1"/>
          <w:numId w:val="14"/>
        </w:numPr>
      </w:pPr>
      <w:r w:rsidRPr="00B36800">
        <w:rPr>
          <w:i/>
          <w:iCs/>
        </w:rPr>
        <w:t>Narrativa:</w:t>
      </w:r>
      <w:r w:rsidRPr="00B36800">
        <w:t xml:space="preserve"> Cada membre de l'equip s'encarregarà d'explicar una part de l'informe (escassetat, cost d'oportunitat, negociació, etc.), dirigint-se directament a </w:t>
      </w:r>
      <w:proofErr w:type="spellStart"/>
      <w:r w:rsidR="002D5745">
        <w:t>l’</w:t>
      </w:r>
      <w:r w:rsidRPr="00B36800">
        <w:t>Antía</w:t>
      </w:r>
      <w:proofErr w:type="spellEnd"/>
      <w:r w:rsidRPr="00B36800">
        <w:t>.</w:t>
      </w:r>
    </w:p>
    <w:p w14:paraId="35C4AC97" w14:textId="77777777" w:rsidR="006A3E29" w:rsidRPr="00B36800" w:rsidRDefault="006A5EAE">
      <w:pPr>
        <w:numPr>
          <w:ilvl w:val="1"/>
          <w:numId w:val="14"/>
        </w:numPr>
      </w:pPr>
      <w:r w:rsidRPr="00B36800">
        <w:rPr>
          <w:i/>
          <w:iCs/>
        </w:rPr>
        <w:t>Recursos visuals:</w:t>
      </w:r>
      <w:r w:rsidRPr="00B36800">
        <w:t xml:space="preserve"> Podeu usar cartells o dibuixos senzills per a il·lustrar els conceptes econòmics clau mentre els expliqueu.</w:t>
      </w:r>
    </w:p>
    <w:p w14:paraId="218895A0" w14:textId="4BF9EF73" w:rsidR="006A3E29" w:rsidRPr="00B36800" w:rsidRDefault="006A5EAE">
      <w:pPr>
        <w:numPr>
          <w:ilvl w:val="1"/>
          <w:numId w:val="14"/>
        </w:numPr>
      </w:pPr>
      <w:r w:rsidRPr="00B36800">
        <w:rPr>
          <w:i/>
          <w:iCs/>
        </w:rPr>
        <w:lastRenderedPageBreak/>
        <w:t>Interacció:</w:t>
      </w:r>
      <w:r w:rsidRPr="00B36800">
        <w:t xml:space="preserve"> Incloeu una part on "</w:t>
      </w:r>
      <w:proofErr w:type="spellStart"/>
      <w:r w:rsidR="00A8365B">
        <w:t>l’</w:t>
      </w:r>
      <w:r w:rsidRPr="00B36800">
        <w:t>Antía</w:t>
      </w:r>
      <w:proofErr w:type="spellEnd"/>
      <w:r w:rsidRPr="00B36800">
        <w:t xml:space="preserve">" (un company </w:t>
      </w:r>
      <w:r w:rsidR="00A8365B">
        <w:t>pot fer</w:t>
      </w:r>
      <w:r w:rsidRPr="00B36800">
        <w:t xml:space="preserve"> </w:t>
      </w:r>
      <w:r w:rsidR="00A8365B">
        <w:t>d’</w:t>
      </w:r>
      <w:r w:rsidRPr="00B36800">
        <w:t>ella o usar una imatge) fa</w:t>
      </w:r>
      <w:r w:rsidR="00A8365B">
        <w:t>rà</w:t>
      </w:r>
      <w:r w:rsidRPr="00B36800">
        <w:t xml:space="preserve"> una pregunta final a la qual </w:t>
      </w:r>
      <w:r w:rsidR="00A8365B">
        <w:t>haureu</w:t>
      </w:r>
      <w:r w:rsidRPr="00B36800">
        <w:t xml:space="preserve"> de respondre de forma concisa.</w:t>
      </w:r>
    </w:p>
    <w:p w14:paraId="44ED0387" w14:textId="66006239" w:rsidR="006A3E29" w:rsidRPr="00B36800" w:rsidRDefault="006A5EAE">
      <w:pPr>
        <w:numPr>
          <w:ilvl w:val="0"/>
          <w:numId w:val="13"/>
        </w:numPr>
      </w:pPr>
      <w:r w:rsidRPr="00B36800">
        <w:rPr>
          <w:b/>
          <w:bCs/>
        </w:rPr>
        <w:t>Missatge clau:</w:t>
      </w:r>
      <w:r w:rsidRPr="00B36800">
        <w:t xml:space="preserve"> El vídeo ha d</w:t>
      </w:r>
      <w:r w:rsidR="00A8365B">
        <w:t>’acabar</w:t>
      </w:r>
      <w:r w:rsidRPr="00B36800">
        <w:t xml:space="preserve"> amb una frase impactant </w:t>
      </w:r>
      <w:r w:rsidR="00A8365B">
        <w:t>per</w:t>
      </w:r>
      <w:r w:rsidRPr="00B36800">
        <w:t xml:space="preserve"> </w:t>
      </w:r>
      <w:r w:rsidR="00A8365B">
        <w:t xml:space="preserve">a </w:t>
      </w:r>
      <w:r w:rsidRPr="00B36800">
        <w:t>resum</w:t>
      </w:r>
      <w:r w:rsidR="00A8365B">
        <w:t>ir</w:t>
      </w:r>
      <w:r w:rsidRPr="00B36800">
        <w:t xml:space="preserve"> la importància de l'economia en la presa de decisions, com ara "</w:t>
      </w:r>
      <w:proofErr w:type="spellStart"/>
      <w:r w:rsidRPr="00B36800">
        <w:t>Antía</w:t>
      </w:r>
      <w:proofErr w:type="spellEnd"/>
      <w:r w:rsidRPr="00B36800">
        <w:t>, l'economia és la teva millor brúixola en aquesta illa!"</w:t>
      </w:r>
    </w:p>
    <w:p w14:paraId="10545E9B" w14:textId="176A62FF" w:rsidR="006A3E29" w:rsidRPr="00B36800" w:rsidRDefault="006A5EAE">
      <w:pPr>
        <w:pStyle w:val="Ttulo1"/>
      </w:pPr>
      <w:bookmarkStart w:id="5" w:name="posible-solución-para-el-caso-práctico"/>
      <w:bookmarkEnd w:id="0"/>
      <w:bookmarkEnd w:id="4"/>
      <w:r w:rsidRPr="00B36800">
        <w:t xml:space="preserve">Possible </w:t>
      </w:r>
      <w:r w:rsidR="00A8365B">
        <w:t>s</w:t>
      </w:r>
      <w:r w:rsidRPr="00B36800">
        <w:t xml:space="preserve">olució per al </w:t>
      </w:r>
      <w:r w:rsidR="00A8365B">
        <w:t>c</w:t>
      </w:r>
      <w:r w:rsidRPr="00B36800">
        <w:t xml:space="preserve">as </w:t>
      </w:r>
      <w:r w:rsidR="00A8365B">
        <w:t>p</w:t>
      </w:r>
      <w:r w:rsidRPr="00B36800">
        <w:t>ràctic</w:t>
      </w:r>
    </w:p>
    <w:p w14:paraId="216210F4" w14:textId="77777777" w:rsidR="006A3E29" w:rsidRPr="00B36800" w:rsidRDefault="006A5EAE">
      <w:pPr>
        <w:pStyle w:val="Ttulo2"/>
      </w:pPr>
      <w:bookmarkStart w:id="6" w:name="propuesta-reto-final-1"/>
      <w:r w:rsidRPr="00B36800">
        <w:t>1. Proposta repte final</w:t>
      </w:r>
    </w:p>
    <w:p w14:paraId="43867AF3" w14:textId="77777777" w:rsidR="006A3E29" w:rsidRPr="00B36800" w:rsidRDefault="006A5EAE">
      <w:r w:rsidRPr="00B36800">
        <w:t>(El context i el repte són els mateixos que els descrits anteriorment).</w:t>
      </w:r>
    </w:p>
    <w:p w14:paraId="3604D6E6" w14:textId="77777777" w:rsidR="006A3E29" w:rsidRPr="00B36800" w:rsidRDefault="006A5EAE">
      <w:pPr>
        <w:pStyle w:val="Ttulo2"/>
      </w:pPr>
      <w:bookmarkStart w:id="7" w:name="investiga-1"/>
      <w:bookmarkEnd w:id="6"/>
      <w:r w:rsidRPr="00B36800">
        <w:t>2. Investiga</w:t>
      </w:r>
    </w:p>
    <w:p w14:paraId="7402E1D8" w14:textId="77777777" w:rsidR="006A3E29" w:rsidRPr="00B36800" w:rsidRDefault="006A5EAE">
      <w:r w:rsidRPr="00B36800">
        <w:t>(Les propostes de pàgines web i els seus arguments són els mateixos que els descrits anteriorment).</w:t>
      </w:r>
    </w:p>
    <w:p w14:paraId="09CF6833" w14:textId="77777777" w:rsidR="006A3E29" w:rsidRPr="00B36800" w:rsidRDefault="006A5EAE">
      <w:pPr>
        <w:pStyle w:val="Ttulo2"/>
      </w:pPr>
      <w:bookmarkStart w:id="8" w:name="elabora-1"/>
      <w:bookmarkEnd w:id="7"/>
      <w:r w:rsidRPr="00B36800">
        <w:t>3. Elabora</w:t>
      </w:r>
    </w:p>
    <w:p w14:paraId="389AE119" w14:textId="5606BA7B" w:rsidR="006A3E29" w:rsidRPr="00B36800" w:rsidRDefault="006A5EAE">
      <w:pPr>
        <w:pStyle w:val="Ttulo3"/>
      </w:pPr>
      <w:bookmarkStart w:id="9" w:name="Xf2ed341999eaf4f620b8d5fc43a3a36ddbd5508"/>
      <w:r w:rsidRPr="00B36800">
        <w:t xml:space="preserve">Informe del Consell Econòmic Insular per a </w:t>
      </w:r>
      <w:proofErr w:type="spellStart"/>
      <w:r w:rsidR="00A8365B">
        <w:t>l’</w:t>
      </w:r>
      <w:r w:rsidRPr="00B36800">
        <w:t>Antía</w:t>
      </w:r>
      <w:proofErr w:type="spellEnd"/>
    </w:p>
    <w:p w14:paraId="4DB341F6" w14:textId="061313DB" w:rsidR="006A3E29" w:rsidRPr="00B36800" w:rsidRDefault="006A5EAE">
      <w:r w:rsidRPr="00B36800">
        <w:rPr>
          <w:b/>
          <w:bCs/>
        </w:rPr>
        <w:t>Data:</w:t>
      </w:r>
      <w:r w:rsidRPr="00B36800">
        <w:t xml:space="preserve"> [</w:t>
      </w:r>
      <w:r w:rsidR="00A8365B">
        <w:t>Data</w:t>
      </w:r>
      <w:r w:rsidRPr="00B36800">
        <w:t xml:space="preserve"> actual]</w:t>
      </w:r>
      <w:r w:rsidRPr="00B36800">
        <w:br/>
      </w:r>
      <w:r w:rsidRPr="00B36800">
        <w:rPr>
          <w:b/>
          <w:bCs/>
        </w:rPr>
        <w:t>Per a:</w:t>
      </w:r>
      <w:r w:rsidRPr="00B36800">
        <w:t xml:space="preserve"> </w:t>
      </w:r>
      <w:proofErr w:type="spellStart"/>
      <w:r w:rsidRPr="00B36800">
        <w:t>Antía</w:t>
      </w:r>
      <w:proofErr w:type="spellEnd"/>
      <w:r w:rsidRPr="00B36800">
        <w:t>, Supervivent</w:t>
      </w:r>
      <w:r w:rsidRPr="00B36800">
        <w:br/>
      </w:r>
      <w:r w:rsidRPr="00B36800">
        <w:rPr>
          <w:b/>
          <w:bCs/>
        </w:rPr>
        <w:t>De:</w:t>
      </w:r>
      <w:r w:rsidRPr="00B36800">
        <w:t xml:space="preserve"> Consell Econòmic Insular</w:t>
      </w:r>
      <w:r w:rsidRPr="00B36800">
        <w:br/>
      </w:r>
      <w:r w:rsidRPr="00B36800">
        <w:rPr>
          <w:b/>
          <w:bCs/>
        </w:rPr>
        <w:t>Assumpte:</w:t>
      </w:r>
      <w:r w:rsidRPr="00B36800">
        <w:t xml:space="preserve"> Estratègies de </w:t>
      </w:r>
      <w:r w:rsidR="00A8365B">
        <w:t>s</w:t>
      </w:r>
      <w:r w:rsidRPr="00B36800">
        <w:t xml:space="preserve">upervivència i </w:t>
      </w:r>
      <w:r w:rsidR="00A8365B">
        <w:t>n</w:t>
      </w:r>
      <w:r w:rsidRPr="00B36800">
        <w:t>egociació a l'</w:t>
      </w:r>
      <w:r w:rsidR="00A8365B">
        <w:t>i</w:t>
      </w:r>
      <w:r w:rsidRPr="00B36800">
        <w:t xml:space="preserve">lla </w:t>
      </w:r>
      <w:r w:rsidR="00A8365B">
        <w:t>d</w:t>
      </w:r>
      <w:r w:rsidRPr="00B36800">
        <w:t>eserta</w:t>
      </w:r>
    </w:p>
    <w:p w14:paraId="7A49871E" w14:textId="77777777" w:rsidR="006A3E29" w:rsidRPr="00B36800" w:rsidRDefault="006A5EAE">
      <w:r w:rsidRPr="00B36800">
        <w:t xml:space="preserve">Estimada </w:t>
      </w:r>
      <w:proofErr w:type="spellStart"/>
      <w:r w:rsidRPr="00B36800">
        <w:t>Antía</w:t>
      </w:r>
      <w:proofErr w:type="spellEnd"/>
      <w:r w:rsidRPr="00B36800">
        <w:t>,</w:t>
      </w:r>
    </w:p>
    <w:p w14:paraId="54C3B71C" w14:textId="571DAB45" w:rsidR="006A3E29" w:rsidRPr="00B36800" w:rsidRDefault="006A5EAE">
      <w:r w:rsidRPr="00B36800">
        <w:t xml:space="preserve">Hem analitzat la situació amb la màxima urgència i rigor econòmic. A continuació, </w:t>
      </w:r>
      <w:r w:rsidR="000C6A4D">
        <w:t>us</w:t>
      </w:r>
      <w:r w:rsidRPr="00B36800">
        <w:t xml:space="preserve"> presentem les nostres recomanacions per </w:t>
      </w:r>
      <w:r w:rsidR="00A611B9">
        <w:t xml:space="preserve">a </w:t>
      </w:r>
      <w:r w:rsidRPr="00B36800">
        <w:t xml:space="preserve">optimitzar les </w:t>
      </w:r>
      <w:r w:rsidR="000C6A4D">
        <w:t>vostres</w:t>
      </w:r>
      <w:r w:rsidRPr="00B36800">
        <w:t xml:space="preserve"> possibilitats de supervivència i negociar el rescat.</w:t>
      </w:r>
    </w:p>
    <w:p w14:paraId="612C2845" w14:textId="1AC1FC23" w:rsidR="006A3E29" w:rsidRPr="00B36800" w:rsidRDefault="006A5EAE">
      <w:pPr>
        <w:pStyle w:val="Ttulo3"/>
      </w:pPr>
      <w:bookmarkStart w:id="10" w:name="análisis-de-la-escasez-y-necesidades"/>
      <w:bookmarkEnd w:id="9"/>
      <w:r w:rsidRPr="00B36800">
        <w:t>Anàlisi de l'</w:t>
      </w:r>
      <w:r w:rsidR="000C6A4D">
        <w:t>e</w:t>
      </w:r>
      <w:r w:rsidRPr="00B36800">
        <w:t xml:space="preserve">scassetat i </w:t>
      </w:r>
      <w:r w:rsidR="000C6A4D">
        <w:t>n</w:t>
      </w:r>
      <w:r w:rsidRPr="00B36800">
        <w:t>ecessitats</w:t>
      </w:r>
    </w:p>
    <w:p w14:paraId="10AC4A26" w14:textId="6FD031A9" w:rsidR="006A3E29" w:rsidRPr="00B36800" w:rsidRDefault="006A5EAE">
      <w:pPr>
        <w:numPr>
          <w:ilvl w:val="0"/>
          <w:numId w:val="15"/>
        </w:numPr>
      </w:pPr>
      <w:r w:rsidRPr="00B36800">
        <w:rPr>
          <w:b/>
          <w:bCs/>
        </w:rPr>
        <w:t>Recursos</w:t>
      </w:r>
      <w:r w:rsidR="000C6A4D">
        <w:rPr>
          <w:b/>
          <w:bCs/>
        </w:rPr>
        <w:t xml:space="preserve"> d</w:t>
      </w:r>
      <w:r w:rsidRPr="00B36800">
        <w:rPr>
          <w:b/>
          <w:bCs/>
        </w:rPr>
        <w:t>isponibles:</w:t>
      </w:r>
      <w:r w:rsidRPr="00B36800">
        <w:t xml:space="preserve"> Els recursos </w:t>
      </w:r>
      <w:r w:rsidR="000C6A4D">
        <w:t>a</w:t>
      </w:r>
      <w:r w:rsidRPr="00B36800">
        <w:t xml:space="preserve"> la illa són extremadament limitats. Comptem amb aigua de pluja (variable), cocos i fruits silvestres (estacionals), fusta, roques, i les restes de l'avió (metall, tela, plàstics, alguns instruments).</w:t>
      </w:r>
    </w:p>
    <w:p w14:paraId="553840E4" w14:textId="3478B12D" w:rsidR="006A3E29" w:rsidRPr="00B36800" w:rsidRDefault="006A5EAE">
      <w:pPr>
        <w:numPr>
          <w:ilvl w:val="0"/>
          <w:numId w:val="15"/>
        </w:numPr>
      </w:pPr>
      <w:r w:rsidRPr="00B36800">
        <w:rPr>
          <w:b/>
          <w:bCs/>
        </w:rPr>
        <w:t xml:space="preserve">Classificació de </w:t>
      </w:r>
      <w:r w:rsidR="000C6A4D">
        <w:rPr>
          <w:b/>
          <w:bCs/>
        </w:rPr>
        <w:t>n</w:t>
      </w:r>
      <w:r w:rsidRPr="00B36800">
        <w:rPr>
          <w:b/>
          <w:bCs/>
        </w:rPr>
        <w:t>ecessitats:</w:t>
      </w:r>
    </w:p>
    <w:p w14:paraId="5D46C589" w14:textId="77777777" w:rsidR="006A3E29" w:rsidRPr="00B36800" w:rsidRDefault="006A5EAE">
      <w:pPr>
        <w:numPr>
          <w:ilvl w:val="1"/>
          <w:numId w:val="16"/>
        </w:numPr>
      </w:pPr>
      <w:r w:rsidRPr="00B36800">
        <w:rPr>
          <w:i/>
          <w:iCs/>
        </w:rPr>
        <w:t>Primàries:</w:t>
      </w:r>
      <w:r w:rsidRPr="00B36800">
        <w:t xml:space="preserve"> Aigua potable, aliment, refugi, calor, seguretat (defensa).</w:t>
      </w:r>
    </w:p>
    <w:p w14:paraId="36327CF7" w14:textId="460FAB69" w:rsidR="006A3E29" w:rsidRPr="00B36800" w:rsidRDefault="006A5EAE">
      <w:pPr>
        <w:numPr>
          <w:ilvl w:val="1"/>
          <w:numId w:val="16"/>
        </w:numPr>
      </w:pPr>
      <w:r w:rsidRPr="00B36800">
        <w:rPr>
          <w:i/>
          <w:iCs/>
        </w:rPr>
        <w:lastRenderedPageBreak/>
        <w:t>Secundàries:</w:t>
      </w:r>
      <w:r w:rsidRPr="00B36800">
        <w:t xml:space="preserve"> Comunicació (senyals), eines per </w:t>
      </w:r>
      <w:r w:rsidR="000C6A4D">
        <w:t xml:space="preserve">a </w:t>
      </w:r>
      <w:r w:rsidRPr="00B36800">
        <w:t xml:space="preserve">facilitar la vida, roba addicional, entreteniment (per </w:t>
      </w:r>
      <w:r w:rsidR="00A611B9">
        <w:t xml:space="preserve">a </w:t>
      </w:r>
      <w:r w:rsidRPr="00B36800">
        <w:t>mantenir la moral).</w:t>
      </w:r>
    </w:p>
    <w:p w14:paraId="42168443" w14:textId="7E53A516" w:rsidR="006A3E29" w:rsidRPr="00B36800" w:rsidRDefault="006A5EAE">
      <w:pPr>
        <w:numPr>
          <w:ilvl w:val="0"/>
          <w:numId w:val="15"/>
        </w:numPr>
      </w:pPr>
      <w:r w:rsidRPr="00B36800">
        <w:rPr>
          <w:b/>
          <w:bCs/>
        </w:rPr>
        <w:t>Impacte de l'</w:t>
      </w:r>
      <w:r w:rsidR="000C6A4D">
        <w:rPr>
          <w:b/>
          <w:bCs/>
        </w:rPr>
        <w:t>e</w:t>
      </w:r>
      <w:r w:rsidRPr="00B36800">
        <w:rPr>
          <w:b/>
          <w:bCs/>
        </w:rPr>
        <w:t xml:space="preserve">scassetat </w:t>
      </w:r>
      <w:r w:rsidR="000C6A4D">
        <w:rPr>
          <w:b/>
          <w:bCs/>
        </w:rPr>
        <w:t>e</w:t>
      </w:r>
      <w:r w:rsidRPr="00B36800">
        <w:rPr>
          <w:b/>
          <w:bCs/>
        </w:rPr>
        <w:t>conòmica:</w:t>
      </w:r>
      <w:r w:rsidRPr="00B36800">
        <w:t xml:space="preserve"> L'escassetat és universal i relativa. </w:t>
      </w:r>
      <w:r w:rsidR="000C6A4D">
        <w:t>E</w:t>
      </w:r>
      <w:r w:rsidRPr="00B36800">
        <w:t>xperiment</w:t>
      </w:r>
      <w:r w:rsidR="000C6A4D">
        <w:t>eu</w:t>
      </w:r>
      <w:r w:rsidRPr="00B36800">
        <w:t xml:space="preserve"> una escassetat física severa, </w:t>
      </w:r>
      <w:r w:rsidR="00FF6740">
        <w:t>e</w:t>
      </w:r>
      <w:r w:rsidRPr="00B36800">
        <w:t>n</w:t>
      </w:r>
      <w:r w:rsidR="00FF6740">
        <w:t xml:space="preserve"> què</w:t>
      </w:r>
      <w:r w:rsidRPr="00B36800">
        <w:t xml:space="preserve"> la manca de recursos bàsics amenaça la </w:t>
      </w:r>
      <w:r w:rsidR="00FF6740">
        <w:t>vostra</w:t>
      </w:r>
      <w:r w:rsidRPr="00B36800">
        <w:t xml:space="preserve"> existència. Cada decisió sobre com usar un recurs implica renunciar a una altra </w:t>
      </w:r>
      <w:r w:rsidR="00FF6740">
        <w:t>cosa, fet que</w:t>
      </w:r>
      <w:r w:rsidRPr="00B36800">
        <w:t xml:space="preserve"> ens porta al cost d'oportunitat.</w:t>
      </w:r>
    </w:p>
    <w:p w14:paraId="264D1309" w14:textId="1B139C10" w:rsidR="006A3E29" w:rsidRPr="00B36800" w:rsidRDefault="006A5EAE">
      <w:pPr>
        <w:pStyle w:val="Ttulo3"/>
      </w:pPr>
      <w:bookmarkStart w:id="11" w:name="Xd550582b8e9166e7682e425914d4f0c2ce9ba7b"/>
      <w:bookmarkEnd w:id="10"/>
      <w:r w:rsidRPr="00B36800">
        <w:t>Cost d'</w:t>
      </w:r>
      <w:r w:rsidR="00FF6740">
        <w:t>o</w:t>
      </w:r>
      <w:r w:rsidRPr="00B36800">
        <w:t xml:space="preserve">portunitat en la </w:t>
      </w:r>
      <w:r w:rsidR="00FF6740">
        <w:t>s</w:t>
      </w:r>
      <w:r w:rsidRPr="00B36800">
        <w:t>elecció d'</w:t>
      </w:r>
      <w:r w:rsidR="00FF6740">
        <w:t>o</w:t>
      </w:r>
      <w:r w:rsidRPr="00B36800">
        <w:t>bjectes (</w:t>
      </w:r>
      <w:r w:rsidR="00FF6740">
        <w:t>e</w:t>
      </w:r>
      <w:r w:rsidRPr="00B36800">
        <w:t>xemple)</w:t>
      </w:r>
    </w:p>
    <w:p w14:paraId="5A305E61" w14:textId="706F9C67" w:rsidR="006A3E29" w:rsidRPr="00B36800" w:rsidRDefault="006A5EAE">
      <w:r w:rsidRPr="00B36800">
        <w:t xml:space="preserve">Suposem que </w:t>
      </w:r>
      <w:proofErr w:type="spellStart"/>
      <w:r w:rsidR="00FF6740">
        <w:t>l’</w:t>
      </w:r>
      <w:r w:rsidRPr="00B36800">
        <w:t>Antía</w:t>
      </w:r>
      <w:proofErr w:type="spellEnd"/>
      <w:r w:rsidRPr="00B36800">
        <w:t xml:space="preserve"> va aconseguir rescatar els tres objectes </w:t>
      </w:r>
      <w:r w:rsidR="00FF6740" w:rsidRPr="00B36800">
        <w:t xml:space="preserve">següents </w:t>
      </w:r>
      <w:r w:rsidRPr="00B36800">
        <w:t>de l'avió, amb un pes total inferior a 10 kg:</w:t>
      </w:r>
    </w:p>
    <w:p w14:paraId="63F31172" w14:textId="77777777" w:rsidR="006A3E29" w:rsidRPr="00B36800" w:rsidRDefault="006A5EAE">
      <w:pPr>
        <w:numPr>
          <w:ilvl w:val="0"/>
          <w:numId w:val="17"/>
        </w:numPr>
      </w:pPr>
      <w:r w:rsidRPr="00B36800">
        <w:rPr>
          <w:b/>
          <w:bCs/>
        </w:rPr>
        <w:t>Objecte 1: Farmaciola de primers auxilis (2 kg)</w:t>
      </w:r>
    </w:p>
    <w:p w14:paraId="79397D46" w14:textId="77777777" w:rsidR="006A3E29" w:rsidRPr="00B36800" w:rsidRDefault="006A5EAE">
      <w:pPr>
        <w:numPr>
          <w:ilvl w:val="1"/>
          <w:numId w:val="18"/>
        </w:numPr>
      </w:pPr>
      <w:r w:rsidRPr="00B36800">
        <w:rPr>
          <w:i/>
          <w:iCs/>
        </w:rPr>
        <w:t>Justificació:</w:t>
      </w:r>
      <w:r w:rsidRPr="00B36800">
        <w:t xml:space="preserve"> Satisfà una necessitat primària crucial: la salut i la prevenció de malalties. El seu valor és incalculable en una situació de supervivència.</w:t>
      </w:r>
    </w:p>
    <w:p w14:paraId="72430341" w14:textId="4E6AA9DD" w:rsidR="006A3E29" w:rsidRPr="00B36800" w:rsidRDefault="006A5EAE">
      <w:pPr>
        <w:numPr>
          <w:ilvl w:val="1"/>
          <w:numId w:val="18"/>
        </w:numPr>
      </w:pPr>
      <w:r w:rsidRPr="00B36800">
        <w:rPr>
          <w:i/>
          <w:iCs/>
        </w:rPr>
        <w:t>Cost d'</w:t>
      </w:r>
      <w:r w:rsidR="00FF6740">
        <w:rPr>
          <w:i/>
          <w:iCs/>
        </w:rPr>
        <w:t>o</w:t>
      </w:r>
      <w:r w:rsidRPr="00B36800">
        <w:rPr>
          <w:i/>
          <w:iCs/>
        </w:rPr>
        <w:t>portunitat:</w:t>
      </w:r>
      <w:r w:rsidRPr="00B36800">
        <w:t xml:space="preserve"> Renunciar, per exemple, </w:t>
      </w:r>
      <w:r w:rsidR="00FF6740">
        <w:t xml:space="preserve">a </w:t>
      </w:r>
      <w:r w:rsidRPr="00B36800">
        <w:t xml:space="preserve">una manta tèrmica o un ganivet </w:t>
      </w:r>
      <w:proofErr w:type="spellStart"/>
      <w:r w:rsidRPr="00B36800">
        <w:t>multi</w:t>
      </w:r>
      <w:r w:rsidR="00FF6740">
        <w:t>u</w:t>
      </w:r>
      <w:r w:rsidRPr="00B36800">
        <w:t>s</w:t>
      </w:r>
      <w:r w:rsidR="00FF6740">
        <w:t>os</w:t>
      </w:r>
      <w:proofErr w:type="spellEnd"/>
      <w:r w:rsidRPr="00B36800">
        <w:t>.</w:t>
      </w:r>
    </w:p>
    <w:p w14:paraId="50CBACBA" w14:textId="77777777" w:rsidR="006A3E29" w:rsidRPr="00B36800" w:rsidRDefault="006A5EAE">
      <w:pPr>
        <w:numPr>
          <w:ilvl w:val="0"/>
          <w:numId w:val="17"/>
        </w:numPr>
      </w:pPr>
      <w:r w:rsidRPr="00B36800">
        <w:rPr>
          <w:b/>
          <w:bCs/>
        </w:rPr>
        <w:t>Objecte 2: Bidó d'aigua de 5 litres (5 kg)</w:t>
      </w:r>
    </w:p>
    <w:p w14:paraId="084C7638" w14:textId="77777777" w:rsidR="006A3E29" w:rsidRPr="00B36800" w:rsidRDefault="006A5EAE">
      <w:pPr>
        <w:numPr>
          <w:ilvl w:val="1"/>
          <w:numId w:val="19"/>
        </w:numPr>
      </w:pPr>
      <w:r w:rsidRPr="00B36800">
        <w:rPr>
          <w:i/>
          <w:iCs/>
        </w:rPr>
        <w:t>Justificació:</w:t>
      </w:r>
      <w:r w:rsidRPr="00B36800">
        <w:t xml:space="preserve"> Satisfà la necessitat primària més crítica: la hidratació. És un bé de consum immediat i essencial.</w:t>
      </w:r>
    </w:p>
    <w:p w14:paraId="6A35ECC2" w14:textId="22085B75" w:rsidR="006A3E29" w:rsidRPr="00B36800" w:rsidRDefault="006A5EAE">
      <w:pPr>
        <w:numPr>
          <w:ilvl w:val="1"/>
          <w:numId w:val="19"/>
        </w:numPr>
      </w:pPr>
      <w:r w:rsidRPr="00B36800">
        <w:rPr>
          <w:i/>
          <w:iCs/>
        </w:rPr>
        <w:t>Cost d'</w:t>
      </w:r>
      <w:r w:rsidR="00FF6740">
        <w:rPr>
          <w:i/>
          <w:iCs/>
        </w:rPr>
        <w:t>o</w:t>
      </w:r>
      <w:r w:rsidRPr="00B36800">
        <w:rPr>
          <w:i/>
          <w:iCs/>
        </w:rPr>
        <w:t>portunitat:</w:t>
      </w:r>
      <w:r w:rsidRPr="00B36800">
        <w:t xml:space="preserve"> Renunciar, per exemple, </w:t>
      </w:r>
      <w:r w:rsidR="00FF6740">
        <w:t xml:space="preserve">a </w:t>
      </w:r>
      <w:r w:rsidRPr="00B36800">
        <w:t>una llanterna o un mapa.</w:t>
      </w:r>
    </w:p>
    <w:p w14:paraId="3D23EE6C" w14:textId="77777777" w:rsidR="006A3E29" w:rsidRPr="00B36800" w:rsidRDefault="006A5EAE">
      <w:pPr>
        <w:numPr>
          <w:ilvl w:val="0"/>
          <w:numId w:val="17"/>
        </w:numPr>
      </w:pPr>
      <w:r w:rsidRPr="00B36800">
        <w:rPr>
          <w:b/>
          <w:bCs/>
        </w:rPr>
        <w:t>Objecte 3: Mirall de senyalització (1 kg)</w:t>
      </w:r>
    </w:p>
    <w:p w14:paraId="2089ECA9" w14:textId="77777777" w:rsidR="006A3E29" w:rsidRPr="00B36800" w:rsidRDefault="006A5EAE">
      <w:pPr>
        <w:numPr>
          <w:ilvl w:val="1"/>
          <w:numId w:val="20"/>
        </w:numPr>
      </w:pPr>
      <w:r w:rsidRPr="00B36800">
        <w:rPr>
          <w:i/>
          <w:iCs/>
        </w:rPr>
        <w:t>Justificació:</w:t>
      </w:r>
      <w:r w:rsidRPr="00B36800">
        <w:t xml:space="preserve"> Satisfà una necessitat secundària vital: la comunicació i la possibilitat de rescat. El seu valor a llarg termini és molt alt.</w:t>
      </w:r>
    </w:p>
    <w:p w14:paraId="093EC903" w14:textId="4EEEA1D2" w:rsidR="006A3E29" w:rsidRPr="00B36800" w:rsidRDefault="006A5EAE">
      <w:pPr>
        <w:numPr>
          <w:ilvl w:val="1"/>
          <w:numId w:val="20"/>
        </w:numPr>
      </w:pPr>
      <w:r w:rsidRPr="00B36800">
        <w:rPr>
          <w:i/>
          <w:iCs/>
        </w:rPr>
        <w:t>Cost d'</w:t>
      </w:r>
      <w:r w:rsidR="00FF6740">
        <w:rPr>
          <w:i/>
          <w:iCs/>
        </w:rPr>
        <w:t>o</w:t>
      </w:r>
      <w:r w:rsidRPr="00B36800">
        <w:rPr>
          <w:i/>
          <w:iCs/>
        </w:rPr>
        <w:t>portunitat:</w:t>
      </w:r>
      <w:r w:rsidRPr="00B36800">
        <w:t xml:space="preserve"> Renunciar, per exemple, </w:t>
      </w:r>
      <w:r w:rsidR="00FF6740">
        <w:t xml:space="preserve">a </w:t>
      </w:r>
      <w:r w:rsidRPr="00B36800">
        <w:t>un llibre o un paquet de galetes.</w:t>
      </w:r>
    </w:p>
    <w:p w14:paraId="2821231A" w14:textId="4E3DB705" w:rsidR="006A3E29" w:rsidRPr="00B36800" w:rsidRDefault="006A5EAE">
      <w:pPr>
        <w:numPr>
          <w:ilvl w:val="0"/>
          <w:numId w:val="17"/>
        </w:numPr>
      </w:pPr>
      <w:r w:rsidRPr="00B36800">
        <w:rPr>
          <w:b/>
          <w:bCs/>
        </w:rPr>
        <w:t>Valoració a l'</w:t>
      </w:r>
      <w:r w:rsidR="003E30B4">
        <w:rPr>
          <w:b/>
          <w:bCs/>
        </w:rPr>
        <w:t>i</w:t>
      </w:r>
      <w:r w:rsidRPr="00B36800">
        <w:rPr>
          <w:b/>
          <w:bCs/>
        </w:rPr>
        <w:t xml:space="preserve">lla vs. </w:t>
      </w:r>
      <w:r w:rsidR="003E30B4">
        <w:rPr>
          <w:b/>
          <w:bCs/>
        </w:rPr>
        <w:t>b</w:t>
      </w:r>
      <w:r w:rsidRPr="00B36800">
        <w:rPr>
          <w:b/>
          <w:bCs/>
        </w:rPr>
        <w:t>otiga:</w:t>
      </w:r>
      <w:r w:rsidRPr="00B36800">
        <w:t xml:space="preserve"> La valoració d'aquests objectes és radicalment diferent. A l'illa, el seu valor és d'</w:t>
      </w:r>
      <w:r w:rsidRPr="00B36800">
        <w:rPr>
          <w:i/>
          <w:iCs/>
        </w:rPr>
        <w:t>ús</w:t>
      </w:r>
      <w:r w:rsidRPr="00B36800">
        <w:t xml:space="preserve"> i es mesura per la capacitat </w:t>
      </w:r>
      <w:r w:rsidR="003E30B4">
        <w:t xml:space="preserve">que té </w:t>
      </w:r>
      <w:r w:rsidRPr="00B36800">
        <w:t xml:space="preserve">per </w:t>
      </w:r>
      <w:r w:rsidR="005638B3">
        <w:t xml:space="preserve">a </w:t>
      </w:r>
      <w:r w:rsidRPr="00B36800">
        <w:t xml:space="preserve">mantenir-la amb vida. Un bidó d'aigua és inavaluable. En una botiga, el seu valor és de </w:t>
      </w:r>
      <w:r w:rsidRPr="00B36800">
        <w:rPr>
          <w:i/>
          <w:iCs/>
        </w:rPr>
        <w:t>canvi</w:t>
      </w:r>
      <w:r w:rsidRPr="00B36800">
        <w:t>, determinat pel preu en euros (€) i l'oferta i la demanda. Una farmaciola o un mirall de senyalització tindrien un preu relativament baix al mercat, però a l'illa són béns de capital per a la supervivència. Aquesta aparent contradicció s'explica per la utilitat marginal decreixent en un entorn d'abundància (botiga) enfront de la utilitat marginal creixent en un entorn d'escassetat extrema (illa).</w:t>
      </w:r>
    </w:p>
    <w:p w14:paraId="1FA63C45" w14:textId="058DEA3D" w:rsidR="006A3E29" w:rsidRPr="00B36800" w:rsidRDefault="006A5EAE">
      <w:pPr>
        <w:pStyle w:val="Ttulo3"/>
      </w:pPr>
      <w:bookmarkStart w:id="12" w:name="análisis-de-la-oferta-del-aventurero"/>
      <w:bookmarkEnd w:id="11"/>
      <w:r w:rsidRPr="00B36800">
        <w:lastRenderedPageBreak/>
        <w:t>Anàlisi de l'</w:t>
      </w:r>
      <w:r w:rsidR="003E30B4">
        <w:t>o</w:t>
      </w:r>
      <w:r w:rsidRPr="00B36800">
        <w:t>ferta de l'</w:t>
      </w:r>
      <w:r w:rsidR="003E30B4">
        <w:t>a</w:t>
      </w:r>
      <w:r w:rsidRPr="00B36800">
        <w:t>venturer</w:t>
      </w:r>
    </w:p>
    <w:p w14:paraId="1E386242" w14:textId="305FC9E7" w:rsidR="006A3E29" w:rsidRPr="00B36800" w:rsidRDefault="006A5EAE">
      <w:r w:rsidRPr="00B36800">
        <w:t>L'oferta de l'aventurer (rescat a canvi del 50% del premi de loteria de 77 777 €) ha de ser analitzada amb cautela.</w:t>
      </w:r>
    </w:p>
    <w:p w14:paraId="078341A6" w14:textId="27B6FA99" w:rsidR="006A3E29" w:rsidRPr="00B36800" w:rsidRDefault="006A5EAE">
      <w:pPr>
        <w:numPr>
          <w:ilvl w:val="0"/>
          <w:numId w:val="21"/>
        </w:numPr>
      </w:pPr>
      <w:r w:rsidRPr="00B36800">
        <w:rPr>
          <w:b/>
          <w:bCs/>
        </w:rPr>
        <w:t xml:space="preserve">Economia </w:t>
      </w:r>
      <w:r w:rsidR="003E30B4">
        <w:rPr>
          <w:b/>
          <w:bCs/>
        </w:rPr>
        <w:t>n</w:t>
      </w:r>
      <w:r w:rsidRPr="00B36800">
        <w:rPr>
          <w:b/>
          <w:bCs/>
        </w:rPr>
        <w:t>ormativa (</w:t>
      </w:r>
      <w:r w:rsidR="003E30B4">
        <w:rPr>
          <w:b/>
          <w:bCs/>
        </w:rPr>
        <w:t>a</w:t>
      </w:r>
      <w:r w:rsidRPr="00B36800">
        <w:rPr>
          <w:b/>
          <w:bCs/>
        </w:rPr>
        <w:t xml:space="preserve">rguments per a </w:t>
      </w:r>
      <w:proofErr w:type="spellStart"/>
      <w:r w:rsidR="003E30B4">
        <w:rPr>
          <w:b/>
          <w:bCs/>
        </w:rPr>
        <w:t>l’</w:t>
      </w:r>
      <w:r w:rsidRPr="00B36800">
        <w:rPr>
          <w:b/>
          <w:bCs/>
        </w:rPr>
        <w:t>Antía</w:t>
      </w:r>
      <w:proofErr w:type="spellEnd"/>
      <w:r w:rsidRPr="00B36800">
        <w:rPr>
          <w:b/>
          <w:bCs/>
        </w:rPr>
        <w:t>):</w:t>
      </w:r>
    </w:p>
    <w:p w14:paraId="4190F30E" w14:textId="6D1CC60A" w:rsidR="006A3E29" w:rsidRPr="00B36800" w:rsidRDefault="006A5EAE">
      <w:pPr>
        <w:numPr>
          <w:ilvl w:val="1"/>
          <w:numId w:val="22"/>
        </w:numPr>
      </w:pPr>
      <w:r w:rsidRPr="00B36800">
        <w:t>"No és just que s'aprofiti de la desesperació</w:t>
      </w:r>
      <w:r w:rsidR="003E30B4">
        <w:t xml:space="preserve"> que experimento</w:t>
      </w:r>
      <w:r w:rsidRPr="00B36800">
        <w:t>. La vida no té preu i el seu rescat hauria de ser un acte humanitari, no una transacció comercial tan desequilibrada."</w:t>
      </w:r>
    </w:p>
    <w:p w14:paraId="443220E6" w14:textId="03E66B71" w:rsidR="006A3E29" w:rsidRPr="00B36800" w:rsidRDefault="006A5EAE">
      <w:pPr>
        <w:numPr>
          <w:ilvl w:val="1"/>
          <w:numId w:val="22"/>
        </w:numPr>
      </w:pPr>
      <w:r w:rsidRPr="00B36800">
        <w:t>"Hauríem de considerar que la situació actual és resultat d'un accident fortuït, no d'una mala gestió. Un repartiment més equitatiu seria que ell rebés una recompensa justa pel seu esforç, però no la meitat de la meva fortuna."</w:t>
      </w:r>
    </w:p>
    <w:p w14:paraId="53475EA9" w14:textId="475A78BD" w:rsidR="006A3E29" w:rsidRPr="00B36800" w:rsidRDefault="006A5EAE">
      <w:pPr>
        <w:numPr>
          <w:ilvl w:val="1"/>
          <w:numId w:val="22"/>
        </w:numPr>
      </w:pPr>
      <w:r w:rsidRPr="00B36800">
        <w:t>"</w:t>
      </w:r>
      <w:r w:rsidR="00217C15">
        <w:t>És</w:t>
      </w:r>
      <w:r w:rsidRPr="00B36800">
        <w:t xml:space="preserve"> moralment reprovable </w:t>
      </w:r>
      <w:r w:rsidR="00217C15">
        <w:t>si</w:t>
      </w:r>
      <w:r w:rsidRPr="00B36800">
        <w:t xml:space="preserve"> un rescat, que és una necessitat primària per a mi, es converteix en un mitjà per al seu enriquiment desproporcionat, especialment quan la capacitat de negociació </w:t>
      </w:r>
      <w:r w:rsidR="00217C15">
        <w:t xml:space="preserve">que tinc </w:t>
      </w:r>
      <w:r w:rsidRPr="00B36800">
        <w:t>és nul·la."</w:t>
      </w:r>
    </w:p>
    <w:p w14:paraId="3B6C416E" w14:textId="3B672392" w:rsidR="006A3E29" w:rsidRPr="00B36800" w:rsidRDefault="006A5EAE">
      <w:pPr>
        <w:numPr>
          <w:ilvl w:val="0"/>
          <w:numId w:val="21"/>
        </w:numPr>
      </w:pPr>
      <w:r w:rsidRPr="00B36800">
        <w:rPr>
          <w:b/>
          <w:bCs/>
        </w:rPr>
        <w:t>Cost d'</w:t>
      </w:r>
      <w:r w:rsidR="00217C15">
        <w:rPr>
          <w:b/>
          <w:bCs/>
        </w:rPr>
        <w:t>o</w:t>
      </w:r>
      <w:r w:rsidRPr="00B36800">
        <w:rPr>
          <w:b/>
          <w:bCs/>
        </w:rPr>
        <w:t>portunitat d'</w:t>
      </w:r>
      <w:r w:rsidR="00217C15">
        <w:rPr>
          <w:b/>
          <w:bCs/>
        </w:rPr>
        <w:t>a</w:t>
      </w:r>
      <w:r w:rsidRPr="00B36800">
        <w:rPr>
          <w:b/>
          <w:bCs/>
        </w:rPr>
        <w:t>cceptar/</w:t>
      </w:r>
      <w:r w:rsidR="00217C15">
        <w:rPr>
          <w:b/>
          <w:bCs/>
        </w:rPr>
        <w:t>r</w:t>
      </w:r>
      <w:r w:rsidRPr="00B36800">
        <w:rPr>
          <w:b/>
          <w:bCs/>
        </w:rPr>
        <w:t>ebutjar:</w:t>
      </w:r>
    </w:p>
    <w:p w14:paraId="3A9828E9" w14:textId="21612345" w:rsidR="006A3E29" w:rsidRPr="00B36800" w:rsidRDefault="006A5EAE">
      <w:pPr>
        <w:numPr>
          <w:ilvl w:val="1"/>
          <w:numId w:val="23"/>
        </w:numPr>
      </w:pPr>
      <w:r w:rsidRPr="00B36800">
        <w:rPr>
          <w:i/>
          <w:iCs/>
        </w:rPr>
        <w:t>Acceptar:</w:t>
      </w:r>
      <w:r w:rsidRPr="00B36800">
        <w:t xml:space="preserve"> El cost d'oportunitat és renunciar al 50% de 77 777 €, és a dir, 38 888,50 €, que podria usar per </w:t>
      </w:r>
      <w:r w:rsidR="00217C15">
        <w:t xml:space="preserve">a </w:t>
      </w:r>
      <w:r w:rsidRPr="00B36800">
        <w:t>satisfer les necessitats futures. El benefici és la supervivència i el retorn a la civilització.</w:t>
      </w:r>
    </w:p>
    <w:p w14:paraId="15CF6369" w14:textId="2692E01D" w:rsidR="006A3E29" w:rsidRPr="00B36800" w:rsidRDefault="006A5EAE">
      <w:pPr>
        <w:numPr>
          <w:ilvl w:val="1"/>
          <w:numId w:val="23"/>
        </w:numPr>
      </w:pPr>
      <w:r w:rsidRPr="00B36800">
        <w:rPr>
          <w:i/>
          <w:iCs/>
        </w:rPr>
        <w:t>Rebutjar:</w:t>
      </w:r>
      <w:r w:rsidRPr="00B36800">
        <w:t xml:space="preserve"> El cost d'oportunitat és renunciar a la vida i a la possibilitat d'usar el 100% del seu premi. El benefici és mantenir la dignitat i el 100% del premi (que no podrà usar si no és rescatada).</w:t>
      </w:r>
    </w:p>
    <w:p w14:paraId="6CF5F520" w14:textId="393D5C9A" w:rsidR="006A3E29" w:rsidRPr="00B36800" w:rsidRDefault="006A5EAE">
      <w:pPr>
        <w:numPr>
          <w:ilvl w:val="0"/>
          <w:numId w:val="21"/>
        </w:numPr>
      </w:pPr>
      <w:r w:rsidRPr="00B36800">
        <w:rPr>
          <w:b/>
          <w:bCs/>
        </w:rPr>
        <w:t xml:space="preserve">Factors de </w:t>
      </w:r>
      <w:r w:rsidR="00676F39">
        <w:rPr>
          <w:b/>
          <w:bCs/>
        </w:rPr>
        <w:t>p</w:t>
      </w:r>
      <w:r w:rsidRPr="00B36800">
        <w:rPr>
          <w:b/>
          <w:bCs/>
        </w:rPr>
        <w:t>roducció de l'</w:t>
      </w:r>
      <w:r w:rsidR="00676F39">
        <w:rPr>
          <w:b/>
          <w:bCs/>
        </w:rPr>
        <w:t>a</w:t>
      </w:r>
      <w:r w:rsidRPr="00B36800">
        <w:rPr>
          <w:b/>
          <w:bCs/>
        </w:rPr>
        <w:t>venturer:</w:t>
      </w:r>
    </w:p>
    <w:p w14:paraId="61F177D4" w14:textId="2AFE6E0B" w:rsidR="006A3E29" w:rsidRPr="00B36800" w:rsidRDefault="006A5EAE">
      <w:pPr>
        <w:numPr>
          <w:ilvl w:val="1"/>
          <w:numId w:val="24"/>
        </w:numPr>
      </w:pPr>
      <w:r w:rsidRPr="00B36800">
        <w:rPr>
          <w:i/>
          <w:iCs/>
        </w:rPr>
        <w:t xml:space="preserve">Recursos </w:t>
      </w:r>
      <w:r w:rsidR="00676F39">
        <w:rPr>
          <w:i/>
          <w:iCs/>
        </w:rPr>
        <w:t>n</w:t>
      </w:r>
      <w:r w:rsidRPr="00B36800">
        <w:rPr>
          <w:i/>
          <w:iCs/>
        </w:rPr>
        <w:t>aturals:</w:t>
      </w:r>
      <w:r w:rsidRPr="00B36800">
        <w:t xml:space="preserve"> L'hidroavió utilitza combustible (recurs natural transformat).</w:t>
      </w:r>
    </w:p>
    <w:p w14:paraId="67292619" w14:textId="7CA9B3B3" w:rsidR="006A3E29" w:rsidRPr="00B36800" w:rsidRDefault="006A5EAE">
      <w:pPr>
        <w:numPr>
          <w:ilvl w:val="1"/>
          <w:numId w:val="24"/>
        </w:numPr>
      </w:pPr>
      <w:r w:rsidRPr="00B36800">
        <w:rPr>
          <w:i/>
          <w:iCs/>
        </w:rPr>
        <w:t>Treball:</w:t>
      </w:r>
      <w:r w:rsidRPr="00B36800">
        <w:t xml:space="preserve"> El temps i les habilitats del pilot/aventurer per</w:t>
      </w:r>
      <w:r w:rsidR="005638B3">
        <w:t xml:space="preserve"> a</w:t>
      </w:r>
      <w:r w:rsidRPr="00B36800">
        <w:t xml:space="preserve"> volar, buscar i negociar. La </w:t>
      </w:r>
      <w:r w:rsidRPr="00B36800">
        <w:rPr>
          <w:i/>
          <w:iCs/>
        </w:rPr>
        <w:t>renda</w:t>
      </w:r>
      <w:r w:rsidRPr="00B36800">
        <w:t xml:space="preserve"> esperada és el 50% del premi.</w:t>
      </w:r>
    </w:p>
    <w:p w14:paraId="1CC848E1" w14:textId="77777777" w:rsidR="006A3E29" w:rsidRPr="00B36800" w:rsidRDefault="006A5EAE">
      <w:pPr>
        <w:numPr>
          <w:ilvl w:val="1"/>
          <w:numId w:val="24"/>
        </w:numPr>
      </w:pPr>
      <w:r w:rsidRPr="00B36800">
        <w:rPr>
          <w:i/>
          <w:iCs/>
        </w:rPr>
        <w:t>Capital:</w:t>
      </w:r>
      <w:r w:rsidRPr="00B36800">
        <w:t xml:space="preserve"> L'hidroavió (maquinària), l'equip de cerca i comunicació.</w:t>
      </w:r>
    </w:p>
    <w:p w14:paraId="583CB70C" w14:textId="37BF780B" w:rsidR="006A3E29" w:rsidRPr="00B36800" w:rsidRDefault="006A5EAE">
      <w:pPr>
        <w:numPr>
          <w:ilvl w:val="1"/>
          <w:numId w:val="24"/>
        </w:numPr>
      </w:pPr>
      <w:r w:rsidRPr="00B36800">
        <w:rPr>
          <w:i/>
          <w:iCs/>
        </w:rPr>
        <w:t>Iniciativa Empresarial:</w:t>
      </w:r>
      <w:r w:rsidRPr="00B36800">
        <w:t xml:space="preserve"> La capacitat de l'aventurer per </w:t>
      </w:r>
      <w:r w:rsidR="00676F39">
        <w:t xml:space="preserve">a </w:t>
      </w:r>
      <w:r w:rsidRPr="00B36800">
        <w:t>organitzar la cerca, assumir el risc i proposar una "solució" econòmica.</w:t>
      </w:r>
    </w:p>
    <w:p w14:paraId="283EB97C" w14:textId="3BE284D3" w:rsidR="006A3E29" w:rsidRPr="00B36800" w:rsidRDefault="006A5EAE">
      <w:pPr>
        <w:pStyle w:val="Ttulo3"/>
      </w:pPr>
      <w:bookmarkStart w:id="13" w:name="recomendaciones-finales"/>
      <w:bookmarkEnd w:id="12"/>
      <w:r w:rsidRPr="00B36800">
        <w:t xml:space="preserve">Recomanacions </w:t>
      </w:r>
      <w:r w:rsidR="00676F39">
        <w:t>f</w:t>
      </w:r>
      <w:r w:rsidRPr="00B36800">
        <w:t>inals</w:t>
      </w:r>
    </w:p>
    <w:p w14:paraId="5DD3FB6C" w14:textId="4FC6D68F" w:rsidR="006A3E29" w:rsidRPr="00B36800" w:rsidRDefault="006A5EAE">
      <w:pPr>
        <w:numPr>
          <w:ilvl w:val="0"/>
          <w:numId w:val="25"/>
        </w:numPr>
      </w:pPr>
      <w:r w:rsidRPr="00B36800">
        <w:rPr>
          <w:b/>
          <w:bCs/>
        </w:rPr>
        <w:t xml:space="preserve">Estratègia de </w:t>
      </w:r>
      <w:r w:rsidR="00676F39">
        <w:rPr>
          <w:b/>
          <w:bCs/>
        </w:rPr>
        <w:t>n</w:t>
      </w:r>
      <w:r w:rsidRPr="00B36800">
        <w:rPr>
          <w:b/>
          <w:bCs/>
        </w:rPr>
        <w:t>egociació:</w:t>
      </w:r>
    </w:p>
    <w:p w14:paraId="2173E556" w14:textId="07FE9747" w:rsidR="006A3E29" w:rsidRPr="00B36800" w:rsidRDefault="006A5EAE">
      <w:pPr>
        <w:numPr>
          <w:ilvl w:val="1"/>
          <w:numId w:val="26"/>
        </w:numPr>
      </w:pPr>
      <w:r w:rsidRPr="00B36800">
        <w:rPr>
          <w:i/>
          <w:iCs/>
        </w:rPr>
        <w:lastRenderedPageBreak/>
        <w:t>No mostr</w:t>
      </w:r>
      <w:r w:rsidR="00676F39">
        <w:rPr>
          <w:i/>
          <w:iCs/>
        </w:rPr>
        <w:t>eu</w:t>
      </w:r>
      <w:r w:rsidRPr="00B36800">
        <w:rPr>
          <w:i/>
          <w:iCs/>
        </w:rPr>
        <w:t xml:space="preserve"> desesperació extrema:</w:t>
      </w:r>
      <w:r w:rsidRPr="00B36800">
        <w:t xml:space="preserve"> Encara que la situació és crítica, intent</w:t>
      </w:r>
      <w:r w:rsidR="00676F39">
        <w:t>eu</w:t>
      </w:r>
      <w:r w:rsidRPr="00B36800">
        <w:t xml:space="preserve"> mantenir una postura ferma.</w:t>
      </w:r>
    </w:p>
    <w:p w14:paraId="1A9F6130" w14:textId="36008755" w:rsidR="006A3E29" w:rsidRPr="00B36800" w:rsidRDefault="006A5EAE">
      <w:pPr>
        <w:numPr>
          <w:ilvl w:val="1"/>
          <w:numId w:val="26"/>
        </w:numPr>
      </w:pPr>
      <w:r w:rsidRPr="00B36800">
        <w:rPr>
          <w:i/>
          <w:iCs/>
        </w:rPr>
        <w:t>Oferi</w:t>
      </w:r>
      <w:r w:rsidR="00676F39">
        <w:rPr>
          <w:i/>
          <w:iCs/>
        </w:rPr>
        <w:t>u</w:t>
      </w:r>
      <w:r w:rsidRPr="00B36800">
        <w:rPr>
          <w:i/>
          <w:iCs/>
        </w:rPr>
        <w:t xml:space="preserve"> un incentiu alternatiu:</w:t>
      </w:r>
      <w:r w:rsidRPr="00B36800">
        <w:t xml:space="preserve"> Propos</w:t>
      </w:r>
      <w:r w:rsidR="00676F39">
        <w:t>eu</w:t>
      </w:r>
      <w:r w:rsidRPr="00B36800">
        <w:t xml:space="preserve"> un percentatge menor (20-25%) o una quantitat fixa (10 000 €) com a "recompensa pel rescat", argumentant que és un "benefici addicional" just pe</w:t>
      </w:r>
      <w:r w:rsidR="00676F39">
        <w:t xml:space="preserve">r </w:t>
      </w:r>
      <w:r w:rsidRPr="00B36800">
        <w:t>l</w:t>
      </w:r>
      <w:r w:rsidR="00676F39">
        <w:t>’</w:t>
      </w:r>
      <w:r w:rsidRPr="00B36800">
        <w:t>esforç i risc, però que el 50% és excessiu.</w:t>
      </w:r>
    </w:p>
    <w:p w14:paraId="5FC3ECA9" w14:textId="77777777" w:rsidR="006A3E29" w:rsidRPr="00B36800" w:rsidRDefault="006A5EAE">
      <w:pPr>
        <w:numPr>
          <w:ilvl w:val="1"/>
          <w:numId w:val="26"/>
        </w:numPr>
      </w:pPr>
      <w:r w:rsidRPr="00B36800">
        <w:rPr>
          <w:i/>
          <w:iCs/>
        </w:rPr>
        <w:t>Aposteu per l'eficiència i equitat:</w:t>
      </w:r>
      <w:r w:rsidRPr="00B36800">
        <w:t xml:space="preserve"> Argumenteu que un acord més equitatiu (menor percentatge) podria ser més eficient a llarg termini, ja que evitaria futures disputes legals o morals que podrien sorgir si l'aventurer és percebut com un explotador.</w:t>
      </w:r>
    </w:p>
    <w:p w14:paraId="5D649221" w14:textId="769BAF7F" w:rsidR="006A3E29" w:rsidRPr="00B36800" w:rsidRDefault="006A5EAE">
      <w:pPr>
        <w:numPr>
          <w:ilvl w:val="1"/>
          <w:numId w:val="26"/>
        </w:numPr>
      </w:pPr>
      <w:r w:rsidRPr="00B36800">
        <w:rPr>
          <w:i/>
          <w:iCs/>
        </w:rPr>
        <w:t>Considereu l'aversió al risc de l'aventurer:</w:t>
      </w:r>
      <w:r w:rsidRPr="00B36800">
        <w:t xml:space="preserve"> Si l'aventurer té aversió al risc, una quantitat fixa garantida podria ser més atractiva que un percentatge m</w:t>
      </w:r>
      <w:r w:rsidR="00676F39">
        <w:t>és alt</w:t>
      </w:r>
      <w:r w:rsidRPr="00B36800">
        <w:t xml:space="preserve"> però incert (si </w:t>
      </w:r>
      <w:proofErr w:type="spellStart"/>
      <w:r w:rsidR="00676F39">
        <w:t>l’</w:t>
      </w:r>
      <w:r w:rsidRPr="00B36800">
        <w:t>Antía</w:t>
      </w:r>
      <w:proofErr w:type="spellEnd"/>
      <w:r w:rsidRPr="00B36800">
        <w:t xml:space="preserve"> s</w:t>
      </w:r>
      <w:r w:rsidR="00676F39">
        <w:t>’hi</w:t>
      </w:r>
      <w:r w:rsidRPr="00B36800">
        <w:t xml:space="preserve"> nega o mor).</w:t>
      </w:r>
    </w:p>
    <w:p w14:paraId="28A06F08" w14:textId="76E01A5E" w:rsidR="006A3E29" w:rsidRPr="00B36800" w:rsidRDefault="006A5EAE">
      <w:pPr>
        <w:numPr>
          <w:ilvl w:val="0"/>
          <w:numId w:val="25"/>
        </w:numPr>
      </w:pPr>
      <w:r w:rsidRPr="00B36800">
        <w:rPr>
          <w:b/>
          <w:bCs/>
        </w:rPr>
        <w:t xml:space="preserve">Solució </w:t>
      </w:r>
      <w:r w:rsidR="00676F39">
        <w:rPr>
          <w:b/>
          <w:bCs/>
        </w:rPr>
        <w:t>ò</w:t>
      </w:r>
      <w:r w:rsidRPr="00B36800">
        <w:rPr>
          <w:b/>
          <w:bCs/>
        </w:rPr>
        <w:t>ptima:</w:t>
      </w:r>
      <w:r w:rsidRPr="00B36800">
        <w:t xml:space="preserve"> Acceptar el rescat és l'única opció viable per a la supervivència. El cost d'oportunitat de rebutjar-lo és la vida mateixa. Negoci</w:t>
      </w:r>
      <w:r w:rsidR="00676F39">
        <w:t>eu</w:t>
      </w:r>
      <w:r w:rsidRPr="00B36800">
        <w:t xml:space="preserve"> per</w:t>
      </w:r>
      <w:r w:rsidR="00F631A7">
        <w:t xml:space="preserve"> a</w:t>
      </w:r>
      <w:r w:rsidRPr="00B36800">
        <w:t xml:space="preserve"> reduir el percentatge, però estigu</w:t>
      </w:r>
      <w:r w:rsidR="00676F39">
        <w:t>eu</w:t>
      </w:r>
      <w:r w:rsidRPr="00B36800">
        <w:t xml:space="preserve"> preparada per</w:t>
      </w:r>
      <w:r w:rsidR="00F631A7">
        <w:t xml:space="preserve"> a</w:t>
      </w:r>
      <w:r w:rsidRPr="00B36800">
        <w:t xml:space="preserve"> cedir si és necessari. Un 25% del premi (19 443,75 €) seria un bon punt de partida per a la negociació, </w:t>
      </w:r>
      <w:r w:rsidR="00C00131">
        <w:t xml:space="preserve">cosa que </w:t>
      </w:r>
      <w:r w:rsidRPr="00B36800">
        <w:t>deixa</w:t>
      </w:r>
      <w:r w:rsidR="00C00131">
        <w:t>ria</w:t>
      </w:r>
      <w:r w:rsidRPr="00B36800">
        <w:t xml:space="preserve"> </w:t>
      </w:r>
      <w:proofErr w:type="spellStart"/>
      <w:r w:rsidR="00C00131">
        <w:t>l’</w:t>
      </w:r>
      <w:r w:rsidRPr="00B36800">
        <w:t>Antía</w:t>
      </w:r>
      <w:proofErr w:type="spellEnd"/>
      <w:r w:rsidRPr="00B36800">
        <w:t xml:space="preserve"> amb 58 333,25 €. Això representa un equilibri entre la necessitat de rescat i la preservació d'una part significativa del premi.</w:t>
      </w:r>
    </w:p>
    <w:p w14:paraId="0D305246" w14:textId="77777777" w:rsidR="006A3E29" w:rsidRPr="00B36800" w:rsidRDefault="006A5EAE">
      <w:pPr>
        <w:pStyle w:val="Ttulo2"/>
      </w:pPr>
      <w:bookmarkStart w:id="14" w:name="presenta-1"/>
      <w:bookmarkEnd w:id="8"/>
      <w:bookmarkEnd w:id="13"/>
      <w:r w:rsidRPr="00B36800">
        <w:t>4. Presenta</w:t>
      </w:r>
    </w:p>
    <w:p w14:paraId="570E7894" w14:textId="77777777" w:rsidR="006A3E29" w:rsidRDefault="006A5EAE">
      <w:r w:rsidRPr="00B36800">
        <w:t>(La proposta de presentació és la mateixa que la descrita anteriorment).</w:t>
      </w:r>
      <w:bookmarkEnd w:id="5"/>
      <w:bookmarkEnd w:id="14"/>
    </w:p>
    <w:sectPr w:rsidR="006A3E2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56F98" w14:textId="77777777" w:rsidR="000A354D" w:rsidRPr="00B36800" w:rsidRDefault="000A354D">
      <w:pPr>
        <w:spacing w:after="0" w:line="240" w:lineRule="auto"/>
      </w:pPr>
      <w:r w:rsidRPr="00B36800">
        <w:separator/>
      </w:r>
    </w:p>
  </w:endnote>
  <w:endnote w:type="continuationSeparator" w:id="0">
    <w:p w14:paraId="7858EE22" w14:textId="77777777" w:rsidR="000A354D" w:rsidRPr="00B36800" w:rsidRDefault="000A354D">
      <w:pPr>
        <w:spacing w:after="0" w:line="240" w:lineRule="auto"/>
      </w:pPr>
      <w:r w:rsidRPr="00B368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600D" w14:textId="6990A3EA" w:rsidR="006A5EAE" w:rsidRPr="00B36800" w:rsidRDefault="006A5EAE">
    <w:pPr>
      <w:pStyle w:val="Piedepgina"/>
    </w:pPr>
    <w:r w:rsidRPr="00B36800">
      <w:rPr>
        <w:rFonts w:asciiTheme="majorHAnsi" w:hAnsiTheme="majorHAnsi" w:cstheme="majorHAnsi"/>
        <w:szCs w:val="20"/>
      </w:rPr>
      <w:drawing>
        <wp:inline distT="0" distB="0" distL="0" distR="0" wp14:anchorId="4E0E3375" wp14:editId="63644E90">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B36800">
      <w:rPr>
        <w:color w:val="808080"/>
        <w:sz w:val="18"/>
        <w:szCs w:val="18"/>
      </w:rPr>
      <w:t xml:space="preserve">   </w:t>
    </w:r>
    <w:r w:rsidRPr="00B36800">
      <w:rPr>
        <w:rFonts w:ascii="Verdana" w:hAnsi="Verdana" w:cs="Arial"/>
        <w:b/>
        <w:bCs/>
        <w:color w:val="545454"/>
        <w:sz w:val="16"/>
        <w:szCs w:val="16"/>
        <w:shd w:val="clear" w:color="auto" w:fill="FFFFFF"/>
      </w:rPr>
      <w:t xml:space="preserve">© </w:t>
    </w:r>
    <w:proofErr w:type="spellStart"/>
    <w:r w:rsidRPr="00B36800">
      <w:rPr>
        <w:rFonts w:ascii="Verdana" w:hAnsi="Verdana"/>
        <w:b/>
        <w:color w:val="808080"/>
        <w:sz w:val="16"/>
        <w:szCs w:val="16"/>
      </w:rPr>
      <w:t>McGraw</w:t>
    </w:r>
    <w:proofErr w:type="spellEnd"/>
    <w:r w:rsidRPr="00B36800">
      <w:rPr>
        <w:rFonts w:ascii="Verdana" w:hAnsi="Verdana"/>
        <w:b/>
        <w:color w:val="808080"/>
        <w:sz w:val="16"/>
        <w:szCs w:val="16"/>
      </w:rPr>
      <w:t xml:space="preserve"> </w:t>
    </w:r>
    <w:proofErr w:type="spellStart"/>
    <w:r w:rsidRPr="00B36800">
      <w:rPr>
        <w:rFonts w:ascii="Verdana" w:hAnsi="Verdana"/>
        <w:b/>
        <w:color w:val="808080"/>
        <w:sz w:val="16"/>
        <w:szCs w:val="16"/>
      </w:rPr>
      <w:t>Hill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9D3B" w14:textId="77777777" w:rsidR="000A354D" w:rsidRPr="00B36800" w:rsidRDefault="000A354D">
      <w:r w:rsidRPr="00B36800">
        <w:separator/>
      </w:r>
    </w:p>
  </w:footnote>
  <w:footnote w:type="continuationSeparator" w:id="0">
    <w:p w14:paraId="7B25C819" w14:textId="77777777" w:rsidR="000A354D" w:rsidRPr="00B36800" w:rsidRDefault="000A354D">
      <w:r w:rsidRPr="00B368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20077FCD" w:rsidR="006A5EAE" w:rsidRPr="00B36800" w:rsidRDefault="006A5EAE">
    <w:pPr>
      <w:pStyle w:val="Encabezado"/>
    </w:pPr>
    <w:r w:rsidRPr="00B36800">
      <mc:AlternateContent>
        <mc:Choice Requires="wps">
          <w:drawing>
            <wp:anchor distT="45720" distB="45720" distL="114300" distR="114300" simplePos="0" relativeHeight="251663360" behindDoc="0" locked="0" layoutInCell="1" allowOverlap="1" wp14:anchorId="29A9FF2F" wp14:editId="6AE1FB9E">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14:paraId="3179CA6E" w14:textId="6DCFE9E5" w:rsidR="006A5EAE" w:rsidRPr="00B36800" w:rsidRDefault="006A5EAE">
                          <w:pPr>
                            <w:rPr>
                              <w:b/>
                              <w:bCs/>
                              <w:color w:val="FFFFFF" w:themeColor="background1"/>
                              <w:sz w:val="40"/>
                              <w:szCs w:val="40"/>
                            </w:rPr>
                          </w:pPr>
                          <w:r w:rsidRPr="00B36800">
                            <w:rPr>
                              <w:b/>
                              <w:bCs/>
                              <w:color w:val="FFFFFF" w:themeColor="background1"/>
                              <w:sz w:val="40"/>
                              <w:szCs w:val="40"/>
                            </w:rPr>
                            <w:t>ACTIVITAT DE REPTE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0+AEAAM0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" filled="f" stroked="f">
              <v:textbox>
                <w:txbxContent>
                  <w:p w14:paraId="3179CA6E" w14:textId="6DCFE9E5" w:rsidR="006A5EAE" w:rsidRPr="00B36800" w:rsidRDefault="006A5EAE">
                    <w:pPr>
                      <w:rPr>
                        <w:b/>
                        <w:bCs/>
                        <w:color w:val="FFFFFF" w:themeColor="background1"/>
                        <w:sz w:val="40"/>
                        <w:szCs w:val="40"/>
                      </w:rPr>
                    </w:pPr>
                    <w:r w:rsidRPr="00B36800">
                      <w:rPr>
                        <w:b/>
                        <w:bCs/>
                        <w:color w:val="FFFFFF" w:themeColor="background1"/>
                        <w:sz w:val="40"/>
                        <w:szCs w:val="40"/>
                      </w:rPr>
                      <w:t>ACTIVITAT DE REPTE</w:t>
                    </w:r>
                  </w:p>
                </w:txbxContent>
              </v:textbox>
              <w10:wrap type="square" anchorx="margin"/>
            </v:shape>
          </w:pict>
        </mc:Fallback>
      </mc:AlternateContent>
    </w:r>
    <w:r w:rsidRPr="00B36800">
      <mc:AlternateContent>
        <mc:Choice Requires="wps">
          <w:drawing>
            <wp:anchor distT="0" distB="0" distL="114300" distR="114300" simplePos="0" relativeHeight="251659264" behindDoc="0" locked="0" layoutInCell="1" allowOverlap="1" wp14:anchorId="28102AAC" wp14:editId="6F4BB7AD">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B497B0" w14:textId="2DAA29F7" w:rsidR="006A5EAE" w:rsidRPr="00B36800" w:rsidRDefault="006A5EAE" w:rsidP="002A35B3">
                          <w:pPr>
                            <w:pStyle w:val="NormalWeb"/>
                          </w:pPr>
                          <w:r w:rsidRPr="00B36800">
                            <w:drawing>
                              <wp:inline distT="0" distB="0" distL="0" distR="0" wp14:anchorId="7D601FE5" wp14:editId="7418B72E">
                                <wp:extent cx="722630" cy="722630"/>
                                <wp:effectExtent l="0" t="0" r="0" b="1270"/>
                                <wp:docPr id="784475084"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F350E29" w14:textId="77777777" w:rsidR="006A5EAE" w:rsidRPr="00B36800" w:rsidRDefault="006A5EAE"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6BB497B0" w14:textId="2DAA29F7" w:rsidR="006A5EAE" w:rsidRPr="00B36800" w:rsidRDefault="006A5EAE" w:rsidP="002A35B3">
                    <w:pPr>
                      <w:pStyle w:val="NormalWeb"/>
                    </w:pPr>
                    <w:r w:rsidRPr="00B36800">
                      <w:drawing>
                        <wp:inline distT="0" distB="0" distL="0" distR="0" wp14:anchorId="7D601FE5" wp14:editId="7418B72E">
                          <wp:extent cx="722630" cy="722630"/>
                          <wp:effectExtent l="0" t="0" r="0" b="1270"/>
                          <wp:docPr id="784475084"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F350E29" w14:textId="77777777" w:rsidR="006A5EAE" w:rsidRPr="00B36800" w:rsidRDefault="006A5EAE" w:rsidP="002A35B3">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FFFFFFF"/>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FFFFFFF"/>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FFFFFFF"/>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383021489">
    <w:abstractNumId w:val="4"/>
  </w:num>
  <w:num w:numId="2" w16cid:durableId="190992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7249067">
    <w:abstractNumId w:val="0"/>
  </w:num>
  <w:num w:numId="4" w16cid:durableId="1359311030">
    <w:abstractNumId w:val="1"/>
  </w:num>
  <w:num w:numId="5" w16cid:durableId="753280222">
    <w:abstractNumId w:val="1"/>
  </w:num>
  <w:num w:numId="6" w16cid:durableId="1753813039">
    <w:abstractNumId w:val="1"/>
  </w:num>
  <w:num w:numId="7" w16cid:durableId="1869292428">
    <w:abstractNumId w:val="1"/>
  </w:num>
  <w:num w:numId="8" w16cid:durableId="1002052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019389">
    <w:abstractNumId w:val="1"/>
  </w:num>
  <w:num w:numId="10" w16cid:durableId="1274752609">
    <w:abstractNumId w:val="1"/>
  </w:num>
  <w:num w:numId="11" w16cid:durableId="678192693">
    <w:abstractNumId w:val="1"/>
  </w:num>
  <w:num w:numId="12" w16cid:durableId="382679654">
    <w:abstractNumId w:val="1"/>
  </w:num>
  <w:num w:numId="13" w16cid:durableId="59714394">
    <w:abstractNumId w:val="1"/>
  </w:num>
  <w:num w:numId="14" w16cid:durableId="469061039">
    <w:abstractNumId w:val="1"/>
  </w:num>
  <w:num w:numId="15" w16cid:durableId="756705377">
    <w:abstractNumId w:val="1"/>
  </w:num>
  <w:num w:numId="16" w16cid:durableId="1133862122">
    <w:abstractNumId w:val="1"/>
  </w:num>
  <w:num w:numId="17" w16cid:durableId="171338398">
    <w:abstractNumId w:val="1"/>
  </w:num>
  <w:num w:numId="18" w16cid:durableId="1363245272">
    <w:abstractNumId w:val="1"/>
  </w:num>
  <w:num w:numId="19" w16cid:durableId="984430816">
    <w:abstractNumId w:val="1"/>
  </w:num>
  <w:num w:numId="20" w16cid:durableId="1966108877">
    <w:abstractNumId w:val="1"/>
  </w:num>
  <w:num w:numId="21" w16cid:durableId="1110704536">
    <w:abstractNumId w:val="1"/>
  </w:num>
  <w:num w:numId="22" w16cid:durableId="1100443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3561011">
    <w:abstractNumId w:val="1"/>
  </w:num>
  <w:num w:numId="24" w16cid:durableId="1531605147">
    <w:abstractNumId w:val="1"/>
  </w:num>
  <w:num w:numId="25" w16cid:durableId="759105305">
    <w:abstractNumId w:val="1"/>
  </w:num>
  <w:num w:numId="26" w16cid:durableId="17117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29"/>
    <w:rsid w:val="000A354D"/>
    <w:rsid w:val="000C6A4D"/>
    <w:rsid w:val="00150DC5"/>
    <w:rsid w:val="001D6548"/>
    <w:rsid w:val="00217C15"/>
    <w:rsid w:val="002C2CB8"/>
    <w:rsid w:val="002C71EA"/>
    <w:rsid w:val="002D3AF3"/>
    <w:rsid w:val="002D5745"/>
    <w:rsid w:val="003E30B4"/>
    <w:rsid w:val="005638B3"/>
    <w:rsid w:val="0063448B"/>
    <w:rsid w:val="00676F39"/>
    <w:rsid w:val="006A3E29"/>
    <w:rsid w:val="006A5EAE"/>
    <w:rsid w:val="009C391B"/>
    <w:rsid w:val="00A611B9"/>
    <w:rsid w:val="00A8365B"/>
    <w:rsid w:val="00B36800"/>
    <w:rsid w:val="00C00131"/>
    <w:rsid w:val="00CB39B7"/>
    <w:rsid w:val="00F631A7"/>
    <w:rsid w:val="00FC3823"/>
    <w:rsid w:val="00FF6740"/>
    <w:rsid w:val="2240C795"/>
    <w:rsid w:val="3736E82F"/>
    <w:rsid w:val="39F55853"/>
    <w:rsid w:val="59BE4F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1BC9"/>
  <w15:docId w15:val="{38F1177A-55AC-4FAA-ABE5-13E95D5D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ca-ES"/>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7</Pages>
  <Words>1865</Words>
  <Characters>10261</Characters>
  <Application>Microsoft Office Word</Application>
  <DocSecurity>0</DocSecurity>
  <Lines>85</Lines>
  <Paragraphs>24</Paragraphs>
  <ScaleCrop>false</ScaleCrop>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Mònica Molera i Jordà</cp:lastModifiedBy>
  <cp:revision>21</cp:revision>
  <dcterms:created xsi:type="dcterms:W3CDTF">2026-02-23T16:53:00Z</dcterms:created>
  <dcterms:modified xsi:type="dcterms:W3CDTF">2026-03-04T16:11:00Z</dcterms:modified>
</cp:coreProperties>
</file>