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1801" w14:textId="77777777" w:rsidR="00E3764A" w:rsidRPr="00790A52" w:rsidRDefault="00442ED1">
      <w:pPr>
        <w:pStyle w:val="Ttulo1"/>
        <w:rPr>
          <w:lang w:val="es-ES"/>
        </w:rPr>
      </w:pPr>
      <w:bookmarkStart w:id="0" w:name="resumen-el-mercado-y-sus-leyes-básicas"/>
      <w:r w:rsidRPr="00790A52">
        <w:rPr>
          <w:lang w:val="es-ES"/>
        </w:rPr>
        <w:t>Resumen: El mercado y sus leyes básicas</w:t>
      </w:r>
    </w:p>
    <w:p w14:paraId="516F1802" w14:textId="77777777" w:rsidR="00E3764A" w:rsidRPr="00790A52" w:rsidRDefault="00442ED1">
      <w:pPr>
        <w:pStyle w:val="Ttulo2"/>
        <w:rPr>
          <w:lang w:val="es-ES"/>
        </w:rPr>
      </w:pPr>
      <w:bookmarkStart w:id="1" w:name="el-mercado"/>
      <w:r w:rsidRPr="00790A52">
        <w:rPr>
          <w:lang w:val="es-ES"/>
        </w:rPr>
        <w:t>1. El mercado</w:t>
      </w:r>
    </w:p>
    <w:p w14:paraId="516F1803" w14:textId="77777777" w:rsidR="00E3764A" w:rsidRPr="00790A52" w:rsidRDefault="00442ED1">
      <w:pPr>
        <w:rPr>
          <w:lang w:val="es-ES"/>
        </w:rPr>
      </w:pPr>
      <w:r w:rsidRPr="00790A52">
        <w:rPr>
          <w:lang w:val="es-ES"/>
        </w:rPr>
        <w:t xml:space="preserve">Las personas tenemos necesidades, como comer o vestirnos. Para cubrir estas necesidades, usamos </w:t>
      </w:r>
      <w:r w:rsidRPr="00790A52">
        <w:rPr>
          <w:b/>
          <w:bCs/>
          <w:lang w:val="es-ES"/>
        </w:rPr>
        <w:t>bienes</w:t>
      </w:r>
      <w:r w:rsidRPr="00790A52">
        <w:rPr>
          <w:lang w:val="es-ES"/>
        </w:rPr>
        <w:t xml:space="preserve"> y </w:t>
      </w:r>
      <w:r w:rsidRPr="00790A52">
        <w:rPr>
          <w:b/>
          <w:bCs/>
          <w:lang w:val="es-ES"/>
        </w:rPr>
        <w:t>servicios</w:t>
      </w:r>
      <w:r w:rsidRPr="00790A52">
        <w:rPr>
          <w:lang w:val="es-ES"/>
        </w:rPr>
        <w:t>.</w:t>
      </w:r>
    </w:p>
    <w:p w14:paraId="516F1804" w14:textId="77777777" w:rsidR="00E3764A" w:rsidRPr="00790A52" w:rsidRDefault="00442ED1">
      <w:pPr>
        <w:numPr>
          <w:ilvl w:val="0"/>
          <w:numId w:val="4"/>
        </w:numPr>
        <w:rPr>
          <w:lang w:val="es-ES"/>
        </w:rPr>
      </w:pPr>
      <w:r w:rsidRPr="00790A52">
        <w:rPr>
          <w:b/>
          <w:bCs/>
          <w:lang w:val="es-ES"/>
        </w:rPr>
        <w:t>Bienes</w:t>
      </w:r>
      <w:r w:rsidRPr="00790A52">
        <w:rPr>
          <w:lang w:val="es-ES"/>
        </w:rPr>
        <w:t>: Son cosas que podemos tocar, como la comida, la ropa o un libro.</w:t>
      </w:r>
    </w:p>
    <w:p w14:paraId="516F1805" w14:textId="77777777" w:rsidR="00E3764A" w:rsidRPr="00790A52" w:rsidRDefault="00442ED1">
      <w:pPr>
        <w:numPr>
          <w:ilvl w:val="0"/>
          <w:numId w:val="4"/>
        </w:numPr>
        <w:rPr>
          <w:lang w:val="es-ES"/>
        </w:rPr>
      </w:pPr>
      <w:r w:rsidRPr="00790A52">
        <w:rPr>
          <w:b/>
          <w:bCs/>
          <w:lang w:val="es-ES"/>
        </w:rPr>
        <w:t>Servicios</w:t>
      </w:r>
      <w:r w:rsidRPr="00790A52">
        <w:rPr>
          <w:lang w:val="es-ES"/>
        </w:rPr>
        <w:t>: Son trabajos que otras personas hacen para nosotros, como la limpieza, la educación o un corte de pelo. No se pueden tocar.</w:t>
      </w:r>
    </w:p>
    <w:p w14:paraId="516F1806" w14:textId="77777777" w:rsidR="00E3764A" w:rsidRPr="00790A52" w:rsidRDefault="00442ED1">
      <w:pPr>
        <w:rPr>
          <w:lang w:val="es-ES"/>
        </w:rPr>
      </w:pPr>
      <w:r w:rsidRPr="00790A52">
        <w:rPr>
          <w:lang w:val="es-ES"/>
        </w:rPr>
        <w:t xml:space="preserve">El </w:t>
      </w:r>
      <w:r w:rsidRPr="00790A52">
        <w:rPr>
          <w:b/>
          <w:bCs/>
          <w:lang w:val="es-ES"/>
        </w:rPr>
        <w:t>mercado</w:t>
      </w:r>
      <w:r w:rsidRPr="00790A52">
        <w:rPr>
          <w:lang w:val="es-ES"/>
        </w:rPr>
        <w:t xml:space="preserve"> es el lugar (físico o por internet) donde la gente se junta para comprar y vender estos bienes y servicios.</w:t>
      </w:r>
    </w:p>
    <w:p w14:paraId="516F1807" w14:textId="77777777" w:rsidR="00E3764A" w:rsidRPr="00790A52" w:rsidRDefault="00442ED1">
      <w:pPr>
        <w:pStyle w:val="Ttulo3"/>
        <w:rPr>
          <w:lang w:val="es-ES"/>
        </w:rPr>
      </w:pPr>
      <w:bookmarkStart w:id="2" w:name="actividades-el-mercado"/>
      <w:r w:rsidRPr="00790A52">
        <w:rPr>
          <w:lang w:val="es-ES"/>
        </w:rPr>
        <w:t>Actividades: El mercado</w:t>
      </w:r>
    </w:p>
    <w:p w14:paraId="516F1808" w14:textId="77777777" w:rsidR="00E3764A" w:rsidRPr="00790A52" w:rsidRDefault="00442ED1">
      <w:pPr>
        <w:pStyle w:val="Ttulo4"/>
        <w:rPr>
          <w:lang w:val="es-ES"/>
        </w:rPr>
      </w:pPr>
      <w:bookmarkStart w:id="3" w:name="actividades-de-rellenar-los-huecos"/>
      <w:r w:rsidRPr="00790A52">
        <w:rPr>
          <w:lang w:val="es-ES"/>
        </w:rPr>
        <w:t>Actividades de rellenar los huecos</w:t>
      </w:r>
    </w:p>
    <w:p w14:paraId="516F180A" w14:textId="7963EDE5" w:rsidR="00E3764A" w:rsidRPr="00790A52" w:rsidRDefault="00442ED1" w:rsidP="004C3F92">
      <w:pPr>
        <w:numPr>
          <w:ilvl w:val="0"/>
          <w:numId w:val="5"/>
        </w:numPr>
        <w:rPr>
          <w:lang w:val="es-ES"/>
        </w:rPr>
      </w:pPr>
      <w:r w:rsidRPr="00790A52">
        <w:rPr>
          <w:lang w:val="es-ES"/>
        </w:rPr>
        <w:t>Las cosas que podemos tocar, como la comida, se llaman</w:t>
      </w:r>
      <w:r w:rsidR="004C3F92" w:rsidRPr="00790A52">
        <w:rPr>
          <w:lang w:val="es-ES"/>
        </w:rPr>
        <w:t xml:space="preserve"> __________</w:t>
      </w:r>
      <w:proofErr w:type="gramStart"/>
      <w:r w:rsidR="004C3F92" w:rsidRPr="00790A52">
        <w:rPr>
          <w:lang w:val="es-ES"/>
        </w:rPr>
        <w:t>_ .</w:t>
      </w:r>
      <w:proofErr w:type="gramEnd"/>
    </w:p>
    <w:p w14:paraId="516F180E" w14:textId="6B6EF745" w:rsidR="00E3764A" w:rsidRPr="00790A52" w:rsidRDefault="00442ED1" w:rsidP="004C3F92">
      <w:pPr>
        <w:numPr>
          <w:ilvl w:val="0"/>
          <w:numId w:val="3"/>
        </w:numPr>
        <w:rPr>
          <w:lang w:val="es-ES"/>
        </w:rPr>
      </w:pPr>
      <w:proofErr w:type="spellStart"/>
      <w:r w:rsidRPr="00790A52">
        <w:rPr>
          <w:lang w:val="es-ES"/>
        </w:rPr>
        <w:t>El</w:t>
      </w:r>
      <w:proofErr w:type="spellEnd"/>
      <w:r w:rsidR="004C3F92" w:rsidRPr="00790A52">
        <w:rPr>
          <w:lang w:val="es-ES"/>
        </w:rPr>
        <w:t xml:space="preserve"> _______________ </w:t>
      </w:r>
      <w:r w:rsidRPr="00790A52">
        <w:rPr>
          <w:lang w:val="es-ES"/>
        </w:rPr>
        <w:t>es el lugar donde la gente compra y vende cosas.</w:t>
      </w:r>
    </w:p>
    <w:p w14:paraId="516F180F" w14:textId="77777777" w:rsidR="00E3764A" w:rsidRPr="00790A52" w:rsidRDefault="00442ED1">
      <w:pPr>
        <w:pStyle w:val="Ttulo4"/>
        <w:rPr>
          <w:lang w:val="es-ES"/>
        </w:rPr>
      </w:pPr>
      <w:bookmarkStart w:id="4" w:name="actividades-de-respuesta-libre"/>
      <w:bookmarkEnd w:id="3"/>
      <w:r w:rsidRPr="00790A52">
        <w:rPr>
          <w:lang w:val="es-ES"/>
        </w:rPr>
        <w:t>Actividades de respuesta libre</w:t>
      </w:r>
    </w:p>
    <w:p w14:paraId="516F1810" w14:textId="77777777" w:rsidR="00E3764A" w:rsidRPr="00790A52" w:rsidRDefault="00442ED1">
      <w:pPr>
        <w:numPr>
          <w:ilvl w:val="0"/>
          <w:numId w:val="6"/>
        </w:numPr>
        <w:rPr>
          <w:lang w:val="es-ES"/>
        </w:rPr>
      </w:pPr>
      <w:r w:rsidRPr="00790A52">
        <w:rPr>
          <w:lang w:val="es-ES"/>
        </w:rPr>
        <w:t>¿Qué es un servicio? Pon un ejemplo que no esté en el resumen.</w:t>
      </w:r>
    </w:p>
    <w:p w14:paraId="516F1811" w14:textId="77777777" w:rsidR="00E3764A" w:rsidRPr="00790A52" w:rsidRDefault="00442ED1">
      <w:pPr>
        <w:numPr>
          <w:ilvl w:val="0"/>
          <w:numId w:val="6"/>
        </w:numPr>
        <w:rPr>
          <w:lang w:val="es-ES"/>
        </w:rPr>
      </w:pPr>
      <w:r w:rsidRPr="00790A52">
        <w:rPr>
          <w:lang w:val="es-ES"/>
        </w:rPr>
        <w:t>¿Qué es un bien? Pon un ejemplo que no esté en el resumen.</w:t>
      </w:r>
    </w:p>
    <w:p w14:paraId="516F1812" w14:textId="77777777" w:rsidR="00E3764A" w:rsidRPr="00790A52" w:rsidRDefault="00442ED1">
      <w:pPr>
        <w:numPr>
          <w:ilvl w:val="0"/>
          <w:numId w:val="6"/>
        </w:numPr>
        <w:rPr>
          <w:lang w:val="es-ES"/>
        </w:rPr>
      </w:pPr>
      <w:r w:rsidRPr="00790A52">
        <w:rPr>
          <w:lang w:val="es-ES"/>
        </w:rPr>
        <w:t>Explica con tus palabras qué es un mercado.</w:t>
      </w:r>
    </w:p>
    <w:p w14:paraId="516F1813" w14:textId="77777777" w:rsidR="00E3764A" w:rsidRPr="00790A52" w:rsidRDefault="00442ED1">
      <w:pPr>
        <w:pStyle w:val="Ttulo4"/>
        <w:rPr>
          <w:lang w:val="es-ES"/>
        </w:rPr>
      </w:pPr>
      <w:bookmarkStart w:id="5" w:name="actividades-tipo-test"/>
      <w:bookmarkEnd w:id="4"/>
      <w:r w:rsidRPr="00790A52">
        <w:rPr>
          <w:lang w:val="es-ES"/>
        </w:rPr>
        <w:t>Actividades tipo test</w:t>
      </w:r>
    </w:p>
    <w:p w14:paraId="516F1814" w14:textId="77777777" w:rsidR="00E3764A" w:rsidRPr="00790A52" w:rsidRDefault="00442ED1">
      <w:pPr>
        <w:numPr>
          <w:ilvl w:val="0"/>
          <w:numId w:val="7"/>
        </w:numPr>
        <w:rPr>
          <w:lang w:val="es-ES"/>
        </w:rPr>
      </w:pPr>
      <w:r w:rsidRPr="00790A52">
        <w:rPr>
          <w:lang w:val="es-ES"/>
        </w:rPr>
        <w:t>La ropa es un ejemplo de:</w:t>
      </w:r>
    </w:p>
    <w:p w14:paraId="516F1815" w14:textId="77777777" w:rsidR="00E3764A" w:rsidRPr="00790A52" w:rsidRDefault="00442ED1">
      <w:pPr>
        <w:numPr>
          <w:ilvl w:val="1"/>
          <w:numId w:val="8"/>
        </w:numPr>
        <w:rPr>
          <w:lang w:val="es-ES"/>
        </w:rPr>
      </w:pPr>
      <w:r w:rsidRPr="00790A52">
        <w:rPr>
          <w:lang w:val="es-ES"/>
        </w:rPr>
        <w:t>Un servicio.</w:t>
      </w:r>
    </w:p>
    <w:p w14:paraId="516F1816" w14:textId="77777777" w:rsidR="00E3764A" w:rsidRPr="00790A52" w:rsidRDefault="00442ED1">
      <w:pPr>
        <w:numPr>
          <w:ilvl w:val="1"/>
          <w:numId w:val="8"/>
        </w:numPr>
        <w:rPr>
          <w:lang w:val="es-ES"/>
        </w:rPr>
      </w:pPr>
      <w:r w:rsidRPr="00790A52">
        <w:rPr>
          <w:lang w:val="es-ES"/>
        </w:rPr>
        <w:t>Un bien.</w:t>
      </w:r>
    </w:p>
    <w:p w14:paraId="516F1817" w14:textId="77777777" w:rsidR="00E3764A" w:rsidRPr="00790A52" w:rsidRDefault="00442ED1">
      <w:pPr>
        <w:numPr>
          <w:ilvl w:val="1"/>
          <w:numId w:val="8"/>
        </w:numPr>
        <w:rPr>
          <w:lang w:val="es-ES"/>
        </w:rPr>
      </w:pPr>
      <w:r w:rsidRPr="00790A52">
        <w:rPr>
          <w:lang w:val="es-ES"/>
        </w:rPr>
        <w:t>Un mercado.</w:t>
      </w:r>
    </w:p>
    <w:p w14:paraId="516F1818" w14:textId="77777777" w:rsidR="00E3764A" w:rsidRPr="00790A52" w:rsidRDefault="00442ED1">
      <w:pPr>
        <w:numPr>
          <w:ilvl w:val="0"/>
          <w:numId w:val="7"/>
        </w:numPr>
        <w:rPr>
          <w:lang w:val="es-ES"/>
        </w:rPr>
      </w:pPr>
      <w:r w:rsidRPr="00790A52">
        <w:rPr>
          <w:lang w:val="es-ES"/>
        </w:rPr>
        <w:t>Un corte de pelo es un ejemplo de:</w:t>
      </w:r>
    </w:p>
    <w:p w14:paraId="516F1819" w14:textId="77777777" w:rsidR="00E3764A" w:rsidRPr="00790A52" w:rsidRDefault="00442ED1">
      <w:pPr>
        <w:numPr>
          <w:ilvl w:val="1"/>
          <w:numId w:val="9"/>
        </w:numPr>
        <w:rPr>
          <w:lang w:val="es-ES"/>
        </w:rPr>
      </w:pPr>
      <w:r w:rsidRPr="00790A52">
        <w:rPr>
          <w:lang w:val="es-ES"/>
        </w:rPr>
        <w:t>Un bien.</w:t>
      </w:r>
    </w:p>
    <w:p w14:paraId="516F181A" w14:textId="77777777" w:rsidR="00E3764A" w:rsidRPr="00790A52" w:rsidRDefault="00442ED1">
      <w:pPr>
        <w:numPr>
          <w:ilvl w:val="1"/>
          <w:numId w:val="9"/>
        </w:numPr>
        <w:rPr>
          <w:lang w:val="es-ES"/>
        </w:rPr>
      </w:pPr>
      <w:r w:rsidRPr="00790A52">
        <w:rPr>
          <w:lang w:val="es-ES"/>
        </w:rPr>
        <w:t>Un mercado.</w:t>
      </w:r>
    </w:p>
    <w:p w14:paraId="516F181B" w14:textId="77777777" w:rsidR="00E3764A" w:rsidRPr="00790A52" w:rsidRDefault="00442ED1">
      <w:pPr>
        <w:numPr>
          <w:ilvl w:val="1"/>
          <w:numId w:val="9"/>
        </w:numPr>
        <w:rPr>
          <w:lang w:val="es-ES"/>
        </w:rPr>
      </w:pPr>
      <w:r w:rsidRPr="00790A52">
        <w:rPr>
          <w:lang w:val="es-ES"/>
        </w:rPr>
        <w:t>Un servicio.</w:t>
      </w:r>
    </w:p>
    <w:p w14:paraId="516F181C" w14:textId="77777777" w:rsidR="00E3764A" w:rsidRPr="00790A52" w:rsidRDefault="00442ED1">
      <w:pPr>
        <w:pStyle w:val="Ttulo2"/>
        <w:rPr>
          <w:lang w:val="es-ES"/>
        </w:rPr>
      </w:pPr>
      <w:bookmarkStart w:id="6" w:name="el-trueque-y-la-compraventa"/>
      <w:bookmarkEnd w:id="1"/>
      <w:bookmarkEnd w:id="2"/>
      <w:bookmarkEnd w:id="5"/>
      <w:r w:rsidRPr="00790A52">
        <w:rPr>
          <w:lang w:val="es-ES"/>
        </w:rPr>
        <w:lastRenderedPageBreak/>
        <w:t>2. El trueque y la compraventa</w:t>
      </w:r>
    </w:p>
    <w:p w14:paraId="516F181D" w14:textId="77777777" w:rsidR="00E3764A" w:rsidRPr="00790A52" w:rsidRDefault="00442ED1">
      <w:pPr>
        <w:rPr>
          <w:lang w:val="es-ES"/>
        </w:rPr>
      </w:pPr>
      <w:r w:rsidRPr="00790A52">
        <w:rPr>
          <w:lang w:val="es-ES"/>
        </w:rPr>
        <w:t>Para conseguir bienes y servicios, hay dos formas principales:</w:t>
      </w:r>
    </w:p>
    <w:p w14:paraId="516F181E" w14:textId="77777777" w:rsidR="00E3764A" w:rsidRPr="00790A52" w:rsidRDefault="00442ED1">
      <w:pPr>
        <w:numPr>
          <w:ilvl w:val="0"/>
          <w:numId w:val="10"/>
        </w:numPr>
        <w:rPr>
          <w:lang w:val="es-ES"/>
        </w:rPr>
      </w:pPr>
      <w:r w:rsidRPr="00790A52">
        <w:rPr>
          <w:b/>
          <w:bCs/>
          <w:lang w:val="es-ES"/>
        </w:rPr>
        <w:t>El trueque</w:t>
      </w:r>
      <w:r w:rsidRPr="00790A52">
        <w:rPr>
          <w:lang w:val="es-ES"/>
        </w:rPr>
        <w:t>: Es cambiar un producto por otro, sin usar dinero. Por ejemplo, cambiar manzanas por leche.</w:t>
      </w:r>
    </w:p>
    <w:p w14:paraId="516F181F" w14:textId="77777777" w:rsidR="00E3764A" w:rsidRPr="00790A52" w:rsidRDefault="00442ED1">
      <w:pPr>
        <w:numPr>
          <w:ilvl w:val="0"/>
          <w:numId w:val="10"/>
        </w:numPr>
        <w:rPr>
          <w:lang w:val="es-ES"/>
        </w:rPr>
      </w:pPr>
      <w:r w:rsidRPr="00790A52">
        <w:rPr>
          <w:b/>
          <w:bCs/>
          <w:lang w:val="es-ES"/>
        </w:rPr>
        <w:t>La compraventa</w:t>
      </w:r>
      <w:r w:rsidRPr="00790A52">
        <w:rPr>
          <w:lang w:val="es-ES"/>
        </w:rPr>
        <w:t>: Es usar dinero para comprar algo. El dinero tiene un valor que todos aceptamos. Hoy en día, es la forma más común.</w:t>
      </w:r>
    </w:p>
    <w:p w14:paraId="516F1820" w14:textId="77777777" w:rsidR="00E3764A" w:rsidRPr="00790A52" w:rsidRDefault="00442ED1">
      <w:pPr>
        <w:pStyle w:val="Ttulo3"/>
        <w:rPr>
          <w:lang w:val="es-ES"/>
        </w:rPr>
      </w:pPr>
      <w:bookmarkStart w:id="7" w:name="actividades-el-trueque-y-la-compraventa"/>
      <w:r w:rsidRPr="00790A52">
        <w:rPr>
          <w:lang w:val="es-ES"/>
        </w:rPr>
        <w:t>Actividades: El trueque y la compraventa</w:t>
      </w:r>
    </w:p>
    <w:p w14:paraId="516F1821" w14:textId="77777777" w:rsidR="00E3764A" w:rsidRPr="00790A52" w:rsidRDefault="00442ED1">
      <w:pPr>
        <w:pStyle w:val="Ttulo4"/>
        <w:rPr>
          <w:lang w:val="es-ES"/>
        </w:rPr>
      </w:pPr>
      <w:bookmarkStart w:id="8" w:name="actividades-de-rellenar-los-huecos-1"/>
      <w:r w:rsidRPr="00790A52">
        <w:rPr>
          <w:lang w:val="es-ES"/>
        </w:rPr>
        <w:t>Actividades de rellenar los huecos</w:t>
      </w:r>
    </w:p>
    <w:p w14:paraId="34D8E3C5" w14:textId="77777777" w:rsidR="004C3F92" w:rsidRPr="00790A52" w:rsidRDefault="00442ED1" w:rsidP="004C3F92">
      <w:pPr>
        <w:numPr>
          <w:ilvl w:val="0"/>
          <w:numId w:val="11"/>
        </w:numPr>
        <w:rPr>
          <w:lang w:val="es-ES"/>
        </w:rPr>
      </w:pPr>
      <w:r w:rsidRPr="00790A52">
        <w:rPr>
          <w:lang w:val="es-ES"/>
        </w:rPr>
        <w:t>Cambiar un producto por otro sin usar dinero se llama</w:t>
      </w:r>
      <w:r w:rsidR="004C3F92" w:rsidRPr="00790A52">
        <w:rPr>
          <w:lang w:val="es-ES"/>
        </w:rPr>
        <w:t xml:space="preserve"> ___________</w:t>
      </w:r>
      <w:proofErr w:type="gramStart"/>
      <w:r w:rsidR="004C3F92" w:rsidRPr="00790A52">
        <w:rPr>
          <w:lang w:val="es-ES"/>
        </w:rPr>
        <w:t xml:space="preserve">_ </w:t>
      </w:r>
      <w:r w:rsidRPr="00790A52">
        <w:rPr>
          <w:lang w:val="es-ES"/>
        </w:rPr>
        <w:t>.</w:t>
      </w:r>
      <w:proofErr w:type="gramEnd"/>
    </w:p>
    <w:p w14:paraId="516F1827" w14:textId="119C50EA" w:rsidR="00E3764A" w:rsidRPr="00790A52" w:rsidRDefault="00442ED1" w:rsidP="004C3F92">
      <w:pPr>
        <w:numPr>
          <w:ilvl w:val="0"/>
          <w:numId w:val="11"/>
        </w:numPr>
        <w:rPr>
          <w:lang w:val="es-ES"/>
        </w:rPr>
      </w:pPr>
      <w:r w:rsidRPr="00790A52">
        <w:rPr>
          <w:lang w:val="es-ES"/>
        </w:rPr>
        <w:t>En la</w:t>
      </w:r>
      <w:r w:rsidR="004C3F92" w:rsidRPr="00790A52">
        <w:rPr>
          <w:lang w:val="es-ES"/>
        </w:rPr>
        <w:t xml:space="preserve"> ____________ </w:t>
      </w:r>
      <w:r w:rsidRPr="00790A52">
        <w:rPr>
          <w:lang w:val="es-ES"/>
        </w:rPr>
        <w:t>se necesita dinero para conseguir un producto.</w:t>
      </w:r>
    </w:p>
    <w:p w14:paraId="516F1828" w14:textId="77777777" w:rsidR="00E3764A" w:rsidRPr="00790A52" w:rsidRDefault="00442ED1">
      <w:pPr>
        <w:pStyle w:val="Ttulo4"/>
        <w:rPr>
          <w:lang w:val="es-ES"/>
        </w:rPr>
      </w:pPr>
      <w:bookmarkStart w:id="9" w:name="actividades-de-respuesta-libre-1"/>
      <w:bookmarkEnd w:id="8"/>
      <w:r w:rsidRPr="00790A52">
        <w:rPr>
          <w:lang w:val="es-ES"/>
        </w:rPr>
        <w:t>Actividades de respuesta libre</w:t>
      </w:r>
    </w:p>
    <w:p w14:paraId="516F1829" w14:textId="77777777" w:rsidR="00E3764A" w:rsidRPr="00790A52" w:rsidRDefault="00442ED1">
      <w:pPr>
        <w:numPr>
          <w:ilvl w:val="0"/>
          <w:numId w:val="12"/>
        </w:numPr>
        <w:rPr>
          <w:lang w:val="es-ES"/>
        </w:rPr>
      </w:pPr>
      <w:r w:rsidRPr="00790A52">
        <w:rPr>
          <w:lang w:val="es-ES"/>
        </w:rPr>
        <w:t>¿Qué es el trueque? Pon un ejemplo.</w:t>
      </w:r>
    </w:p>
    <w:p w14:paraId="516F182A" w14:textId="77777777" w:rsidR="00E3764A" w:rsidRPr="00790A52" w:rsidRDefault="00442ED1">
      <w:pPr>
        <w:numPr>
          <w:ilvl w:val="0"/>
          <w:numId w:val="12"/>
        </w:numPr>
        <w:rPr>
          <w:lang w:val="es-ES"/>
        </w:rPr>
      </w:pPr>
      <w:r w:rsidRPr="00790A52">
        <w:rPr>
          <w:lang w:val="es-ES"/>
        </w:rPr>
        <w:t>¿Qué es la compraventa?</w:t>
      </w:r>
    </w:p>
    <w:p w14:paraId="516F182B" w14:textId="77777777" w:rsidR="00E3764A" w:rsidRPr="00790A52" w:rsidRDefault="00442ED1">
      <w:pPr>
        <w:numPr>
          <w:ilvl w:val="0"/>
          <w:numId w:val="12"/>
        </w:numPr>
        <w:rPr>
          <w:lang w:val="es-ES"/>
        </w:rPr>
      </w:pPr>
      <w:r w:rsidRPr="00790A52">
        <w:rPr>
          <w:lang w:val="es-ES"/>
        </w:rPr>
        <w:t>¿Cuál es la principal diferencia entre el trueque y la compraventa?</w:t>
      </w:r>
    </w:p>
    <w:p w14:paraId="516F182C" w14:textId="77777777" w:rsidR="00E3764A" w:rsidRPr="00790A52" w:rsidRDefault="00442ED1">
      <w:pPr>
        <w:pStyle w:val="Ttulo4"/>
        <w:rPr>
          <w:lang w:val="es-ES"/>
        </w:rPr>
      </w:pPr>
      <w:bookmarkStart w:id="10" w:name="actividades-tipo-test-1"/>
      <w:bookmarkEnd w:id="9"/>
      <w:r w:rsidRPr="00790A52">
        <w:rPr>
          <w:lang w:val="es-ES"/>
        </w:rPr>
        <w:t>Actividades tipo test</w:t>
      </w:r>
    </w:p>
    <w:p w14:paraId="516F182D" w14:textId="77777777" w:rsidR="00E3764A" w:rsidRPr="00790A52" w:rsidRDefault="00442ED1">
      <w:pPr>
        <w:numPr>
          <w:ilvl w:val="0"/>
          <w:numId w:val="13"/>
        </w:numPr>
        <w:rPr>
          <w:lang w:val="es-ES"/>
        </w:rPr>
      </w:pPr>
      <w:r w:rsidRPr="00790A52">
        <w:rPr>
          <w:lang w:val="es-ES"/>
        </w:rPr>
        <w:t>Si cambias tus cromos por los de un amigo, estás haciendo:</w:t>
      </w:r>
    </w:p>
    <w:p w14:paraId="516F182E" w14:textId="77777777" w:rsidR="00E3764A" w:rsidRPr="00790A52" w:rsidRDefault="00442ED1">
      <w:pPr>
        <w:numPr>
          <w:ilvl w:val="1"/>
          <w:numId w:val="14"/>
        </w:numPr>
        <w:rPr>
          <w:lang w:val="es-ES"/>
        </w:rPr>
      </w:pPr>
      <w:r w:rsidRPr="00790A52">
        <w:rPr>
          <w:lang w:val="es-ES"/>
        </w:rPr>
        <w:t>Compraventa.</w:t>
      </w:r>
    </w:p>
    <w:p w14:paraId="516F182F" w14:textId="77777777" w:rsidR="00E3764A" w:rsidRPr="00790A52" w:rsidRDefault="00442ED1">
      <w:pPr>
        <w:numPr>
          <w:ilvl w:val="1"/>
          <w:numId w:val="14"/>
        </w:numPr>
        <w:rPr>
          <w:lang w:val="es-ES"/>
        </w:rPr>
      </w:pPr>
      <w:r w:rsidRPr="00790A52">
        <w:rPr>
          <w:lang w:val="es-ES"/>
        </w:rPr>
        <w:t>Trueque.</w:t>
      </w:r>
    </w:p>
    <w:p w14:paraId="516F1830" w14:textId="77777777" w:rsidR="00E3764A" w:rsidRPr="00790A52" w:rsidRDefault="00442ED1">
      <w:pPr>
        <w:numPr>
          <w:ilvl w:val="1"/>
          <w:numId w:val="14"/>
        </w:numPr>
        <w:rPr>
          <w:lang w:val="es-ES"/>
        </w:rPr>
      </w:pPr>
      <w:r w:rsidRPr="00790A52">
        <w:rPr>
          <w:lang w:val="es-ES"/>
        </w:rPr>
        <w:t>Un mercado.</w:t>
      </w:r>
    </w:p>
    <w:p w14:paraId="516F1831" w14:textId="77777777" w:rsidR="00E3764A" w:rsidRPr="00790A52" w:rsidRDefault="00442ED1">
      <w:pPr>
        <w:numPr>
          <w:ilvl w:val="0"/>
          <w:numId w:val="13"/>
        </w:numPr>
        <w:rPr>
          <w:lang w:val="es-ES"/>
        </w:rPr>
      </w:pPr>
      <w:r w:rsidRPr="00790A52">
        <w:rPr>
          <w:lang w:val="es-ES"/>
        </w:rPr>
        <w:t>Para hacer una compraventa necesitas:</w:t>
      </w:r>
    </w:p>
    <w:p w14:paraId="516F1832" w14:textId="77777777" w:rsidR="00E3764A" w:rsidRPr="00790A52" w:rsidRDefault="00442ED1">
      <w:pPr>
        <w:numPr>
          <w:ilvl w:val="1"/>
          <w:numId w:val="15"/>
        </w:numPr>
        <w:rPr>
          <w:lang w:val="es-ES"/>
        </w:rPr>
      </w:pPr>
      <w:r w:rsidRPr="00790A52">
        <w:rPr>
          <w:lang w:val="es-ES"/>
        </w:rPr>
        <w:t>Otro producto para cambiar.</w:t>
      </w:r>
    </w:p>
    <w:p w14:paraId="516F1833" w14:textId="77777777" w:rsidR="00E3764A" w:rsidRPr="00790A52" w:rsidRDefault="00442ED1">
      <w:pPr>
        <w:numPr>
          <w:ilvl w:val="1"/>
          <w:numId w:val="15"/>
        </w:numPr>
        <w:rPr>
          <w:lang w:val="es-ES"/>
        </w:rPr>
      </w:pPr>
      <w:r w:rsidRPr="00790A52">
        <w:rPr>
          <w:lang w:val="es-ES"/>
        </w:rPr>
        <w:t>Dinero.</w:t>
      </w:r>
    </w:p>
    <w:p w14:paraId="516F1834" w14:textId="77777777" w:rsidR="00E3764A" w:rsidRPr="00790A52" w:rsidRDefault="00442ED1">
      <w:pPr>
        <w:numPr>
          <w:ilvl w:val="1"/>
          <w:numId w:val="15"/>
        </w:numPr>
        <w:rPr>
          <w:lang w:val="es-ES"/>
        </w:rPr>
      </w:pPr>
      <w:r w:rsidRPr="00790A52">
        <w:rPr>
          <w:lang w:val="es-ES"/>
        </w:rPr>
        <w:t>Nada.</w:t>
      </w:r>
    </w:p>
    <w:p w14:paraId="516F1835" w14:textId="77777777" w:rsidR="00E3764A" w:rsidRPr="00790A52" w:rsidRDefault="00442ED1">
      <w:pPr>
        <w:pStyle w:val="Ttulo2"/>
        <w:rPr>
          <w:lang w:val="es-ES"/>
        </w:rPr>
      </w:pPr>
      <w:bookmarkStart w:id="11" w:name="la-economía-de-mercado-y-la-distribución"/>
      <w:bookmarkEnd w:id="6"/>
      <w:bookmarkEnd w:id="7"/>
      <w:bookmarkEnd w:id="10"/>
      <w:r w:rsidRPr="00790A52">
        <w:rPr>
          <w:lang w:val="es-ES"/>
        </w:rPr>
        <w:t>3. La economía de mercado y la distribución</w:t>
      </w:r>
    </w:p>
    <w:p w14:paraId="516F1836" w14:textId="77777777" w:rsidR="00E3764A" w:rsidRPr="00790A52" w:rsidRDefault="00442ED1">
      <w:pPr>
        <w:rPr>
          <w:lang w:val="es-ES"/>
        </w:rPr>
      </w:pPr>
      <w:r w:rsidRPr="00790A52">
        <w:rPr>
          <w:lang w:val="es-ES"/>
        </w:rPr>
        <w:t xml:space="preserve">La </w:t>
      </w:r>
      <w:r w:rsidRPr="00790A52">
        <w:rPr>
          <w:b/>
          <w:bCs/>
          <w:lang w:val="es-ES"/>
        </w:rPr>
        <w:t>economía de mercado</w:t>
      </w:r>
      <w:r w:rsidRPr="00790A52">
        <w:rPr>
          <w:lang w:val="es-ES"/>
        </w:rPr>
        <w:t xml:space="preserve"> es un sistema donde las decisiones de qué producir y a qué precio se toman por la </w:t>
      </w:r>
      <w:r w:rsidRPr="00790A52">
        <w:rPr>
          <w:b/>
          <w:bCs/>
          <w:lang w:val="es-ES"/>
        </w:rPr>
        <w:t>oferta</w:t>
      </w:r>
      <w:r w:rsidRPr="00790A52">
        <w:rPr>
          <w:lang w:val="es-ES"/>
        </w:rPr>
        <w:t xml:space="preserve"> y la </w:t>
      </w:r>
      <w:r w:rsidRPr="00790A52">
        <w:rPr>
          <w:b/>
          <w:bCs/>
          <w:lang w:val="es-ES"/>
        </w:rPr>
        <w:t>demanda</w:t>
      </w:r>
      <w:r w:rsidRPr="00790A52">
        <w:rPr>
          <w:lang w:val="es-ES"/>
        </w:rPr>
        <w:t>.</w:t>
      </w:r>
    </w:p>
    <w:p w14:paraId="516F1837" w14:textId="77777777" w:rsidR="00E3764A" w:rsidRPr="00790A52" w:rsidRDefault="00442ED1">
      <w:pPr>
        <w:numPr>
          <w:ilvl w:val="0"/>
          <w:numId w:val="16"/>
        </w:numPr>
        <w:rPr>
          <w:lang w:val="es-ES"/>
        </w:rPr>
      </w:pPr>
      <w:r w:rsidRPr="00790A52">
        <w:rPr>
          <w:lang w:val="es-ES"/>
        </w:rPr>
        <w:lastRenderedPageBreak/>
        <w:t>Los precios de las cosas se deciden por la relación entre los vendedores y los compradores.</w:t>
      </w:r>
    </w:p>
    <w:p w14:paraId="516F1838" w14:textId="77777777" w:rsidR="00E3764A" w:rsidRPr="00790A52" w:rsidRDefault="00442ED1">
      <w:pPr>
        <w:numPr>
          <w:ilvl w:val="0"/>
          <w:numId w:val="16"/>
        </w:numPr>
        <w:rPr>
          <w:lang w:val="es-ES"/>
        </w:rPr>
      </w:pPr>
      <w:r w:rsidRPr="00790A52">
        <w:rPr>
          <w:lang w:val="es-ES"/>
        </w:rPr>
        <w:t>Las empresas deciden qué fabricar y la gente decide qué comprar.</w:t>
      </w:r>
    </w:p>
    <w:p w14:paraId="516F1839" w14:textId="77777777" w:rsidR="00E3764A" w:rsidRPr="00790A52" w:rsidRDefault="00442ED1">
      <w:pPr>
        <w:numPr>
          <w:ilvl w:val="0"/>
          <w:numId w:val="16"/>
        </w:numPr>
        <w:rPr>
          <w:lang w:val="es-ES"/>
        </w:rPr>
      </w:pPr>
      <w:r w:rsidRPr="00790A52">
        <w:rPr>
          <w:lang w:val="es-ES"/>
        </w:rPr>
        <w:t>A veces, el Estado interviene un poco para que todo sea justo.</w:t>
      </w:r>
    </w:p>
    <w:p w14:paraId="516F183A" w14:textId="77777777" w:rsidR="00E3764A" w:rsidRPr="00790A52" w:rsidRDefault="00442ED1">
      <w:pPr>
        <w:rPr>
          <w:lang w:val="es-ES"/>
        </w:rPr>
      </w:pPr>
      <w:r w:rsidRPr="00790A52">
        <w:rPr>
          <w:lang w:val="es-ES"/>
        </w:rPr>
        <w:t xml:space="preserve">La </w:t>
      </w:r>
      <w:r w:rsidRPr="00790A52">
        <w:rPr>
          <w:b/>
          <w:bCs/>
          <w:lang w:val="es-ES"/>
        </w:rPr>
        <w:t>distribución</w:t>
      </w:r>
      <w:r w:rsidRPr="00790A52">
        <w:rPr>
          <w:lang w:val="es-ES"/>
        </w:rPr>
        <w:t xml:space="preserve"> es el proceso para que los productos lleguen desde la fábrica hasta el comprador. Incluye el transporte y el almacenamiento.</w:t>
      </w:r>
    </w:p>
    <w:p w14:paraId="516F183B" w14:textId="77777777" w:rsidR="00E3764A" w:rsidRPr="00790A52" w:rsidRDefault="00442ED1">
      <w:pPr>
        <w:pStyle w:val="Ttulo3"/>
        <w:rPr>
          <w:lang w:val="es-ES"/>
        </w:rPr>
      </w:pPr>
      <w:bookmarkStart w:id="12" w:name="X55a5eacc82c78a61249ae1ee57f4c2b1f792940"/>
      <w:r w:rsidRPr="00790A52">
        <w:rPr>
          <w:lang w:val="es-ES"/>
        </w:rPr>
        <w:t>Actividades: La economía de mercado y la distribución</w:t>
      </w:r>
    </w:p>
    <w:p w14:paraId="516F183C" w14:textId="77777777" w:rsidR="00E3764A" w:rsidRPr="00790A52" w:rsidRDefault="00442ED1">
      <w:pPr>
        <w:pStyle w:val="Ttulo4"/>
        <w:rPr>
          <w:lang w:val="es-ES"/>
        </w:rPr>
      </w:pPr>
      <w:bookmarkStart w:id="13" w:name="actividades-de-rellenar-los-huecos-2"/>
      <w:r w:rsidRPr="00790A52">
        <w:rPr>
          <w:lang w:val="es-ES"/>
        </w:rPr>
        <w:t>Actividades de rellenar los huecos</w:t>
      </w:r>
    </w:p>
    <w:p w14:paraId="7825E56A" w14:textId="69A18B3E" w:rsidR="00B6369E" w:rsidRPr="00790A52" w:rsidRDefault="00442ED1" w:rsidP="00B6369E">
      <w:pPr>
        <w:numPr>
          <w:ilvl w:val="0"/>
          <w:numId w:val="17"/>
        </w:numPr>
        <w:rPr>
          <w:lang w:val="es-ES"/>
        </w:rPr>
      </w:pPr>
      <w:r w:rsidRPr="00790A52">
        <w:rPr>
          <w:lang w:val="es-ES"/>
        </w:rPr>
        <w:t>En una economía de mercado, los precios se deciden por la</w:t>
      </w:r>
      <w:r w:rsidR="004C3F92" w:rsidRPr="00790A52">
        <w:rPr>
          <w:lang w:val="es-ES"/>
        </w:rPr>
        <w:t xml:space="preserve"> ___________</w:t>
      </w:r>
      <w:r w:rsidR="00B6369E" w:rsidRPr="00790A52">
        <w:rPr>
          <w:lang w:val="es-ES"/>
        </w:rPr>
        <w:t>_ y</w:t>
      </w:r>
      <w:r w:rsidRPr="00790A52">
        <w:rPr>
          <w:lang w:val="es-ES"/>
        </w:rPr>
        <w:t xml:space="preserve"> la demanda.</w:t>
      </w:r>
    </w:p>
    <w:p w14:paraId="516F1842" w14:textId="0E3DE925" w:rsidR="00E3764A" w:rsidRPr="00790A52" w:rsidRDefault="00442ED1" w:rsidP="00B6369E">
      <w:pPr>
        <w:numPr>
          <w:ilvl w:val="0"/>
          <w:numId w:val="17"/>
        </w:numPr>
        <w:rPr>
          <w:lang w:val="es-ES"/>
        </w:rPr>
      </w:pPr>
      <w:r w:rsidRPr="00790A52">
        <w:rPr>
          <w:lang w:val="es-ES"/>
        </w:rPr>
        <w:t>El proceso de llevar los productos a los clientes se llama</w:t>
      </w:r>
      <w:r w:rsidR="00B6369E" w:rsidRPr="00790A52">
        <w:rPr>
          <w:lang w:val="es-ES"/>
        </w:rPr>
        <w:t xml:space="preserve"> _____________</w:t>
      </w:r>
      <w:r w:rsidRPr="00790A52">
        <w:rPr>
          <w:lang w:val="es-ES"/>
        </w:rPr>
        <w:t>.</w:t>
      </w:r>
    </w:p>
    <w:p w14:paraId="516F1843" w14:textId="77777777" w:rsidR="00E3764A" w:rsidRPr="00790A52" w:rsidRDefault="00442ED1">
      <w:pPr>
        <w:pStyle w:val="Ttulo4"/>
        <w:rPr>
          <w:lang w:val="es-ES"/>
        </w:rPr>
      </w:pPr>
      <w:bookmarkStart w:id="14" w:name="actividades-de-respuesta-libre-2"/>
      <w:bookmarkEnd w:id="13"/>
      <w:r w:rsidRPr="00790A52">
        <w:rPr>
          <w:lang w:val="es-ES"/>
        </w:rPr>
        <w:t>Actividades de respuesta libre</w:t>
      </w:r>
    </w:p>
    <w:p w14:paraId="516F1844" w14:textId="77777777" w:rsidR="00E3764A" w:rsidRPr="00790A52" w:rsidRDefault="00442ED1">
      <w:pPr>
        <w:numPr>
          <w:ilvl w:val="0"/>
          <w:numId w:val="18"/>
        </w:numPr>
        <w:rPr>
          <w:lang w:val="es-ES"/>
        </w:rPr>
      </w:pPr>
      <w:r w:rsidRPr="00790A52">
        <w:rPr>
          <w:lang w:val="es-ES"/>
        </w:rPr>
        <w:t>¿Quién toma las decisiones más importantes en una economía de mercado?</w:t>
      </w:r>
    </w:p>
    <w:p w14:paraId="516F1845" w14:textId="77777777" w:rsidR="00E3764A" w:rsidRPr="00790A52" w:rsidRDefault="00442ED1">
      <w:pPr>
        <w:numPr>
          <w:ilvl w:val="0"/>
          <w:numId w:val="18"/>
        </w:numPr>
        <w:rPr>
          <w:lang w:val="es-ES"/>
        </w:rPr>
      </w:pPr>
      <w:r w:rsidRPr="00790A52">
        <w:rPr>
          <w:lang w:val="es-ES"/>
        </w:rPr>
        <w:t>¿Qué es la distribución?</w:t>
      </w:r>
    </w:p>
    <w:p w14:paraId="516F1846" w14:textId="77777777" w:rsidR="00E3764A" w:rsidRPr="00790A52" w:rsidRDefault="00442ED1">
      <w:pPr>
        <w:numPr>
          <w:ilvl w:val="0"/>
          <w:numId w:val="18"/>
        </w:numPr>
        <w:rPr>
          <w:lang w:val="es-ES"/>
        </w:rPr>
      </w:pPr>
      <w:r w:rsidRPr="00790A52">
        <w:rPr>
          <w:lang w:val="es-ES"/>
        </w:rPr>
        <w:t>¿El Estado interviene en la economía de mercado? Explícalo brevemente.</w:t>
      </w:r>
    </w:p>
    <w:p w14:paraId="516F1847" w14:textId="77777777" w:rsidR="00E3764A" w:rsidRPr="00790A52" w:rsidRDefault="00442ED1">
      <w:pPr>
        <w:pStyle w:val="Ttulo4"/>
        <w:rPr>
          <w:lang w:val="es-ES"/>
        </w:rPr>
      </w:pPr>
      <w:bookmarkStart w:id="15" w:name="actividades-tipo-test-2"/>
      <w:bookmarkEnd w:id="14"/>
      <w:r w:rsidRPr="00790A52">
        <w:rPr>
          <w:lang w:val="es-ES"/>
        </w:rPr>
        <w:t>Actividades tipo test</w:t>
      </w:r>
    </w:p>
    <w:p w14:paraId="516F1848" w14:textId="77777777" w:rsidR="00E3764A" w:rsidRPr="00790A52" w:rsidRDefault="00442ED1">
      <w:pPr>
        <w:numPr>
          <w:ilvl w:val="0"/>
          <w:numId w:val="19"/>
        </w:numPr>
        <w:rPr>
          <w:lang w:val="es-ES"/>
        </w:rPr>
      </w:pPr>
      <w:r w:rsidRPr="00790A52">
        <w:rPr>
          <w:lang w:val="es-ES"/>
        </w:rPr>
        <w:t>La economía de mercado se basa en:</w:t>
      </w:r>
    </w:p>
    <w:p w14:paraId="516F1849" w14:textId="77777777" w:rsidR="00E3764A" w:rsidRPr="00790A52" w:rsidRDefault="00442ED1">
      <w:pPr>
        <w:numPr>
          <w:ilvl w:val="1"/>
          <w:numId w:val="20"/>
        </w:numPr>
        <w:rPr>
          <w:lang w:val="es-ES"/>
        </w:rPr>
      </w:pPr>
      <w:r w:rsidRPr="00790A52">
        <w:rPr>
          <w:lang w:val="es-ES"/>
        </w:rPr>
        <w:t>Las decisiones del Estado.</w:t>
      </w:r>
    </w:p>
    <w:p w14:paraId="516F184A" w14:textId="77777777" w:rsidR="00E3764A" w:rsidRPr="00790A52" w:rsidRDefault="00442ED1">
      <w:pPr>
        <w:numPr>
          <w:ilvl w:val="1"/>
          <w:numId w:val="20"/>
        </w:numPr>
        <w:rPr>
          <w:lang w:val="es-ES"/>
        </w:rPr>
      </w:pPr>
      <w:r w:rsidRPr="00790A52">
        <w:rPr>
          <w:lang w:val="es-ES"/>
        </w:rPr>
        <w:t>La oferta y la demanda.</w:t>
      </w:r>
    </w:p>
    <w:p w14:paraId="516F184B" w14:textId="77777777" w:rsidR="00E3764A" w:rsidRPr="00790A52" w:rsidRDefault="00442ED1">
      <w:pPr>
        <w:numPr>
          <w:ilvl w:val="1"/>
          <w:numId w:val="20"/>
        </w:numPr>
        <w:rPr>
          <w:lang w:val="es-ES"/>
        </w:rPr>
      </w:pPr>
      <w:r w:rsidRPr="00790A52">
        <w:rPr>
          <w:lang w:val="es-ES"/>
        </w:rPr>
        <w:t>El trueque.</w:t>
      </w:r>
    </w:p>
    <w:p w14:paraId="516F184C" w14:textId="77777777" w:rsidR="00E3764A" w:rsidRPr="00790A52" w:rsidRDefault="00442ED1">
      <w:pPr>
        <w:numPr>
          <w:ilvl w:val="0"/>
          <w:numId w:val="19"/>
        </w:numPr>
        <w:rPr>
          <w:lang w:val="es-ES"/>
        </w:rPr>
      </w:pPr>
      <w:r w:rsidRPr="00790A52">
        <w:rPr>
          <w:lang w:val="es-ES"/>
        </w:rPr>
        <w:t>El transporte de productos forma parte de:</w:t>
      </w:r>
    </w:p>
    <w:p w14:paraId="516F184D" w14:textId="77777777" w:rsidR="00E3764A" w:rsidRPr="00790A52" w:rsidRDefault="00442ED1">
      <w:pPr>
        <w:numPr>
          <w:ilvl w:val="1"/>
          <w:numId w:val="21"/>
        </w:numPr>
        <w:rPr>
          <w:lang w:val="es-ES"/>
        </w:rPr>
      </w:pPr>
      <w:r w:rsidRPr="00790A52">
        <w:rPr>
          <w:lang w:val="es-ES"/>
        </w:rPr>
        <w:t>La distribución.</w:t>
      </w:r>
    </w:p>
    <w:p w14:paraId="516F184E" w14:textId="77777777" w:rsidR="00E3764A" w:rsidRPr="00790A52" w:rsidRDefault="00442ED1">
      <w:pPr>
        <w:numPr>
          <w:ilvl w:val="1"/>
          <w:numId w:val="21"/>
        </w:numPr>
        <w:rPr>
          <w:lang w:val="es-ES"/>
        </w:rPr>
      </w:pPr>
      <w:r w:rsidRPr="00790A52">
        <w:rPr>
          <w:lang w:val="es-ES"/>
        </w:rPr>
        <w:t>La oferta.</w:t>
      </w:r>
    </w:p>
    <w:p w14:paraId="516F184F" w14:textId="77777777" w:rsidR="00E3764A" w:rsidRPr="00790A52" w:rsidRDefault="00442ED1">
      <w:pPr>
        <w:numPr>
          <w:ilvl w:val="1"/>
          <w:numId w:val="21"/>
        </w:numPr>
        <w:rPr>
          <w:lang w:val="es-ES"/>
        </w:rPr>
      </w:pPr>
      <w:r w:rsidRPr="00790A52">
        <w:rPr>
          <w:lang w:val="es-ES"/>
        </w:rPr>
        <w:t>La demanda.</w:t>
      </w:r>
    </w:p>
    <w:p w14:paraId="516F1850" w14:textId="77777777" w:rsidR="00E3764A" w:rsidRPr="00790A52" w:rsidRDefault="00442ED1">
      <w:pPr>
        <w:pStyle w:val="Ttulo2"/>
        <w:rPr>
          <w:lang w:val="es-ES"/>
        </w:rPr>
      </w:pPr>
      <w:bookmarkStart w:id="16" w:name="Xa07f4274d77a9fb93b25c0a777dfdb5fa8cbf15"/>
      <w:bookmarkEnd w:id="11"/>
      <w:bookmarkEnd w:id="12"/>
      <w:bookmarkEnd w:id="15"/>
      <w:r w:rsidRPr="00790A52">
        <w:rPr>
          <w:lang w:val="es-ES"/>
        </w:rPr>
        <w:t>4. Leyes y principios básicos de los mercados</w:t>
      </w:r>
    </w:p>
    <w:p w14:paraId="516F1851" w14:textId="77777777" w:rsidR="00E3764A" w:rsidRPr="00790A52" w:rsidRDefault="00442ED1">
      <w:pPr>
        <w:rPr>
          <w:lang w:val="es-ES"/>
        </w:rPr>
      </w:pPr>
      <w:r w:rsidRPr="00790A52">
        <w:rPr>
          <w:lang w:val="es-ES"/>
        </w:rPr>
        <w:t>Los mercados no son todos iguales. Se pueden clasificar así:</w:t>
      </w:r>
    </w:p>
    <w:p w14:paraId="516F1852" w14:textId="77777777" w:rsidR="00E3764A" w:rsidRPr="00790A52" w:rsidRDefault="00442ED1">
      <w:pPr>
        <w:numPr>
          <w:ilvl w:val="0"/>
          <w:numId w:val="22"/>
        </w:numPr>
        <w:rPr>
          <w:lang w:val="es-ES"/>
        </w:rPr>
      </w:pPr>
      <w:r w:rsidRPr="00790A52">
        <w:rPr>
          <w:b/>
          <w:bCs/>
          <w:lang w:val="es-ES"/>
        </w:rPr>
        <w:lastRenderedPageBreak/>
        <w:t>Mercado libre</w:t>
      </w:r>
      <w:r w:rsidRPr="00790A52">
        <w:rPr>
          <w:lang w:val="es-ES"/>
        </w:rPr>
        <w:t>: Los vendedores y compradores deciden los precios y las cantidades sin que nadie de fuera se meta.</w:t>
      </w:r>
    </w:p>
    <w:p w14:paraId="516F1853" w14:textId="77777777" w:rsidR="00E3764A" w:rsidRPr="00790A52" w:rsidRDefault="00442ED1">
      <w:pPr>
        <w:numPr>
          <w:ilvl w:val="0"/>
          <w:numId w:val="22"/>
        </w:numPr>
        <w:rPr>
          <w:lang w:val="es-ES"/>
        </w:rPr>
      </w:pPr>
      <w:r w:rsidRPr="00790A52">
        <w:rPr>
          <w:b/>
          <w:bCs/>
          <w:lang w:val="es-ES"/>
        </w:rPr>
        <w:t>Mercado regulado o intervenido</w:t>
      </w:r>
      <w:r w:rsidRPr="00790A52">
        <w:rPr>
          <w:lang w:val="es-ES"/>
        </w:rPr>
        <w:t>: Una autoridad (como el gobierno) pone reglas, como precios máximos o mínimos.</w:t>
      </w:r>
    </w:p>
    <w:p w14:paraId="516F1854" w14:textId="77777777" w:rsidR="00E3764A" w:rsidRPr="00790A52" w:rsidRDefault="00442ED1">
      <w:pPr>
        <w:numPr>
          <w:ilvl w:val="0"/>
          <w:numId w:val="22"/>
        </w:numPr>
        <w:rPr>
          <w:lang w:val="es-ES"/>
        </w:rPr>
      </w:pPr>
      <w:r w:rsidRPr="00790A52">
        <w:rPr>
          <w:b/>
          <w:bCs/>
          <w:lang w:val="es-ES"/>
        </w:rPr>
        <w:t>Mercado proteccionista</w:t>
      </w:r>
      <w:r w:rsidRPr="00790A52">
        <w:rPr>
          <w:lang w:val="es-ES"/>
        </w:rPr>
        <w:t>: El Estado pone impuestos (aranceles) a los productos que vienen de otros países para proteger a los fabricantes locales.</w:t>
      </w:r>
    </w:p>
    <w:p w14:paraId="516F1855" w14:textId="77777777" w:rsidR="00E3764A" w:rsidRPr="00790A52" w:rsidRDefault="00442ED1">
      <w:pPr>
        <w:pStyle w:val="Ttulo3"/>
        <w:rPr>
          <w:lang w:val="es-ES"/>
        </w:rPr>
      </w:pPr>
      <w:bookmarkStart w:id="17" w:name="X2fc68d0fd5a5e100bb31a7db97bc17cf5423f4a"/>
      <w:r w:rsidRPr="00790A52">
        <w:rPr>
          <w:lang w:val="es-ES"/>
        </w:rPr>
        <w:t>Actividades: Leyes y principios básicos de los mercados</w:t>
      </w:r>
    </w:p>
    <w:p w14:paraId="516F1856" w14:textId="77777777" w:rsidR="00E3764A" w:rsidRPr="00790A52" w:rsidRDefault="00442ED1">
      <w:pPr>
        <w:pStyle w:val="Ttulo4"/>
        <w:rPr>
          <w:lang w:val="es-ES"/>
        </w:rPr>
      </w:pPr>
      <w:bookmarkStart w:id="18" w:name="actividades-de-rellenar-los-huecos-3"/>
      <w:r w:rsidRPr="00790A52">
        <w:rPr>
          <w:lang w:val="es-ES"/>
        </w:rPr>
        <w:t>Actividades de rellenar los huecos</w:t>
      </w:r>
    </w:p>
    <w:p w14:paraId="516F1859" w14:textId="6698FA94" w:rsidR="00E3764A" w:rsidRPr="00790A52" w:rsidRDefault="00442ED1" w:rsidP="00707CAE">
      <w:pPr>
        <w:numPr>
          <w:ilvl w:val="0"/>
          <w:numId w:val="23"/>
        </w:numPr>
        <w:rPr>
          <w:lang w:val="es-ES"/>
        </w:rPr>
      </w:pPr>
      <w:r w:rsidRPr="00790A52">
        <w:rPr>
          <w:lang w:val="es-ES"/>
        </w:rPr>
        <w:t>En un mercado</w:t>
      </w:r>
      <w:r w:rsidR="00B6369E" w:rsidRPr="00790A52">
        <w:rPr>
          <w:lang w:val="es-ES"/>
        </w:rPr>
        <w:t xml:space="preserve"> _________________</w:t>
      </w:r>
      <w:proofErr w:type="gramStart"/>
      <w:r w:rsidR="00B6369E" w:rsidRPr="00790A52">
        <w:rPr>
          <w:lang w:val="es-ES"/>
        </w:rPr>
        <w:t xml:space="preserve">_ </w:t>
      </w:r>
      <w:r w:rsidRPr="00790A52">
        <w:rPr>
          <w:lang w:val="es-ES"/>
        </w:rPr>
        <w:t>,</w:t>
      </w:r>
      <w:proofErr w:type="gramEnd"/>
      <w:r w:rsidRPr="00790A52">
        <w:rPr>
          <w:lang w:val="es-ES"/>
        </w:rPr>
        <w:t xml:space="preserve"> el gobierno no interviene en los precios.</w:t>
      </w:r>
    </w:p>
    <w:p w14:paraId="516F185C" w14:textId="1E2CBA2D" w:rsidR="00E3764A" w:rsidRPr="00790A52" w:rsidRDefault="00442ED1" w:rsidP="00707CAE">
      <w:pPr>
        <w:numPr>
          <w:ilvl w:val="0"/>
          <w:numId w:val="23"/>
        </w:numPr>
        <w:rPr>
          <w:lang w:val="es-ES"/>
        </w:rPr>
      </w:pPr>
      <w:r w:rsidRPr="00790A52">
        <w:rPr>
          <w:lang w:val="es-ES"/>
        </w:rPr>
        <w:t>Un mercado</w:t>
      </w:r>
      <w:r w:rsidR="00707CAE" w:rsidRPr="00790A52">
        <w:rPr>
          <w:lang w:val="es-ES"/>
        </w:rPr>
        <w:t xml:space="preserve"> _______________ </w:t>
      </w:r>
      <w:r w:rsidRPr="00790A52">
        <w:rPr>
          <w:lang w:val="es-ES"/>
        </w:rPr>
        <w:t>pone impuestos a los productos extranjeros para proteger la industria del país.</w:t>
      </w:r>
    </w:p>
    <w:p w14:paraId="516F185D" w14:textId="77777777" w:rsidR="00E3764A" w:rsidRPr="00790A52" w:rsidRDefault="00442ED1">
      <w:pPr>
        <w:pStyle w:val="Ttulo4"/>
        <w:rPr>
          <w:lang w:val="es-ES"/>
        </w:rPr>
      </w:pPr>
      <w:bookmarkStart w:id="19" w:name="actividades-de-respuesta-libre-3"/>
      <w:bookmarkEnd w:id="18"/>
      <w:r w:rsidRPr="00790A52">
        <w:rPr>
          <w:lang w:val="es-ES"/>
        </w:rPr>
        <w:t>Actividades de respuesta libre</w:t>
      </w:r>
    </w:p>
    <w:p w14:paraId="516F185E" w14:textId="77777777" w:rsidR="00E3764A" w:rsidRPr="00790A52" w:rsidRDefault="00442ED1">
      <w:pPr>
        <w:numPr>
          <w:ilvl w:val="0"/>
          <w:numId w:val="24"/>
        </w:numPr>
        <w:rPr>
          <w:lang w:val="es-ES"/>
        </w:rPr>
      </w:pPr>
      <w:r w:rsidRPr="00790A52">
        <w:rPr>
          <w:lang w:val="es-ES"/>
        </w:rPr>
        <w:t>¿Qué es un mercado regulado?</w:t>
      </w:r>
    </w:p>
    <w:p w14:paraId="516F185F" w14:textId="77777777" w:rsidR="00E3764A" w:rsidRPr="00790A52" w:rsidRDefault="00442ED1">
      <w:pPr>
        <w:numPr>
          <w:ilvl w:val="0"/>
          <w:numId w:val="24"/>
        </w:numPr>
        <w:rPr>
          <w:lang w:val="es-ES"/>
        </w:rPr>
      </w:pPr>
      <w:r w:rsidRPr="00790A52">
        <w:rPr>
          <w:lang w:val="es-ES"/>
        </w:rPr>
        <w:t>¿Cuál es el objetivo de un mercado proteccionista?</w:t>
      </w:r>
    </w:p>
    <w:p w14:paraId="516F1860" w14:textId="77777777" w:rsidR="00E3764A" w:rsidRPr="00790A52" w:rsidRDefault="00442ED1">
      <w:pPr>
        <w:numPr>
          <w:ilvl w:val="0"/>
          <w:numId w:val="24"/>
        </w:numPr>
        <w:rPr>
          <w:lang w:val="es-ES"/>
        </w:rPr>
      </w:pPr>
      <w:r w:rsidRPr="00790A52">
        <w:rPr>
          <w:lang w:val="es-ES"/>
        </w:rPr>
        <w:t>Explica con tus palabras qué es un mercado libre.</w:t>
      </w:r>
    </w:p>
    <w:p w14:paraId="516F1861" w14:textId="77777777" w:rsidR="00E3764A" w:rsidRPr="00790A52" w:rsidRDefault="00442ED1">
      <w:pPr>
        <w:pStyle w:val="Ttulo4"/>
        <w:rPr>
          <w:lang w:val="es-ES"/>
        </w:rPr>
      </w:pPr>
      <w:bookmarkStart w:id="20" w:name="actividades-tipo-test-3"/>
      <w:bookmarkEnd w:id="19"/>
      <w:r w:rsidRPr="00790A52">
        <w:rPr>
          <w:lang w:val="es-ES"/>
        </w:rPr>
        <w:t>Actividades tipo test</w:t>
      </w:r>
    </w:p>
    <w:p w14:paraId="516F1862" w14:textId="77777777" w:rsidR="00E3764A" w:rsidRPr="00790A52" w:rsidRDefault="00442ED1">
      <w:pPr>
        <w:numPr>
          <w:ilvl w:val="0"/>
          <w:numId w:val="25"/>
        </w:numPr>
        <w:rPr>
          <w:lang w:val="es-ES"/>
        </w:rPr>
      </w:pPr>
      <w:r w:rsidRPr="00790A52">
        <w:rPr>
          <w:lang w:val="es-ES"/>
        </w:rPr>
        <w:t>Si el gobierno fija el precio máximo del pan, es un ejemplo de:</w:t>
      </w:r>
    </w:p>
    <w:p w14:paraId="516F1863" w14:textId="77777777" w:rsidR="00E3764A" w:rsidRPr="00790A52" w:rsidRDefault="00442ED1">
      <w:pPr>
        <w:numPr>
          <w:ilvl w:val="1"/>
          <w:numId w:val="26"/>
        </w:numPr>
        <w:rPr>
          <w:lang w:val="es-ES"/>
        </w:rPr>
      </w:pPr>
      <w:r w:rsidRPr="00790A52">
        <w:rPr>
          <w:lang w:val="es-ES"/>
        </w:rPr>
        <w:t>Mercado libre.</w:t>
      </w:r>
    </w:p>
    <w:p w14:paraId="516F1864" w14:textId="77777777" w:rsidR="00E3764A" w:rsidRPr="00790A52" w:rsidRDefault="00442ED1">
      <w:pPr>
        <w:numPr>
          <w:ilvl w:val="1"/>
          <w:numId w:val="26"/>
        </w:numPr>
        <w:rPr>
          <w:lang w:val="es-ES"/>
        </w:rPr>
      </w:pPr>
      <w:r w:rsidRPr="00790A52">
        <w:rPr>
          <w:lang w:val="es-ES"/>
        </w:rPr>
        <w:t>Mercado regulado.</w:t>
      </w:r>
    </w:p>
    <w:p w14:paraId="516F1865" w14:textId="77777777" w:rsidR="00E3764A" w:rsidRPr="00790A52" w:rsidRDefault="00442ED1">
      <w:pPr>
        <w:numPr>
          <w:ilvl w:val="1"/>
          <w:numId w:val="26"/>
        </w:numPr>
        <w:rPr>
          <w:lang w:val="es-ES"/>
        </w:rPr>
      </w:pPr>
      <w:r w:rsidRPr="00790A52">
        <w:rPr>
          <w:lang w:val="es-ES"/>
        </w:rPr>
        <w:t>Mercado proteccionista.</w:t>
      </w:r>
    </w:p>
    <w:p w14:paraId="516F1866" w14:textId="77777777" w:rsidR="00E3764A" w:rsidRPr="00790A52" w:rsidRDefault="00442ED1">
      <w:pPr>
        <w:numPr>
          <w:ilvl w:val="0"/>
          <w:numId w:val="25"/>
        </w:numPr>
        <w:rPr>
          <w:lang w:val="es-ES"/>
        </w:rPr>
      </w:pPr>
      <w:r w:rsidRPr="00790A52">
        <w:rPr>
          <w:lang w:val="es-ES"/>
        </w:rPr>
        <w:t>Poner un impuesto a los coches que vienen de fuera del país es una medida de un:</w:t>
      </w:r>
    </w:p>
    <w:p w14:paraId="516F1867" w14:textId="77777777" w:rsidR="00E3764A" w:rsidRPr="00790A52" w:rsidRDefault="00442ED1">
      <w:pPr>
        <w:numPr>
          <w:ilvl w:val="1"/>
          <w:numId w:val="27"/>
        </w:numPr>
        <w:rPr>
          <w:lang w:val="es-ES"/>
        </w:rPr>
      </w:pPr>
      <w:r w:rsidRPr="00790A52">
        <w:rPr>
          <w:lang w:val="es-ES"/>
        </w:rPr>
        <w:t>Mercado libre.</w:t>
      </w:r>
    </w:p>
    <w:p w14:paraId="516F1868" w14:textId="77777777" w:rsidR="00E3764A" w:rsidRPr="00790A52" w:rsidRDefault="00442ED1">
      <w:pPr>
        <w:numPr>
          <w:ilvl w:val="1"/>
          <w:numId w:val="27"/>
        </w:numPr>
        <w:rPr>
          <w:lang w:val="es-ES"/>
        </w:rPr>
      </w:pPr>
      <w:r w:rsidRPr="00790A52">
        <w:rPr>
          <w:lang w:val="es-ES"/>
        </w:rPr>
        <w:t>Mercado proteccionista.</w:t>
      </w:r>
    </w:p>
    <w:p w14:paraId="516F1869" w14:textId="77777777" w:rsidR="00E3764A" w:rsidRPr="00790A52" w:rsidRDefault="00442ED1">
      <w:pPr>
        <w:numPr>
          <w:ilvl w:val="1"/>
          <w:numId w:val="27"/>
        </w:numPr>
        <w:rPr>
          <w:lang w:val="es-ES"/>
        </w:rPr>
      </w:pPr>
      <w:r w:rsidRPr="00790A52">
        <w:rPr>
          <w:lang w:val="es-ES"/>
        </w:rPr>
        <w:t>Mercado perfecto.</w:t>
      </w:r>
    </w:p>
    <w:p w14:paraId="516F186A" w14:textId="77777777" w:rsidR="00E3764A" w:rsidRPr="00790A52" w:rsidRDefault="00442ED1">
      <w:pPr>
        <w:pStyle w:val="Ttulo2"/>
        <w:rPr>
          <w:lang w:val="es-ES"/>
        </w:rPr>
      </w:pPr>
      <w:bookmarkStart w:id="21" w:name="la-ley-de-la-oferta-y-la-demanda"/>
      <w:bookmarkEnd w:id="16"/>
      <w:bookmarkEnd w:id="17"/>
      <w:bookmarkEnd w:id="20"/>
      <w:r w:rsidRPr="00790A52">
        <w:rPr>
          <w:lang w:val="es-ES"/>
        </w:rPr>
        <w:t>5. La ley de la oferta y la demanda</w:t>
      </w:r>
    </w:p>
    <w:p w14:paraId="516F186B" w14:textId="77777777" w:rsidR="00E3764A" w:rsidRPr="00790A52" w:rsidRDefault="00442ED1">
      <w:pPr>
        <w:rPr>
          <w:lang w:val="es-ES"/>
        </w:rPr>
      </w:pPr>
      <w:r w:rsidRPr="00790A52">
        <w:rPr>
          <w:lang w:val="es-ES"/>
        </w:rPr>
        <w:t>Esta es la ley más importante del mercado.</w:t>
      </w:r>
    </w:p>
    <w:p w14:paraId="516F186C" w14:textId="77777777" w:rsidR="00E3764A" w:rsidRPr="00790A52" w:rsidRDefault="00442ED1">
      <w:pPr>
        <w:numPr>
          <w:ilvl w:val="0"/>
          <w:numId w:val="28"/>
        </w:numPr>
        <w:rPr>
          <w:lang w:val="es-ES"/>
        </w:rPr>
      </w:pPr>
      <w:r w:rsidRPr="00790A52">
        <w:rPr>
          <w:b/>
          <w:bCs/>
          <w:lang w:val="es-ES"/>
        </w:rPr>
        <w:t>Oferta</w:t>
      </w:r>
      <w:r w:rsidRPr="00790A52">
        <w:rPr>
          <w:lang w:val="es-ES"/>
        </w:rPr>
        <w:t>: Es la cantidad de un producto que los vendedores quieren vender a un precio. Si el precio es alto, querrán vender más.</w:t>
      </w:r>
    </w:p>
    <w:p w14:paraId="516F186D" w14:textId="77777777" w:rsidR="00E3764A" w:rsidRPr="00790A52" w:rsidRDefault="00442ED1">
      <w:pPr>
        <w:numPr>
          <w:ilvl w:val="0"/>
          <w:numId w:val="28"/>
        </w:numPr>
        <w:rPr>
          <w:lang w:val="es-ES"/>
        </w:rPr>
      </w:pPr>
      <w:r w:rsidRPr="00790A52">
        <w:rPr>
          <w:b/>
          <w:bCs/>
          <w:lang w:val="es-ES"/>
        </w:rPr>
        <w:lastRenderedPageBreak/>
        <w:t>Demanda</w:t>
      </w:r>
      <w:r w:rsidRPr="00790A52">
        <w:rPr>
          <w:lang w:val="es-ES"/>
        </w:rPr>
        <w:t>: Es la cantidad de un producto que los compradores quieren comprar a un precio. Si el precio es alto, querrán comprar menos.</w:t>
      </w:r>
    </w:p>
    <w:p w14:paraId="516F186E" w14:textId="77777777" w:rsidR="00E3764A" w:rsidRPr="00790A52" w:rsidRDefault="00442ED1">
      <w:pPr>
        <w:rPr>
          <w:lang w:val="es-ES"/>
        </w:rPr>
      </w:pPr>
      <w:r w:rsidRPr="00790A52">
        <w:rPr>
          <w:lang w:val="es-ES"/>
        </w:rPr>
        <w:t xml:space="preserve">El </w:t>
      </w:r>
      <w:r w:rsidRPr="00790A52">
        <w:rPr>
          <w:b/>
          <w:bCs/>
          <w:lang w:val="es-ES"/>
        </w:rPr>
        <w:t>punto de equilibrio</w:t>
      </w:r>
      <w:r w:rsidRPr="00790A52">
        <w:rPr>
          <w:lang w:val="es-ES"/>
        </w:rPr>
        <w:t xml:space="preserve"> es el precio en el que la cantidad que se quiere vender (oferta) es igual a la cantidad que se quiere comprar (demanda).</w:t>
      </w:r>
    </w:p>
    <w:p w14:paraId="516F186F" w14:textId="77777777" w:rsidR="00E3764A" w:rsidRPr="00790A52" w:rsidRDefault="00442ED1">
      <w:pPr>
        <w:pStyle w:val="Ttulo3"/>
        <w:rPr>
          <w:lang w:val="es-ES"/>
        </w:rPr>
      </w:pPr>
      <w:bookmarkStart w:id="22" w:name="X955cf5f9e6b6bfd768de01a538cf5dd55515b96"/>
      <w:r w:rsidRPr="00790A52">
        <w:rPr>
          <w:lang w:val="es-ES"/>
        </w:rPr>
        <w:t>Actividades: La ley de la oferta y la demanda</w:t>
      </w:r>
    </w:p>
    <w:p w14:paraId="516F1870" w14:textId="77777777" w:rsidR="00E3764A" w:rsidRPr="00790A52" w:rsidRDefault="00442ED1">
      <w:pPr>
        <w:pStyle w:val="Ttulo4"/>
        <w:rPr>
          <w:lang w:val="es-ES"/>
        </w:rPr>
      </w:pPr>
      <w:bookmarkStart w:id="23" w:name="actividades-de-rellenar-los-huecos-4"/>
      <w:r w:rsidRPr="00790A52">
        <w:rPr>
          <w:lang w:val="es-ES"/>
        </w:rPr>
        <w:t>Actividades de rellenar los huecos</w:t>
      </w:r>
    </w:p>
    <w:p w14:paraId="516F1871" w14:textId="5AAE3A70" w:rsidR="00E3764A" w:rsidRPr="00790A52" w:rsidRDefault="00442ED1">
      <w:pPr>
        <w:numPr>
          <w:ilvl w:val="0"/>
          <w:numId w:val="29"/>
        </w:numPr>
        <w:rPr>
          <w:lang w:val="es-ES"/>
        </w:rPr>
      </w:pPr>
      <w:r w:rsidRPr="00790A52">
        <w:rPr>
          <w:lang w:val="es-ES"/>
        </w:rPr>
        <w:t>La cantidad de un producto que se quiere vender se llama</w:t>
      </w:r>
      <w:bookmarkStart w:id="24" w:name="_Hlk222851129"/>
      <w:r w:rsidR="00707CAE" w:rsidRPr="00790A52">
        <w:rPr>
          <w:lang w:val="es-ES"/>
        </w:rPr>
        <w:t xml:space="preserve"> ___________</w:t>
      </w:r>
      <w:proofErr w:type="gramStart"/>
      <w:r w:rsidR="00707CAE" w:rsidRPr="00790A52">
        <w:rPr>
          <w:lang w:val="es-ES"/>
        </w:rPr>
        <w:t>_ .</w:t>
      </w:r>
      <w:bookmarkEnd w:id="24"/>
      <w:proofErr w:type="gramEnd"/>
    </w:p>
    <w:p w14:paraId="516F1874" w14:textId="35434A84" w:rsidR="00E3764A" w:rsidRPr="00790A52" w:rsidRDefault="00442ED1">
      <w:pPr>
        <w:numPr>
          <w:ilvl w:val="0"/>
          <w:numId w:val="29"/>
        </w:numPr>
        <w:rPr>
          <w:lang w:val="es-ES"/>
        </w:rPr>
      </w:pPr>
      <w:r w:rsidRPr="00790A52">
        <w:rPr>
          <w:lang w:val="es-ES"/>
        </w:rPr>
        <w:t>El punto donde la oferta y la demanda son iguales se llama punto de</w:t>
      </w:r>
      <w:r w:rsidR="00707CAE" w:rsidRPr="00790A52">
        <w:rPr>
          <w:lang w:val="es-ES"/>
        </w:rPr>
        <w:t xml:space="preserve"> ___________</w:t>
      </w:r>
      <w:proofErr w:type="gramStart"/>
      <w:r w:rsidR="00707CAE" w:rsidRPr="00790A52">
        <w:rPr>
          <w:lang w:val="es-ES"/>
        </w:rPr>
        <w:t>_ .</w:t>
      </w:r>
      <w:proofErr w:type="gramEnd"/>
    </w:p>
    <w:p w14:paraId="516F1877" w14:textId="77777777" w:rsidR="00E3764A" w:rsidRPr="00790A52" w:rsidRDefault="00442ED1">
      <w:pPr>
        <w:pStyle w:val="Ttulo4"/>
        <w:rPr>
          <w:lang w:val="es-ES"/>
        </w:rPr>
      </w:pPr>
      <w:bookmarkStart w:id="25" w:name="actividades-de-respuesta-libre-4"/>
      <w:bookmarkEnd w:id="23"/>
      <w:r w:rsidRPr="00790A52">
        <w:rPr>
          <w:lang w:val="es-ES"/>
        </w:rPr>
        <w:t>Actividades de respuesta libre</w:t>
      </w:r>
    </w:p>
    <w:p w14:paraId="516F1878" w14:textId="77777777" w:rsidR="00E3764A" w:rsidRPr="00790A52" w:rsidRDefault="00442ED1">
      <w:pPr>
        <w:numPr>
          <w:ilvl w:val="0"/>
          <w:numId w:val="30"/>
        </w:numPr>
        <w:rPr>
          <w:lang w:val="es-ES"/>
        </w:rPr>
      </w:pPr>
      <w:r w:rsidRPr="00790A52">
        <w:rPr>
          <w:lang w:val="es-ES"/>
        </w:rPr>
        <w:t>¿Qué es la demanda?</w:t>
      </w:r>
    </w:p>
    <w:p w14:paraId="516F1879" w14:textId="77777777" w:rsidR="00E3764A" w:rsidRPr="00790A52" w:rsidRDefault="00442ED1">
      <w:pPr>
        <w:numPr>
          <w:ilvl w:val="0"/>
          <w:numId w:val="30"/>
        </w:numPr>
        <w:rPr>
          <w:lang w:val="es-ES"/>
        </w:rPr>
      </w:pPr>
      <w:r w:rsidRPr="00790A52">
        <w:rPr>
          <w:lang w:val="es-ES"/>
        </w:rPr>
        <w:t>¿Qué pasa con la oferta de un producto si su precio sube mucho?</w:t>
      </w:r>
    </w:p>
    <w:p w14:paraId="516F187A" w14:textId="77777777" w:rsidR="00E3764A" w:rsidRPr="00790A52" w:rsidRDefault="00442ED1">
      <w:pPr>
        <w:numPr>
          <w:ilvl w:val="0"/>
          <w:numId w:val="30"/>
        </w:numPr>
        <w:rPr>
          <w:lang w:val="es-ES"/>
        </w:rPr>
      </w:pPr>
      <w:r w:rsidRPr="00790A52">
        <w:rPr>
          <w:lang w:val="es-ES"/>
        </w:rPr>
        <w:t>¿Y qué pasa con la demanda si el precio de un producto sube mucho?</w:t>
      </w:r>
    </w:p>
    <w:p w14:paraId="516F187B" w14:textId="77777777" w:rsidR="00E3764A" w:rsidRPr="00790A52" w:rsidRDefault="00442ED1">
      <w:pPr>
        <w:pStyle w:val="Ttulo4"/>
        <w:rPr>
          <w:lang w:val="es-ES"/>
        </w:rPr>
      </w:pPr>
      <w:bookmarkStart w:id="26" w:name="actividades-tipo-test-4"/>
      <w:bookmarkEnd w:id="25"/>
      <w:r w:rsidRPr="00790A52">
        <w:rPr>
          <w:lang w:val="es-ES"/>
        </w:rPr>
        <w:t>Actividades tipo test</w:t>
      </w:r>
    </w:p>
    <w:p w14:paraId="516F187C" w14:textId="77777777" w:rsidR="00E3764A" w:rsidRPr="00790A52" w:rsidRDefault="00442ED1">
      <w:pPr>
        <w:numPr>
          <w:ilvl w:val="0"/>
          <w:numId w:val="31"/>
        </w:numPr>
        <w:rPr>
          <w:lang w:val="es-ES"/>
        </w:rPr>
      </w:pPr>
      <w:r w:rsidRPr="00790A52">
        <w:rPr>
          <w:lang w:val="es-ES"/>
        </w:rPr>
        <w:t>Si mucha gente quiere comprar un móvil nuevo, decimos que hay mucha:</w:t>
      </w:r>
    </w:p>
    <w:p w14:paraId="516F187D" w14:textId="77777777" w:rsidR="00E3764A" w:rsidRPr="00790A52" w:rsidRDefault="00442ED1">
      <w:pPr>
        <w:numPr>
          <w:ilvl w:val="1"/>
          <w:numId w:val="32"/>
        </w:numPr>
        <w:rPr>
          <w:lang w:val="es-ES"/>
        </w:rPr>
      </w:pPr>
      <w:r w:rsidRPr="00790A52">
        <w:rPr>
          <w:lang w:val="es-ES"/>
        </w:rPr>
        <w:t>Oferta.</w:t>
      </w:r>
    </w:p>
    <w:p w14:paraId="516F187E" w14:textId="77777777" w:rsidR="00E3764A" w:rsidRPr="00790A52" w:rsidRDefault="00442ED1">
      <w:pPr>
        <w:numPr>
          <w:ilvl w:val="1"/>
          <w:numId w:val="32"/>
        </w:numPr>
        <w:rPr>
          <w:lang w:val="es-ES"/>
        </w:rPr>
      </w:pPr>
      <w:r w:rsidRPr="00790A52">
        <w:rPr>
          <w:lang w:val="es-ES"/>
        </w:rPr>
        <w:t>Demanda.</w:t>
      </w:r>
    </w:p>
    <w:p w14:paraId="516F187F" w14:textId="77777777" w:rsidR="00E3764A" w:rsidRPr="00790A52" w:rsidRDefault="00442ED1">
      <w:pPr>
        <w:numPr>
          <w:ilvl w:val="1"/>
          <w:numId w:val="32"/>
        </w:numPr>
        <w:rPr>
          <w:lang w:val="es-ES"/>
        </w:rPr>
      </w:pPr>
      <w:r w:rsidRPr="00790A52">
        <w:rPr>
          <w:lang w:val="es-ES"/>
        </w:rPr>
        <w:t>Equilibrio.</w:t>
      </w:r>
    </w:p>
    <w:p w14:paraId="516F1880" w14:textId="77777777" w:rsidR="00E3764A" w:rsidRPr="00790A52" w:rsidRDefault="00442ED1">
      <w:pPr>
        <w:numPr>
          <w:ilvl w:val="0"/>
          <w:numId w:val="31"/>
        </w:numPr>
        <w:rPr>
          <w:lang w:val="es-ES"/>
        </w:rPr>
      </w:pPr>
      <w:r w:rsidRPr="00790A52">
        <w:rPr>
          <w:lang w:val="es-ES"/>
        </w:rPr>
        <w:t>Si el precio de las fresas baja, la gente querrá comprar:</w:t>
      </w:r>
    </w:p>
    <w:p w14:paraId="516F1881" w14:textId="77777777" w:rsidR="00E3764A" w:rsidRPr="00790A52" w:rsidRDefault="00442ED1">
      <w:pPr>
        <w:numPr>
          <w:ilvl w:val="1"/>
          <w:numId w:val="33"/>
        </w:numPr>
        <w:rPr>
          <w:lang w:val="es-ES"/>
        </w:rPr>
      </w:pPr>
      <w:r w:rsidRPr="00790A52">
        <w:rPr>
          <w:lang w:val="es-ES"/>
        </w:rPr>
        <w:t>Más fresas.</w:t>
      </w:r>
    </w:p>
    <w:p w14:paraId="516F1882" w14:textId="77777777" w:rsidR="00E3764A" w:rsidRPr="00790A52" w:rsidRDefault="00442ED1">
      <w:pPr>
        <w:numPr>
          <w:ilvl w:val="1"/>
          <w:numId w:val="33"/>
        </w:numPr>
        <w:rPr>
          <w:lang w:val="es-ES"/>
        </w:rPr>
      </w:pPr>
      <w:r w:rsidRPr="00790A52">
        <w:rPr>
          <w:lang w:val="es-ES"/>
        </w:rPr>
        <w:t>Menos fresas.</w:t>
      </w:r>
    </w:p>
    <w:p w14:paraId="516F1883" w14:textId="77777777" w:rsidR="00E3764A" w:rsidRPr="00790A52" w:rsidRDefault="00442ED1">
      <w:pPr>
        <w:numPr>
          <w:ilvl w:val="1"/>
          <w:numId w:val="33"/>
        </w:numPr>
        <w:rPr>
          <w:lang w:val="es-ES"/>
        </w:rPr>
      </w:pPr>
      <w:r w:rsidRPr="00790A52">
        <w:rPr>
          <w:lang w:val="es-ES"/>
        </w:rPr>
        <w:t>La misma cantidad de fresas.</w:t>
      </w:r>
    </w:p>
    <w:p w14:paraId="516F1884" w14:textId="77777777" w:rsidR="00E3764A" w:rsidRPr="00790A52" w:rsidRDefault="00442ED1">
      <w:pPr>
        <w:pStyle w:val="Ttulo2"/>
        <w:rPr>
          <w:lang w:val="es-ES"/>
        </w:rPr>
      </w:pPr>
      <w:bookmarkStart w:id="27" w:name="el-precio-y-el-umbral-de-rentabilidad"/>
      <w:bookmarkEnd w:id="21"/>
      <w:bookmarkEnd w:id="22"/>
      <w:bookmarkEnd w:id="26"/>
      <w:r w:rsidRPr="00790A52">
        <w:rPr>
          <w:lang w:val="es-ES"/>
        </w:rPr>
        <w:t>6. El precio y el umbral de rentabilidad</w:t>
      </w:r>
    </w:p>
    <w:p w14:paraId="516F1885" w14:textId="77777777" w:rsidR="00E3764A" w:rsidRPr="00790A52" w:rsidRDefault="00442ED1">
      <w:pPr>
        <w:rPr>
          <w:lang w:val="es-ES"/>
        </w:rPr>
      </w:pPr>
      <w:r w:rsidRPr="00790A52">
        <w:rPr>
          <w:lang w:val="es-ES"/>
        </w:rPr>
        <w:t>Hay dos tipos de precios importantes:</w:t>
      </w:r>
    </w:p>
    <w:p w14:paraId="516F1886" w14:textId="77777777" w:rsidR="00E3764A" w:rsidRPr="00790A52" w:rsidRDefault="00442ED1">
      <w:pPr>
        <w:numPr>
          <w:ilvl w:val="0"/>
          <w:numId w:val="34"/>
        </w:numPr>
        <w:rPr>
          <w:lang w:val="es-ES"/>
        </w:rPr>
      </w:pPr>
      <w:r w:rsidRPr="00790A52">
        <w:rPr>
          <w:b/>
          <w:bCs/>
          <w:lang w:val="es-ES"/>
        </w:rPr>
        <w:t>Precio de coste</w:t>
      </w:r>
      <w:r w:rsidRPr="00790A52">
        <w:rPr>
          <w:lang w:val="es-ES"/>
        </w:rPr>
        <w:t>: Es lo que le cuesta a una empresa fabricar un producto. Incluye materiales, salarios, etc.</w:t>
      </w:r>
    </w:p>
    <w:p w14:paraId="516F1887" w14:textId="77777777" w:rsidR="00E3764A" w:rsidRPr="00790A52" w:rsidRDefault="00442ED1">
      <w:pPr>
        <w:numPr>
          <w:ilvl w:val="0"/>
          <w:numId w:val="34"/>
        </w:numPr>
        <w:rPr>
          <w:lang w:val="es-ES"/>
        </w:rPr>
      </w:pPr>
      <w:r w:rsidRPr="00790A52">
        <w:rPr>
          <w:b/>
          <w:bCs/>
          <w:lang w:val="es-ES"/>
        </w:rPr>
        <w:t>Precio de mercado (o de venta)</w:t>
      </w:r>
      <w:r w:rsidRPr="00790A52">
        <w:rPr>
          <w:lang w:val="es-ES"/>
        </w:rPr>
        <w:t>: Es el precio que pagamos en la tienda. Normalmente, es más alto que el precio de coste para que la empresa gane dinero (beneficio).</w:t>
      </w:r>
    </w:p>
    <w:p w14:paraId="516F1888" w14:textId="77777777" w:rsidR="00E3764A" w:rsidRPr="00790A52" w:rsidRDefault="00442ED1">
      <w:pPr>
        <w:rPr>
          <w:lang w:val="es-ES"/>
        </w:rPr>
      </w:pPr>
      <w:r w:rsidRPr="00790A52">
        <w:rPr>
          <w:lang w:val="es-ES"/>
        </w:rPr>
        <w:lastRenderedPageBreak/>
        <w:t xml:space="preserve">El </w:t>
      </w:r>
      <w:r w:rsidRPr="00790A52">
        <w:rPr>
          <w:b/>
          <w:bCs/>
          <w:lang w:val="es-ES"/>
        </w:rPr>
        <w:t>umbral de rentabilidad</w:t>
      </w:r>
      <w:r w:rsidRPr="00790A52">
        <w:rPr>
          <w:lang w:val="es-ES"/>
        </w:rPr>
        <w:t xml:space="preserve"> (o punto muerto) es el número de productos que una empresa necesita vender para cubrir todos sus gastos. Si vende más, empieza a tener beneficios. Si vende menos, tiene pérdidas.</w:t>
      </w:r>
    </w:p>
    <w:p w14:paraId="516F1889" w14:textId="77777777" w:rsidR="00E3764A" w:rsidRPr="00790A52" w:rsidRDefault="00442ED1">
      <w:pPr>
        <w:pStyle w:val="Ttulo3"/>
        <w:rPr>
          <w:lang w:val="es-ES"/>
        </w:rPr>
      </w:pPr>
      <w:bookmarkStart w:id="28" w:name="Xff8088b1571875576f85418a974a9d0f99b039b"/>
      <w:r w:rsidRPr="00790A52">
        <w:rPr>
          <w:lang w:val="es-ES"/>
        </w:rPr>
        <w:t>Actividades: El precio y el umbral de rentabilidad</w:t>
      </w:r>
    </w:p>
    <w:p w14:paraId="516F188A" w14:textId="77777777" w:rsidR="00E3764A" w:rsidRPr="00790A52" w:rsidRDefault="00442ED1">
      <w:pPr>
        <w:pStyle w:val="Ttulo4"/>
        <w:rPr>
          <w:lang w:val="es-ES"/>
        </w:rPr>
      </w:pPr>
      <w:bookmarkStart w:id="29" w:name="actividades-de-rellenar-los-huecos-5"/>
      <w:r w:rsidRPr="00790A52">
        <w:rPr>
          <w:lang w:val="es-ES"/>
        </w:rPr>
        <w:t>Actividades de rellenar los huecos</w:t>
      </w:r>
    </w:p>
    <w:p w14:paraId="132A8775" w14:textId="77777777" w:rsidR="00DA751E" w:rsidRPr="00790A52" w:rsidRDefault="00442ED1" w:rsidP="00DA751E">
      <w:pPr>
        <w:numPr>
          <w:ilvl w:val="0"/>
          <w:numId w:val="35"/>
        </w:numPr>
        <w:rPr>
          <w:lang w:val="es-ES"/>
        </w:rPr>
      </w:pPr>
      <w:r w:rsidRPr="00790A52">
        <w:rPr>
          <w:lang w:val="es-ES"/>
        </w:rPr>
        <w:t>El dinero que cuesta fabricar un producto se llama precio de</w:t>
      </w:r>
      <w:r w:rsidR="00DA751E" w:rsidRPr="00790A52">
        <w:rPr>
          <w:lang w:val="es-ES"/>
        </w:rPr>
        <w:t xml:space="preserve"> __________</w:t>
      </w:r>
      <w:proofErr w:type="gramStart"/>
      <w:r w:rsidR="00DA751E" w:rsidRPr="00790A52">
        <w:rPr>
          <w:lang w:val="es-ES"/>
        </w:rPr>
        <w:t xml:space="preserve">_ </w:t>
      </w:r>
      <w:r w:rsidRPr="00790A52">
        <w:rPr>
          <w:lang w:val="es-ES"/>
        </w:rPr>
        <w:t>.</w:t>
      </w:r>
      <w:proofErr w:type="gramEnd"/>
    </w:p>
    <w:p w14:paraId="516F1890" w14:textId="6839F9A1" w:rsidR="00E3764A" w:rsidRPr="00790A52" w:rsidRDefault="00442ED1" w:rsidP="00DA751E">
      <w:pPr>
        <w:numPr>
          <w:ilvl w:val="0"/>
          <w:numId w:val="35"/>
        </w:numPr>
        <w:rPr>
          <w:lang w:val="es-ES"/>
        </w:rPr>
      </w:pPr>
      <w:r w:rsidRPr="00790A52">
        <w:rPr>
          <w:lang w:val="es-ES"/>
        </w:rPr>
        <w:t>El número de productos que hay que vender para no tener pérdidas ni beneficios es el</w:t>
      </w:r>
      <w:r w:rsidR="00DA751E" w:rsidRPr="00790A52">
        <w:rPr>
          <w:lang w:val="es-ES"/>
        </w:rPr>
        <w:t xml:space="preserve"> _____________ </w:t>
      </w:r>
      <w:r w:rsidRPr="00790A52">
        <w:rPr>
          <w:lang w:val="es-ES"/>
        </w:rPr>
        <w:t>de rentabilidad.</w:t>
      </w:r>
    </w:p>
    <w:p w14:paraId="516F1891" w14:textId="77777777" w:rsidR="00E3764A" w:rsidRPr="00790A52" w:rsidRDefault="00442ED1">
      <w:pPr>
        <w:pStyle w:val="Ttulo4"/>
        <w:rPr>
          <w:lang w:val="es-ES"/>
        </w:rPr>
      </w:pPr>
      <w:bookmarkStart w:id="30" w:name="actividades-de-respuesta-libre-5"/>
      <w:bookmarkEnd w:id="29"/>
      <w:r w:rsidRPr="00790A52">
        <w:rPr>
          <w:lang w:val="es-ES"/>
        </w:rPr>
        <w:t>Actividades de respuesta libre</w:t>
      </w:r>
    </w:p>
    <w:p w14:paraId="516F1892" w14:textId="77777777" w:rsidR="00E3764A" w:rsidRPr="00790A52" w:rsidRDefault="00442ED1">
      <w:pPr>
        <w:numPr>
          <w:ilvl w:val="0"/>
          <w:numId w:val="36"/>
        </w:numPr>
        <w:rPr>
          <w:lang w:val="es-ES"/>
        </w:rPr>
      </w:pPr>
      <w:r w:rsidRPr="00790A52">
        <w:rPr>
          <w:lang w:val="es-ES"/>
        </w:rPr>
        <w:t>¿Qué es el precio de mercado?</w:t>
      </w:r>
    </w:p>
    <w:p w14:paraId="516F1893" w14:textId="77777777" w:rsidR="00E3764A" w:rsidRPr="00790A52" w:rsidRDefault="00442ED1">
      <w:pPr>
        <w:numPr>
          <w:ilvl w:val="0"/>
          <w:numId w:val="36"/>
        </w:numPr>
        <w:rPr>
          <w:lang w:val="es-ES"/>
        </w:rPr>
      </w:pPr>
      <w:r w:rsidRPr="00790A52">
        <w:rPr>
          <w:lang w:val="es-ES"/>
        </w:rPr>
        <w:t>¿Por qué el precio de venta suele ser más alto que el precio de coste?</w:t>
      </w:r>
    </w:p>
    <w:p w14:paraId="516F1894" w14:textId="77777777" w:rsidR="00E3764A" w:rsidRPr="00790A52" w:rsidRDefault="00442ED1">
      <w:pPr>
        <w:numPr>
          <w:ilvl w:val="0"/>
          <w:numId w:val="36"/>
        </w:numPr>
        <w:rPr>
          <w:lang w:val="es-ES"/>
        </w:rPr>
      </w:pPr>
      <w:r w:rsidRPr="00790A52">
        <w:rPr>
          <w:lang w:val="es-ES"/>
        </w:rPr>
        <w:t>¿Qué pasa si una empresa vende menos productos de los que marca su umbral de rentabilidad?</w:t>
      </w:r>
    </w:p>
    <w:p w14:paraId="516F1895" w14:textId="77777777" w:rsidR="00E3764A" w:rsidRPr="00790A52" w:rsidRDefault="00442ED1">
      <w:pPr>
        <w:pStyle w:val="Ttulo4"/>
        <w:rPr>
          <w:lang w:val="es-ES"/>
        </w:rPr>
      </w:pPr>
      <w:bookmarkStart w:id="31" w:name="actividades-tipo-test-5"/>
      <w:bookmarkEnd w:id="30"/>
      <w:r w:rsidRPr="00790A52">
        <w:rPr>
          <w:lang w:val="es-ES"/>
        </w:rPr>
        <w:t>Actividades tipo test</w:t>
      </w:r>
    </w:p>
    <w:p w14:paraId="516F1896" w14:textId="77777777" w:rsidR="00E3764A" w:rsidRPr="00790A52" w:rsidRDefault="00442ED1">
      <w:pPr>
        <w:numPr>
          <w:ilvl w:val="0"/>
          <w:numId w:val="37"/>
        </w:numPr>
        <w:rPr>
          <w:lang w:val="es-ES"/>
        </w:rPr>
      </w:pPr>
      <w:r w:rsidRPr="00790A52">
        <w:rPr>
          <w:lang w:val="es-ES"/>
        </w:rPr>
        <w:t>El precio que pagas en el supermercado por una botella de leche es el:</w:t>
      </w:r>
    </w:p>
    <w:p w14:paraId="516F1897" w14:textId="77777777" w:rsidR="00E3764A" w:rsidRPr="00790A52" w:rsidRDefault="00442ED1">
      <w:pPr>
        <w:numPr>
          <w:ilvl w:val="1"/>
          <w:numId w:val="38"/>
        </w:numPr>
        <w:rPr>
          <w:lang w:val="es-ES"/>
        </w:rPr>
      </w:pPr>
      <w:r w:rsidRPr="00790A52">
        <w:rPr>
          <w:lang w:val="es-ES"/>
        </w:rPr>
        <w:t>Precio de coste.</w:t>
      </w:r>
    </w:p>
    <w:p w14:paraId="516F1898" w14:textId="77777777" w:rsidR="00E3764A" w:rsidRPr="00790A52" w:rsidRDefault="00442ED1">
      <w:pPr>
        <w:numPr>
          <w:ilvl w:val="1"/>
          <w:numId w:val="38"/>
        </w:numPr>
        <w:rPr>
          <w:lang w:val="es-ES"/>
        </w:rPr>
      </w:pPr>
      <w:r w:rsidRPr="00790A52">
        <w:rPr>
          <w:lang w:val="es-ES"/>
        </w:rPr>
        <w:t>Precio de mercado.</w:t>
      </w:r>
    </w:p>
    <w:p w14:paraId="516F1899" w14:textId="77777777" w:rsidR="00E3764A" w:rsidRPr="00790A52" w:rsidRDefault="00442ED1">
      <w:pPr>
        <w:numPr>
          <w:ilvl w:val="1"/>
          <w:numId w:val="38"/>
        </w:numPr>
        <w:rPr>
          <w:lang w:val="es-ES"/>
        </w:rPr>
      </w:pPr>
      <w:r w:rsidRPr="00790A52">
        <w:rPr>
          <w:lang w:val="es-ES"/>
        </w:rPr>
        <w:t>Umbral de rentabilidad.</w:t>
      </w:r>
    </w:p>
    <w:p w14:paraId="516F189A" w14:textId="77777777" w:rsidR="00E3764A" w:rsidRPr="00790A52" w:rsidRDefault="00442ED1">
      <w:pPr>
        <w:numPr>
          <w:ilvl w:val="0"/>
          <w:numId w:val="37"/>
        </w:numPr>
        <w:rPr>
          <w:lang w:val="es-ES"/>
        </w:rPr>
      </w:pPr>
      <w:r w:rsidRPr="00790A52">
        <w:rPr>
          <w:lang w:val="es-ES"/>
        </w:rPr>
        <w:t>Si una empresa vende justo la cantidad de su umbral de rentabilidad, su beneficio es:</w:t>
      </w:r>
    </w:p>
    <w:p w14:paraId="516F189B" w14:textId="77777777" w:rsidR="00E3764A" w:rsidRPr="00790A52" w:rsidRDefault="00442ED1">
      <w:pPr>
        <w:numPr>
          <w:ilvl w:val="1"/>
          <w:numId w:val="39"/>
        </w:numPr>
        <w:rPr>
          <w:lang w:val="es-ES"/>
        </w:rPr>
      </w:pPr>
      <w:r w:rsidRPr="00790A52">
        <w:rPr>
          <w:lang w:val="es-ES"/>
        </w:rPr>
        <w:t>Muy alto.</w:t>
      </w:r>
    </w:p>
    <w:p w14:paraId="516F189C" w14:textId="77777777" w:rsidR="00E3764A" w:rsidRPr="00790A52" w:rsidRDefault="00442ED1">
      <w:pPr>
        <w:numPr>
          <w:ilvl w:val="1"/>
          <w:numId w:val="39"/>
        </w:numPr>
        <w:rPr>
          <w:lang w:val="es-ES"/>
        </w:rPr>
      </w:pPr>
      <w:r w:rsidRPr="00790A52">
        <w:rPr>
          <w:lang w:val="es-ES"/>
        </w:rPr>
        <w:t>Cero.</w:t>
      </w:r>
    </w:p>
    <w:p w14:paraId="516F189D" w14:textId="77777777" w:rsidR="00E3764A" w:rsidRPr="00790A52" w:rsidRDefault="00442ED1">
      <w:pPr>
        <w:numPr>
          <w:ilvl w:val="1"/>
          <w:numId w:val="39"/>
        </w:numPr>
        <w:rPr>
          <w:lang w:val="es-ES"/>
        </w:rPr>
      </w:pPr>
      <w:r w:rsidRPr="00790A52">
        <w:rPr>
          <w:lang w:val="es-ES"/>
        </w:rPr>
        <w:t>Negativo (pérdidas).</w:t>
      </w:r>
    </w:p>
    <w:p w14:paraId="516F189E" w14:textId="77777777" w:rsidR="00E3764A" w:rsidRPr="00790A52" w:rsidRDefault="00442ED1">
      <w:pPr>
        <w:pStyle w:val="Ttulo2"/>
        <w:rPr>
          <w:lang w:val="es-ES"/>
        </w:rPr>
      </w:pPr>
      <w:bookmarkStart w:id="32" w:name="la-teoría-del-consumidor"/>
      <w:bookmarkEnd w:id="27"/>
      <w:bookmarkEnd w:id="28"/>
      <w:bookmarkEnd w:id="31"/>
      <w:r w:rsidRPr="00790A52">
        <w:rPr>
          <w:lang w:val="es-ES"/>
        </w:rPr>
        <w:t>7. La teoría del consumidor</w:t>
      </w:r>
    </w:p>
    <w:p w14:paraId="516F189F" w14:textId="77777777" w:rsidR="00E3764A" w:rsidRPr="00790A52" w:rsidRDefault="00442ED1">
      <w:pPr>
        <w:rPr>
          <w:lang w:val="es-ES"/>
        </w:rPr>
      </w:pPr>
      <w:r w:rsidRPr="00790A52">
        <w:rPr>
          <w:lang w:val="es-ES"/>
        </w:rPr>
        <w:t>Esta teoría explica cómo los consumidores (la gente que compra) deciden qué comprar. Se basa en estas ideas:</w:t>
      </w:r>
    </w:p>
    <w:p w14:paraId="516F18A0" w14:textId="77777777" w:rsidR="00E3764A" w:rsidRPr="00790A52" w:rsidRDefault="00442ED1">
      <w:pPr>
        <w:numPr>
          <w:ilvl w:val="0"/>
          <w:numId w:val="40"/>
        </w:numPr>
        <w:rPr>
          <w:lang w:val="es-ES"/>
        </w:rPr>
      </w:pPr>
      <w:r w:rsidRPr="00790A52">
        <w:rPr>
          <w:lang w:val="es-ES"/>
        </w:rPr>
        <w:t>Los consumidores compran cosas para estar más satisfechos.</w:t>
      </w:r>
    </w:p>
    <w:p w14:paraId="516F18A1" w14:textId="77777777" w:rsidR="00E3764A" w:rsidRPr="00790A52" w:rsidRDefault="00442ED1">
      <w:pPr>
        <w:numPr>
          <w:ilvl w:val="0"/>
          <w:numId w:val="40"/>
        </w:numPr>
        <w:rPr>
          <w:lang w:val="es-ES"/>
        </w:rPr>
      </w:pPr>
      <w:r w:rsidRPr="00790A52">
        <w:rPr>
          <w:lang w:val="es-ES"/>
        </w:rPr>
        <w:t xml:space="preserve">Tienen sus </w:t>
      </w:r>
      <w:r w:rsidRPr="00790A52">
        <w:rPr>
          <w:b/>
          <w:bCs/>
          <w:lang w:val="es-ES"/>
        </w:rPr>
        <w:t>preferencias</w:t>
      </w:r>
      <w:r w:rsidRPr="00790A52">
        <w:rPr>
          <w:lang w:val="es-ES"/>
        </w:rPr>
        <w:t xml:space="preserve"> (les gustan más unas cosas que otras).</w:t>
      </w:r>
    </w:p>
    <w:p w14:paraId="516F18A2" w14:textId="77777777" w:rsidR="00E3764A" w:rsidRPr="00790A52" w:rsidRDefault="00442ED1">
      <w:pPr>
        <w:numPr>
          <w:ilvl w:val="0"/>
          <w:numId w:val="40"/>
        </w:numPr>
        <w:rPr>
          <w:lang w:val="es-ES"/>
        </w:rPr>
      </w:pPr>
      <w:r w:rsidRPr="00790A52">
        <w:rPr>
          <w:lang w:val="es-ES"/>
        </w:rPr>
        <w:lastRenderedPageBreak/>
        <w:t xml:space="preserve">Tienen un </w:t>
      </w:r>
      <w:r w:rsidRPr="00790A52">
        <w:rPr>
          <w:b/>
          <w:bCs/>
          <w:lang w:val="es-ES"/>
        </w:rPr>
        <w:t>presupuesto limitado</w:t>
      </w:r>
      <w:r w:rsidRPr="00790A52">
        <w:rPr>
          <w:lang w:val="es-ES"/>
        </w:rPr>
        <w:t xml:space="preserve"> (una cantidad de dinero para gastar).</w:t>
      </w:r>
    </w:p>
    <w:p w14:paraId="516F18A3" w14:textId="77777777" w:rsidR="00E3764A" w:rsidRPr="00790A52" w:rsidRDefault="00442ED1">
      <w:pPr>
        <w:rPr>
          <w:lang w:val="es-ES"/>
        </w:rPr>
      </w:pPr>
      <w:r w:rsidRPr="00790A52">
        <w:rPr>
          <w:lang w:val="es-ES"/>
        </w:rPr>
        <w:t>El consumidor intenta conseguir la mayor satisfacción posible con el dinero que tiene, eligiendo los productos que más le gustan y que puede pagar.</w:t>
      </w:r>
    </w:p>
    <w:p w14:paraId="516F18A4" w14:textId="77777777" w:rsidR="00E3764A" w:rsidRPr="00790A52" w:rsidRDefault="00442ED1">
      <w:pPr>
        <w:pStyle w:val="Ttulo3"/>
        <w:rPr>
          <w:lang w:val="es-ES"/>
        </w:rPr>
      </w:pPr>
      <w:bookmarkStart w:id="33" w:name="actividades-la-teoría-del-consumidor"/>
      <w:r w:rsidRPr="00790A52">
        <w:rPr>
          <w:lang w:val="es-ES"/>
        </w:rPr>
        <w:t>Actividades: La teoría del consumidor</w:t>
      </w:r>
    </w:p>
    <w:p w14:paraId="516F18A5" w14:textId="77777777" w:rsidR="00E3764A" w:rsidRPr="00790A52" w:rsidRDefault="00442ED1">
      <w:pPr>
        <w:pStyle w:val="Ttulo4"/>
        <w:rPr>
          <w:lang w:val="es-ES"/>
        </w:rPr>
      </w:pPr>
      <w:bookmarkStart w:id="34" w:name="actividades-de-rellenar-los-huecos-6"/>
      <w:r w:rsidRPr="00790A52">
        <w:rPr>
          <w:lang w:val="es-ES"/>
        </w:rPr>
        <w:t>Actividades de rellenar los huecos</w:t>
      </w:r>
    </w:p>
    <w:p w14:paraId="516F18A6" w14:textId="4C26B8C1" w:rsidR="00E3764A" w:rsidRPr="00790A52" w:rsidRDefault="00442ED1">
      <w:pPr>
        <w:numPr>
          <w:ilvl w:val="0"/>
          <w:numId w:val="41"/>
        </w:numPr>
        <w:rPr>
          <w:lang w:val="es-ES"/>
        </w:rPr>
      </w:pPr>
      <w:r w:rsidRPr="00790A52">
        <w:rPr>
          <w:lang w:val="es-ES"/>
        </w:rPr>
        <w:t>La teoría del consumidor explica cómo la gente decide qué</w:t>
      </w:r>
      <w:r w:rsidR="00DA751E" w:rsidRPr="00790A52">
        <w:rPr>
          <w:lang w:val="es-ES"/>
        </w:rPr>
        <w:t xml:space="preserve"> __________</w:t>
      </w:r>
      <w:proofErr w:type="gramStart"/>
      <w:r w:rsidR="00DA751E" w:rsidRPr="00790A52">
        <w:rPr>
          <w:lang w:val="es-ES"/>
        </w:rPr>
        <w:t>_ .</w:t>
      </w:r>
      <w:proofErr w:type="gramEnd"/>
    </w:p>
    <w:p w14:paraId="516F18AB" w14:textId="2DED85C5" w:rsidR="00E3764A" w:rsidRPr="00790A52" w:rsidRDefault="00442ED1" w:rsidP="00DA751E">
      <w:pPr>
        <w:numPr>
          <w:ilvl w:val="0"/>
          <w:numId w:val="41"/>
        </w:numPr>
        <w:rPr>
          <w:lang w:val="es-ES"/>
        </w:rPr>
      </w:pPr>
      <w:r w:rsidRPr="00790A52">
        <w:rPr>
          <w:lang w:val="es-ES"/>
        </w:rPr>
        <w:t>El dinero que una persona tiene para gastar es su</w:t>
      </w:r>
      <w:r w:rsidR="00DA751E" w:rsidRPr="00790A52">
        <w:rPr>
          <w:lang w:val="es-ES"/>
        </w:rPr>
        <w:t xml:space="preserve"> __________</w:t>
      </w:r>
      <w:proofErr w:type="gramStart"/>
      <w:r w:rsidR="00DA751E" w:rsidRPr="00790A52">
        <w:rPr>
          <w:lang w:val="es-ES"/>
        </w:rPr>
        <w:t>_ .</w:t>
      </w:r>
      <w:proofErr w:type="gramEnd"/>
    </w:p>
    <w:p w14:paraId="516F18AC" w14:textId="77777777" w:rsidR="00E3764A" w:rsidRPr="00790A52" w:rsidRDefault="00442ED1">
      <w:pPr>
        <w:pStyle w:val="Ttulo4"/>
        <w:rPr>
          <w:lang w:val="es-ES"/>
        </w:rPr>
      </w:pPr>
      <w:bookmarkStart w:id="35" w:name="actividades-de-respuesta-libre-6"/>
      <w:bookmarkEnd w:id="34"/>
      <w:r w:rsidRPr="00790A52">
        <w:rPr>
          <w:lang w:val="es-ES"/>
        </w:rPr>
        <w:t>Actividades de respuesta libre</w:t>
      </w:r>
    </w:p>
    <w:p w14:paraId="516F18AD" w14:textId="77777777" w:rsidR="00E3764A" w:rsidRPr="00790A52" w:rsidRDefault="00442ED1">
      <w:pPr>
        <w:numPr>
          <w:ilvl w:val="0"/>
          <w:numId w:val="42"/>
        </w:numPr>
        <w:rPr>
          <w:lang w:val="es-ES"/>
        </w:rPr>
      </w:pPr>
      <w:r w:rsidRPr="00790A52">
        <w:rPr>
          <w:lang w:val="es-ES"/>
        </w:rPr>
        <w:t>¿Cuál es el objetivo de un consumidor cuando compra algo?</w:t>
      </w:r>
    </w:p>
    <w:p w14:paraId="516F18AE" w14:textId="77777777" w:rsidR="00E3764A" w:rsidRPr="00790A52" w:rsidRDefault="00442ED1">
      <w:pPr>
        <w:numPr>
          <w:ilvl w:val="0"/>
          <w:numId w:val="42"/>
        </w:numPr>
        <w:rPr>
          <w:lang w:val="es-ES"/>
        </w:rPr>
      </w:pPr>
      <w:r w:rsidRPr="00790A52">
        <w:rPr>
          <w:lang w:val="es-ES"/>
        </w:rPr>
        <w:t>¿Qué son las preferencias de un consumidor?</w:t>
      </w:r>
    </w:p>
    <w:p w14:paraId="516F18AF" w14:textId="77777777" w:rsidR="00E3764A" w:rsidRPr="00790A52" w:rsidRDefault="00442ED1">
      <w:pPr>
        <w:numPr>
          <w:ilvl w:val="0"/>
          <w:numId w:val="42"/>
        </w:numPr>
        <w:rPr>
          <w:lang w:val="es-ES"/>
        </w:rPr>
      </w:pPr>
      <w:r w:rsidRPr="00790A52">
        <w:rPr>
          <w:lang w:val="es-ES"/>
        </w:rPr>
        <w:t>¿Qué dos cosas principales limitan las compras de una persona?</w:t>
      </w:r>
    </w:p>
    <w:p w14:paraId="516F18B0" w14:textId="77777777" w:rsidR="00E3764A" w:rsidRPr="00790A52" w:rsidRDefault="00442ED1">
      <w:pPr>
        <w:pStyle w:val="Ttulo4"/>
        <w:rPr>
          <w:lang w:val="es-ES"/>
        </w:rPr>
      </w:pPr>
      <w:bookmarkStart w:id="36" w:name="actividades-tipo-test-6"/>
      <w:bookmarkEnd w:id="35"/>
      <w:r w:rsidRPr="00790A52">
        <w:rPr>
          <w:lang w:val="es-ES"/>
        </w:rPr>
        <w:t>Actividades tipo test</w:t>
      </w:r>
    </w:p>
    <w:p w14:paraId="516F18B1" w14:textId="77777777" w:rsidR="00E3764A" w:rsidRPr="00790A52" w:rsidRDefault="00442ED1">
      <w:pPr>
        <w:numPr>
          <w:ilvl w:val="0"/>
          <w:numId w:val="43"/>
        </w:numPr>
        <w:rPr>
          <w:lang w:val="es-ES"/>
        </w:rPr>
      </w:pPr>
      <w:r w:rsidRPr="00790A52">
        <w:rPr>
          <w:lang w:val="es-ES"/>
        </w:rPr>
        <w:t>Que te guste más el chocolate que la vainilla es un ejemplo de:</w:t>
      </w:r>
    </w:p>
    <w:p w14:paraId="516F18B2" w14:textId="77777777" w:rsidR="00E3764A" w:rsidRPr="00790A52" w:rsidRDefault="00442ED1">
      <w:pPr>
        <w:numPr>
          <w:ilvl w:val="1"/>
          <w:numId w:val="44"/>
        </w:numPr>
        <w:rPr>
          <w:lang w:val="es-ES"/>
        </w:rPr>
      </w:pPr>
      <w:r w:rsidRPr="00790A52">
        <w:rPr>
          <w:lang w:val="es-ES"/>
        </w:rPr>
        <w:t>Presupuesto.</w:t>
      </w:r>
    </w:p>
    <w:p w14:paraId="516F18B3" w14:textId="77777777" w:rsidR="00E3764A" w:rsidRPr="00790A52" w:rsidRDefault="00442ED1">
      <w:pPr>
        <w:numPr>
          <w:ilvl w:val="1"/>
          <w:numId w:val="44"/>
        </w:numPr>
        <w:rPr>
          <w:lang w:val="es-ES"/>
        </w:rPr>
      </w:pPr>
      <w:r w:rsidRPr="00790A52">
        <w:rPr>
          <w:lang w:val="es-ES"/>
        </w:rPr>
        <w:t>Preferencia.</w:t>
      </w:r>
    </w:p>
    <w:p w14:paraId="516F18B4" w14:textId="77777777" w:rsidR="00E3764A" w:rsidRPr="00790A52" w:rsidRDefault="00442ED1">
      <w:pPr>
        <w:numPr>
          <w:ilvl w:val="1"/>
          <w:numId w:val="44"/>
        </w:numPr>
        <w:rPr>
          <w:lang w:val="es-ES"/>
        </w:rPr>
      </w:pPr>
      <w:r w:rsidRPr="00790A52">
        <w:rPr>
          <w:lang w:val="es-ES"/>
        </w:rPr>
        <w:t>Mercado.</w:t>
      </w:r>
    </w:p>
    <w:p w14:paraId="516F18B5" w14:textId="77777777" w:rsidR="00E3764A" w:rsidRPr="00790A52" w:rsidRDefault="00442ED1">
      <w:pPr>
        <w:numPr>
          <w:ilvl w:val="0"/>
          <w:numId w:val="43"/>
        </w:numPr>
        <w:rPr>
          <w:lang w:val="es-ES"/>
        </w:rPr>
      </w:pPr>
      <w:r w:rsidRPr="00790A52">
        <w:rPr>
          <w:lang w:val="es-ES"/>
        </w:rPr>
        <w:t>La teoría del consumidor dice que la gente intenta:</w:t>
      </w:r>
    </w:p>
    <w:p w14:paraId="516F18B6" w14:textId="77777777" w:rsidR="00E3764A" w:rsidRPr="00790A52" w:rsidRDefault="00442ED1">
      <w:pPr>
        <w:numPr>
          <w:ilvl w:val="1"/>
          <w:numId w:val="45"/>
        </w:numPr>
        <w:rPr>
          <w:lang w:val="es-ES"/>
        </w:rPr>
      </w:pPr>
      <w:r w:rsidRPr="00790A52">
        <w:rPr>
          <w:lang w:val="es-ES"/>
        </w:rPr>
        <w:t>Gastar todo su dinero lo más rápido posible.</w:t>
      </w:r>
    </w:p>
    <w:p w14:paraId="516F18B7" w14:textId="77777777" w:rsidR="00E3764A" w:rsidRPr="00790A52" w:rsidRDefault="00442ED1">
      <w:pPr>
        <w:numPr>
          <w:ilvl w:val="1"/>
          <w:numId w:val="45"/>
        </w:numPr>
        <w:rPr>
          <w:lang w:val="es-ES"/>
        </w:rPr>
      </w:pPr>
      <w:r w:rsidRPr="00790A52">
        <w:rPr>
          <w:lang w:val="es-ES"/>
        </w:rPr>
        <w:t>Conseguir la máxima satisfacción con su dinero.</w:t>
      </w:r>
    </w:p>
    <w:p w14:paraId="516F18B8" w14:textId="77777777" w:rsidR="00E3764A" w:rsidRPr="00790A52" w:rsidRDefault="00442ED1">
      <w:pPr>
        <w:numPr>
          <w:ilvl w:val="1"/>
          <w:numId w:val="45"/>
        </w:numPr>
        <w:rPr>
          <w:lang w:val="es-ES"/>
        </w:rPr>
      </w:pPr>
      <w:r w:rsidRPr="00790A52">
        <w:rPr>
          <w:lang w:val="es-ES"/>
        </w:rPr>
        <w:t>Comprar siempre lo más barato.</w:t>
      </w:r>
    </w:p>
    <w:p w14:paraId="516F18B9" w14:textId="77777777" w:rsidR="00E3764A" w:rsidRPr="00790A52" w:rsidRDefault="00442ED1">
      <w:pPr>
        <w:pStyle w:val="Ttulo2"/>
        <w:rPr>
          <w:lang w:val="es-ES"/>
        </w:rPr>
      </w:pPr>
      <w:bookmarkStart w:id="37" w:name="sistemas-económicos"/>
      <w:bookmarkEnd w:id="32"/>
      <w:bookmarkEnd w:id="33"/>
      <w:bookmarkEnd w:id="36"/>
      <w:r w:rsidRPr="00790A52">
        <w:rPr>
          <w:lang w:val="es-ES"/>
        </w:rPr>
        <w:t>8. Sistemas económicos</w:t>
      </w:r>
    </w:p>
    <w:p w14:paraId="516F18BA" w14:textId="77777777" w:rsidR="00E3764A" w:rsidRPr="00790A52" w:rsidRDefault="00442ED1">
      <w:pPr>
        <w:rPr>
          <w:lang w:val="es-ES"/>
        </w:rPr>
      </w:pPr>
      <w:r w:rsidRPr="00790A52">
        <w:rPr>
          <w:lang w:val="es-ES"/>
        </w:rPr>
        <w:t>Un sistema económico es la forma en que una sociedad se organiza para producir y distribuir bienes y servicios. Hay tres tipos principales:</w:t>
      </w:r>
    </w:p>
    <w:p w14:paraId="516F18BB" w14:textId="77777777" w:rsidR="00E3764A" w:rsidRPr="00790A52" w:rsidRDefault="00442ED1">
      <w:pPr>
        <w:numPr>
          <w:ilvl w:val="0"/>
          <w:numId w:val="46"/>
        </w:numPr>
        <w:rPr>
          <w:lang w:val="es-ES"/>
        </w:rPr>
      </w:pPr>
      <w:r w:rsidRPr="00790A52">
        <w:rPr>
          <w:b/>
          <w:bCs/>
          <w:lang w:val="es-ES"/>
        </w:rPr>
        <w:t>Sistema capitalista</w:t>
      </w:r>
      <w:r w:rsidRPr="00790A52">
        <w:rPr>
          <w:lang w:val="es-ES"/>
        </w:rPr>
        <w:t>: Las empresas y los medios de producción (fábricas, tierras) son de personas privadas. Hay un mercado de libre empresa. El objetivo es ganar dinero.</w:t>
      </w:r>
    </w:p>
    <w:p w14:paraId="516F18BC" w14:textId="77777777" w:rsidR="00E3764A" w:rsidRPr="00790A52" w:rsidRDefault="00442ED1">
      <w:pPr>
        <w:numPr>
          <w:ilvl w:val="0"/>
          <w:numId w:val="46"/>
        </w:numPr>
        <w:rPr>
          <w:lang w:val="es-ES"/>
        </w:rPr>
      </w:pPr>
      <w:r w:rsidRPr="00790A52">
        <w:rPr>
          <w:b/>
          <w:bCs/>
          <w:lang w:val="es-ES"/>
        </w:rPr>
        <w:t>Sistema socialista</w:t>
      </w:r>
      <w:r w:rsidRPr="00790A52">
        <w:rPr>
          <w:lang w:val="es-ES"/>
        </w:rPr>
        <w:t>: El Estado es el dueño de casi todas las empresas y medios de producción. El Estado decide qué se produce y cómo.</w:t>
      </w:r>
    </w:p>
    <w:p w14:paraId="516F18BD" w14:textId="77777777" w:rsidR="00E3764A" w:rsidRPr="00790A52" w:rsidRDefault="00442ED1">
      <w:pPr>
        <w:numPr>
          <w:ilvl w:val="0"/>
          <w:numId w:val="46"/>
        </w:numPr>
        <w:rPr>
          <w:lang w:val="es-ES"/>
        </w:rPr>
      </w:pPr>
      <w:r w:rsidRPr="00790A52">
        <w:rPr>
          <w:b/>
          <w:bCs/>
          <w:lang w:val="es-ES"/>
        </w:rPr>
        <w:lastRenderedPageBreak/>
        <w:t>Sistema mixto</w:t>
      </w:r>
      <w:r w:rsidRPr="00790A52">
        <w:rPr>
          <w:lang w:val="es-ES"/>
        </w:rPr>
        <w:t>: Es una mezcla de los dos. Hay empresas privadas y un mercado libre, pero el Estado también participa en la economía, controlando empresas importantes (como la sanidad o la educación) y poniendo reglas.</w:t>
      </w:r>
    </w:p>
    <w:p w14:paraId="516F18BE" w14:textId="77777777" w:rsidR="00E3764A" w:rsidRPr="00790A52" w:rsidRDefault="00442ED1">
      <w:pPr>
        <w:pStyle w:val="Ttulo3"/>
        <w:rPr>
          <w:lang w:val="es-ES"/>
        </w:rPr>
      </w:pPr>
      <w:bookmarkStart w:id="38" w:name="actividades-sistemas-económicos"/>
      <w:r w:rsidRPr="00790A52">
        <w:rPr>
          <w:lang w:val="es-ES"/>
        </w:rPr>
        <w:t>Actividades: Sistemas económicos</w:t>
      </w:r>
    </w:p>
    <w:p w14:paraId="516F18BF" w14:textId="77777777" w:rsidR="00E3764A" w:rsidRPr="00790A52" w:rsidRDefault="00442ED1">
      <w:pPr>
        <w:pStyle w:val="Ttulo4"/>
        <w:rPr>
          <w:lang w:val="es-ES"/>
        </w:rPr>
      </w:pPr>
      <w:bookmarkStart w:id="39" w:name="actividades-de-rellenar-los-huecos-7"/>
      <w:r w:rsidRPr="00790A52">
        <w:rPr>
          <w:lang w:val="es-ES"/>
        </w:rPr>
        <w:t>Actividades de rellenar los huecos</w:t>
      </w:r>
    </w:p>
    <w:p w14:paraId="44D94A48" w14:textId="77777777" w:rsidR="00004535" w:rsidRPr="00790A52" w:rsidRDefault="00442ED1" w:rsidP="00004535">
      <w:pPr>
        <w:numPr>
          <w:ilvl w:val="0"/>
          <w:numId w:val="47"/>
        </w:numPr>
        <w:rPr>
          <w:lang w:val="es-ES"/>
        </w:rPr>
      </w:pPr>
      <w:r w:rsidRPr="00790A52">
        <w:rPr>
          <w:lang w:val="es-ES"/>
        </w:rPr>
        <w:t xml:space="preserve">En el </w:t>
      </w:r>
      <w:r w:rsidR="00DA751E" w:rsidRPr="00790A52">
        <w:rPr>
          <w:lang w:val="es-ES"/>
        </w:rPr>
        <w:t>Sistema ______________</w:t>
      </w:r>
      <w:proofErr w:type="gramStart"/>
      <w:r w:rsidR="00DA751E" w:rsidRPr="00790A52">
        <w:rPr>
          <w:lang w:val="es-ES"/>
        </w:rPr>
        <w:t xml:space="preserve">_ </w:t>
      </w:r>
      <w:r w:rsidRPr="00790A52">
        <w:rPr>
          <w:lang w:val="es-ES"/>
        </w:rPr>
        <w:t>,</w:t>
      </w:r>
      <w:proofErr w:type="gramEnd"/>
      <w:r w:rsidRPr="00790A52">
        <w:rPr>
          <w:lang w:val="es-ES"/>
        </w:rPr>
        <w:t xml:space="preserve"> las empresas son de personas privadas.</w:t>
      </w:r>
    </w:p>
    <w:p w14:paraId="516F18C5" w14:textId="7297CE7B" w:rsidR="00E3764A" w:rsidRPr="00790A52" w:rsidRDefault="00442ED1" w:rsidP="00004535">
      <w:pPr>
        <w:numPr>
          <w:ilvl w:val="0"/>
          <w:numId w:val="47"/>
        </w:numPr>
        <w:rPr>
          <w:lang w:val="es-ES"/>
        </w:rPr>
      </w:pPr>
      <w:r w:rsidRPr="00790A52">
        <w:rPr>
          <w:lang w:val="es-ES"/>
        </w:rPr>
        <w:t xml:space="preserve">Un </w:t>
      </w:r>
      <w:r w:rsidR="00004535" w:rsidRPr="00790A52">
        <w:rPr>
          <w:lang w:val="es-ES"/>
        </w:rPr>
        <w:t xml:space="preserve">Sistema _____________ </w:t>
      </w:r>
      <w:r w:rsidRPr="00790A52">
        <w:rPr>
          <w:lang w:val="es-ES"/>
        </w:rPr>
        <w:t>es una mezcla del capitalista y el socialista.</w:t>
      </w:r>
    </w:p>
    <w:p w14:paraId="516F18C6" w14:textId="77777777" w:rsidR="00E3764A" w:rsidRPr="00790A52" w:rsidRDefault="00442ED1">
      <w:pPr>
        <w:pStyle w:val="Ttulo4"/>
        <w:rPr>
          <w:lang w:val="es-ES"/>
        </w:rPr>
      </w:pPr>
      <w:bookmarkStart w:id="40" w:name="actividades-de-respuesta-libre-7"/>
      <w:bookmarkEnd w:id="39"/>
      <w:r w:rsidRPr="00790A52">
        <w:rPr>
          <w:lang w:val="es-ES"/>
        </w:rPr>
        <w:t>Actividades de respuesta libre</w:t>
      </w:r>
    </w:p>
    <w:p w14:paraId="516F18C7" w14:textId="77777777" w:rsidR="00E3764A" w:rsidRPr="00790A52" w:rsidRDefault="00442ED1">
      <w:pPr>
        <w:numPr>
          <w:ilvl w:val="0"/>
          <w:numId w:val="48"/>
        </w:numPr>
        <w:rPr>
          <w:lang w:val="es-ES"/>
        </w:rPr>
      </w:pPr>
      <w:r w:rsidRPr="00790A52">
        <w:rPr>
          <w:lang w:val="es-ES"/>
        </w:rPr>
        <w:t>¿Quién es el dueño de las empresas en un sistema socialista?</w:t>
      </w:r>
    </w:p>
    <w:p w14:paraId="516F18C8" w14:textId="77777777" w:rsidR="00E3764A" w:rsidRPr="00790A52" w:rsidRDefault="00442ED1">
      <w:pPr>
        <w:numPr>
          <w:ilvl w:val="0"/>
          <w:numId w:val="48"/>
        </w:numPr>
        <w:rPr>
          <w:lang w:val="es-ES"/>
        </w:rPr>
      </w:pPr>
      <w:r w:rsidRPr="00790A52">
        <w:rPr>
          <w:lang w:val="es-ES"/>
        </w:rPr>
        <w:t>¿Qué es un sistema económico mixto?</w:t>
      </w:r>
    </w:p>
    <w:p w14:paraId="516F18C9" w14:textId="77777777" w:rsidR="00E3764A" w:rsidRPr="00790A52" w:rsidRDefault="00442ED1">
      <w:pPr>
        <w:numPr>
          <w:ilvl w:val="0"/>
          <w:numId w:val="48"/>
        </w:numPr>
        <w:rPr>
          <w:lang w:val="es-ES"/>
        </w:rPr>
      </w:pPr>
      <w:r w:rsidRPr="00790A52">
        <w:rPr>
          <w:lang w:val="es-ES"/>
        </w:rPr>
        <w:t>Nombra una característica del sistema capitalista.</w:t>
      </w:r>
    </w:p>
    <w:p w14:paraId="516F18CA" w14:textId="77777777" w:rsidR="00E3764A" w:rsidRPr="00790A52" w:rsidRDefault="00442ED1">
      <w:pPr>
        <w:pStyle w:val="Ttulo4"/>
        <w:rPr>
          <w:lang w:val="es-ES"/>
        </w:rPr>
      </w:pPr>
      <w:bookmarkStart w:id="41" w:name="actividades-tipo-test-7"/>
      <w:bookmarkEnd w:id="40"/>
      <w:r w:rsidRPr="00790A52">
        <w:rPr>
          <w:lang w:val="es-ES"/>
        </w:rPr>
        <w:t>Actividades tipo test</w:t>
      </w:r>
    </w:p>
    <w:p w14:paraId="516F18CB" w14:textId="77777777" w:rsidR="00E3764A" w:rsidRPr="00790A52" w:rsidRDefault="00442ED1">
      <w:pPr>
        <w:numPr>
          <w:ilvl w:val="0"/>
          <w:numId w:val="49"/>
        </w:numPr>
        <w:rPr>
          <w:lang w:val="es-ES"/>
        </w:rPr>
      </w:pPr>
      <w:r w:rsidRPr="00790A52">
        <w:rPr>
          <w:lang w:val="es-ES"/>
        </w:rPr>
        <w:t>Un sistema donde el Estado es el dueño de todo es el:</w:t>
      </w:r>
    </w:p>
    <w:p w14:paraId="516F18CC" w14:textId="77777777" w:rsidR="00E3764A" w:rsidRPr="00790A52" w:rsidRDefault="00442ED1">
      <w:pPr>
        <w:numPr>
          <w:ilvl w:val="1"/>
          <w:numId w:val="50"/>
        </w:numPr>
        <w:rPr>
          <w:lang w:val="es-ES"/>
        </w:rPr>
      </w:pPr>
      <w:r w:rsidRPr="00790A52">
        <w:rPr>
          <w:lang w:val="es-ES"/>
        </w:rPr>
        <w:t>Capitalista.</w:t>
      </w:r>
    </w:p>
    <w:p w14:paraId="516F18CD" w14:textId="77777777" w:rsidR="00E3764A" w:rsidRPr="00790A52" w:rsidRDefault="00442ED1">
      <w:pPr>
        <w:numPr>
          <w:ilvl w:val="1"/>
          <w:numId w:val="50"/>
        </w:numPr>
        <w:rPr>
          <w:lang w:val="es-ES"/>
        </w:rPr>
      </w:pPr>
      <w:r w:rsidRPr="00790A52">
        <w:rPr>
          <w:lang w:val="es-ES"/>
        </w:rPr>
        <w:t>Socialista.</w:t>
      </w:r>
    </w:p>
    <w:p w14:paraId="516F18CE" w14:textId="77777777" w:rsidR="00E3764A" w:rsidRPr="00790A52" w:rsidRDefault="00442ED1">
      <w:pPr>
        <w:numPr>
          <w:ilvl w:val="1"/>
          <w:numId w:val="50"/>
        </w:numPr>
        <w:rPr>
          <w:lang w:val="es-ES"/>
        </w:rPr>
      </w:pPr>
      <w:r w:rsidRPr="00790A52">
        <w:rPr>
          <w:lang w:val="es-ES"/>
        </w:rPr>
        <w:t>Mixto.</w:t>
      </w:r>
    </w:p>
    <w:p w14:paraId="516F18CF" w14:textId="77777777" w:rsidR="00E3764A" w:rsidRPr="00790A52" w:rsidRDefault="00442ED1">
      <w:pPr>
        <w:numPr>
          <w:ilvl w:val="0"/>
          <w:numId w:val="49"/>
        </w:numPr>
        <w:rPr>
          <w:lang w:val="es-ES"/>
        </w:rPr>
      </w:pPr>
      <w:r w:rsidRPr="00790A52">
        <w:rPr>
          <w:lang w:val="es-ES"/>
        </w:rPr>
        <w:t>La mayoría de los países hoy en día tienen un sistema:</w:t>
      </w:r>
    </w:p>
    <w:p w14:paraId="516F18D0" w14:textId="77777777" w:rsidR="00E3764A" w:rsidRPr="00790A52" w:rsidRDefault="00442ED1">
      <w:pPr>
        <w:numPr>
          <w:ilvl w:val="1"/>
          <w:numId w:val="51"/>
        </w:numPr>
        <w:rPr>
          <w:lang w:val="es-ES"/>
        </w:rPr>
      </w:pPr>
      <w:r w:rsidRPr="00790A52">
        <w:rPr>
          <w:lang w:val="es-ES"/>
        </w:rPr>
        <w:t>Mixto.</w:t>
      </w:r>
    </w:p>
    <w:p w14:paraId="516F18D1" w14:textId="77777777" w:rsidR="00E3764A" w:rsidRPr="00790A52" w:rsidRDefault="00442ED1">
      <w:pPr>
        <w:numPr>
          <w:ilvl w:val="1"/>
          <w:numId w:val="51"/>
        </w:numPr>
        <w:rPr>
          <w:lang w:val="es-ES"/>
        </w:rPr>
      </w:pPr>
      <w:r w:rsidRPr="00790A52">
        <w:rPr>
          <w:lang w:val="es-ES"/>
        </w:rPr>
        <w:t>Capitalista puro.</w:t>
      </w:r>
    </w:p>
    <w:p w14:paraId="516F18D2" w14:textId="77777777" w:rsidR="00E3764A" w:rsidRPr="00790A52" w:rsidRDefault="00442ED1">
      <w:pPr>
        <w:numPr>
          <w:ilvl w:val="1"/>
          <w:numId w:val="51"/>
        </w:numPr>
        <w:rPr>
          <w:lang w:val="es-ES"/>
        </w:rPr>
      </w:pPr>
      <w:r w:rsidRPr="00790A52">
        <w:rPr>
          <w:lang w:val="es-ES"/>
        </w:rPr>
        <w:t>Socialista puro.</w:t>
      </w:r>
    </w:p>
    <w:p w14:paraId="516F18D3" w14:textId="77777777" w:rsidR="00E3764A" w:rsidRPr="00790A52" w:rsidRDefault="00442ED1">
      <w:pPr>
        <w:pStyle w:val="Ttulo1"/>
        <w:rPr>
          <w:lang w:val="es-ES"/>
        </w:rPr>
      </w:pPr>
      <w:bookmarkStart w:id="42" w:name="soluciones-a-las-actividades"/>
      <w:bookmarkEnd w:id="0"/>
      <w:bookmarkEnd w:id="37"/>
      <w:bookmarkEnd w:id="38"/>
      <w:bookmarkEnd w:id="41"/>
      <w:r w:rsidRPr="00790A52">
        <w:rPr>
          <w:lang w:val="es-ES"/>
        </w:rPr>
        <w:t>Soluciones a las actividades</w:t>
      </w:r>
    </w:p>
    <w:p w14:paraId="516F18D4" w14:textId="77777777" w:rsidR="00E3764A" w:rsidRPr="00790A52" w:rsidRDefault="00442ED1">
      <w:pPr>
        <w:pStyle w:val="Ttulo2"/>
        <w:rPr>
          <w:lang w:val="es-ES"/>
        </w:rPr>
      </w:pPr>
      <w:bookmarkStart w:id="43" w:name="soluciones-el-mercado"/>
      <w:r w:rsidRPr="00790A52">
        <w:rPr>
          <w:lang w:val="es-ES"/>
        </w:rPr>
        <w:t>1. Soluciones: El mercado</w:t>
      </w:r>
    </w:p>
    <w:p w14:paraId="516F18D5" w14:textId="77777777" w:rsidR="00E3764A" w:rsidRPr="00790A52" w:rsidRDefault="00442ED1">
      <w:pPr>
        <w:numPr>
          <w:ilvl w:val="0"/>
          <w:numId w:val="52"/>
        </w:numPr>
        <w:rPr>
          <w:lang w:val="es-ES"/>
        </w:rPr>
      </w:pPr>
      <w:r w:rsidRPr="00790A52">
        <w:rPr>
          <w:lang w:val="es-ES"/>
        </w:rPr>
        <w:t>bienes</w:t>
      </w:r>
    </w:p>
    <w:p w14:paraId="516F18D6" w14:textId="77777777" w:rsidR="00E3764A" w:rsidRPr="00790A52" w:rsidRDefault="00442ED1">
      <w:pPr>
        <w:numPr>
          <w:ilvl w:val="0"/>
          <w:numId w:val="52"/>
        </w:numPr>
        <w:rPr>
          <w:lang w:val="es-ES"/>
        </w:rPr>
      </w:pPr>
      <w:r w:rsidRPr="00790A52">
        <w:rPr>
          <w:lang w:val="es-ES"/>
        </w:rPr>
        <w:t>mercado</w:t>
      </w:r>
    </w:p>
    <w:p w14:paraId="516F18D7" w14:textId="77777777" w:rsidR="00E3764A" w:rsidRPr="00790A52" w:rsidRDefault="00442ED1">
      <w:pPr>
        <w:numPr>
          <w:ilvl w:val="0"/>
          <w:numId w:val="52"/>
        </w:numPr>
        <w:rPr>
          <w:lang w:val="es-ES"/>
        </w:rPr>
      </w:pPr>
      <w:r w:rsidRPr="00790A52">
        <w:rPr>
          <w:lang w:val="es-ES"/>
        </w:rPr>
        <w:t>Es un trabajo que alguien hace para ti. Ejemplo: un profesor dando clase, un médico atendiendo a un paciente.</w:t>
      </w:r>
    </w:p>
    <w:p w14:paraId="516F18D8" w14:textId="77777777" w:rsidR="00E3764A" w:rsidRPr="00790A52" w:rsidRDefault="00442ED1">
      <w:pPr>
        <w:numPr>
          <w:ilvl w:val="0"/>
          <w:numId w:val="52"/>
        </w:numPr>
        <w:rPr>
          <w:lang w:val="es-ES"/>
        </w:rPr>
      </w:pPr>
      <w:r w:rsidRPr="00790A52">
        <w:rPr>
          <w:lang w:val="es-ES"/>
        </w:rPr>
        <w:lastRenderedPageBreak/>
        <w:t>Es un objeto que puedes tocar y usar. Ejemplo: un móvil, una silla.</w:t>
      </w:r>
    </w:p>
    <w:p w14:paraId="516F18D9" w14:textId="77777777" w:rsidR="00E3764A" w:rsidRPr="00790A52" w:rsidRDefault="00442ED1">
      <w:pPr>
        <w:numPr>
          <w:ilvl w:val="0"/>
          <w:numId w:val="52"/>
        </w:numPr>
        <w:rPr>
          <w:lang w:val="es-ES"/>
        </w:rPr>
      </w:pPr>
      <w:r w:rsidRPr="00790A52">
        <w:rPr>
          <w:lang w:val="es-ES"/>
        </w:rPr>
        <w:t>Es el sitio donde los vendedores ofrecen sus productos y los compradores van a comprarlos.</w:t>
      </w:r>
    </w:p>
    <w:p w14:paraId="516F18DA" w14:textId="77777777" w:rsidR="00E3764A" w:rsidRPr="00790A52" w:rsidRDefault="00442ED1">
      <w:pPr>
        <w:numPr>
          <w:ilvl w:val="0"/>
          <w:numId w:val="52"/>
        </w:numPr>
        <w:rPr>
          <w:lang w:val="es-ES"/>
        </w:rPr>
      </w:pPr>
      <w:r w:rsidRPr="00790A52">
        <w:rPr>
          <w:lang w:val="es-ES"/>
        </w:rPr>
        <w:t>b) Un bien.</w:t>
      </w:r>
    </w:p>
    <w:p w14:paraId="516F18DB" w14:textId="77777777" w:rsidR="00E3764A" w:rsidRPr="00790A52" w:rsidRDefault="00442ED1">
      <w:pPr>
        <w:numPr>
          <w:ilvl w:val="0"/>
          <w:numId w:val="52"/>
        </w:numPr>
        <w:rPr>
          <w:lang w:val="es-ES"/>
        </w:rPr>
      </w:pPr>
      <w:r w:rsidRPr="00790A52">
        <w:rPr>
          <w:lang w:val="es-ES"/>
        </w:rPr>
        <w:t>c) Un servicio.</w:t>
      </w:r>
    </w:p>
    <w:p w14:paraId="516F18DC" w14:textId="77777777" w:rsidR="00E3764A" w:rsidRPr="00790A52" w:rsidRDefault="00442ED1">
      <w:pPr>
        <w:pStyle w:val="Ttulo2"/>
        <w:rPr>
          <w:lang w:val="es-ES"/>
        </w:rPr>
      </w:pPr>
      <w:bookmarkStart w:id="44" w:name="soluciones-el-trueque-y-la-compraventa"/>
      <w:bookmarkEnd w:id="43"/>
      <w:r w:rsidRPr="00790A52">
        <w:rPr>
          <w:lang w:val="es-ES"/>
        </w:rPr>
        <w:t>2. Soluciones: El trueque y la compraventa</w:t>
      </w:r>
    </w:p>
    <w:p w14:paraId="516F18DD" w14:textId="77777777" w:rsidR="00E3764A" w:rsidRPr="00790A52" w:rsidRDefault="00442ED1">
      <w:pPr>
        <w:numPr>
          <w:ilvl w:val="0"/>
          <w:numId w:val="53"/>
        </w:numPr>
        <w:rPr>
          <w:lang w:val="es-ES"/>
        </w:rPr>
      </w:pPr>
      <w:r w:rsidRPr="00790A52">
        <w:rPr>
          <w:lang w:val="es-ES"/>
        </w:rPr>
        <w:t>trueque</w:t>
      </w:r>
    </w:p>
    <w:p w14:paraId="516F18DE" w14:textId="77777777" w:rsidR="00E3764A" w:rsidRPr="00790A52" w:rsidRDefault="00442ED1">
      <w:pPr>
        <w:numPr>
          <w:ilvl w:val="0"/>
          <w:numId w:val="53"/>
        </w:numPr>
        <w:rPr>
          <w:lang w:val="es-ES"/>
        </w:rPr>
      </w:pPr>
      <w:r w:rsidRPr="00790A52">
        <w:rPr>
          <w:lang w:val="es-ES"/>
        </w:rPr>
        <w:t>compraventa</w:t>
      </w:r>
    </w:p>
    <w:p w14:paraId="516F18DF" w14:textId="77777777" w:rsidR="00E3764A" w:rsidRPr="00790A52" w:rsidRDefault="00442ED1">
      <w:pPr>
        <w:numPr>
          <w:ilvl w:val="0"/>
          <w:numId w:val="53"/>
        </w:numPr>
        <w:rPr>
          <w:lang w:val="es-ES"/>
        </w:rPr>
      </w:pPr>
      <w:r w:rsidRPr="00790A52">
        <w:rPr>
          <w:lang w:val="es-ES"/>
        </w:rPr>
        <w:t>Es cambiar una cosa por otra sin usar dinero. Ejemplo: cambiar un libro por un videojuego.</w:t>
      </w:r>
    </w:p>
    <w:p w14:paraId="516F18E0" w14:textId="77777777" w:rsidR="00E3764A" w:rsidRPr="00790A52" w:rsidRDefault="00442ED1">
      <w:pPr>
        <w:numPr>
          <w:ilvl w:val="0"/>
          <w:numId w:val="53"/>
        </w:numPr>
        <w:rPr>
          <w:lang w:val="es-ES"/>
        </w:rPr>
      </w:pPr>
      <w:r w:rsidRPr="00790A52">
        <w:rPr>
          <w:lang w:val="es-ES"/>
        </w:rPr>
        <w:t>Es cuando se usa dinero para pagar por un bien o un servicio.</w:t>
      </w:r>
    </w:p>
    <w:p w14:paraId="516F18E1" w14:textId="77777777" w:rsidR="00E3764A" w:rsidRPr="00790A52" w:rsidRDefault="00442ED1">
      <w:pPr>
        <w:numPr>
          <w:ilvl w:val="0"/>
          <w:numId w:val="53"/>
        </w:numPr>
        <w:rPr>
          <w:lang w:val="es-ES"/>
        </w:rPr>
      </w:pPr>
      <w:r w:rsidRPr="00790A52">
        <w:rPr>
          <w:lang w:val="es-ES"/>
        </w:rPr>
        <w:t>La diferencia es que en la compraventa se usa dinero y en el trueque no.</w:t>
      </w:r>
    </w:p>
    <w:p w14:paraId="516F18E2" w14:textId="77777777" w:rsidR="00E3764A" w:rsidRPr="00790A52" w:rsidRDefault="00442ED1">
      <w:pPr>
        <w:numPr>
          <w:ilvl w:val="0"/>
          <w:numId w:val="53"/>
        </w:numPr>
        <w:rPr>
          <w:lang w:val="es-ES"/>
        </w:rPr>
      </w:pPr>
      <w:r w:rsidRPr="00790A52">
        <w:rPr>
          <w:lang w:val="es-ES"/>
        </w:rPr>
        <w:t>b) Trueque.</w:t>
      </w:r>
    </w:p>
    <w:p w14:paraId="516F18E3" w14:textId="77777777" w:rsidR="00E3764A" w:rsidRPr="00790A52" w:rsidRDefault="00442ED1">
      <w:pPr>
        <w:numPr>
          <w:ilvl w:val="0"/>
          <w:numId w:val="53"/>
        </w:numPr>
        <w:rPr>
          <w:lang w:val="es-ES"/>
        </w:rPr>
      </w:pPr>
      <w:r w:rsidRPr="00790A52">
        <w:rPr>
          <w:lang w:val="es-ES"/>
        </w:rPr>
        <w:t>b) Dinero.</w:t>
      </w:r>
    </w:p>
    <w:p w14:paraId="516F18E4" w14:textId="77777777" w:rsidR="00E3764A" w:rsidRPr="00790A52" w:rsidRDefault="00442ED1">
      <w:pPr>
        <w:pStyle w:val="Ttulo2"/>
        <w:rPr>
          <w:lang w:val="es-ES"/>
        </w:rPr>
      </w:pPr>
      <w:bookmarkStart w:id="45" w:name="Xc1f0798aa7f629ff66e419d00a39490a2ab578d"/>
      <w:bookmarkEnd w:id="44"/>
      <w:r w:rsidRPr="00790A52">
        <w:rPr>
          <w:lang w:val="es-ES"/>
        </w:rPr>
        <w:t>3. Soluciones: La economía de mercado y la distribución</w:t>
      </w:r>
    </w:p>
    <w:p w14:paraId="516F18E5" w14:textId="77777777" w:rsidR="00E3764A" w:rsidRPr="00790A52" w:rsidRDefault="00442ED1">
      <w:pPr>
        <w:numPr>
          <w:ilvl w:val="0"/>
          <w:numId w:val="54"/>
        </w:numPr>
        <w:rPr>
          <w:lang w:val="es-ES"/>
        </w:rPr>
      </w:pPr>
      <w:r w:rsidRPr="00790A52">
        <w:rPr>
          <w:lang w:val="es-ES"/>
        </w:rPr>
        <w:t>oferta</w:t>
      </w:r>
    </w:p>
    <w:p w14:paraId="516F18E6" w14:textId="77777777" w:rsidR="00E3764A" w:rsidRPr="00790A52" w:rsidRDefault="00442ED1">
      <w:pPr>
        <w:numPr>
          <w:ilvl w:val="0"/>
          <w:numId w:val="54"/>
        </w:numPr>
        <w:rPr>
          <w:lang w:val="es-ES"/>
        </w:rPr>
      </w:pPr>
      <w:r w:rsidRPr="00790A52">
        <w:rPr>
          <w:lang w:val="es-ES"/>
        </w:rPr>
        <w:t>distribución</w:t>
      </w:r>
    </w:p>
    <w:p w14:paraId="516F18E7" w14:textId="77777777" w:rsidR="00E3764A" w:rsidRPr="00790A52" w:rsidRDefault="00442ED1">
      <w:pPr>
        <w:numPr>
          <w:ilvl w:val="0"/>
          <w:numId w:val="54"/>
        </w:numPr>
        <w:rPr>
          <w:lang w:val="es-ES"/>
        </w:rPr>
      </w:pPr>
      <w:r w:rsidRPr="00790A52">
        <w:rPr>
          <w:lang w:val="es-ES"/>
        </w:rPr>
        <w:t>Los compradores y los vendedores, a través de la oferta y la demanda.</w:t>
      </w:r>
    </w:p>
    <w:p w14:paraId="516F18E8" w14:textId="77777777" w:rsidR="00E3764A" w:rsidRPr="00790A52" w:rsidRDefault="00442ED1">
      <w:pPr>
        <w:numPr>
          <w:ilvl w:val="0"/>
          <w:numId w:val="54"/>
        </w:numPr>
        <w:rPr>
          <w:lang w:val="es-ES"/>
        </w:rPr>
      </w:pPr>
      <w:r w:rsidRPr="00790A52">
        <w:rPr>
          <w:lang w:val="es-ES"/>
        </w:rPr>
        <w:t>Es todo el proceso para que un producto llegue desde donde se fabrica hasta el cliente.</w:t>
      </w:r>
    </w:p>
    <w:p w14:paraId="516F18E9" w14:textId="77777777" w:rsidR="00E3764A" w:rsidRPr="00790A52" w:rsidRDefault="00442ED1">
      <w:pPr>
        <w:numPr>
          <w:ilvl w:val="0"/>
          <w:numId w:val="54"/>
        </w:numPr>
        <w:rPr>
          <w:lang w:val="es-ES"/>
        </w:rPr>
      </w:pPr>
      <w:r w:rsidRPr="00790A52">
        <w:rPr>
          <w:lang w:val="es-ES"/>
        </w:rPr>
        <w:t>Sí, a veces interviene para poner reglas y asegurarse de que el mercado sea justo para todos.</w:t>
      </w:r>
    </w:p>
    <w:p w14:paraId="516F18EA" w14:textId="77777777" w:rsidR="00E3764A" w:rsidRPr="00790A52" w:rsidRDefault="00442ED1">
      <w:pPr>
        <w:numPr>
          <w:ilvl w:val="0"/>
          <w:numId w:val="54"/>
        </w:numPr>
        <w:rPr>
          <w:lang w:val="es-ES"/>
        </w:rPr>
      </w:pPr>
      <w:r w:rsidRPr="00790A52">
        <w:rPr>
          <w:lang w:val="es-ES"/>
        </w:rPr>
        <w:t>b) La oferta y la demanda.</w:t>
      </w:r>
    </w:p>
    <w:p w14:paraId="516F18EB" w14:textId="77777777" w:rsidR="00E3764A" w:rsidRPr="00790A52" w:rsidRDefault="00442ED1">
      <w:pPr>
        <w:numPr>
          <w:ilvl w:val="0"/>
          <w:numId w:val="54"/>
        </w:numPr>
        <w:rPr>
          <w:lang w:val="es-ES"/>
        </w:rPr>
      </w:pPr>
      <w:r w:rsidRPr="00790A52">
        <w:rPr>
          <w:lang w:val="es-ES"/>
        </w:rPr>
        <w:t>a) La distribución.</w:t>
      </w:r>
    </w:p>
    <w:p w14:paraId="516F18EC" w14:textId="77777777" w:rsidR="00E3764A" w:rsidRPr="00790A52" w:rsidRDefault="00442ED1">
      <w:pPr>
        <w:pStyle w:val="Ttulo2"/>
        <w:rPr>
          <w:lang w:val="es-ES"/>
        </w:rPr>
      </w:pPr>
      <w:bookmarkStart w:id="46" w:name="Xbef30ea5910d325ebd3e92f8bf08521379d66a3"/>
      <w:bookmarkEnd w:id="45"/>
      <w:r w:rsidRPr="00790A52">
        <w:rPr>
          <w:lang w:val="es-ES"/>
        </w:rPr>
        <w:t>4. Soluciones: Leyes y principios básicos de los mercados</w:t>
      </w:r>
    </w:p>
    <w:p w14:paraId="516F18ED" w14:textId="77777777" w:rsidR="00E3764A" w:rsidRPr="00790A52" w:rsidRDefault="00442ED1">
      <w:pPr>
        <w:numPr>
          <w:ilvl w:val="0"/>
          <w:numId w:val="55"/>
        </w:numPr>
        <w:rPr>
          <w:lang w:val="es-ES"/>
        </w:rPr>
      </w:pPr>
      <w:r w:rsidRPr="00790A52">
        <w:rPr>
          <w:lang w:val="es-ES"/>
        </w:rPr>
        <w:t>libre</w:t>
      </w:r>
    </w:p>
    <w:p w14:paraId="516F18EE" w14:textId="77777777" w:rsidR="00E3764A" w:rsidRPr="00790A52" w:rsidRDefault="00442ED1">
      <w:pPr>
        <w:numPr>
          <w:ilvl w:val="0"/>
          <w:numId w:val="55"/>
        </w:numPr>
        <w:rPr>
          <w:lang w:val="es-ES"/>
        </w:rPr>
      </w:pPr>
      <w:r w:rsidRPr="00790A52">
        <w:rPr>
          <w:lang w:val="es-ES"/>
        </w:rPr>
        <w:t>proteccionista</w:t>
      </w:r>
    </w:p>
    <w:p w14:paraId="516F18EF" w14:textId="28078981" w:rsidR="00E3764A" w:rsidRPr="00790A52" w:rsidRDefault="00442ED1">
      <w:pPr>
        <w:numPr>
          <w:ilvl w:val="0"/>
          <w:numId w:val="55"/>
        </w:numPr>
        <w:rPr>
          <w:lang w:val="es-ES"/>
        </w:rPr>
      </w:pPr>
      <w:r w:rsidRPr="00790A52">
        <w:rPr>
          <w:lang w:val="es-ES"/>
        </w:rPr>
        <w:lastRenderedPageBreak/>
        <w:t xml:space="preserve">Es un mercado donde el gobierno o una autoridad pone normas, </w:t>
      </w:r>
      <w:r w:rsidR="00790A52" w:rsidRPr="00790A52">
        <w:rPr>
          <w:lang w:val="es-ES"/>
        </w:rPr>
        <w:t>como,</w:t>
      </w:r>
      <w:r w:rsidRPr="00790A52">
        <w:rPr>
          <w:lang w:val="es-ES"/>
        </w:rPr>
        <w:t xml:space="preserve"> por ejemplo, un precio máximo para un producto.</w:t>
      </w:r>
    </w:p>
    <w:p w14:paraId="516F18F0" w14:textId="77777777" w:rsidR="00E3764A" w:rsidRPr="00790A52" w:rsidRDefault="00442ED1">
      <w:pPr>
        <w:numPr>
          <w:ilvl w:val="0"/>
          <w:numId w:val="55"/>
        </w:numPr>
        <w:rPr>
          <w:lang w:val="es-ES"/>
        </w:rPr>
      </w:pPr>
      <w:r w:rsidRPr="00790A52">
        <w:rPr>
          <w:lang w:val="es-ES"/>
        </w:rPr>
        <w:t>Proteger a las empresas y trabajadores del propio país para que no tengan tanta competencia de productos extranjeros.</w:t>
      </w:r>
    </w:p>
    <w:p w14:paraId="516F18F1" w14:textId="77777777" w:rsidR="00E3764A" w:rsidRPr="00790A52" w:rsidRDefault="00442ED1">
      <w:pPr>
        <w:numPr>
          <w:ilvl w:val="0"/>
          <w:numId w:val="55"/>
        </w:numPr>
        <w:rPr>
          <w:lang w:val="es-ES"/>
        </w:rPr>
      </w:pPr>
      <w:r w:rsidRPr="00790A52">
        <w:rPr>
          <w:lang w:val="es-ES"/>
        </w:rPr>
        <w:t>Es un mercado donde los precios se fijan libremente por los que venden y los que compran, sin que el gobierno ponga reglas sobre los precios.</w:t>
      </w:r>
    </w:p>
    <w:p w14:paraId="516F18F2" w14:textId="77777777" w:rsidR="00E3764A" w:rsidRPr="00790A52" w:rsidRDefault="00442ED1">
      <w:pPr>
        <w:numPr>
          <w:ilvl w:val="0"/>
          <w:numId w:val="55"/>
        </w:numPr>
        <w:rPr>
          <w:lang w:val="es-ES"/>
        </w:rPr>
      </w:pPr>
      <w:r w:rsidRPr="00790A52">
        <w:rPr>
          <w:lang w:val="es-ES"/>
        </w:rPr>
        <w:t>b) Mercado regulado.</w:t>
      </w:r>
    </w:p>
    <w:p w14:paraId="516F18F3" w14:textId="77777777" w:rsidR="00E3764A" w:rsidRPr="00790A52" w:rsidRDefault="00442ED1">
      <w:pPr>
        <w:numPr>
          <w:ilvl w:val="0"/>
          <w:numId w:val="55"/>
        </w:numPr>
        <w:rPr>
          <w:lang w:val="es-ES"/>
        </w:rPr>
      </w:pPr>
      <w:r w:rsidRPr="00790A52">
        <w:rPr>
          <w:lang w:val="es-ES"/>
        </w:rPr>
        <w:t>b) Mercado proteccionista.</w:t>
      </w:r>
    </w:p>
    <w:p w14:paraId="516F18F4" w14:textId="77777777" w:rsidR="00E3764A" w:rsidRPr="00790A52" w:rsidRDefault="00442ED1">
      <w:pPr>
        <w:pStyle w:val="Ttulo2"/>
        <w:rPr>
          <w:lang w:val="es-ES"/>
        </w:rPr>
      </w:pPr>
      <w:bookmarkStart w:id="47" w:name="X1e9d21716e05205600d4c7acbf759574c4f2234"/>
      <w:bookmarkEnd w:id="46"/>
      <w:r w:rsidRPr="00790A52">
        <w:rPr>
          <w:lang w:val="es-ES"/>
        </w:rPr>
        <w:t>5. Soluciones: La ley de la oferta y la demanda</w:t>
      </w:r>
    </w:p>
    <w:p w14:paraId="516F18F5" w14:textId="77777777" w:rsidR="00E3764A" w:rsidRPr="00790A52" w:rsidRDefault="00442ED1">
      <w:pPr>
        <w:numPr>
          <w:ilvl w:val="0"/>
          <w:numId w:val="56"/>
        </w:numPr>
        <w:rPr>
          <w:lang w:val="es-ES"/>
        </w:rPr>
      </w:pPr>
      <w:r w:rsidRPr="00790A52">
        <w:rPr>
          <w:lang w:val="es-ES"/>
        </w:rPr>
        <w:t>oferta</w:t>
      </w:r>
    </w:p>
    <w:p w14:paraId="516F18F6" w14:textId="77777777" w:rsidR="00E3764A" w:rsidRPr="00790A52" w:rsidRDefault="00442ED1">
      <w:pPr>
        <w:numPr>
          <w:ilvl w:val="0"/>
          <w:numId w:val="56"/>
        </w:numPr>
        <w:rPr>
          <w:lang w:val="es-ES"/>
        </w:rPr>
      </w:pPr>
      <w:r w:rsidRPr="00790A52">
        <w:rPr>
          <w:lang w:val="es-ES"/>
        </w:rPr>
        <w:t>equilibrio</w:t>
      </w:r>
    </w:p>
    <w:p w14:paraId="516F18F7" w14:textId="77777777" w:rsidR="00E3764A" w:rsidRPr="00790A52" w:rsidRDefault="00442ED1">
      <w:pPr>
        <w:numPr>
          <w:ilvl w:val="0"/>
          <w:numId w:val="56"/>
        </w:numPr>
        <w:rPr>
          <w:lang w:val="es-ES"/>
        </w:rPr>
      </w:pPr>
      <w:r w:rsidRPr="00790A52">
        <w:rPr>
          <w:lang w:val="es-ES"/>
        </w:rPr>
        <w:t>Es la cantidad de un producto que los compradores están dispuestos a comprar a un precio determinado.</w:t>
      </w:r>
    </w:p>
    <w:p w14:paraId="516F18F8" w14:textId="77777777" w:rsidR="00E3764A" w:rsidRPr="00790A52" w:rsidRDefault="00442ED1">
      <w:pPr>
        <w:numPr>
          <w:ilvl w:val="0"/>
          <w:numId w:val="56"/>
        </w:numPr>
        <w:rPr>
          <w:lang w:val="es-ES"/>
        </w:rPr>
      </w:pPr>
      <w:r w:rsidRPr="00790A52">
        <w:rPr>
          <w:lang w:val="es-ES"/>
        </w:rPr>
        <w:t>Los vendedores querrán vender más cantidad de ese producto para ganar más dinero.</w:t>
      </w:r>
    </w:p>
    <w:p w14:paraId="516F18F9" w14:textId="77777777" w:rsidR="00E3764A" w:rsidRPr="00790A52" w:rsidRDefault="00442ED1">
      <w:pPr>
        <w:numPr>
          <w:ilvl w:val="0"/>
          <w:numId w:val="56"/>
        </w:numPr>
        <w:rPr>
          <w:lang w:val="es-ES"/>
        </w:rPr>
      </w:pPr>
      <w:r w:rsidRPr="00790A52">
        <w:rPr>
          <w:lang w:val="es-ES"/>
        </w:rPr>
        <w:t>La gente querrá comprar menos cantidad de ese producto porque es más caro.</w:t>
      </w:r>
    </w:p>
    <w:p w14:paraId="516F18FA" w14:textId="77777777" w:rsidR="00E3764A" w:rsidRPr="00790A52" w:rsidRDefault="00442ED1">
      <w:pPr>
        <w:numPr>
          <w:ilvl w:val="0"/>
          <w:numId w:val="56"/>
        </w:numPr>
        <w:rPr>
          <w:lang w:val="es-ES"/>
        </w:rPr>
      </w:pPr>
      <w:r w:rsidRPr="00790A52">
        <w:rPr>
          <w:lang w:val="es-ES"/>
        </w:rPr>
        <w:t>b) Demanda.</w:t>
      </w:r>
    </w:p>
    <w:p w14:paraId="516F18FB" w14:textId="77777777" w:rsidR="00E3764A" w:rsidRPr="00790A52" w:rsidRDefault="00442ED1">
      <w:pPr>
        <w:numPr>
          <w:ilvl w:val="0"/>
          <w:numId w:val="56"/>
        </w:numPr>
        <w:rPr>
          <w:lang w:val="es-ES"/>
        </w:rPr>
      </w:pPr>
      <w:r w:rsidRPr="00790A52">
        <w:rPr>
          <w:lang w:val="es-ES"/>
        </w:rPr>
        <w:t>a) Más fresas.</w:t>
      </w:r>
    </w:p>
    <w:p w14:paraId="516F18FC" w14:textId="77777777" w:rsidR="00E3764A" w:rsidRPr="00790A52" w:rsidRDefault="00442ED1">
      <w:pPr>
        <w:pStyle w:val="Ttulo2"/>
        <w:rPr>
          <w:lang w:val="es-ES"/>
        </w:rPr>
      </w:pPr>
      <w:bookmarkStart w:id="48" w:name="X1aae125cfcc945adc4aacfc3f6f952ba34c96f9"/>
      <w:bookmarkEnd w:id="47"/>
      <w:r w:rsidRPr="00790A52">
        <w:rPr>
          <w:lang w:val="es-ES"/>
        </w:rPr>
        <w:t>6. Soluciones: El precio y el umbral de rentabilidad</w:t>
      </w:r>
    </w:p>
    <w:p w14:paraId="516F18FD" w14:textId="77777777" w:rsidR="00E3764A" w:rsidRPr="00790A52" w:rsidRDefault="00442ED1">
      <w:pPr>
        <w:numPr>
          <w:ilvl w:val="0"/>
          <w:numId w:val="57"/>
        </w:numPr>
        <w:rPr>
          <w:lang w:val="es-ES"/>
        </w:rPr>
      </w:pPr>
      <w:r w:rsidRPr="00790A52">
        <w:rPr>
          <w:lang w:val="es-ES"/>
        </w:rPr>
        <w:t>coste</w:t>
      </w:r>
    </w:p>
    <w:p w14:paraId="516F18FE" w14:textId="77777777" w:rsidR="00E3764A" w:rsidRPr="00790A52" w:rsidRDefault="00442ED1">
      <w:pPr>
        <w:numPr>
          <w:ilvl w:val="0"/>
          <w:numId w:val="57"/>
        </w:numPr>
        <w:rPr>
          <w:lang w:val="es-ES"/>
        </w:rPr>
      </w:pPr>
      <w:r w:rsidRPr="00790A52">
        <w:rPr>
          <w:lang w:val="es-ES"/>
        </w:rPr>
        <w:t>umbral</w:t>
      </w:r>
    </w:p>
    <w:p w14:paraId="516F18FF" w14:textId="77777777" w:rsidR="00E3764A" w:rsidRPr="00790A52" w:rsidRDefault="00442ED1">
      <w:pPr>
        <w:numPr>
          <w:ilvl w:val="0"/>
          <w:numId w:val="57"/>
        </w:numPr>
        <w:rPr>
          <w:lang w:val="es-ES"/>
        </w:rPr>
      </w:pPr>
      <w:r w:rsidRPr="00790A52">
        <w:rPr>
          <w:lang w:val="es-ES"/>
        </w:rPr>
        <w:t>Es el precio que el comprador paga por un producto en una tienda.</w:t>
      </w:r>
    </w:p>
    <w:p w14:paraId="516F1900" w14:textId="77777777" w:rsidR="00E3764A" w:rsidRPr="00790A52" w:rsidRDefault="00442ED1">
      <w:pPr>
        <w:numPr>
          <w:ilvl w:val="0"/>
          <w:numId w:val="57"/>
        </w:numPr>
        <w:rPr>
          <w:lang w:val="es-ES"/>
        </w:rPr>
      </w:pPr>
      <w:r w:rsidRPr="00790A52">
        <w:rPr>
          <w:lang w:val="es-ES"/>
        </w:rPr>
        <w:t>Porque la empresa necesita cubrir su precio de coste y además obtener un beneficio (ganar dinero).</w:t>
      </w:r>
    </w:p>
    <w:p w14:paraId="516F1901" w14:textId="77777777" w:rsidR="00E3764A" w:rsidRPr="00790A52" w:rsidRDefault="00442ED1">
      <w:pPr>
        <w:numPr>
          <w:ilvl w:val="0"/>
          <w:numId w:val="57"/>
        </w:numPr>
        <w:rPr>
          <w:lang w:val="es-ES"/>
        </w:rPr>
      </w:pPr>
      <w:r w:rsidRPr="00790A52">
        <w:rPr>
          <w:lang w:val="es-ES"/>
        </w:rPr>
        <w:t>La empresa tiene pérdidas, porque sus gastos son mayores que sus ingresos por ventas.</w:t>
      </w:r>
    </w:p>
    <w:p w14:paraId="516F1902" w14:textId="77777777" w:rsidR="00E3764A" w:rsidRPr="00790A52" w:rsidRDefault="00442ED1">
      <w:pPr>
        <w:numPr>
          <w:ilvl w:val="0"/>
          <w:numId w:val="57"/>
        </w:numPr>
        <w:rPr>
          <w:lang w:val="es-ES"/>
        </w:rPr>
      </w:pPr>
      <w:r w:rsidRPr="00790A52">
        <w:rPr>
          <w:lang w:val="es-ES"/>
        </w:rPr>
        <w:t>b) Precio de mercado.</w:t>
      </w:r>
    </w:p>
    <w:p w14:paraId="516F1903" w14:textId="77777777" w:rsidR="00E3764A" w:rsidRPr="00790A52" w:rsidRDefault="00442ED1">
      <w:pPr>
        <w:numPr>
          <w:ilvl w:val="0"/>
          <w:numId w:val="57"/>
        </w:numPr>
        <w:rPr>
          <w:lang w:val="es-ES"/>
        </w:rPr>
      </w:pPr>
      <w:r w:rsidRPr="00790A52">
        <w:rPr>
          <w:lang w:val="es-ES"/>
        </w:rPr>
        <w:t>b) Cero.</w:t>
      </w:r>
    </w:p>
    <w:p w14:paraId="516F1904" w14:textId="77777777" w:rsidR="00E3764A" w:rsidRPr="00790A52" w:rsidRDefault="00442ED1">
      <w:pPr>
        <w:pStyle w:val="Ttulo2"/>
        <w:rPr>
          <w:lang w:val="es-ES"/>
        </w:rPr>
      </w:pPr>
      <w:bookmarkStart w:id="49" w:name="soluciones-la-teoría-del-consumidor"/>
      <w:bookmarkEnd w:id="48"/>
      <w:r w:rsidRPr="00790A52">
        <w:rPr>
          <w:lang w:val="es-ES"/>
        </w:rPr>
        <w:lastRenderedPageBreak/>
        <w:t>7. Soluciones: La teoría del consumidor</w:t>
      </w:r>
    </w:p>
    <w:p w14:paraId="516F1905" w14:textId="77777777" w:rsidR="00E3764A" w:rsidRPr="00790A52" w:rsidRDefault="00442ED1">
      <w:pPr>
        <w:numPr>
          <w:ilvl w:val="0"/>
          <w:numId w:val="58"/>
        </w:numPr>
        <w:rPr>
          <w:lang w:val="es-ES"/>
        </w:rPr>
      </w:pPr>
      <w:r w:rsidRPr="00790A52">
        <w:rPr>
          <w:lang w:val="es-ES"/>
        </w:rPr>
        <w:t>comprar</w:t>
      </w:r>
    </w:p>
    <w:p w14:paraId="516F1906" w14:textId="77777777" w:rsidR="00E3764A" w:rsidRPr="00790A52" w:rsidRDefault="00442ED1">
      <w:pPr>
        <w:numPr>
          <w:ilvl w:val="0"/>
          <w:numId w:val="58"/>
        </w:numPr>
        <w:rPr>
          <w:lang w:val="es-ES"/>
        </w:rPr>
      </w:pPr>
      <w:r w:rsidRPr="00790A52">
        <w:rPr>
          <w:lang w:val="es-ES"/>
        </w:rPr>
        <w:t>presupuesto</w:t>
      </w:r>
    </w:p>
    <w:p w14:paraId="516F1907" w14:textId="77777777" w:rsidR="00E3764A" w:rsidRPr="00790A52" w:rsidRDefault="00442ED1">
      <w:pPr>
        <w:numPr>
          <w:ilvl w:val="0"/>
          <w:numId w:val="58"/>
        </w:numPr>
        <w:rPr>
          <w:lang w:val="es-ES"/>
        </w:rPr>
      </w:pPr>
      <w:r w:rsidRPr="00790A52">
        <w:rPr>
          <w:lang w:val="es-ES"/>
        </w:rPr>
        <w:t>Conseguir la mayor satisfacción o felicidad posible.</w:t>
      </w:r>
    </w:p>
    <w:p w14:paraId="516F1908" w14:textId="77777777" w:rsidR="00E3764A" w:rsidRPr="00790A52" w:rsidRDefault="00442ED1">
      <w:pPr>
        <w:numPr>
          <w:ilvl w:val="0"/>
          <w:numId w:val="58"/>
        </w:numPr>
        <w:rPr>
          <w:lang w:val="es-ES"/>
        </w:rPr>
      </w:pPr>
      <w:r w:rsidRPr="00790A52">
        <w:rPr>
          <w:lang w:val="es-ES"/>
        </w:rPr>
        <w:t>Son los gustos de una persona, lo que hace que elija un producto en lugar de otro.</w:t>
      </w:r>
    </w:p>
    <w:p w14:paraId="516F1909" w14:textId="77777777" w:rsidR="00E3764A" w:rsidRPr="00790A52" w:rsidRDefault="00442ED1">
      <w:pPr>
        <w:numPr>
          <w:ilvl w:val="0"/>
          <w:numId w:val="58"/>
        </w:numPr>
        <w:rPr>
          <w:lang w:val="es-ES"/>
        </w:rPr>
      </w:pPr>
      <w:r w:rsidRPr="00790A52">
        <w:rPr>
          <w:lang w:val="es-ES"/>
        </w:rPr>
        <w:t>Sus preferencias (lo que le gusta) y su presupuesto (el dinero que tiene).</w:t>
      </w:r>
    </w:p>
    <w:p w14:paraId="516F190A" w14:textId="77777777" w:rsidR="00E3764A" w:rsidRPr="00790A52" w:rsidRDefault="00442ED1">
      <w:pPr>
        <w:numPr>
          <w:ilvl w:val="0"/>
          <w:numId w:val="58"/>
        </w:numPr>
        <w:rPr>
          <w:lang w:val="es-ES"/>
        </w:rPr>
      </w:pPr>
      <w:r w:rsidRPr="00790A52">
        <w:rPr>
          <w:lang w:val="es-ES"/>
        </w:rPr>
        <w:t>b) Preferencia.</w:t>
      </w:r>
    </w:p>
    <w:p w14:paraId="516F190B" w14:textId="77777777" w:rsidR="00E3764A" w:rsidRPr="00790A52" w:rsidRDefault="00442ED1">
      <w:pPr>
        <w:numPr>
          <w:ilvl w:val="0"/>
          <w:numId w:val="58"/>
        </w:numPr>
        <w:rPr>
          <w:lang w:val="es-ES"/>
        </w:rPr>
      </w:pPr>
      <w:r w:rsidRPr="00790A52">
        <w:rPr>
          <w:lang w:val="es-ES"/>
        </w:rPr>
        <w:t>b) Conseguir la máxima satisfacción con su dinero.</w:t>
      </w:r>
    </w:p>
    <w:p w14:paraId="516F190C" w14:textId="77777777" w:rsidR="00E3764A" w:rsidRPr="00790A52" w:rsidRDefault="00442ED1">
      <w:pPr>
        <w:pStyle w:val="Ttulo2"/>
        <w:rPr>
          <w:lang w:val="es-ES"/>
        </w:rPr>
      </w:pPr>
      <w:bookmarkStart w:id="50" w:name="soluciones-sistemas-económicos"/>
      <w:bookmarkEnd w:id="49"/>
      <w:r w:rsidRPr="00790A52">
        <w:rPr>
          <w:lang w:val="es-ES"/>
        </w:rPr>
        <w:t>8. Soluciones: Sistemas económicos</w:t>
      </w:r>
    </w:p>
    <w:p w14:paraId="516F190D" w14:textId="77777777" w:rsidR="00E3764A" w:rsidRPr="00790A52" w:rsidRDefault="00442ED1">
      <w:pPr>
        <w:numPr>
          <w:ilvl w:val="0"/>
          <w:numId w:val="59"/>
        </w:numPr>
        <w:rPr>
          <w:lang w:val="es-ES"/>
        </w:rPr>
      </w:pPr>
      <w:r w:rsidRPr="00790A52">
        <w:rPr>
          <w:lang w:val="es-ES"/>
        </w:rPr>
        <w:t>capitalista</w:t>
      </w:r>
    </w:p>
    <w:p w14:paraId="516F190E" w14:textId="77777777" w:rsidR="00E3764A" w:rsidRPr="00790A52" w:rsidRDefault="00442ED1">
      <w:pPr>
        <w:numPr>
          <w:ilvl w:val="0"/>
          <w:numId w:val="59"/>
        </w:numPr>
        <w:rPr>
          <w:lang w:val="es-ES"/>
        </w:rPr>
      </w:pPr>
      <w:r w:rsidRPr="00790A52">
        <w:rPr>
          <w:lang w:val="es-ES"/>
        </w:rPr>
        <w:t>mixto</w:t>
      </w:r>
    </w:p>
    <w:p w14:paraId="516F190F" w14:textId="77777777" w:rsidR="00E3764A" w:rsidRPr="00790A52" w:rsidRDefault="00442ED1">
      <w:pPr>
        <w:numPr>
          <w:ilvl w:val="0"/>
          <w:numId w:val="59"/>
        </w:numPr>
        <w:rPr>
          <w:lang w:val="es-ES"/>
        </w:rPr>
      </w:pPr>
      <w:r w:rsidRPr="00790A52">
        <w:rPr>
          <w:lang w:val="es-ES"/>
        </w:rPr>
        <w:t>El Estado.</w:t>
      </w:r>
    </w:p>
    <w:p w14:paraId="516F1910" w14:textId="77777777" w:rsidR="00E3764A" w:rsidRPr="00790A52" w:rsidRDefault="00442ED1">
      <w:pPr>
        <w:numPr>
          <w:ilvl w:val="0"/>
          <w:numId w:val="59"/>
        </w:numPr>
        <w:rPr>
          <w:lang w:val="es-ES"/>
        </w:rPr>
      </w:pPr>
      <w:r w:rsidRPr="00790A52">
        <w:rPr>
          <w:lang w:val="es-ES"/>
        </w:rPr>
        <w:t>Es un sistema que combina elementos del capitalismo (empresas privadas) y del socialismo (intervención y empresas del Estado).</w:t>
      </w:r>
    </w:p>
    <w:p w14:paraId="516F1911" w14:textId="77777777" w:rsidR="00E3764A" w:rsidRPr="00790A52" w:rsidRDefault="00442ED1">
      <w:pPr>
        <w:numPr>
          <w:ilvl w:val="0"/>
          <w:numId w:val="59"/>
        </w:numPr>
        <w:rPr>
          <w:lang w:val="es-ES"/>
        </w:rPr>
      </w:pPr>
      <w:r w:rsidRPr="00790A52">
        <w:rPr>
          <w:lang w:val="es-ES"/>
        </w:rPr>
        <w:t>Las empresas son propiedad de personas privadas / Existe la libre empresa / El objetivo es obtener beneficios.</w:t>
      </w:r>
    </w:p>
    <w:p w14:paraId="516F1912" w14:textId="77777777" w:rsidR="00E3764A" w:rsidRPr="00790A52" w:rsidRDefault="00442ED1">
      <w:pPr>
        <w:numPr>
          <w:ilvl w:val="0"/>
          <w:numId w:val="59"/>
        </w:numPr>
        <w:rPr>
          <w:lang w:val="es-ES"/>
        </w:rPr>
      </w:pPr>
      <w:r w:rsidRPr="00790A52">
        <w:rPr>
          <w:lang w:val="es-ES"/>
        </w:rPr>
        <w:t>b) Socialista.</w:t>
      </w:r>
    </w:p>
    <w:p w14:paraId="516F1913" w14:textId="77777777" w:rsidR="00E3764A" w:rsidRPr="00790A52" w:rsidRDefault="00442ED1">
      <w:pPr>
        <w:numPr>
          <w:ilvl w:val="0"/>
          <w:numId w:val="59"/>
        </w:numPr>
        <w:rPr>
          <w:lang w:val="es-ES"/>
        </w:rPr>
      </w:pPr>
      <w:r w:rsidRPr="00790A52">
        <w:rPr>
          <w:lang w:val="es-ES"/>
        </w:rPr>
        <w:t>a) Mixto.</w:t>
      </w:r>
      <w:bookmarkEnd w:id="42"/>
      <w:bookmarkEnd w:id="50"/>
    </w:p>
    <w:sectPr w:rsidR="00E3764A" w:rsidRPr="00790A52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1546" w14:textId="77777777" w:rsidR="008905DC" w:rsidRDefault="008905DC">
      <w:pPr>
        <w:spacing w:after="0" w:line="240" w:lineRule="auto"/>
      </w:pPr>
      <w:r>
        <w:separator/>
      </w:r>
    </w:p>
  </w:endnote>
  <w:endnote w:type="continuationSeparator" w:id="0">
    <w:p w14:paraId="2ED2BF65" w14:textId="77777777" w:rsidR="008905DC" w:rsidRDefault="0089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1929" w14:textId="77777777" w:rsidR="00442ED1" w:rsidRDefault="00442ED1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516F1932" wp14:editId="516F1933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E7C9" w14:textId="77777777" w:rsidR="008905DC" w:rsidRDefault="008905DC">
      <w:r>
        <w:separator/>
      </w:r>
    </w:p>
  </w:footnote>
  <w:footnote w:type="continuationSeparator" w:id="0">
    <w:p w14:paraId="0079B9C3" w14:textId="77777777" w:rsidR="008905DC" w:rsidRDefault="0089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1927" w14:textId="4D52CF89" w:rsidR="00442ED1" w:rsidRDefault="009053B6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24A9763" wp14:editId="429E8E40">
              <wp:simplePos x="0" y="0"/>
              <wp:positionH relativeFrom="margin">
                <wp:posOffset>118662</wp:posOffset>
              </wp:positionH>
              <wp:positionV relativeFrom="paragraph">
                <wp:posOffset>-392430</wp:posOffset>
              </wp:positionV>
              <wp:extent cx="6581140" cy="754380"/>
              <wp:effectExtent l="0" t="0" r="0" b="0"/>
              <wp:wrapSquare wrapText="bothSides"/>
              <wp:docPr id="1699372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1F88D" w14:textId="77777777" w:rsidR="009053B6" w:rsidRDefault="009053B6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FICHAS DE ATENCIÓN A LA DIVERSIDAD.</w:t>
                          </w:r>
                        </w:p>
                        <w:p w14:paraId="7FE925F1" w14:textId="77777777" w:rsidR="009053B6" w:rsidRPr="00CB22A2" w:rsidRDefault="009053B6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NIVEL BÁSICO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A97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35pt;margin-top:-30.9pt;width:518.2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" filled="f" stroked="f">
              <v:textbox>
                <w:txbxContent>
                  <w:p w14:paraId="6A41F88D" w14:textId="77777777" w:rsidR="009053B6" w:rsidRDefault="009053B6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FICHAS DE ATENCIÓN A LA DIVERSIDAD.</w:t>
                    </w:r>
                  </w:p>
                  <w:p w14:paraId="7FE925F1" w14:textId="77777777" w:rsidR="009053B6" w:rsidRPr="00CB22A2" w:rsidRDefault="009053B6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NIVEL BÁSICO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7C40C8F" wp14:editId="1722A597">
          <wp:simplePos x="0" y="0"/>
          <wp:positionH relativeFrom="column">
            <wp:posOffset>-800100</wp:posOffset>
          </wp:positionH>
          <wp:positionV relativeFrom="paragraph">
            <wp:posOffset>-325755</wp:posOffset>
          </wp:positionV>
          <wp:extent cx="803275" cy="551815"/>
          <wp:effectExtent l="0" t="0" r="0" b="0"/>
          <wp:wrapSquare wrapText="bothSides"/>
          <wp:docPr id="1839711491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374AF4" wp14:editId="0F4335DB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34789410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617DE5" w14:textId="77777777" w:rsidR="009053B6" w:rsidRPr="002055F9" w:rsidRDefault="009053B6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6D279108" w14:textId="77777777" w:rsidR="009053B6" w:rsidRDefault="009053B6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14:paraId="21F3CDC1" w14:textId="77777777" w:rsidR="009053B6" w:rsidRDefault="009053B6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374AF4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2E617DE5" w14:textId="77777777" w:rsidR="009053B6" w:rsidRPr="002055F9" w:rsidRDefault="009053B6" w:rsidP="002055F9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14:paraId="6D279108" w14:textId="77777777" w:rsidR="009053B6" w:rsidRDefault="009053B6" w:rsidP="002055F9">
                    <w:pPr>
                      <w:pStyle w:val="NormalWeb"/>
                      <w:spacing w:before="0" w:beforeAutospacing="0" w:after="0" w:afterAutospacing="0"/>
                    </w:pPr>
                  </w:p>
                  <w:p w14:paraId="21F3CDC1" w14:textId="77777777" w:rsidR="009053B6" w:rsidRDefault="009053B6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BB2026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E0A492E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2DFA48F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0A99203"/>
    <w:multiLevelType w:val="multilevel"/>
    <w:tmpl w:val="54EA0810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00A99206"/>
    <w:multiLevelType w:val="multilevel"/>
    <w:tmpl w:val="987E969A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5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96864">
    <w:abstractNumId w:val="6"/>
  </w:num>
  <w:num w:numId="2" w16cid:durableId="611060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946461">
    <w:abstractNumId w:val="0"/>
  </w:num>
  <w:num w:numId="4" w16cid:durableId="2069762368">
    <w:abstractNumId w:val="1"/>
  </w:num>
  <w:num w:numId="5" w16cid:durableId="958220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7525699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 w16cid:durableId="1650134362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8" w16cid:durableId="984163341">
    <w:abstractNumId w:val="1"/>
  </w:num>
  <w:num w:numId="9" w16cid:durableId="1512180529">
    <w:abstractNumId w:val="1"/>
  </w:num>
  <w:num w:numId="10" w16cid:durableId="799033858">
    <w:abstractNumId w:val="1"/>
  </w:num>
  <w:num w:numId="11" w16cid:durableId="1584141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3287308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3" w16cid:durableId="1351680312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4" w16cid:durableId="1400863529">
    <w:abstractNumId w:val="1"/>
  </w:num>
  <w:num w:numId="15" w16cid:durableId="1485243335">
    <w:abstractNumId w:val="1"/>
  </w:num>
  <w:num w:numId="16" w16cid:durableId="983966691">
    <w:abstractNumId w:val="1"/>
  </w:num>
  <w:num w:numId="17" w16cid:durableId="1402559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9001477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9" w16cid:durableId="1070545942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0" w16cid:durableId="1414551908">
    <w:abstractNumId w:val="1"/>
  </w:num>
  <w:num w:numId="21" w16cid:durableId="1133715615">
    <w:abstractNumId w:val="1"/>
  </w:num>
  <w:num w:numId="22" w16cid:durableId="1058090485">
    <w:abstractNumId w:val="1"/>
  </w:num>
  <w:num w:numId="23" w16cid:durableId="1647735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937775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5" w16cid:durableId="1940988617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6" w16cid:durableId="603270377">
    <w:abstractNumId w:val="1"/>
  </w:num>
  <w:num w:numId="27" w16cid:durableId="952400925">
    <w:abstractNumId w:val="1"/>
  </w:num>
  <w:num w:numId="28" w16cid:durableId="1898710253">
    <w:abstractNumId w:val="1"/>
  </w:num>
  <w:num w:numId="29" w16cid:durableId="812647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7304392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1" w16cid:durableId="14501962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32" w16cid:durableId="52892910">
    <w:abstractNumId w:val="1"/>
  </w:num>
  <w:num w:numId="33" w16cid:durableId="1519931130">
    <w:abstractNumId w:val="1"/>
  </w:num>
  <w:num w:numId="34" w16cid:durableId="636255226">
    <w:abstractNumId w:val="1"/>
  </w:num>
  <w:num w:numId="35" w16cid:durableId="870798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249051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7" w16cid:durableId="663508533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38" w16cid:durableId="162014345">
    <w:abstractNumId w:val="1"/>
  </w:num>
  <w:num w:numId="39" w16cid:durableId="273951308">
    <w:abstractNumId w:val="1"/>
  </w:num>
  <w:num w:numId="40" w16cid:durableId="1549951311">
    <w:abstractNumId w:val="1"/>
  </w:num>
  <w:num w:numId="41" w16cid:durableId="2047489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7584043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3" w16cid:durableId="861357489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44" w16cid:durableId="327295233">
    <w:abstractNumId w:val="1"/>
  </w:num>
  <w:num w:numId="45" w16cid:durableId="1467699165">
    <w:abstractNumId w:val="1"/>
  </w:num>
  <w:num w:numId="46" w16cid:durableId="2087411523">
    <w:abstractNumId w:val="1"/>
  </w:num>
  <w:num w:numId="47" w16cid:durableId="255485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0591107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9" w16cid:durableId="2067487263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50" w16cid:durableId="5519522">
    <w:abstractNumId w:val="1"/>
  </w:num>
  <w:num w:numId="51" w16cid:durableId="1065833876">
    <w:abstractNumId w:val="1"/>
  </w:num>
  <w:num w:numId="52" w16cid:durableId="1884364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508003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37787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89848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73005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37437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98540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519187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4A"/>
    <w:rsid w:val="00004535"/>
    <w:rsid w:val="002A1B75"/>
    <w:rsid w:val="00442ED1"/>
    <w:rsid w:val="004C3F92"/>
    <w:rsid w:val="00707CAE"/>
    <w:rsid w:val="00790A52"/>
    <w:rsid w:val="007E4A94"/>
    <w:rsid w:val="008905DC"/>
    <w:rsid w:val="009053B6"/>
    <w:rsid w:val="00B6369E"/>
    <w:rsid w:val="00BB610A"/>
    <w:rsid w:val="00D24968"/>
    <w:rsid w:val="00DA751E"/>
    <w:rsid w:val="00E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1801"/>
  <w15:docId w15:val="{D217A086-C507-494A-A798-AFD03043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Hernandez Gonzalez, Aday</cp:lastModifiedBy>
  <cp:revision>8</cp:revision>
  <dcterms:created xsi:type="dcterms:W3CDTF">2026-02-24T17:27:00Z</dcterms:created>
  <dcterms:modified xsi:type="dcterms:W3CDTF">2026-02-27T15:41:00Z</dcterms:modified>
</cp:coreProperties>
</file>