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C79D" w14:textId="77777777" w:rsidR="006701FB" w:rsidRPr="00562233" w:rsidRDefault="00000000">
      <w:pPr>
        <w:rPr>
          <w:lang w:val="es-ES"/>
        </w:rPr>
      </w:pPr>
      <w:r w:rsidRPr="00562233">
        <w:rPr>
          <w:lang w:val="es-ES"/>
        </w:rPr>
        <w:t>Aquí tienes tres evaluaciones con sus respectivos solucionarios, diseñadas para medir objetivamente el aprendizaje de los conceptos clave de la unidad "Los ecosistemas".</w:t>
      </w:r>
    </w:p>
    <w:p w14:paraId="35C71C7F" w14:textId="77777777" w:rsidR="006701FB" w:rsidRDefault="00000000">
      <w:pPr>
        <w:pStyle w:val="Ttol1"/>
      </w:pPr>
      <w:bookmarkStart w:id="0" w:name="Xe973199ea50655bcc89ff1428e388158c0fbf17"/>
      <w:r>
        <w:t>Evaluación 1: Conceptos Fundamentales de Ecosistemas</w:t>
      </w:r>
    </w:p>
    <w:p w14:paraId="329CF596" w14:textId="77777777" w:rsidR="006701FB" w:rsidRPr="00562233" w:rsidRDefault="00000000">
      <w:pPr>
        <w:pStyle w:val="Ttol2"/>
        <w:rPr>
          <w:lang w:val="es-ES"/>
        </w:rPr>
      </w:pPr>
      <w:bookmarkStart w:id="1" w:name="parte-i-selección-única-10-preguntas"/>
      <w:r w:rsidRPr="00562233">
        <w:rPr>
          <w:lang w:val="es-ES"/>
        </w:rPr>
        <w:t>Parte I: Selección Única (10 preguntas)</w:t>
      </w:r>
    </w:p>
    <w:p w14:paraId="4A865B8D" w14:textId="77777777" w:rsidR="006701FB" w:rsidRPr="00562233" w:rsidRDefault="00000000">
      <w:pPr>
        <w:rPr>
          <w:lang w:val="es-ES"/>
        </w:rPr>
      </w:pPr>
      <w:r w:rsidRPr="00562233">
        <w:rPr>
          <w:lang w:val="es-ES"/>
        </w:rPr>
        <w:t>Instrucciones: Elige la opción correcta para cada pregunta.</w:t>
      </w:r>
    </w:p>
    <w:p w14:paraId="1F7304D2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t>¿Cuál es la ciencia que estudia las relaciones entre los seres vivos y su entorno?</w:t>
      </w:r>
    </w:p>
    <w:p w14:paraId="1A8CA28A" w14:textId="77777777" w:rsidR="006701FB" w:rsidRDefault="00000000">
      <w:pPr>
        <w:numPr>
          <w:ilvl w:val="1"/>
          <w:numId w:val="3"/>
        </w:numPr>
      </w:pPr>
      <w:r>
        <w:t>Biología</w:t>
      </w:r>
    </w:p>
    <w:p w14:paraId="20444F18" w14:textId="77777777" w:rsidR="006701FB" w:rsidRDefault="00000000">
      <w:pPr>
        <w:numPr>
          <w:ilvl w:val="1"/>
          <w:numId w:val="3"/>
        </w:numPr>
      </w:pPr>
      <w:r>
        <w:t>Ecología</w:t>
      </w:r>
    </w:p>
    <w:p w14:paraId="779AFFB7" w14:textId="77777777" w:rsidR="006701FB" w:rsidRDefault="00000000">
      <w:pPr>
        <w:numPr>
          <w:ilvl w:val="1"/>
          <w:numId w:val="3"/>
        </w:numPr>
      </w:pPr>
      <w:r>
        <w:t>Geología</w:t>
      </w:r>
    </w:p>
    <w:p w14:paraId="105111EF" w14:textId="77777777" w:rsidR="006701FB" w:rsidRDefault="00000000">
      <w:pPr>
        <w:numPr>
          <w:ilvl w:val="1"/>
          <w:numId w:val="3"/>
        </w:numPr>
      </w:pPr>
      <w:r>
        <w:t>Zoología</w:t>
      </w:r>
    </w:p>
    <w:p w14:paraId="1129BA72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t>¿Qué componente de un ecosistema se refiere al medio físico y no vivo?</w:t>
      </w:r>
    </w:p>
    <w:p w14:paraId="08E258DF" w14:textId="77777777" w:rsidR="006701FB" w:rsidRDefault="00000000">
      <w:pPr>
        <w:numPr>
          <w:ilvl w:val="1"/>
          <w:numId w:val="4"/>
        </w:numPr>
      </w:pPr>
      <w:r>
        <w:t>Biocenosis</w:t>
      </w:r>
    </w:p>
    <w:p w14:paraId="6E7811FD" w14:textId="77777777" w:rsidR="006701FB" w:rsidRDefault="00000000">
      <w:pPr>
        <w:numPr>
          <w:ilvl w:val="1"/>
          <w:numId w:val="4"/>
        </w:numPr>
      </w:pPr>
      <w:r>
        <w:t>Población</w:t>
      </w:r>
    </w:p>
    <w:p w14:paraId="0F5712D8" w14:textId="77777777" w:rsidR="006701FB" w:rsidRDefault="00000000">
      <w:pPr>
        <w:numPr>
          <w:ilvl w:val="1"/>
          <w:numId w:val="4"/>
        </w:numPr>
      </w:pPr>
      <w:r>
        <w:t>Biotopo</w:t>
      </w:r>
    </w:p>
    <w:p w14:paraId="1A7AACBB" w14:textId="77777777" w:rsidR="006701FB" w:rsidRDefault="00000000">
      <w:pPr>
        <w:numPr>
          <w:ilvl w:val="1"/>
          <w:numId w:val="4"/>
        </w:numPr>
      </w:pPr>
      <w:r>
        <w:t>Comunidad</w:t>
      </w:r>
    </w:p>
    <w:p w14:paraId="6F41479D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t>Los organismos que producen su propio alimento a partir de materia inorgánica y energía solar se denominan:</w:t>
      </w:r>
    </w:p>
    <w:p w14:paraId="36654F64" w14:textId="77777777" w:rsidR="006701FB" w:rsidRDefault="00000000">
      <w:pPr>
        <w:numPr>
          <w:ilvl w:val="1"/>
          <w:numId w:val="5"/>
        </w:numPr>
      </w:pPr>
      <w:r>
        <w:t>Consumidores</w:t>
      </w:r>
    </w:p>
    <w:p w14:paraId="67A384D2" w14:textId="77777777" w:rsidR="006701FB" w:rsidRDefault="00000000">
      <w:pPr>
        <w:numPr>
          <w:ilvl w:val="1"/>
          <w:numId w:val="5"/>
        </w:numPr>
      </w:pPr>
      <w:r>
        <w:t>Descomponedores</w:t>
      </w:r>
    </w:p>
    <w:p w14:paraId="072B4FCC" w14:textId="77777777" w:rsidR="006701FB" w:rsidRDefault="00000000">
      <w:pPr>
        <w:numPr>
          <w:ilvl w:val="1"/>
          <w:numId w:val="5"/>
        </w:numPr>
      </w:pPr>
      <w:r>
        <w:t>Heterótrofos</w:t>
      </w:r>
    </w:p>
    <w:p w14:paraId="23A100FB" w14:textId="77777777" w:rsidR="006701FB" w:rsidRDefault="00000000">
      <w:pPr>
        <w:numPr>
          <w:ilvl w:val="1"/>
          <w:numId w:val="5"/>
        </w:numPr>
      </w:pPr>
      <w:r>
        <w:t>Productores</w:t>
      </w:r>
    </w:p>
    <w:p w14:paraId="72AF55AD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t>¿Qué tipo de consumidor se alimenta directamente de los productores?</w:t>
      </w:r>
    </w:p>
    <w:p w14:paraId="4B76CC67" w14:textId="77777777" w:rsidR="006701FB" w:rsidRDefault="00000000">
      <w:pPr>
        <w:numPr>
          <w:ilvl w:val="1"/>
          <w:numId w:val="6"/>
        </w:numPr>
      </w:pPr>
      <w:r>
        <w:t>Consumidor secundario</w:t>
      </w:r>
    </w:p>
    <w:p w14:paraId="278C5D51" w14:textId="77777777" w:rsidR="006701FB" w:rsidRDefault="00000000">
      <w:pPr>
        <w:numPr>
          <w:ilvl w:val="1"/>
          <w:numId w:val="6"/>
        </w:numPr>
      </w:pPr>
      <w:r>
        <w:t>Consumidor primario</w:t>
      </w:r>
    </w:p>
    <w:p w14:paraId="4EE4B45B" w14:textId="77777777" w:rsidR="006701FB" w:rsidRDefault="00000000">
      <w:pPr>
        <w:numPr>
          <w:ilvl w:val="1"/>
          <w:numId w:val="6"/>
        </w:numPr>
      </w:pPr>
      <w:r>
        <w:t>Consumidor terciario</w:t>
      </w:r>
    </w:p>
    <w:p w14:paraId="36E7EF49" w14:textId="77777777" w:rsidR="006701FB" w:rsidRDefault="00000000">
      <w:pPr>
        <w:numPr>
          <w:ilvl w:val="1"/>
          <w:numId w:val="6"/>
        </w:numPr>
      </w:pPr>
      <w:r>
        <w:t>Superdepredador</w:t>
      </w:r>
    </w:p>
    <w:p w14:paraId="7AD39065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lastRenderedPageBreak/>
        <w:t>¿Cuál de las siguientes opciones describe mejor una red trófica?</w:t>
      </w:r>
    </w:p>
    <w:p w14:paraId="21575A78" w14:textId="77777777" w:rsidR="006701FB" w:rsidRPr="00562233" w:rsidRDefault="00000000">
      <w:pPr>
        <w:numPr>
          <w:ilvl w:val="1"/>
          <w:numId w:val="7"/>
        </w:numPr>
        <w:rPr>
          <w:lang w:val="es-ES"/>
        </w:rPr>
      </w:pPr>
      <w:r w:rsidRPr="00562233">
        <w:rPr>
          <w:lang w:val="es-ES"/>
        </w:rPr>
        <w:t>Una secuencia lineal de organismos que se alimentan unos de otros.</w:t>
      </w:r>
    </w:p>
    <w:p w14:paraId="2F36771A" w14:textId="77777777" w:rsidR="006701FB" w:rsidRDefault="00000000">
      <w:pPr>
        <w:numPr>
          <w:ilvl w:val="1"/>
          <w:numId w:val="7"/>
        </w:numPr>
      </w:pPr>
      <w:r>
        <w:t>Un conjunto de cadenas tróficas interconectadas.</w:t>
      </w:r>
    </w:p>
    <w:p w14:paraId="5783DB30" w14:textId="77777777" w:rsidR="006701FB" w:rsidRPr="00562233" w:rsidRDefault="00000000">
      <w:pPr>
        <w:numPr>
          <w:ilvl w:val="1"/>
          <w:numId w:val="7"/>
        </w:numPr>
        <w:rPr>
          <w:lang w:val="es-ES"/>
        </w:rPr>
      </w:pPr>
      <w:r w:rsidRPr="00562233">
        <w:rPr>
          <w:lang w:val="es-ES"/>
        </w:rPr>
        <w:t>La representación de la biomasa en un ecosistema.</w:t>
      </w:r>
    </w:p>
    <w:p w14:paraId="787CA9DC" w14:textId="77777777" w:rsidR="006701FB" w:rsidRPr="00562233" w:rsidRDefault="00000000">
      <w:pPr>
        <w:numPr>
          <w:ilvl w:val="1"/>
          <w:numId w:val="7"/>
        </w:numPr>
        <w:rPr>
          <w:lang w:val="es-ES"/>
        </w:rPr>
      </w:pPr>
      <w:r w:rsidRPr="00562233">
        <w:rPr>
          <w:lang w:val="es-ES"/>
        </w:rPr>
        <w:t>El flujo de energía unidireccional.</w:t>
      </w:r>
    </w:p>
    <w:p w14:paraId="618D4C90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t>La capa de nuestro planeta donde se desarrolla la vida se conoce como:</w:t>
      </w:r>
    </w:p>
    <w:p w14:paraId="04BF2308" w14:textId="77777777" w:rsidR="006701FB" w:rsidRDefault="00000000">
      <w:pPr>
        <w:numPr>
          <w:ilvl w:val="1"/>
          <w:numId w:val="8"/>
        </w:numPr>
      </w:pPr>
      <w:r>
        <w:t>Atmósfera</w:t>
      </w:r>
    </w:p>
    <w:p w14:paraId="33AFA0E8" w14:textId="77777777" w:rsidR="006701FB" w:rsidRDefault="00000000">
      <w:pPr>
        <w:numPr>
          <w:ilvl w:val="1"/>
          <w:numId w:val="8"/>
        </w:numPr>
      </w:pPr>
      <w:r>
        <w:t>Hidrosfera</w:t>
      </w:r>
    </w:p>
    <w:p w14:paraId="73BCA431" w14:textId="77777777" w:rsidR="006701FB" w:rsidRDefault="00000000">
      <w:pPr>
        <w:numPr>
          <w:ilvl w:val="1"/>
          <w:numId w:val="8"/>
        </w:numPr>
      </w:pPr>
      <w:r>
        <w:t>Biósfera</w:t>
      </w:r>
    </w:p>
    <w:p w14:paraId="26F3E9AF" w14:textId="77777777" w:rsidR="006701FB" w:rsidRDefault="00000000">
      <w:pPr>
        <w:numPr>
          <w:ilvl w:val="1"/>
          <w:numId w:val="8"/>
        </w:numPr>
      </w:pPr>
      <w:r>
        <w:t>Geosfera</w:t>
      </w:r>
    </w:p>
    <w:p w14:paraId="7658980B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t>¿Qué porcentaje aproximado de energía se transfiere de un nivel trófico al siguiente, según la regla del 10%?</w:t>
      </w:r>
    </w:p>
    <w:p w14:paraId="3FCDC40C" w14:textId="77777777" w:rsidR="006701FB" w:rsidRDefault="00000000">
      <w:pPr>
        <w:numPr>
          <w:ilvl w:val="1"/>
          <w:numId w:val="9"/>
        </w:numPr>
      </w:pPr>
      <w:r>
        <w:t>1%</w:t>
      </w:r>
    </w:p>
    <w:p w14:paraId="53E6E97C" w14:textId="77777777" w:rsidR="006701FB" w:rsidRDefault="00000000">
      <w:pPr>
        <w:numPr>
          <w:ilvl w:val="1"/>
          <w:numId w:val="9"/>
        </w:numPr>
      </w:pPr>
      <w:r>
        <w:t>10%</w:t>
      </w:r>
    </w:p>
    <w:p w14:paraId="5C980DD1" w14:textId="77777777" w:rsidR="006701FB" w:rsidRDefault="00000000">
      <w:pPr>
        <w:numPr>
          <w:ilvl w:val="1"/>
          <w:numId w:val="9"/>
        </w:numPr>
      </w:pPr>
      <w:r>
        <w:t>50%</w:t>
      </w:r>
    </w:p>
    <w:p w14:paraId="5056E79D" w14:textId="77777777" w:rsidR="006701FB" w:rsidRDefault="00000000">
      <w:pPr>
        <w:numPr>
          <w:ilvl w:val="1"/>
          <w:numId w:val="9"/>
        </w:numPr>
      </w:pPr>
      <w:r>
        <w:t>90%</w:t>
      </w:r>
    </w:p>
    <w:p w14:paraId="31003FF6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t>¿Qué tipo de pirámide trófica nunca se invierte?</w:t>
      </w:r>
    </w:p>
    <w:p w14:paraId="71A2969B" w14:textId="77777777" w:rsidR="006701FB" w:rsidRDefault="00000000">
      <w:pPr>
        <w:numPr>
          <w:ilvl w:val="1"/>
          <w:numId w:val="10"/>
        </w:numPr>
      </w:pPr>
      <w:r>
        <w:t>De números</w:t>
      </w:r>
    </w:p>
    <w:p w14:paraId="0578BB23" w14:textId="77777777" w:rsidR="006701FB" w:rsidRDefault="00000000">
      <w:pPr>
        <w:numPr>
          <w:ilvl w:val="1"/>
          <w:numId w:val="10"/>
        </w:numPr>
      </w:pPr>
      <w:r>
        <w:t>De biomasa</w:t>
      </w:r>
    </w:p>
    <w:p w14:paraId="03AFE6E4" w14:textId="77777777" w:rsidR="006701FB" w:rsidRDefault="00000000">
      <w:pPr>
        <w:numPr>
          <w:ilvl w:val="1"/>
          <w:numId w:val="10"/>
        </w:numPr>
      </w:pPr>
      <w:r>
        <w:t>De energía</w:t>
      </w:r>
    </w:p>
    <w:p w14:paraId="0E395CA6" w14:textId="77777777" w:rsidR="006701FB" w:rsidRDefault="00000000">
      <w:pPr>
        <w:numPr>
          <w:ilvl w:val="1"/>
          <w:numId w:val="10"/>
        </w:numPr>
      </w:pPr>
      <w:r>
        <w:t>Todas pueden invertirse</w:t>
      </w:r>
    </w:p>
    <w:p w14:paraId="49A3F909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t>El proceso por el cual una sustancia tóxica se acumula progresivamente en un organismo a lo largo del tiempo se denomina:</w:t>
      </w:r>
    </w:p>
    <w:p w14:paraId="3295B8F8" w14:textId="77777777" w:rsidR="006701FB" w:rsidRDefault="00000000">
      <w:pPr>
        <w:numPr>
          <w:ilvl w:val="1"/>
          <w:numId w:val="11"/>
        </w:numPr>
      </w:pPr>
      <w:r>
        <w:t>Biomagnificación</w:t>
      </w:r>
    </w:p>
    <w:p w14:paraId="34E5CEBF" w14:textId="77777777" w:rsidR="006701FB" w:rsidRDefault="00000000">
      <w:pPr>
        <w:numPr>
          <w:ilvl w:val="1"/>
          <w:numId w:val="11"/>
        </w:numPr>
      </w:pPr>
      <w:r>
        <w:t>Biodegradación</w:t>
      </w:r>
    </w:p>
    <w:p w14:paraId="6F394841" w14:textId="77777777" w:rsidR="006701FB" w:rsidRDefault="00000000">
      <w:pPr>
        <w:numPr>
          <w:ilvl w:val="1"/>
          <w:numId w:val="11"/>
        </w:numPr>
      </w:pPr>
      <w:r>
        <w:t>Bioacumulación</w:t>
      </w:r>
    </w:p>
    <w:p w14:paraId="0395E1C6" w14:textId="77777777" w:rsidR="006701FB" w:rsidRDefault="00000000">
      <w:pPr>
        <w:numPr>
          <w:ilvl w:val="1"/>
          <w:numId w:val="11"/>
        </w:numPr>
      </w:pPr>
      <w:r>
        <w:t>Biorremediación</w:t>
      </w:r>
    </w:p>
    <w:p w14:paraId="28031BA8" w14:textId="77777777" w:rsidR="006701FB" w:rsidRPr="00562233" w:rsidRDefault="00000000">
      <w:pPr>
        <w:numPr>
          <w:ilvl w:val="0"/>
          <w:numId w:val="2"/>
        </w:numPr>
        <w:rPr>
          <w:lang w:val="es-ES"/>
        </w:rPr>
      </w:pPr>
      <w:r w:rsidRPr="00562233">
        <w:rPr>
          <w:lang w:val="es-ES"/>
        </w:rPr>
        <w:lastRenderedPageBreak/>
        <w:t>¿Qué fenómeno describe la evolución de un ecosistema en el tiempo, implicando la sustitución de especies y la modificación del medio?</w:t>
      </w:r>
    </w:p>
    <w:p w14:paraId="1A48D4C0" w14:textId="77777777" w:rsidR="006701FB" w:rsidRDefault="00000000">
      <w:pPr>
        <w:numPr>
          <w:ilvl w:val="1"/>
          <w:numId w:val="12"/>
        </w:numPr>
      </w:pPr>
      <w:r>
        <w:t>Regresión ecológica</w:t>
      </w:r>
    </w:p>
    <w:p w14:paraId="77167F9F" w14:textId="77777777" w:rsidR="006701FB" w:rsidRDefault="00000000">
      <w:pPr>
        <w:numPr>
          <w:ilvl w:val="1"/>
          <w:numId w:val="12"/>
        </w:numPr>
      </w:pPr>
      <w:r>
        <w:t>Sucesión ecológica</w:t>
      </w:r>
    </w:p>
    <w:p w14:paraId="352AE79B" w14:textId="77777777" w:rsidR="006701FB" w:rsidRDefault="00000000">
      <w:pPr>
        <w:numPr>
          <w:ilvl w:val="1"/>
          <w:numId w:val="12"/>
        </w:numPr>
      </w:pPr>
      <w:r>
        <w:t>Equilibrio dinámico</w:t>
      </w:r>
    </w:p>
    <w:p w14:paraId="4A03EE10" w14:textId="77777777" w:rsidR="006701FB" w:rsidRDefault="00000000">
      <w:pPr>
        <w:numPr>
          <w:ilvl w:val="1"/>
          <w:numId w:val="12"/>
        </w:numPr>
      </w:pPr>
      <w:r>
        <w:t>Estabilidad climática</w:t>
      </w:r>
    </w:p>
    <w:p w14:paraId="13D0C3F7" w14:textId="77777777" w:rsidR="006701FB" w:rsidRPr="00562233" w:rsidRDefault="00000000">
      <w:pPr>
        <w:pStyle w:val="Ttol2"/>
        <w:rPr>
          <w:lang w:val="pt-PT"/>
        </w:rPr>
      </w:pPr>
      <w:bookmarkStart w:id="2" w:name="parte-ii-verdadero-o-falso-5-preguntas"/>
      <w:bookmarkEnd w:id="1"/>
      <w:r w:rsidRPr="00562233">
        <w:rPr>
          <w:lang w:val="pt-PT"/>
        </w:rPr>
        <w:t>Parte II: Verdadero o Falso (5 preguntas)</w:t>
      </w:r>
    </w:p>
    <w:p w14:paraId="4AFAA0A3" w14:textId="77777777" w:rsidR="006701FB" w:rsidRPr="00562233" w:rsidRDefault="00000000">
      <w:pPr>
        <w:rPr>
          <w:lang w:val="es-ES"/>
        </w:rPr>
      </w:pPr>
      <w:r w:rsidRPr="00562233">
        <w:rPr>
          <w:lang w:val="es-ES"/>
        </w:rPr>
        <w:t>Instrucciones: Indica si cada afirmación es verdadera (V) o falsa (F).</w:t>
      </w:r>
    </w:p>
    <w:p w14:paraId="0BF1791D" w14:textId="77777777" w:rsidR="006701FB" w:rsidRPr="00562233" w:rsidRDefault="00000000">
      <w:pPr>
        <w:numPr>
          <w:ilvl w:val="0"/>
          <w:numId w:val="13"/>
        </w:numPr>
        <w:rPr>
          <w:lang w:val="es-ES"/>
        </w:rPr>
      </w:pPr>
      <w:r w:rsidRPr="00562233">
        <w:rPr>
          <w:lang w:val="es-ES"/>
        </w:rPr>
        <w:t>Los biomas acuáticos se clasifican únicamente por la temperatura del agua.</w:t>
      </w:r>
    </w:p>
    <w:p w14:paraId="49C01697" w14:textId="77777777" w:rsidR="006701FB" w:rsidRPr="00562233" w:rsidRDefault="00000000">
      <w:pPr>
        <w:numPr>
          <w:ilvl w:val="0"/>
          <w:numId w:val="13"/>
        </w:numPr>
        <w:rPr>
          <w:lang w:val="es-ES"/>
        </w:rPr>
      </w:pPr>
      <w:r w:rsidRPr="00562233">
        <w:rPr>
          <w:lang w:val="es-ES"/>
        </w:rPr>
        <w:t>La biocenosis es el conjunto de poblaciones de diferentes especies que coexisten en un ecosistema.</w:t>
      </w:r>
    </w:p>
    <w:p w14:paraId="692F7C83" w14:textId="77777777" w:rsidR="006701FB" w:rsidRPr="00562233" w:rsidRDefault="00000000">
      <w:pPr>
        <w:numPr>
          <w:ilvl w:val="0"/>
          <w:numId w:val="13"/>
        </w:numPr>
        <w:rPr>
          <w:lang w:val="es-ES"/>
        </w:rPr>
      </w:pPr>
      <w:r w:rsidRPr="00562233">
        <w:rPr>
          <w:lang w:val="es-ES"/>
        </w:rPr>
        <w:t>Los descomponedores son organismos autótrofos que transforman materia orgánica en inorgánica.</w:t>
      </w:r>
    </w:p>
    <w:p w14:paraId="5DC8AFBD" w14:textId="77777777" w:rsidR="006701FB" w:rsidRPr="00562233" w:rsidRDefault="00000000">
      <w:pPr>
        <w:numPr>
          <w:ilvl w:val="0"/>
          <w:numId w:val="13"/>
        </w:numPr>
        <w:rPr>
          <w:lang w:val="es-ES"/>
        </w:rPr>
      </w:pPr>
      <w:r w:rsidRPr="00562233">
        <w:rPr>
          <w:lang w:val="es-ES"/>
        </w:rPr>
        <w:t>El ciclo de la materia en los ecosistemas es completamente cerrado, sin intercambios con otros sistemas terrestres.</w:t>
      </w:r>
    </w:p>
    <w:p w14:paraId="770AD30D" w14:textId="77777777" w:rsidR="006701FB" w:rsidRPr="00562233" w:rsidRDefault="00000000">
      <w:pPr>
        <w:numPr>
          <w:ilvl w:val="0"/>
          <w:numId w:val="13"/>
        </w:numPr>
        <w:rPr>
          <w:lang w:val="es-ES"/>
        </w:rPr>
      </w:pPr>
      <w:r w:rsidRPr="00562233">
        <w:rPr>
          <w:lang w:val="es-ES"/>
        </w:rPr>
        <w:t>Una comunidad clímax se caracteriza por una baja biodiversidad y especies oportunistas.</w:t>
      </w:r>
    </w:p>
    <w:p w14:paraId="754FA16A" w14:textId="77777777" w:rsidR="006701FB" w:rsidRPr="00562233" w:rsidRDefault="00000000">
      <w:pPr>
        <w:pStyle w:val="Ttol1"/>
        <w:rPr>
          <w:lang w:val="es-ES"/>
        </w:rPr>
      </w:pPr>
      <w:bookmarkStart w:id="3" w:name="solucionario-evaluación-1"/>
      <w:bookmarkEnd w:id="0"/>
      <w:bookmarkEnd w:id="2"/>
      <w:r w:rsidRPr="00562233">
        <w:rPr>
          <w:lang w:val="es-ES"/>
        </w:rPr>
        <w:t>Solucionario Evaluación 1</w:t>
      </w:r>
    </w:p>
    <w:p w14:paraId="0AF05DEA" w14:textId="77777777" w:rsidR="006701FB" w:rsidRPr="00562233" w:rsidRDefault="00000000">
      <w:pPr>
        <w:pStyle w:val="Ttol2"/>
        <w:rPr>
          <w:lang w:val="es-ES"/>
        </w:rPr>
      </w:pPr>
      <w:bookmarkStart w:id="4" w:name="parte-i-selección-única"/>
      <w:r w:rsidRPr="00562233">
        <w:rPr>
          <w:lang w:val="es-ES"/>
        </w:rPr>
        <w:t>Parte I: Selección Única</w:t>
      </w:r>
    </w:p>
    <w:p w14:paraId="424F9DF8" w14:textId="77777777" w:rsidR="006701FB" w:rsidRDefault="00000000">
      <w:pPr>
        <w:numPr>
          <w:ilvl w:val="0"/>
          <w:numId w:val="14"/>
        </w:numPr>
      </w:pPr>
      <w:r>
        <w:t>B) Ecología</w:t>
      </w:r>
    </w:p>
    <w:p w14:paraId="036C0345" w14:textId="77777777" w:rsidR="006701FB" w:rsidRDefault="00000000">
      <w:pPr>
        <w:numPr>
          <w:ilvl w:val="0"/>
          <w:numId w:val="14"/>
        </w:numPr>
      </w:pPr>
      <w:r>
        <w:t>C) Biotopo</w:t>
      </w:r>
    </w:p>
    <w:p w14:paraId="61C62F2D" w14:textId="77777777" w:rsidR="006701FB" w:rsidRDefault="00000000">
      <w:pPr>
        <w:numPr>
          <w:ilvl w:val="0"/>
          <w:numId w:val="14"/>
        </w:numPr>
      </w:pPr>
      <w:r>
        <w:t>D) Productores</w:t>
      </w:r>
    </w:p>
    <w:p w14:paraId="0B0CCBA2" w14:textId="77777777" w:rsidR="006701FB" w:rsidRDefault="00000000">
      <w:pPr>
        <w:numPr>
          <w:ilvl w:val="0"/>
          <w:numId w:val="14"/>
        </w:numPr>
      </w:pPr>
      <w:r>
        <w:t>B) Consumidor primario</w:t>
      </w:r>
    </w:p>
    <w:p w14:paraId="04ECCA1D" w14:textId="77777777" w:rsidR="006701FB" w:rsidRDefault="00000000">
      <w:pPr>
        <w:numPr>
          <w:ilvl w:val="0"/>
          <w:numId w:val="14"/>
        </w:numPr>
      </w:pPr>
      <w:r>
        <w:t>B) Un conjunto de cadenas tróficas interconectadas.</w:t>
      </w:r>
    </w:p>
    <w:p w14:paraId="0B128039" w14:textId="77777777" w:rsidR="006701FB" w:rsidRDefault="00000000">
      <w:pPr>
        <w:numPr>
          <w:ilvl w:val="0"/>
          <w:numId w:val="14"/>
        </w:numPr>
      </w:pPr>
      <w:r>
        <w:t>C) Biósfera</w:t>
      </w:r>
    </w:p>
    <w:p w14:paraId="5FCDBB55" w14:textId="77777777" w:rsidR="006701FB" w:rsidRDefault="00000000">
      <w:pPr>
        <w:numPr>
          <w:ilvl w:val="0"/>
          <w:numId w:val="14"/>
        </w:numPr>
      </w:pPr>
      <w:r>
        <w:t>B) 10%</w:t>
      </w:r>
    </w:p>
    <w:p w14:paraId="7298A7A8" w14:textId="77777777" w:rsidR="006701FB" w:rsidRDefault="00000000">
      <w:pPr>
        <w:numPr>
          <w:ilvl w:val="0"/>
          <w:numId w:val="14"/>
        </w:numPr>
      </w:pPr>
      <w:r>
        <w:lastRenderedPageBreak/>
        <w:t>C) De energía</w:t>
      </w:r>
    </w:p>
    <w:p w14:paraId="6564DAEE" w14:textId="77777777" w:rsidR="006701FB" w:rsidRDefault="00000000">
      <w:pPr>
        <w:numPr>
          <w:ilvl w:val="0"/>
          <w:numId w:val="14"/>
        </w:numPr>
      </w:pPr>
      <w:r>
        <w:t>C) Bioacumulación</w:t>
      </w:r>
    </w:p>
    <w:p w14:paraId="692FC2E3" w14:textId="77777777" w:rsidR="006701FB" w:rsidRDefault="00000000">
      <w:pPr>
        <w:numPr>
          <w:ilvl w:val="0"/>
          <w:numId w:val="14"/>
        </w:numPr>
      </w:pPr>
      <w:r>
        <w:t>B) Sucesión ecológica</w:t>
      </w:r>
    </w:p>
    <w:p w14:paraId="685463EA" w14:textId="77777777" w:rsidR="006701FB" w:rsidRDefault="00000000">
      <w:pPr>
        <w:pStyle w:val="Ttol2"/>
      </w:pPr>
      <w:bookmarkStart w:id="5" w:name="parte-ii-verdadero-o-falso"/>
      <w:bookmarkEnd w:id="4"/>
      <w:r>
        <w:t>Parte II: Verdadero o Falso</w:t>
      </w:r>
    </w:p>
    <w:p w14:paraId="088A05F7" w14:textId="77777777" w:rsidR="006701FB" w:rsidRPr="00562233" w:rsidRDefault="00000000">
      <w:pPr>
        <w:numPr>
          <w:ilvl w:val="0"/>
          <w:numId w:val="15"/>
        </w:numPr>
        <w:rPr>
          <w:lang w:val="es-ES"/>
        </w:rPr>
      </w:pPr>
      <w:r w:rsidRPr="00562233">
        <w:rPr>
          <w:lang w:val="es-ES"/>
        </w:rPr>
        <w:t>Falso (También se clasifican por el grado de salinidad).</w:t>
      </w:r>
    </w:p>
    <w:p w14:paraId="3213952C" w14:textId="77777777" w:rsidR="006701FB" w:rsidRDefault="00000000">
      <w:pPr>
        <w:numPr>
          <w:ilvl w:val="0"/>
          <w:numId w:val="15"/>
        </w:numPr>
      </w:pPr>
      <w:r>
        <w:t>Verdadero</w:t>
      </w:r>
    </w:p>
    <w:p w14:paraId="344E748E" w14:textId="77777777" w:rsidR="006701FB" w:rsidRDefault="00000000">
      <w:pPr>
        <w:numPr>
          <w:ilvl w:val="0"/>
          <w:numId w:val="15"/>
        </w:numPr>
      </w:pPr>
      <w:r>
        <w:t>Falso (Son heterótrofos).</w:t>
      </w:r>
    </w:p>
    <w:p w14:paraId="40DA2E92" w14:textId="77777777" w:rsidR="006701FB" w:rsidRPr="00562233" w:rsidRDefault="00000000">
      <w:pPr>
        <w:numPr>
          <w:ilvl w:val="0"/>
          <w:numId w:val="15"/>
        </w:numPr>
        <w:rPr>
          <w:lang w:val="es-ES"/>
        </w:rPr>
      </w:pPr>
      <w:r w:rsidRPr="00562233">
        <w:rPr>
          <w:lang w:val="es-ES"/>
        </w:rPr>
        <w:t>Falso (No es totalmente cerrado, hay intercambios con hidrosfera, atmósfera y geosfera).</w:t>
      </w:r>
    </w:p>
    <w:p w14:paraId="0D397FB8" w14:textId="77777777" w:rsidR="006701FB" w:rsidRPr="00562233" w:rsidRDefault="00000000">
      <w:pPr>
        <w:numPr>
          <w:ilvl w:val="0"/>
          <w:numId w:val="15"/>
        </w:numPr>
        <w:rPr>
          <w:lang w:val="es-ES"/>
        </w:rPr>
      </w:pPr>
      <w:r w:rsidRPr="00562233">
        <w:rPr>
          <w:lang w:val="es-ES"/>
        </w:rPr>
        <w:t>Falso (Se caracteriza por una elevada biodiversidad y especies estables).</w:t>
      </w:r>
    </w:p>
    <w:p w14:paraId="71E55FCD" w14:textId="77777777" w:rsidR="006701FB" w:rsidRPr="00562233" w:rsidRDefault="00000000">
      <w:pPr>
        <w:pStyle w:val="Ttol1"/>
        <w:rPr>
          <w:lang w:val="es-ES"/>
        </w:rPr>
      </w:pPr>
      <w:bookmarkStart w:id="6" w:name="X601283dba371fa7470923c5569c8fba403fc3fc"/>
      <w:bookmarkEnd w:id="3"/>
      <w:bookmarkEnd w:id="5"/>
      <w:r w:rsidRPr="00562233">
        <w:rPr>
          <w:lang w:val="es-ES"/>
        </w:rPr>
        <w:t>Evaluación 2: Dinámica de Ecosistemas y Ciclos Biogeoquímicos</w:t>
      </w:r>
    </w:p>
    <w:p w14:paraId="079930E4" w14:textId="77777777" w:rsidR="006701FB" w:rsidRPr="00562233" w:rsidRDefault="00000000">
      <w:pPr>
        <w:pStyle w:val="Ttol2"/>
        <w:rPr>
          <w:lang w:val="es-ES"/>
        </w:rPr>
      </w:pPr>
      <w:bookmarkStart w:id="7" w:name="parte-i-selección-única-10-preguntas-1"/>
      <w:r w:rsidRPr="00562233">
        <w:rPr>
          <w:lang w:val="es-ES"/>
        </w:rPr>
        <w:t>Parte I: Selección Única (10 preguntas)</w:t>
      </w:r>
    </w:p>
    <w:p w14:paraId="1AF54038" w14:textId="77777777" w:rsidR="006701FB" w:rsidRPr="00562233" w:rsidRDefault="00000000">
      <w:pPr>
        <w:rPr>
          <w:lang w:val="es-ES"/>
        </w:rPr>
      </w:pPr>
      <w:r w:rsidRPr="00562233">
        <w:rPr>
          <w:lang w:val="es-ES"/>
        </w:rPr>
        <w:t>Instrucciones: Elige la opción correcta para cada pregunta.</w:t>
      </w:r>
    </w:p>
    <w:p w14:paraId="4DAD7052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¿Cuál de los siguientes factores abióticos es fundamental para la producción primaria en ecosistemas terrestres?</w:t>
      </w:r>
    </w:p>
    <w:p w14:paraId="11BADAAD" w14:textId="77777777" w:rsidR="006701FB" w:rsidRDefault="00000000">
      <w:pPr>
        <w:numPr>
          <w:ilvl w:val="1"/>
          <w:numId w:val="17"/>
        </w:numPr>
      </w:pPr>
      <w:r>
        <w:t>Viento</w:t>
      </w:r>
    </w:p>
    <w:p w14:paraId="4863CD01" w14:textId="77777777" w:rsidR="006701FB" w:rsidRDefault="00000000">
      <w:pPr>
        <w:numPr>
          <w:ilvl w:val="1"/>
          <w:numId w:val="17"/>
        </w:numPr>
      </w:pPr>
      <w:r>
        <w:t>Humedad</w:t>
      </w:r>
    </w:p>
    <w:p w14:paraId="37BC7502" w14:textId="77777777" w:rsidR="006701FB" w:rsidRDefault="00000000">
      <w:pPr>
        <w:numPr>
          <w:ilvl w:val="1"/>
          <w:numId w:val="17"/>
        </w:numPr>
      </w:pPr>
      <w:r>
        <w:t>Luz</w:t>
      </w:r>
    </w:p>
    <w:p w14:paraId="53E198CE" w14:textId="77777777" w:rsidR="006701FB" w:rsidRDefault="00000000">
      <w:pPr>
        <w:numPr>
          <w:ilvl w:val="1"/>
          <w:numId w:val="17"/>
        </w:numPr>
      </w:pPr>
      <w:r>
        <w:t>Presión atmosférica</w:t>
      </w:r>
    </w:p>
    <w:p w14:paraId="10AFF0D4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En el ciclo del carbono, ¿qué proceso retira CO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</m:oMath>
      <w:r w:rsidRPr="00562233">
        <w:rPr>
          <w:lang w:val="es-ES"/>
        </w:rPr>
        <w:t xml:space="preserve"> de la atmósfera y lo incorpora a biomoléculas orgánicas?</w:t>
      </w:r>
    </w:p>
    <w:p w14:paraId="48B6AE43" w14:textId="77777777" w:rsidR="006701FB" w:rsidRDefault="00000000">
      <w:pPr>
        <w:numPr>
          <w:ilvl w:val="1"/>
          <w:numId w:val="18"/>
        </w:numPr>
      </w:pPr>
      <w:r>
        <w:t>Respiración</w:t>
      </w:r>
    </w:p>
    <w:p w14:paraId="2348117D" w14:textId="77777777" w:rsidR="006701FB" w:rsidRDefault="00000000">
      <w:pPr>
        <w:numPr>
          <w:ilvl w:val="1"/>
          <w:numId w:val="18"/>
        </w:numPr>
      </w:pPr>
      <w:r>
        <w:t>Combustión</w:t>
      </w:r>
    </w:p>
    <w:p w14:paraId="1ED3B763" w14:textId="77777777" w:rsidR="006701FB" w:rsidRDefault="00000000">
      <w:pPr>
        <w:numPr>
          <w:ilvl w:val="1"/>
          <w:numId w:val="18"/>
        </w:numPr>
      </w:pPr>
      <w:r>
        <w:t>Fotosíntesis</w:t>
      </w:r>
    </w:p>
    <w:p w14:paraId="3B2F15AD" w14:textId="77777777" w:rsidR="006701FB" w:rsidRDefault="00000000">
      <w:pPr>
        <w:numPr>
          <w:ilvl w:val="1"/>
          <w:numId w:val="18"/>
        </w:numPr>
      </w:pPr>
      <w:r>
        <w:t>Descomposición</w:t>
      </w:r>
    </w:p>
    <w:p w14:paraId="185F56FB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lastRenderedPageBreak/>
        <w:t>¿Qué tipo de pirámide trófica puede aparecer invertida en ecosistemas acuáticos debido a la rápida renovación del fitoplancton?</w:t>
      </w:r>
    </w:p>
    <w:p w14:paraId="1C989974" w14:textId="77777777" w:rsidR="006701FB" w:rsidRDefault="00000000">
      <w:pPr>
        <w:numPr>
          <w:ilvl w:val="1"/>
          <w:numId w:val="19"/>
        </w:numPr>
      </w:pPr>
      <w:r>
        <w:t>De números</w:t>
      </w:r>
    </w:p>
    <w:p w14:paraId="2543A872" w14:textId="77777777" w:rsidR="006701FB" w:rsidRDefault="00000000">
      <w:pPr>
        <w:numPr>
          <w:ilvl w:val="1"/>
          <w:numId w:val="19"/>
        </w:numPr>
      </w:pPr>
      <w:r>
        <w:t>De biomasa</w:t>
      </w:r>
    </w:p>
    <w:p w14:paraId="2FA1E4D2" w14:textId="77777777" w:rsidR="006701FB" w:rsidRDefault="00000000">
      <w:pPr>
        <w:numPr>
          <w:ilvl w:val="1"/>
          <w:numId w:val="19"/>
        </w:numPr>
      </w:pPr>
      <w:r>
        <w:t>De energía</w:t>
      </w:r>
    </w:p>
    <w:p w14:paraId="70D42A19" w14:textId="77777777" w:rsidR="006701FB" w:rsidRDefault="00000000">
      <w:pPr>
        <w:numPr>
          <w:ilvl w:val="1"/>
          <w:numId w:val="19"/>
        </w:numPr>
      </w:pPr>
      <w:r>
        <w:t>Todas las anteriores</w:t>
      </w:r>
    </w:p>
    <w:p w14:paraId="165FEACF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La producción neta (PN) de un nivel trófico se calcula como:</w:t>
      </w:r>
    </w:p>
    <w:p w14:paraId="78BFC610" w14:textId="77777777" w:rsidR="006701FB" w:rsidRPr="00562233" w:rsidRDefault="00000000">
      <w:pPr>
        <w:numPr>
          <w:ilvl w:val="1"/>
          <w:numId w:val="20"/>
        </w:numPr>
        <w:rPr>
          <w:lang w:val="es-ES"/>
        </w:rPr>
      </w:pPr>
      <w:r w:rsidRPr="00562233">
        <w:rPr>
          <w:lang w:val="es-ES"/>
        </w:rPr>
        <w:t>Producción bruta (PB) + Gastos de respiración (R)</w:t>
      </w:r>
    </w:p>
    <w:p w14:paraId="701E3CDC" w14:textId="77777777" w:rsidR="006701FB" w:rsidRPr="00562233" w:rsidRDefault="00000000">
      <w:pPr>
        <w:numPr>
          <w:ilvl w:val="1"/>
          <w:numId w:val="20"/>
        </w:numPr>
        <w:rPr>
          <w:lang w:val="es-ES"/>
        </w:rPr>
      </w:pPr>
      <w:r w:rsidRPr="00562233">
        <w:rPr>
          <w:lang w:val="es-ES"/>
        </w:rPr>
        <w:t>Producción bruta (PB) - Gastos de respiración (R)</w:t>
      </w:r>
    </w:p>
    <w:p w14:paraId="5311B73C" w14:textId="77777777" w:rsidR="006701FB" w:rsidRDefault="00000000">
      <w:pPr>
        <w:numPr>
          <w:ilvl w:val="1"/>
          <w:numId w:val="20"/>
        </w:numPr>
      </w:pPr>
      <w:r>
        <w:t>Biomasa (B) / Tiempo de renovación</w:t>
      </w:r>
    </w:p>
    <w:p w14:paraId="69AF679D" w14:textId="77777777" w:rsidR="006701FB" w:rsidRDefault="00000000">
      <w:pPr>
        <w:numPr>
          <w:ilvl w:val="1"/>
          <w:numId w:val="20"/>
        </w:numPr>
      </w:pPr>
      <w:r>
        <w:t>Energía asimilada / Energía incidente</w:t>
      </w:r>
    </w:p>
    <w:p w14:paraId="0926E4AE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¿Cuál de los siguientes es un ejemplo de xenobiótico persistente y lipofílico que se bioacumula?</w:t>
      </w:r>
    </w:p>
    <w:p w14:paraId="341F973E" w14:textId="77777777" w:rsidR="006701FB" w:rsidRDefault="00000000">
      <w:pPr>
        <w:numPr>
          <w:ilvl w:val="1"/>
          <w:numId w:val="21"/>
        </w:numPr>
      </w:pPr>
      <w:r>
        <w:t>Agua</w:t>
      </w:r>
    </w:p>
    <w:p w14:paraId="3AF9E98F" w14:textId="77777777" w:rsidR="006701FB" w:rsidRDefault="00000000">
      <w:pPr>
        <w:numPr>
          <w:ilvl w:val="1"/>
          <w:numId w:val="21"/>
        </w:numPr>
      </w:pPr>
      <w:r>
        <w:t>Sales minerales</w:t>
      </w:r>
    </w:p>
    <w:p w14:paraId="2081EA18" w14:textId="77777777" w:rsidR="006701FB" w:rsidRDefault="00000000">
      <w:pPr>
        <w:numPr>
          <w:ilvl w:val="1"/>
          <w:numId w:val="21"/>
        </w:numPr>
      </w:pPr>
      <w:r>
        <w:t>DDT</w:t>
      </w:r>
    </w:p>
    <w:p w14:paraId="32FE57B6" w14:textId="77777777" w:rsidR="006701FB" w:rsidRDefault="00000000">
      <w:pPr>
        <w:numPr>
          <w:ilvl w:val="1"/>
          <w:numId w:val="21"/>
        </w:numPr>
      </w:pPr>
      <w:r>
        <w:t>Oxígeno</w:t>
      </w:r>
    </w:p>
    <w:p w14:paraId="6277B569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¿Qué tipo de sucesión ecológica ocurre en un espacio que ya ha sido ocupado por una comunidad, pero ha sido destruida o alterada?</w:t>
      </w:r>
    </w:p>
    <w:p w14:paraId="2577643F" w14:textId="77777777" w:rsidR="006701FB" w:rsidRDefault="00000000">
      <w:pPr>
        <w:numPr>
          <w:ilvl w:val="1"/>
          <w:numId w:val="22"/>
        </w:numPr>
      </w:pPr>
      <w:r>
        <w:t>Sucesión primaria</w:t>
      </w:r>
    </w:p>
    <w:p w14:paraId="704D9C53" w14:textId="77777777" w:rsidR="006701FB" w:rsidRDefault="00000000">
      <w:pPr>
        <w:numPr>
          <w:ilvl w:val="1"/>
          <w:numId w:val="22"/>
        </w:numPr>
      </w:pPr>
      <w:r>
        <w:t>Sucesión secundaria</w:t>
      </w:r>
    </w:p>
    <w:p w14:paraId="6C731B61" w14:textId="77777777" w:rsidR="006701FB" w:rsidRDefault="00000000">
      <w:pPr>
        <w:numPr>
          <w:ilvl w:val="1"/>
          <w:numId w:val="22"/>
        </w:numPr>
      </w:pPr>
      <w:r>
        <w:t>Comunidad clímax</w:t>
      </w:r>
    </w:p>
    <w:p w14:paraId="16EE4290" w14:textId="77777777" w:rsidR="006701FB" w:rsidRDefault="00000000">
      <w:pPr>
        <w:numPr>
          <w:ilvl w:val="1"/>
          <w:numId w:val="22"/>
        </w:numPr>
      </w:pPr>
      <w:r>
        <w:t>Regresión ecológica</w:t>
      </w:r>
    </w:p>
    <w:p w14:paraId="4D7C5E8F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¿Qué proceso del ciclo del nitrógeno es realizado por bacterias que transforman el amoniaco en nitratos?</w:t>
      </w:r>
    </w:p>
    <w:p w14:paraId="37448265" w14:textId="77777777" w:rsidR="006701FB" w:rsidRDefault="00000000">
      <w:pPr>
        <w:numPr>
          <w:ilvl w:val="1"/>
          <w:numId w:val="23"/>
        </w:numPr>
      </w:pPr>
      <w:r>
        <w:t>Fijación</w:t>
      </w:r>
    </w:p>
    <w:p w14:paraId="5A4B2C7D" w14:textId="77777777" w:rsidR="006701FB" w:rsidRDefault="00000000">
      <w:pPr>
        <w:numPr>
          <w:ilvl w:val="1"/>
          <w:numId w:val="23"/>
        </w:numPr>
      </w:pPr>
      <w:r>
        <w:t>Desnitrificación</w:t>
      </w:r>
    </w:p>
    <w:p w14:paraId="10F6A269" w14:textId="77777777" w:rsidR="006701FB" w:rsidRDefault="00000000">
      <w:pPr>
        <w:numPr>
          <w:ilvl w:val="1"/>
          <w:numId w:val="23"/>
        </w:numPr>
      </w:pPr>
      <w:r>
        <w:lastRenderedPageBreak/>
        <w:t>Nitrificación</w:t>
      </w:r>
    </w:p>
    <w:p w14:paraId="60C1584E" w14:textId="77777777" w:rsidR="006701FB" w:rsidRDefault="00000000">
      <w:pPr>
        <w:numPr>
          <w:ilvl w:val="1"/>
          <w:numId w:val="23"/>
        </w:numPr>
      </w:pPr>
      <w:r>
        <w:t>Descomposición</w:t>
      </w:r>
    </w:p>
    <w:p w14:paraId="74659115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El principal almacén de fósforo en la Tierra, inaccesible para los seres vivos, se encuentra en:</w:t>
      </w:r>
    </w:p>
    <w:p w14:paraId="777BD048" w14:textId="77777777" w:rsidR="006701FB" w:rsidRDefault="00000000">
      <w:pPr>
        <w:numPr>
          <w:ilvl w:val="1"/>
          <w:numId w:val="24"/>
        </w:numPr>
      </w:pPr>
      <w:r>
        <w:t>La atmósfera</w:t>
      </w:r>
    </w:p>
    <w:p w14:paraId="63F24B85" w14:textId="77777777" w:rsidR="006701FB" w:rsidRDefault="00000000">
      <w:pPr>
        <w:numPr>
          <w:ilvl w:val="1"/>
          <w:numId w:val="24"/>
        </w:numPr>
      </w:pPr>
      <w:r>
        <w:t>Las rocas fosfatadas</w:t>
      </w:r>
    </w:p>
    <w:p w14:paraId="614826C6" w14:textId="77777777" w:rsidR="006701FB" w:rsidRDefault="00000000">
      <w:pPr>
        <w:numPr>
          <w:ilvl w:val="1"/>
          <w:numId w:val="24"/>
        </w:numPr>
      </w:pPr>
      <w:r>
        <w:t>Los océanos</w:t>
      </w:r>
    </w:p>
    <w:p w14:paraId="280464A1" w14:textId="77777777" w:rsidR="006701FB" w:rsidRDefault="00000000">
      <w:pPr>
        <w:numPr>
          <w:ilvl w:val="1"/>
          <w:numId w:val="24"/>
        </w:numPr>
      </w:pPr>
      <w:r>
        <w:t>La biomasa vegetal</w:t>
      </w:r>
    </w:p>
    <w:p w14:paraId="4B954124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La acidificación de los océanos es causada principalmente por el aumento de:</w:t>
      </w:r>
    </w:p>
    <w:p w14:paraId="37F0D4F3" w14:textId="77777777" w:rsidR="006701FB" w:rsidRDefault="00000000">
      <w:pPr>
        <w:numPr>
          <w:ilvl w:val="1"/>
          <w:numId w:val="25"/>
        </w:numPr>
      </w:pPr>
      <w:r>
        <w:t>Oxígeno (O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)</w:t>
      </w:r>
    </w:p>
    <w:p w14:paraId="2D264412" w14:textId="77777777" w:rsidR="006701FB" w:rsidRDefault="00000000">
      <w:pPr>
        <w:numPr>
          <w:ilvl w:val="1"/>
          <w:numId w:val="25"/>
        </w:numPr>
      </w:pPr>
      <w:r>
        <w:t>Nitrógeno (N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)</w:t>
      </w:r>
    </w:p>
    <w:p w14:paraId="300E3F8E" w14:textId="77777777" w:rsidR="006701FB" w:rsidRDefault="00000000">
      <w:pPr>
        <w:numPr>
          <w:ilvl w:val="1"/>
          <w:numId w:val="25"/>
        </w:numPr>
      </w:pPr>
      <w:r>
        <w:t>Dióxido de carbono (CO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)</w:t>
      </w:r>
    </w:p>
    <w:p w14:paraId="2DA8FC56" w14:textId="77777777" w:rsidR="006701FB" w:rsidRDefault="00000000">
      <w:pPr>
        <w:numPr>
          <w:ilvl w:val="1"/>
          <w:numId w:val="25"/>
        </w:numPr>
      </w:pPr>
      <w:r>
        <w:t>Metano (CH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)</w:t>
      </w:r>
    </w:p>
    <w:p w14:paraId="46E5293D" w14:textId="77777777" w:rsidR="006701FB" w:rsidRPr="00562233" w:rsidRDefault="00000000">
      <w:pPr>
        <w:numPr>
          <w:ilvl w:val="0"/>
          <w:numId w:val="16"/>
        </w:numPr>
        <w:rPr>
          <w:lang w:val="es-ES"/>
        </w:rPr>
      </w:pPr>
      <w:r w:rsidRPr="00562233">
        <w:rPr>
          <w:lang w:val="es-ES"/>
        </w:rPr>
        <w:t>¿Cuál de las siguientes acciones humanas contribuye a la eutrofización de ecosistemas acuáticos?</w:t>
      </w:r>
    </w:p>
    <w:p w14:paraId="606BD343" w14:textId="77777777" w:rsidR="006701FB" w:rsidRDefault="00000000">
      <w:pPr>
        <w:numPr>
          <w:ilvl w:val="1"/>
          <w:numId w:val="26"/>
        </w:numPr>
      </w:pPr>
      <w:r>
        <w:t>Reforestación</w:t>
      </w:r>
    </w:p>
    <w:p w14:paraId="2394A3D5" w14:textId="77777777" w:rsidR="006701FB" w:rsidRDefault="00000000">
      <w:pPr>
        <w:numPr>
          <w:ilvl w:val="1"/>
          <w:numId w:val="26"/>
        </w:numPr>
      </w:pPr>
      <w:r>
        <w:t>Uso excesivo de abonos agrícolas</w:t>
      </w:r>
    </w:p>
    <w:p w14:paraId="185DEAD6" w14:textId="77777777" w:rsidR="006701FB" w:rsidRDefault="00000000">
      <w:pPr>
        <w:numPr>
          <w:ilvl w:val="1"/>
          <w:numId w:val="26"/>
        </w:numPr>
      </w:pPr>
      <w:r>
        <w:t>Creación de áreas protegidas</w:t>
      </w:r>
    </w:p>
    <w:p w14:paraId="6606E004" w14:textId="77777777" w:rsidR="006701FB" w:rsidRPr="00562233" w:rsidRDefault="00000000">
      <w:pPr>
        <w:numPr>
          <w:ilvl w:val="1"/>
          <w:numId w:val="26"/>
        </w:numPr>
        <w:rPr>
          <w:lang w:val="es-ES"/>
        </w:rPr>
      </w:pPr>
      <w:r w:rsidRPr="00562233">
        <w:rPr>
          <w:lang w:val="es-ES"/>
        </w:rPr>
        <w:t>Reducción de emisiones de CO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</m:oMath>
    </w:p>
    <w:p w14:paraId="30CCF636" w14:textId="77777777" w:rsidR="006701FB" w:rsidRPr="00562233" w:rsidRDefault="00000000">
      <w:pPr>
        <w:pStyle w:val="Ttol2"/>
        <w:rPr>
          <w:lang w:val="pt-PT"/>
        </w:rPr>
      </w:pPr>
      <w:bookmarkStart w:id="8" w:name="parte-ii-verdadero-o-falso-5-preguntas-1"/>
      <w:bookmarkEnd w:id="7"/>
      <w:r w:rsidRPr="00562233">
        <w:rPr>
          <w:lang w:val="pt-PT"/>
        </w:rPr>
        <w:t>Parte II: Verdadero o Falso (5 preguntas)</w:t>
      </w:r>
    </w:p>
    <w:p w14:paraId="420E39A7" w14:textId="77777777" w:rsidR="006701FB" w:rsidRPr="00562233" w:rsidRDefault="00000000">
      <w:pPr>
        <w:rPr>
          <w:lang w:val="es-ES"/>
        </w:rPr>
      </w:pPr>
      <w:r w:rsidRPr="00562233">
        <w:rPr>
          <w:lang w:val="es-ES"/>
        </w:rPr>
        <w:t>Instrucciones: Indica si cada afirmación es verdadera (V) o falsa (F).</w:t>
      </w:r>
    </w:p>
    <w:p w14:paraId="36C692CF" w14:textId="77777777" w:rsidR="006701FB" w:rsidRPr="00562233" w:rsidRDefault="00000000">
      <w:pPr>
        <w:numPr>
          <w:ilvl w:val="0"/>
          <w:numId w:val="27"/>
        </w:numPr>
        <w:rPr>
          <w:lang w:val="es-ES"/>
        </w:rPr>
      </w:pPr>
      <w:r w:rsidRPr="00562233">
        <w:rPr>
          <w:lang w:val="es-ES"/>
        </w:rPr>
        <w:t>La productividad de los ecosistemas marinos está limitada principalmente por la luz y la escasez de nutrientes inorgánicos.</w:t>
      </w:r>
    </w:p>
    <w:p w14:paraId="7AFAF28D" w14:textId="77777777" w:rsidR="006701FB" w:rsidRPr="00562233" w:rsidRDefault="00000000">
      <w:pPr>
        <w:numPr>
          <w:ilvl w:val="0"/>
          <w:numId w:val="27"/>
        </w:numPr>
        <w:rPr>
          <w:lang w:val="es-ES"/>
        </w:rPr>
      </w:pPr>
      <w:r w:rsidRPr="00562233">
        <w:rPr>
          <w:lang w:val="es-ES"/>
        </w:rPr>
        <w:t>La biomagnificación es el aumento de la concentración de un xenobiótico a medida que se desciende en la cadena alimentaria.</w:t>
      </w:r>
    </w:p>
    <w:p w14:paraId="083805E2" w14:textId="77777777" w:rsidR="006701FB" w:rsidRPr="00562233" w:rsidRDefault="00000000">
      <w:pPr>
        <w:numPr>
          <w:ilvl w:val="0"/>
          <w:numId w:val="27"/>
        </w:numPr>
        <w:rPr>
          <w:lang w:val="es-ES"/>
        </w:rPr>
      </w:pPr>
      <w:r w:rsidRPr="00562233">
        <w:rPr>
          <w:lang w:val="es-ES"/>
        </w:rPr>
        <w:t>Las especies pioneras se caracterizan por un desarrollo lento y pocos descendientes.</w:t>
      </w:r>
    </w:p>
    <w:p w14:paraId="68466FEA" w14:textId="77777777" w:rsidR="006701FB" w:rsidRPr="00562233" w:rsidRDefault="00000000">
      <w:pPr>
        <w:numPr>
          <w:ilvl w:val="0"/>
          <w:numId w:val="27"/>
        </w:numPr>
        <w:rPr>
          <w:lang w:val="es-ES"/>
        </w:rPr>
      </w:pPr>
      <w:r w:rsidRPr="00562233">
        <w:rPr>
          <w:lang w:val="es-ES"/>
        </w:rPr>
        <w:lastRenderedPageBreak/>
        <w:t>La combustión de combustibles fósiles libera CO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</m:oMath>
      <w:r w:rsidRPr="00562233">
        <w:rPr>
          <w:lang w:val="es-ES"/>
        </w:rPr>
        <w:t xml:space="preserve"> a la atmósfera, alterando el ciclo del carbono.</w:t>
      </w:r>
    </w:p>
    <w:p w14:paraId="7140426A" w14:textId="77777777" w:rsidR="006701FB" w:rsidRPr="00562233" w:rsidRDefault="00000000">
      <w:pPr>
        <w:numPr>
          <w:ilvl w:val="0"/>
          <w:numId w:val="27"/>
        </w:numPr>
        <w:rPr>
          <w:lang w:val="es-ES"/>
        </w:rPr>
      </w:pPr>
      <w:r w:rsidRPr="00562233">
        <w:rPr>
          <w:lang w:val="es-ES"/>
        </w:rPr>
        <w:t>El azufre se libera de forma natural a partir de erupciones volcánicas y descomposición de materia orgánica.</w:t>
      </w:r>
    </w:p>
    <w:p w14:paraId="4940D79D" w14:textId="77777777" w:rsidR="006701FB" w:rsidRPr="00562233" w:rsidRDefault="00000000">
      <w:pPr>
        <w:pStyle w:val="Ttol1"/>
        <w:rPr>
          <w:lang w:val="es-ES"/>
        </w:rPr>
      </w:pPr>
      <w:bookmarkStart w:id="9" w:name="solucionario-evaluación-2"/>
      <w:bookmarkEnd w:id="6"/>
      <w:bookmarkEnd w:id="8"/>
      <w:r w:rsidRPr="00562233">
        <w:rPr>
          <w:lang w:val="es-ES"/>
        </w:rPr>
        <w:t>Solucionario Evaluación 2</w:t>
      </w:r>
    </w:p>
    <w:p w14:paraId="579C8CA8" w14:textId="77777777" w:rsidR="006701FB" w:rsidRPr="00562233" w:rsidRDefault="00000000">
      <w:pPr>
        <w:pStyle w:val="Ttol2"/>
        <w:rPr>
          <w:lang w:val="es-ES"/>
        </w:rPr>
      </w:pPr>
      <w:bookmarkStart w:id="10" w:name="parte-i-selección-única-1"/>
      <w:r w:rsidRPr="00562233">
        <w:rPr>
          <w:lang w:val="es-ES"/>
        </w:rPr>
        <w:t>Parte I: Selección Única</w:t>
      </w:r>
    </w:p>
    <w:p w14:paraId="2BCCF514" w14:textId="77777777" w:rsidR="006701FB" w:rsidRDefault="00000000">
      <w:pPr>
        <w:numPr>
          <w:ilvl w:val="0"/>
          <w:numId w:val="28"/>
        </w:numPr>
      </w:pPr>
      <w:r>
        <w:t>C) Luz</w:t>
      </w:r>
    </w:p>
    <w:p w14:paraId="70E2D741" w14:textId="77777777" w:rsidR="006701FB" w:rsidRDefault="00000000">
      <w:pPr>
        <w:numPr>
          <w:ilvl w:val="0"/>
          <w:numId w:val="28"/>
        </w:numPr>
      </w:pPr>
      <w:r>
        <w:t>C) Fotosíntesis</w:t>
      </w:r>
    </w:p>
    <w:p w14:paraId="4968D465" w14:textId="77777777" w:rsidR="006701FB" w:rsidRDefault="00000000">
      <w:pPr>
        <w:numPr>
          <w:ilvl w:val="0"/>
          <w:numId w:val="28"/>
        </w:numPr>
      </w:pPr>
      <w:r>
        <w:t>B) De biomasa</w:t>
      </w:r>
    </w:p>
    <w:p w14:paraId="55A9033A" w14:textId="77777777" w:rsidR="006701FB" w:rsidRPr="00562233" w:rsidRDefault="00000000">
      <w:pPr>
        <w:numPr>
          <w:ilvl w:val="0"/>
          <w:numId w:val="28"/>
        </w:numPr>
        <w:rPr>
          <w:lang w:val="es-ES"/>
        </w:rPr>
      </w:pPr>
      <w:r w:rsidRPr="00562233">
        <w:rPr>
          <w:lang w:val="es-ES"/>
        </w:rPr>
        <w:t>B) Producción bruta (PB) - Gastos de respiración (R)</w:t>
      </w:r>
    </w:p>
    <w:p w14:paraId="4FEDAE6C" w14:textId="77777777" w:rsidR="006701FB" w:rsidRDefault="00000000">
      <w:pPr>
        <w:numPr>
          <w:ilvl w:val="0"/>
          <w:numId w:val="28"/>
        </w:numPr>
      </w:pPr>
      <w:r>
        <w:t>C) DDT</w:t>
      </w:r>
    </w:p>
    <w:p w14:paraId="6C4943B7" w14:textId="77777777" w:rsidR="006701FB" w:rsidRDefault="00000000">
      <w:pPr>
        <w:numPr>
          <w:ilvl w:val="0"/>
          <w:numId w:val="28"/>
        </w:numPr>
      </w:pPr>
      <w:r>
        <w:t>B) Sucesión secundaria</w:t>
      </w:r>
    </w:p>
    <w:p w14:paraId="51B7C58E" w14:textId="77777777" w:rsidR="006701FB" w:rsidRDefault="00000000">
      <w:pPr>
        <w:numPr>
          <w:ilvl w:val="0"/>
          <w:numId w:val="28"/>
        </w:numPr>
      </w:pPr>
      <w:r>
        <w:t>C) Nitrificación</w:t>
      </w:r>
    </w:p>
    <w:p w14:paraId="1222BF04" w14:textId="77777777" w:rsidR="006701FB" w:rsidRDefault="00000000">
      <w:pPr>
        <w:numPr>
          <w:ilvl w:val="0"/>
          <w:numId w:val="28"/>
        </w:numPr>
      </w:pPr>
      <w:r>
        <w:t>B) Las rocas fosfatadas</w:t>
      </w:r>
    </w:p>
    <w:p w14:paraId="5A06BB8B" w14:textId="77777777" w:rsidR="006701FB" w:rsidRDefault="00000000">
      <w:pPr>
        <w:numPr>
          <w:ilvl w:val="0"/>
          <w:numId w:val="28"/>
        </w:numPr>
      </w:pPr>
      <w:r>
        <w:t>C) Dióxido de carbono (CO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)</w:t>
      </w:r>
    </w:p>
    <w:p w14:paraId="4F559B16" w14:textId="77777777" w:rsidR="006701FB" w:rsidRDefault="00000000">
      <w:pPr>
        <w:numPr>
          <w:ilvl w:val="0"/>
          <w:numId w:val="28"/>
        </w:numPr>
      </w:pPr>
      <w:r>
        <w:t>B) Uso excesivo de abonos agrícolas</w:t>
      </w:r>
    </w:p>
    <w:p w14:paraId="222B81CC" w14:textId="77777777" w:rsidR="006701FB" w:rsidRDefault="00000000">
      <w:pPr>
        <w:pStyle w:val="Ttol2"/>
      </w:pPr>
      <w:bookmarkStart w:id="11" w:name="parte-ii-verdadero-o-falso-1"/>
      <w:bookmarkEnd w:id="10"/>
      <w:r>
        <w:t>Parte II: Verdadero o Falso</w:t>
      </w:r>
    </w:p>
    <w:p w14:paraId="7A1F2AAD" w14:textId="77777777" w:rsidR="006701FB" w:rsidRDefault="00000000">
      <w:pPr>
        <w:numPr>
          <w:ilvl w:val="0"/>
          <w:numId w:val="29"/>
        </w:numPr>
      </w:pPr>
      <w:r>
        <w:t>Verdadero</w:t>
      </w:r>
    </w:p>
    <w:p w14:paraId="18B51833" w14:textId="77777777" w:rsidR="006701FB" w:rsidRPr="00562233" w:rsidRDefault="00000000">
      <w:pPr>
        <w:numPr>
          <w:ilvl w:val="0"/>
          <w:numId w:val="29"/>
        </w:numPr>
        <w:rPr>
          <w:lang w:val="es-ES"/>
        </w:rPr>
      </w:pPr>
      <w:r w:rsidRPr="00562233">
        <w:rPr>
          <w:lang w:val="es-ES"/>
        </w:rPr>
        <w:t>Falso (Es a medida que se asciende en la cadena alimentaria).</w:t>
      </w:r>
    </w:p>
    <w:p w14:paraId="766E1EFC" w14:textId="77777777" w:rsidR="006701FB" w:rsidRPr="00562233" w:rsidRDefault="00000000">
      <w:pPr>
        <w:numPr>
          <w:ilvl w:val="0"/>
          <w:numId w:val="29"/>
        </w:numPr>
        <w:rPr>
          <w:lang w:val="es-ES"/>
        </w:rPr>
      </w:pPr>
      <w:r w:rsidRPr="00562233">
        <w:rPr>
          <w:lang w:val="es-ES"/>
        </w:rPr>
        <w:t>Falso (Se caracterizan por un desarrollo rápido y numerosos descendientes).</w:t>
      </w:r>
    </w:p>
    <w:p w14:paraId="79A7AE2B" w14:textId="77777777" w:rsidR="006701FB" w:rsidRDefault="00000000">
      <w:pPr>
        <w:numPr>
          <w:ilvl w:val="0"/>
          <w:numId w:val="29"/>
        </w:numPr>
      </w:pPr>
      <w:r>
        <w:t>Verdadero</w:t>
      </w:r>
    </w:p>
    <w:p w14:paraId="30D194F1" w14:textId="77777777" w:rsidR="006701FB" w:rsidRDefault="00000000">
      <w:pPr>
        <w:numPr>
          <w:ilvl w:val="0"/>
          <w:numId w:val="29"/>
        </w:numPr>
      </w:pPr>
      <w:r>
        <w:t>Verdadero</w:t>
      </w:r>
    </w:p>
    <w:p w14:paraId="734BBBFD" w14:textId="77777777" w:rsidR="006701FB" w:rsidRPr="00562233" w:rsidRDefault="00000000">
      <w:pPr>
        <w:pStyle w:val="Ttol1"/>
        <w:rPr>
          <w:lang w:val="es-ES"/>
        </w:rPr>
      </w:pPr>
      <w:bookmarkStart w:id="12" w:name="Xfbc5a11bcf3502022af4558de8a577f5ace9c19"/>
      <w:bookmarkEnd w:id="9"/>
      <w:bookmarkEnd w:id="11"/>
      <w:r w:rsidRPr="00562233">
        <w:rPr>
          <w:lang w:val="es-ES"/>
        </w:rPr>
        <w:lastRenderedPageBreak/>
        <w:t>Evaluación 3: Impacto Humano y Medición de la Biodiversidad</w:t>
      </w:r>
    </w:p>
    <w:p w14:paraId="3B77BBF7" w14:textId="77777777" w:rsidR="006701FB" w:rsidRPr="00562233" w:rsidRDefault="00000000">
      <w:pPr>
        <w:pStyle w:val="Ttol2"/>
        <w:rPr>
          <w:lang w:val="es-ES"/>
        </w:rPr>
      </w:pPr>
      <w:bookmarkStart w:id="13" w:name="parte-i-selección-única-10-preguntas-2"/>
      <w:r w:rsidRPr="00562233">
        <w:rPr>
          <w:lang w:val="es-ES"/>
        </w:rPr>
        <w:t>Parte I: Selección Única (10 preguntas)</w:t>
      </w:r>
    </w:p>
    <w:p w14:paraId="7B72D1A9" w14:textId="77777777" w:rsidR="006701FB" w:rsidRPr="00562233" w:rsidRDefault="00000000">
      <w:pPr>
        <w:rPr>
          <w:lang w:val="es-ES"/>
        </w:rPr>
      </w:pPr>
      <w:r w:rsidRPr="00562233">
        <w:rPr>
          <w:lang w:val="es-ES"/>
        </w:rPr>
        <w:t>Instrucciones: Elige la opción correcta para cada pregunta.</w:t>
      </w:r>
    </w:p>
    <w:p w14:paraId="7EE245EA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¿Cuál de los siguientes no es un nivel de biodiversidad?</w:t>
      </w:r>
    </w:p>
    <w:p w14:paraId="49A11639" w14:textId="77777777" w:rsidR="006701FB" w:rsidRDefault="00000000">
      <w:pPr>
        <w:numPr>
          <w:ilvl w:val="1"/>
          <w:numId w:val="31"/>
        </w:numPr>
      </w:pPr>
      <w:r>
        <w:t>Biodiversidad ecológica</w:t>
      </w:r>
    </w:p>
    <w:p w14:paraId="43DE580E" w14:textId="77777777" w:rsidR="006701FB" w:rsidRDefault="00000000">
      <w:pPr>
        <w:numPr>
          <w:ilvl w:val="1"/>
          <w:numId w:val="31"/>
        </w:numPr>
      </w:pPr>
      <w:r>
        <w:t>Biodiversidad climática</w:t>
      </w:r>
    </w:p>
    <w:p w14:paraId="43E4F8A3" w14:textId="77777777" w:rsidR="006701FB" w:rsidRDefault="00000000">
      <w:pPr>
        <w:numPr>
          <w:ilvl w:val="1"/>
          <w:numId w:val="31"/>
        </w:numPr>
      </w:pPr>
      <w:r>
        <w:t>Biodiversidad específica</w:t>
      </w:r>
    </w:p>
    <w:p w14:paraId="4223601A" w14:textId="77777777" w:rsidR="006701FB" w:rsidRDefault="00000000">
      <w:pPr>
        <w:numPr>
          <w:ilvl w:val="1"/>
          <w:numId w:val="31"/>
        </w:numPr>
      </w:pPr>
      <w:r>
        <w:t>Biodiversidad genética</w:t>
      </w:r>
    </w:p>
    <w:p w14:paraId="622AABF2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El índice de Margalef (DMg) mide:</w:t>
      </w:r>
    </w:p>
    <w:p w14:paraId="1A134F57" w14:textId="77777777" w:rsidR="006701FB" w:rsidRPr="00562233" w:rsidRDefault="00000000">
      <w:pPr>
        <w:numPr>
          <w:ilvl w:val="1"/>
          <w:numId w:val="32"/>
        </w:numPr>
        <w:rPr>
          <w:lang w:val="es-ES"/>
        </w:rPr>
      </w:pPr>
      <w:r w:rsidRPr="00562233">
        <w:rPr>
          <w:lang w:val="es-ES"/>
        </w:rPr>
        <w:t>La abundancia relativa de una especie.</w:t>
      </w:r>
    </w:p>
    <w:p w14:paraId="71D769B6" w14:textId="77777777" w:rsidR="006701FB" w:rsidRPr="00562233" w:rsidRDefault="00000000">
      <w:pPr>
        <w:numPr>
          <w:ilvl w:val="1"/>
          <w:numId w:val="32"/>
        </w:numPr>
        <w:rPr>
          <w:lang w:val="es-ES"/>
        </w:rPr>
      </w:pPr>
      <w:r w:rsidRPr="00562233">
        <w:rPr>
          <w:lang w:val="es-ES"/>
        </w:rPr>
        <w:t>La riqueza específica corregida por el número total de individuos.</w:t>
      </w:r>
    </w:p>
    <w:p w14:paraId="6FFF524A" w14:textId="77777777" w:rsidR="006701FB" w:rsidRPr="00562233" w:rsidRDefault="00000000">
      <w:pPr>
        <w:numPr>
          <w:ilvl w:val="1"/>
          <w:numId w:val="32"/>
        </w:numPr>
        <w:rPr>
          <w:lang w:val="es-ES"/>
        </w:rPr>
      </w:pPr>
      <w:r w:rsidRPr="00562233">
        <w:rPr>
          <w:lang w:val="es-ES"/>
        </w:rPr>
        <w:t>La tasa de renovación de la biomasa.</w:t>
      </w:r>
    </w:p>
    <w:p w14:paraId="3104E5BB" w14:textId="77777777" w:rsidR="006701FB" w:rsidRPr="00562233" w:rsidRDefault="00000000">
      <w:pPr>
        <w:numPr>
          <w:ilvl w:val="1"/>
          <w:numId w:val="32"/>
        </w:numPr>
        <w:rPr>
          <w:lang w:val="es-ES"/>
        </w:rPr>
      </w:pPr>
      <w:r w:rsidRPr="00562233">
        <w:rPr>
          <w:lang w:val="es-ES"/>
        </w:rPr>
        <w:t>La eficiencia energética de un ecosistema.</w:t>
      </w:r>
    </w:p>
    <w:p w14:paraId="23EE12B9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¿Qué proceso implica que un ecosistema pierde su equilibrio y retrocede a etapas anteriores de la sucesión?</w:t>
      </w:r>
    </w:p>
    <w:p w14:paraId="7F510A3C" w14:textId="77777777" w:rsidR="006701FB" w:rsidRDefault="00000000">
      <w:pPr>
        <w:numPr>
          <w:ilvl w:val="1"/>
          <w:numId w:val="33"/>
        </w:numPr>
      </w:pPr>
      <w:r>
        <w:t>Sucesión primaria</w:t>
      </w:r>
    </w:p>
    <w:p w14:paraId="6302A77D" w14:textId="77777777" w:rsidR="006701FB" w:rsidRDefault="00000000">
      <w:pPr>
        <w:numPr>
          <w:ilvl w:val="1"/>
          <w:numId w:val="33"/>
        </w:numPr>
      </w:pPr>
      <w:r>
        <w:t>Sucesión secundaria</w:t>
      </w:r>
    </w:p>
    <w:p w14:paraId="77E064D0" w14:textId="77777777" w:rsidR="006701FB" w:rsidRDefault="00000000">
      <w:pPr>
        <w:numPr>
          <w:ilvl w:val="1"/>
          <w:numId w:val="33"/>
        </w:numPr>
      </w:pPr>
      <w:r>
        <w:t>Regresión ecológica</w:t>
      </w:r>
    </w:p>
    <w:p w14:paraId="768869CF" w14:textId="77777777" w:rsidR="006701FB" w:rsidRDefault="00000000">
      <w:pPr>
        <w:numPr>
          <w:ilvl w:val="1"/>
          <w:numId w:val="33"/>
        </w:numPr>
      </w:pPr>
      <w:r>
        <w:t>Comunidad clímax</w:t>
      </w:r>
    </w:p>
    <w:p w14:paraId="6A5019EA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¿Cuál de las siguientes es una causa principal de regresión ecológica antrópica?</w:t>
      </w:r>
    </w:p>
    <w:p w14:paraId="1DFF1F9E" w14:textId="77777777" w:rsidR="006701FB" w:rsidRDefault="00000000">
      <w:pPr>
        <w:numPr>
          <w:ilvl w:val="1"/>
          <w:numId w:val="34"/>
        </w:numPr>
      </w:pPr>
      <w:r>
        <w:t>Erupciones volcánicas</w:t>
      </w:r>
    </w:p>
    <w:p w14:paraId="5F6CC2AB" w14:textId="77777777" w:rsidR="006701FB" w:rsidRDefault="00000000">
      <w:pPr>
        <w:numPr>
          <w:ilvl w:val="1"/>
          <w:numId w:val="34"/>
        </w:numPr>
      </w:pPr>
      <w:r>
        <w:t>Deforestación</w:t>
      </w:r>
    </w:p>
    <w:p w14:paraId="6A7504E4" w14:textId="77777777" w:rsidR="006701FB" w:rsidRDefault="00000000">
      <w:pPr>
        <w:numPr>
          <w:ilvl w:val="1"/>
          <w:numId w:val="34"/>
        </w:numPr>
      </w:pPr>
      <w:r>
        <w:t>Terremotos</w:t>
      </w:r>
    </w:p>
    <w:p w14:paraId="264998D0" w14:textId="77777777" w:rsidR="006701FB" w:rsidRDefault="00000000">
      <w:pPr>
        <w:numPr>
          <w:ilvl w:val="1"/>
          <w:numId w:val="34"/>
        </w:numPr>
      </w:pPr>
      <w:r>
        <w:t>Inundaciones naturales</w:t>
      </w:r>
    </w:p>
    <w:p w14:paraId="7078324F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lastRenderedPageBreak/>
        <w:t>La lluvia ácida, causada por la quema de combustibles fósiles, se forma a partir de óxidos de:</w:t>
      </w:r>
    </w:p>
    <w:p w14:paraId="4E2EFD3B" w14:textId="77777777" w:rsidR="006701FB" w:rsidRDefault="00000000">
      <w:pPr>
        <w:numPr>
          <w:ilvl w:val="1"/>
          <w:numId w:val="35"/>
        </w:numPr>
      </w:pPr>
      <w:r>
        <w:t>Carbono y nitrógeno</w:t>
      </w:r>
    </w:p>
    <w:p w14:paraId="7BB59613" w14:textId="77777777" w:rsidR="006701FB" w:rsidRDefault="00000000">
      <w:pPr>
        <w:numPr>
          <w:ilvl w:val="1"/>
          <w:numId w:val="35"/>
        </w:numPr>
      </w:pPr>
      <w:r>
        <w:t>Azufre y carbono</w:t>
      </w:r>
    </w:p>
    <w:p w14:paraId="004B4859" w14:textId="77777777" w:rsidR="006701FB" w:rsidRDefault="00000000">
      <w:pPr>
        <w:numPr>
          <w:ilvl w:val="1"/>
          <w:numId w:val="35"/>
        </w:numPr>
      </w:pPr>
      <w:r>
        <w:t>Nitrógeno y azufre</w:t>
      </w:r>
    </w:p>
    <w:p w14:paraId="6323321B" w14:textId="77777777" w:rsidR="006701FB" w:rsidRDefault="00000000">
      <w:pPr>
        <w:numPr>
          <w:ilvl w:val="1"/>
          <w:numId w:val="35"/>
        </w:numPr>
      </w:pPr>
      <w:r>
        <w:t>Fósforo y nitrógeno</w:t>
      </w:r>
    </w:p>
    <w:p w14:paraId="5846235B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¿Qué tipo de ecosistema se caracteriza por una elevada producción primaria y se encuentra en zonas lluviosas ecuatoriales?</w:t>
      </w:r>
    </w:p>
    <w:p w14:paraId="15C7315A" w14:textId="77777777" w:rsidR="006701FB" w:rsidRDefault="00000000">
      <w:pPr>
        <w:numPr>
          <w:ilvl w:val="1"/>
          <w:numId w:val="36"/>
        </w:numPr>
      </w:pPr>
      <w:r>
        <w:t>Desiertos</w:t>
      </w:r>
    </w:p>
    <w:p w14:paraId="15BD14A0" w14:textId="77777777" w:rsidR="006701FB" w:rsidRDefault="00000000">
      <w:pPr>
        <w:numPr>
          <w:ilvl w:val="1"/>
          <w:numId w:val="36"/>
        </w:numPr>
      </w:pPr>
      <w:r>
        <w:t>Tundras</w:t>
      </w:r>
    </w:p>
    <w:p w14:paraId="11CD0A2E" w14:textId="77777777" w:rsidR="006701FB" w:rsidRDefault="00000000">
      <w:pPr>
        <w:numPr>
          <w:ilvl w:val="1"/>
          <w:numId w:val="36"/>
        </w:numPr>
      </w:pPr>
      <w:r>
        <w:t>Selvas tropicales</w:t>
      </w:r>
    </w:p>
    <w:p w14:paraId="020C4834" w14:textId="77777777" w:rsidR="006701FB" w:rsidRDefault="00000000">
      <w:pPr>
        <w:numPr>
          <w:ilvl w:val="1"/>
          <w:numId w:val="36"/>
        </w:numPr>
      </w:pPr>
      <w:r>
        <w:t>Bosques boreales</w:t>
      </w:r>
    </w:p>
    <w:p w14:paraId="2C3A9CED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¿Qué medida se recomienda para proteger la biodiversidad marina?</w:t>
      </w:r>
    </w:p>
    <w:p w14:paraId="5FA3061E" w14:textId="77777777" w:rsidR="006701FB" w:rsidRDefault="00000000">
      <w:pPr>
        <w:numPr>
          <w:ilvl w:val="1"/>
          <w:numId w:val="37"/>
        </w:numPr>
      </w:pPr>
      <w:r>
        <w:t>Aumentar la sobrepesca</w:t>
      </w:r>
    </w:p>
    <w:p w14:paraId="0C2E8B76" w14:textId="77777777" w:rsidR="006701FB" w:rsidRDefault="00000000">
      <w:pPr>
        <w:numPr>
          <w:ilvl w:val="1"/>
          <w:numId w:val="37"/>
        </w:numPr>
      </w:pPr>
      <w:r>
        <w:t>Reducir las áreas marinas protegidas</w:t>
      </w:r>
    </w:p>
    <w:p w14:paraId="70A8EA2F" w14:textId="77777777" w:rsidR="006701FB" w:rsidRDefault="00000000">
      <w:pPr>
        <w:numPr>
          <w:ilvl w:val="1"/>
          <w:numId w:val="37"/>
        </w:numPr>
      </w:pPr>
      <w:r>
        <w:t>Fomentar la pesca sostenible</w:t>
      </w:r>
    </w:p>
    <w:p w14:paraId="1B2CEF62" w14:textId="77777777" w:rsidR="006701FB" w:rsidRDefault="00000000">
      <w:pPr>
        <w:numPr>
          <w:ilvl w:val="1"/>
          <w:numId w:val="37"/>
        </w:numPr>
      </w:pPr>
      <w:r>
        <w:t>Ignorar el cambio climático</w:t>
      </w:r>
    </w:p>
    <w:p w14:paraId="25E84211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¿Qué término se refiere a áreas donde se concentra una cantidad excepcional de especies únicas amenazadas?</w:t>
      </w:r>
    </w:p>
    <w:p w14:paraId="5A3B5A3E" w14:textId="77777777" w:rsidR="006701FB" w:rsidRDefault="00000000">
      <w:pPr>
        <w:numPr>
          <w:ilvl w:val="1"/>
          <w:numId w:val="38"/>
        </w:numPr>
      </w:pPr>
      <w:r>
        <w:t>Zonas de amortiguamiento</w:t>
      </w:r>
    </w:p>
    <w:p w14:paraId="3201F516" w14:textId="77777777" w:rsidR="006701FB" w:rsidRDefault="00000000">
      <w:pPr>
        <w:numPr>
          <w:ilvl w:val="1"/>
          <w:numId w:val="38"/>
        </w:numPr>
      </w:pPr>
      <w:r>
        <w:t>Corredores ecológicos</w:t>
      </w:r>
    </w:p>
    <w:p w14:paraId="10240A70" w14:textId="77777777" w:rsidR="006701FB" w:rsidRPr="00562233" w:rsidRDefault="00000000">
      <w:pPr>
        <w:numPr>
          <w:ilvl w:val="1"/>
          <w:numId w:val="38"/>
        </w:numPr>
        <w:rPr>
          <w:lang w:val="es-ES"/>
        </w:rPr>
      </w:pPr>
      <w:r w:rsidRPr="00562233">
        <w:rPr>
          <w:lang w:val="es-ES"/>
        </w:rPr>
        <w:t>Puntos calientes de la biodiversidad (hotspots)</w:t>
      </w:r>
    </w:p>
    <w:p w14:paraId="51B11C11" w14:textId="77777777" w:rsidR="006701FB" w:rsidRDefault="00000000">
      <w:pPr>
        <w:numPr>
          <w:ilvl w:val="1"/>
          <w:numId w:val="38"/>
        </w:numPr>
      </w:pPr>
      <w:r>
        <w:t>Reservas de la biósfera</w:t>
      </w:r>
    </w:p>
    <w:p w14:paraId="128E868E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¿Qué elemento químico, esencial para la vida, no circula por la atmósfera en forma gaseosa?</w:t>
      </w:r>
    </w:p>
    <w:p w14:paraId="00CCA8EA" w14:textId="77777777" w:rsidR="006701FB" w:rsidRDefault="00000000">
      <w:pPr>
        <w:numPr>
          <w:ilvl w:val="1"/>
          <w:numId w:val="39"/>
        </w:numPr>
      </w:pPr>
      <w:r>
        <w:t>Carbono</w:t>
      </w:r>
    </w:p>
    <w:p w14:paraId="4678DCBE" w14:textId="77777777" w:rsidR="006701FB" w:rsidRDefault="00000000">
      <w:pPr>
        <w:numPr>
          <w:ilvl w:val="1"/>
          <w:numId w:val="39"/>
        </w:numPr>
      </w:pPr>
      <w:r>
        <w:t>Nitrógeno</w:t>
      </w:r>
    </w:p>
    <w:p w14:paraId="25B946A8" w14:textId="77777777" w:rsidR="006701FB" w:rsidRDefault="00000000">
      <w:pPr>
        <w:numPr>
          <w:ilvl w:val="1"/>
          <w:numId w:val="39"/>
        </w:numPr>
      </w:pPr>
      <w:r>
        <w:lastRenderedPageBreak/>
        <w:t>Oxígeno</w:t>
      </w:r>
    </w:p>
    <w:p w14:paraId="4FD873F8" w14:textId="77777777" w:rsidR="006701FB" w:rsidRDefault="00000000">
      <w:pPr>
        <w:numPr>
          <w:ilvl w:val="1"/>
          <w:numId w:val="39"/>
        </w:numPr>
      </w:pPr>
      <w:r>
        <w:t>Fósforo</w:t>
      </w:r>
    </w:p>
    <w:p w14:paraId="3DE5E23C" w14:textId="77777777" w:rsidR="006701FB" w:rsidRPr="00562233" w:rsidRDefault="00000000">
      <w:pPr>
        <w:numPr>
          <w:ilvl w:val="0"/>
          <w:numId w:val="30"/>
        </w:numPr>
        <w:rPr>
          <w:lang w:val="es-ES"/>
        </w:rPr>
      </w:pPr>
      <w:r w:rsidRPr="00562233">
        <w:rPr>
          <w:lang w:val="es-ES"/>
        </w:rPr>
        <w:t>Si una hectárea de terreno produce 9 100 000 kcal/año en forma de cereal, ¿cuántas personas se podrían alimentar directamente si cada una necesita 900 000 kcal/año?</w:t>
      </w:r>
    </w:p>
    <w:p w14:paraId="3724FC47" w14:textId="77777777" w:rsidR="006701FB" w:rsidRDefault="00000000">
      <w:pPr>
        <w:numPr>
          <w:ilvl w:val="1"/>
          <w:numId w:val="40"/>
        </w:numPr>
      </w:pPr>
      <w:r>
        <w:t>1 persona</w:t>
      </w:r>
    </w:p>
    <w:p w14:paraId="20EEF986" w14:textId="77777777" w:rsidR="006701FB" w:rsidRDefault="00000000">
      <w:pPr>
        <w:numPr>
          <w:ilvl w:val="1"/>
          <w:numId w:val="40"/>
        </w:numPr>
      </w:pPr>
      <w:r>
        <w:t>5 personas</w:t>
      </w:r>
    </w:p>
    <w:p w14:paraId="0AE75955" w14:textId="77777777" w:rsidR="006701FB" w:rsidRDefault="00000000">
      <w:pPr>
        <w:numPr>
          <w:ilvl w:val="1"/>
          <w:numId w:val="40"/>
        </w:numPr>
      </w:pPr>
      <w:r>
        <w:t>10 personas</w:t>
      </w:r>
    </w:p>
    <w:p w14:paraId="685AC893" w14:textId="77777777" w:rsidR="006701FB" w:rsidRDefault="00000000">
      <w:pPr>
        <w:numPr>
          <w:ilvl w:val="1"/>
          <w:numId w:val="40"/>
        </w:numPr>
      </w:pPr>
      <w:r>
        <w:t>100 personas</w:t>
      </w:r>
    </w:p>
    <w:p w14:paraId="7DCDA02A" w14:textId="77777777" w:rsidR="006701FB" w:rsidRPr="00562233" w:rsidRDefault="00000000">
      <w:pPr>
        <w:pStyle w:val="Ttol2"/>
        <w:rPr>
          <w:lang w:val="pt-PT"/>
        </w:rPr>
      </w:pPr>
      <w:bookmarkStart w:id="14" w:name="parte-ii-verdadero-o-falso-5-preguntas-2"/>
      <w:bookmarkEnd w:id="13"/>
      <w:r w:rsidRPr="00562233">
        <w:rPr>
          <w:lang w:val="pt-PT"/>
        </w:rPr>
        <w:t>Parte II: Verdadero o Falso (5 preguntas)</w:t>
      </w:r>
    </w:p>
    <w:p w14:paraId="5486799F" w14:textId="77777777" w:rsidR="006701FB" w:rsidRPr="00562233" w:rsidRDefault="00000000">
      <w:pPr>
        <w:rPr>
          <w:lang w:val="es-ES"/>
        </w:rPr>
      </w:pPr>
      <w:r w:rsidRPr="00562233">
        <w:rPr>
          <w:lang w:val="es-ES"/>
        </w:rPr>
        <w:t>Instrucciones: Indica si cada afirmación es verdadera (V) o falsa (F).</w:t>
      </w:r>
    </w:p>
    <w:p w14:paraId="45F4A719" w14:textId="77777777" w:rsidR="006701FB" w:rsidRPr="00562233" w:rsidRDefault="00000000">
      <w:pPr>
        <w:numPr>
          <w:ilvl w:val="0"/>
          <w:numId w:val="41"/>
        </w:numPr>
        <w:rPr>
          <w:lang w:val="es-ES"/>
        </w:rPr>
      </w:pPr>
      <w:r w:rsidRPr="00562233">
        <w:rPr>
          <w:lang w:val="es-ES"/>
        </w:rPr>
        <w:t>La deforestación puede aumentar la erosión del suelo y el riesgo de inundaciones.</w:t>
      </w:r>
    </w:p>
    <w:p w14:paraId="55BB37DB" w14:textId="77777777" w:rsidR="006701FB" w:rsidRPr="00562233" w:rsidRDefault="00000000">
      <w:pPr>
        <w:numPr>
          <w:ilvl w:val="0"/>
          <w:numId w:val="41"/>
        </w:numPr>
        <w:rPr>
          <w:lang w:val="es-ES"/>
        </w:rPr>
      </w:pPr>
      <w:r w:rsidRPr="00562233">
        <w:rPr>
          <w:lang w:val="es-ES"/>
        </w:rPr>
        <w:t>El eucalipto es una especie nativa de la península ibérica que favorece la biodiversidad.</w:t>
      </w:r>
    </w:p>
    <w:p w14:paraId="0A5ABB3B" w14:textId="77777777" w:rsidR="006701FB" w:rsidRPr="00562233" w:rsidRDefault="00000000">
      <w:pPr>
        <w:numPr>
          <w:ilvl w:val="0"/>
          <w:numId w:val="41"/>
        </w:numPr>
        <w:rPr>
          <w:lang w:val="es-ES"/>
        </w:rPr>
      </w:pPr>
      <w:r w:rsidRPr="00562233">
        <w:rPr>
          <w:lang w:val="es-ES"/>
        </w:rPr>
        <w:t>La eutrofización es un proceso natural lento que no está influenciado por actividades humanas.</w:t>
      </w:r>
    </w:p>
    <w:p w14:paraId="55CD84C6" w14:textId="77777777" w:rsidR="006701FB" w:rsidRPr="00562233" w:rsidRDefault="00000000">
      <w:pPr>
        <w:numPr>
          <w:ilvl w:val="0"/>
          <w:numId w:val="41"/>
        </w:numPr>
        <w:rPr>
          <w:lang w:val="es-ES"/>
        </w:rPr>
      </w:pPr>
      <w:r w:rsidRPr="00562233">
        <w:rPr>
          <w:lang w:val="es-ES"/>
        </w:rPr>
        <w:t>El fitoplancton marino genera más del 50% del oxígeno necesario para la respiración.</w:t>
      </w:r>
    </w:p>
    <w:p w14:paraId="486B7E90" w14:textId="77777777" w:rsidR="006701FB" w:rsidRPr="00562233" w:rsidRDefault="00000000">
      <w:pPr>
        <w:numPr>
          <w:ilvl w:val="0"/>
          <w:numId w:val="41"/>
        </w:numPr>
        <w:rPr>
          <w:lang w:val="es-ES"/>
        </w:rPr>
      </w:pPr>
      <w:r w:rsidRPr="00562233">
        <w:rPr>
          <w:lang w:val="es-ES"/>
        </w:rPr>
        <w:t>Los ciclos biogeoquímicos describen los recorridos cíclicos de los bioelementos a través de los subsistemas terrestres.</w:t>
      </w:r>
    </w:p>
    <w:p w14:paraId="5EE343F6" w14:textId="77777777" w:rsidR="006701FB" w:rsidRPr="00562233" w:rsidRDefault="00000000">
      <w:pPr>
        <w:pStyle w:val="Ttol1"/>
        <w:rPr>
          <w:lang w:val="es-ES"/>
        </w:rPr>
      </w:pPr>
      <w:bookmarkStart w:id="15" w:name="solucionario-evaluación-3"/>
      <w:bookmarkEnd w:id="12"/>
      <w:bookmarkEnd w:id="14"/>
      <w:r w:rsidRPr="00562233">
        <w:rPr>
          <w:lang w:val="es-ES"/>
        </w:rPr>
        <w:t>Solucionario Evaluación 3</w:t>
      </w:r>
    </w:p>
    <w:p w14:paraId="4FB3128D" w14:textId="77777777" w:rsidR="006701FB" w:rsidRPr="00562233" w:rsidRDefault="00000000">
      <w:pPr>
        <w:pStyle w:val="Ttol2"/>
        <w:rPr>
          <w:lang w:val="es-ES"/>
        </w:rPr>
      </w:pPr>
      <w:bookmarkStart w:id="16" w:name="parte-i-selección-única-2"/>
      <w:r w:rsidRPr="00562233">
        <w:rPr>
          <w:lang w:val="es-ES"/>
        </w:rPr>
        <w:t>Parte I: Selección Única</w:t>
      </w:r>
    </w:p>
    <w:p w14:paraId="23DB916D" w14:textId="77777777" w:rsidR="006701FB" w:rsidRDefault="00000000">
      <w:pPr>
        <w:numPr>
          <w:ilvl w:val="0"/>
          <w:numId w:val="42"/>
        </w:numPr>
      </w:pPr>
      <w:r>
        <w:t>B) Biodiversidad climática</w:t>
      </w:r>
    </w:p>
    <w:p w14:paraId="3966D325" w14:textId="77777777" w:rsidR="006701FB" w:rsidRPr="00562233" w:rsidRDefault="00000000">
      <w:pPr>
        <w:numPr>
          <w:ilvl w:val="0"/>
          <w:numId w:val="42"/>
        </w:numPr>
        <w:rPr>
          <w:lang w:val="es-ES"/>
        </w:rPr>
      </w:pPr>
      <w:r w:rsidRPr="00562233">
        <w:rPr>
          <w:lang w:val="es-ES"/>
        </w:rPr>
        <w:t>B) La riqueza específica corregida por el número total de individuos.</w:t>
      </w:r>
    </w:p>
    <w:p w14:paraId="38BF1666" w14:textId="77777777" w:rsidR="006701FB" w:rsidRDefault="00000000">
      <w:pPr>
        <w:numPr>
          <w:ilvl w:val="0"/>
          <w:numId w:val="42"/>
        </w:numPr>
      </w:pPr>
      <w:r>
        <w:t>C) Regresión ecológica</w:t>
      </w:r>
    </w:p>
    <w:p w14:paraId="15CB065F" w14:textId="77777777" w:rsidR="006701FB" w:rsidRDefault="00000000">
      <w:pPr>
        <w:numPr>
          <w:ilvl w:val="0"/>
          <w:numId w:val="42"/>
        </w:numPr>
      </w:pPr>
      <w:r>
        <w:t>B) Deforestación</w:t>
      </w:r>
    </w:p>
    <w:p w14:paraId="28C030A5" w14:textId="77777777" w:rsidR="006701FB" w:rsidRDefault="00000000">
      <w:pPr>
        <w:numPr>
          <w:ilvl w:val="0"/>
          <w:numId w:val="42"/>
        </w:numPr>
      </w:pPr>
      <w:r>
        <w:t>C) Nitrógeno y azufre</w:t>
      </w:r>
    </w:p>
    <w:p w14:paraId="70170461" w14:textId="77777777" w:rsidR="006701FB" w:rsidRDefault="00000000">
      <w:pPr>
        <w:numPr>
          <w:ilvl w:val="0"/>
          <w:numId w:val="42"/>
        </w:numPr>
      </w:pPr>
      <w:r>
        <w:lastRenderedPageBreak/>
        <w:t>C) Selvas tropicales</w:t>
      </w:r>
    </w:p>
    <w:p w14:paraId="3E0FE04B" w14:textId="77777777" w:rsidR="006701FB" w:rsidRDefault="00000000">
      <w:pPr>
        <w:numPr>
          <w:ilvl w:val="0"/>
          <w:numId w:val="42"/>
        </w:numPr>
      </w:pPr>
      <w:r>
        <w:t>C) Fomentar la pesca sostenible</w:t>
      </w:r>
    </w:p>
    <w:p w14:paraId="021C7C2F" w14:textId="77777777" w:rsidR="006701FB" w:rsidRPr="00562233" w:rsidRDefault="00000000">
      <w:pPr>
        <w:numPr>
          <w:ilvl w:val="0"/>
          <w:numId w:val="42"/>
        </w:numPr>
        <w:rPr>
          <w:lang w:val="es-ES"/>
        </w:rPr>
      </w:pPr>
      <w:r w:rsidRPr="00562233">
        <w:rPr>
          <w:lang w:val="es-ES"/>
        </w:rPr>
        <w:t>C) Puntos calientes de la biodiversidad (hotspots)</w:t>
      </w:r>
    </w:p>
    <w:p w14:paraId="19D4CFDF" w14:textId="77777777" w:rsidR="006701FB" w:rsidRDefault="00000000">
      <w:pPr>
        <w:numPr>
          <w:ilvl w:val="0"/>
          <w:numId w:val="42"/>
        </w:numPr>
      </w:pPr>
      <w:r>
        <w:t>D) Fósforo</w:t>
      </w:r>
    </w:p>
    <w:p w14:paraId="14376BB8" w14:textId="77777777" w:rsidR="006701FB" w:rsidRPr="00562233" w:rsidRDefault="00000000">
      <w:pPr>
        <w:numPr>
          <w:ilvl w:val="0"/>
          <w:numId w:val="42"/>
        </w:numPr>
        <w:rPr>
          <w:lang w:val="es-ES"/>
        </w:rPr>
      </w:pPr>
      <w:r w:rsidRPr="00562233">
        <w:rPr>
          <w:lang w:val="es-ES"/>
        </w:rPr>
        <w:t xml:space="preserve">C) 10 personas (9 100 000 kcal/año / 900 000 kcal/año por persona </w:t>
      </w:r>
      <m:oMath>
        <m:r>
          <m:rPr>
            <m:sty m:val="p"/>
          </m:rPr>
          <w:rPr>
            <w:rFonts w:ascii="Cambria Math" w:hAnsi="Cambria Math"/>
            <w:lang w:val="es-ES"/>
          </w:rPr>
          <m:t>≈</m:t>
        </m:r>
      </m:oMath>
      <w:r w:rsidRPr="00562233">
        <w:rPr>
          <w:lang w:val="es-ES"/>
        </w:rPr>
        <w:t xml:space="preserve"> 10,11 personas)</w:t>
      </w:r>
    </w:p>
    <w:p w14:paraId="2D2C23D3" w14:textId="77777777" w:rsidR="006701FB" w:rsidRDefault="00000000">
      <w:pPr>
        <w:pStyle w:val="Ttol2"/>
      </w:pPr>
      <w:bookmarkStart w:id="17" w:name="parte-ii-verdadero-o-falso-2"/>
      <w:bookmarkEnd w:id="16"/>
      <w:r>
        <w:t>Parte II: Verdadero o Falso</w:t>
      </w:r>
    </w:p>
    <w:p w14:paraId="11670F0D" w14:textId="77777777" w:rsidR="006701FB" w:rsidRDefault="00000000">
      <w:pPr>
        <w:numPr>
          <w:ilvl w:val="0"/>
          <w:numId w:val="43"/>
        </w:numPr>
      </w:pPr>
      <w:r>
        <w:t>Verdadero</w:t>
      </w:r>
    </w:p>
    <w:p w14:paraId="39B91E72" w14:textId="77777777" w:rsidR="006701FB" w:rsidRPr="00562233" w:rsidRDefault="00000000">
      <w:pPr>
        <w:numPr>
          <w:ilvl w:val="0"/>
          <w:numId w:val="43"/>
        </w:numPr>
        <w:rPr>
          <w:lang w:val="es-ES"/>
        </w:rPr>
      </w:pPr>
      <w:r w:rsidRPr="00562233">
        <w:rPr>
          <w:lang w:val="es-ES"/>
        </w:rPr>
        <w:t>Falso (Es una especie exótica que acidifica el suelo y reduce la biodiversidad).</w:t>
      </w:r>
    </w:p>
    <w:p w14:paraId="0DD1C226" w14:textId="77777777" w:rsidR="006701FB" w:rsidRPr="00562233" w:rsidRDefault="00000000">
      <w:pPr>
        <w:numPr>
          <w:ilvl w:val="0"/>
          <w:numId w:val="43"/>
        </w:numPr>
        <w:rPr>
          <w:lang w:val="es-ES"/>
        </w:rPr>
      </w:pPr>
      <w:r w:rsidRPr="00562233">
        <w:rPr>
          <w:lang w:val="es-ES"/>
        </w:rPr>
        <w:t>Falso (Puede ser antrópica y rápida debido a la acción humana).</w:t>
      </w:r>
    </w:p>
    <w:p w14:paraId="4311F143" w14:textId="77777777" w:rsidR="006701FB" w:rsidRDefault="00000000">
      <w:pPr>
        <w:numPr>
          <w:ilvl w:val="0"/>
          <w:numId w:val="43"/>
        </w:numPr>
      </w:pPr>
      <w:r>
        <w:t>Verdadero</w:t>
      </w:r>
    </w:p>
    <w:p w14:paraId="22617FCB" w14:textId="77777777" w:rsidR="006701FB" w:rsidRDefault="00000000">
      <w:pPr>
        <w:numPr>
          <w:ilvl w:val="0"/>
          <w:numId w:val="43"/>
        </w:numPr>
      </w:pPr>
      <w:r>
        <w:t>Verdadero</w:t>
      </w:r>
      <w:bookmarkEnd w:id="15"/>
      <w:bookmarkEnd w:id="17"/>
    </w:p>
    <w:sectPr w:rsidR="00670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4663" w14:textId="77777777" w:rsidR="004E6660" w:rsidRDefault="004E6660">
      <w:pPr>
        <w:spacing w:after="0" w:line="240" w:lineRule="auto"/>
      </w:pPr>
      <w:r>
        <w:separator/>
      </w:r>
    </w:p>
  </w:endnote>
  <w:endnote w:type="continuationSeparator" w:id="0">
    <w:p w14:paraId="68363770" w14:textId="77777777" w:rsidR="004E6660" w:rsidRDefault="004E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08EA" w14:textId="77777777" w:rsidR="00000000" w:rsidRDefault="0000000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6EC9" w14:textId="77777777" w:rsidR="00000000" w:rsidRDefault="00000000">
    <w:pPr>
      <w:pStyle w:val="Peu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31F4" w14:textId="77777777" w:rsidR="00000000" w:rsidRDefault="0000000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E610" w14:textId="77777777" w:rsidR="004E6660" w:rsidRDefault="004E6660">
      <w:r>
        <w:separator/>
      </w:r>
    </w:p>
  </w:footnote>
  <w:footnote w:type="continuationSeparator" w:id="0">
    <w:p w14:paraId="1A3BF0E6" w14:textId="77777777" w:rsidR="004E6660" w:rsidRDefault="004E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00B5" w14:textId="77777777" w:rsidR="00000000" w:rsidRDefault="0000000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42A7" w14:textId="77777777" w:rsidR="00000000" w:rsidRDefault="00000000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548B8" w14:textId="77777777" w:rsidR="00000000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F7F69E" w14:textId="77777777" w:rsidR="00000000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BCE995" w14:textId="77777777" w:rsidR="00000000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CD9F" w14:textId="77777777" w:rsidR="00000000" w:rsidRDefault="0000000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2262C2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AF3033A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150630443">
    <w:abstractNumId w:val="0"/>
  </w:num>
  <w:num w:numId="2" w16cid:durableId="1634099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780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9913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13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9413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493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139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5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729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0300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0494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8080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535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5330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871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005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3244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5747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0629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4435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1762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6780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0897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9252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5265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300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7054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3460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1354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5640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0505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3540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0965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993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9515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1733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9391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7069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975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034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9717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9741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FB"/>
    <w:rsid w:val="004E6660"/>
    <w:rsid w:val="00562233"/>
    <w:rsid w:val="006701FB"/>
    <w:rsid w:val="00B4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CBE8"/>
  <w15:docId w15:val="{E872EBE1-FC1E-4BBD-B25A-7B1BC1A8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ol1">
    <w:name w:val="heading 1"/>
    <w:basedOn w:val="Normal"/>
    <w:next w:val="Normal"/>
    <w:link w:val="Ttol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6515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651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6515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65155"/>
  </w:style>
  <w:style w:type="paragraph" w:styleId="Peu">
    <w:name w:val="footer"/>
    <w:basedOn w:val="Normal"/>
    <w:link w:val="Peu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Lletraperdefectedelpargraf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Olga Ferran Andreu</cp:lastModifiedBy>
  <cp:revision>2</cp:revision>
  <dcterms:created xsi:type="dcterms:W3CDTF">2026-03-03T22:30:00Z</dcterms:created>
  <dcterms:modified xsi:type="dcterms:W3CDTF">2026-03-03T22:38:00Z</dcterms:modified>
</cp:coreProperties>
</file>