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79D" w14:textId="26F3EBC1" w:rsidR="006701FB" w:rsidRPr="000F5D2C" w:rsidRDefault="00000000">
      <w:pPr>
        <w:rPr>
          <w:lang w:val="ca-ES"/>
        </w:rPr>
      </w:pPr>
      <w:r w:rsidRPr="000F5D2C">
        <w:rPr>
          <w:lang w:val="ca-ES"/>
        </w:rPr>
        <w:t>Aquí tens tres avaluacions amb els respectius solucionaris, dissenyades per mesurar objectivament l'aprenentatge dels conceptes clau de la unitat "Els ecosistemes".</w:t>
      </w:r>
    </w:p>
    <w:p w14:paraId="35C71C7F" w14:textId="77777777" w:rsidR="006701FB" w:rsidRPr="000F5D2C" w:rsidRDefault="00000000">
      <w:pPr>
        <w:pStyle w:val="Ttulo1"/>
        <w:rPr>
          <w:lang w:val="ca-ES"/>
        </w:rPr>
      </w:pPr>
      <w:bookmarkStart w:id="0" w:name="Xe973199ea50655bcc89ff1428e388158c0fbf17"/>
      <w:r w:rsidRPr="000F5D2C">
        <w:rPr>
          <w:lang w:val="ca-ES"/>
        </w:rPr>
        <w:t>Avaluació 1: Conceptes Fonamentals d'Ecosistemes</w:t>
      </w:r>
    </w:p>
    <w:p w14:paraId="329CF596" w14:textId="77777777" w:rsidR="006701FB" w:rsidRPr="000F5D2C" w:rsidRDefault="00000000">
      <w:pPr>
        <w:pStyle w:val="Ttulo2"/>
        <w:rPr>
          <w:lang w:val="ca-ES"/>
        </w:rPr>
      </w:pPr>
      <w:bookmarkStart w:id="1" w:name="parte-i-selección-única-10-preguntas"/>
      <w:r w:rsidRPr="000F5D2C">
        <w:rPr>
          <w:lang w:val="ca-ES"/>
        </w:rPr>
        <w:t>Part I: Selecció Única (10 preguntes)</w:t>
      </w:r>
    </w:p>
    <w:p w14:paraId="4A865B8D" w14:textId="77777777" w:rsidR="006701FB" w:rsidRPr="000F5D2C" w:rsidRDefault="00000000">
      <w:pPr>
        <w:rPr>
          <w:lang w:val="ca-ES"/>
        </w:rPr>
      </w:pPr>
      <w:r w:rsidRPr="000F5D2C">
        <w:rPr>
          <w:lang w:val="ca-ES"/>
        </w:rPr>
        <w:t>Instruccions: Tria l'opció correcta per a cada pregunta.</w:t>
      </w:r>
    </w:p>
    <w:p w14:paraId="1F7304D2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Quina és la ciència que estudia les relacions entre els éssers vius i el seu entorn?</w:t>
      </w:r>
    </w:p>
    <w:p w14:paraId="1A8CA28A" w14:textId="77777777" w:rsidR="006701FB" w:rsidRPr="000F5D2C" w:rsidRDefault="00000000">
      <w:pPr>
        <w:numPr>
          <w:ilvl w:val="1"/>
          <w:numId w:val="3"/>
        </w:numPr>
        <w:rPr>
          <w:lang w:val="ca-ES"/>
        </w:rPr>
      </w:pPr>
      <w:r w:rsidRPr="000F5D2C">
        <w:rPr>
          <w:lang w:val="ca-ES"/>
        </w:rPr>
        <w:t>Biologia</w:t>
      </w:r>
    </w:p>
    <w:p w14:paraId="20444F18" w14:textId="77777777" w:rsidR="006701FB" w:rsidRPr="000F5D2C" w:rsidRDefault="00000000">
      <w:pPr>
        <w:numPr>
          <w:ilvl w:val="1"/>
          <w:numId w:val="3"/>
        </w:numPr>
        <w:rPr>
          <w:lang w:val="ca-ES"/>
        </w:rPr>
      </w:pPr>
      <w:r w:rsidRPr="000F5D2C">
        <w:rPr>
          <w:lang w:val="ca-ES"/>
        </w:rPr>
        <w:t>Ecologia</w:t>
      </w:r>
    </w:p>
    <w:p w14:paraId="779AFFB7" w14:textId="77777777" w:rsidR="006701FB" w:rsidRPr="000F5D2C" w:rsidRDefault="00000000">
      <w:pPr>
        <w:numPr>
          <w:ilvl w:val="1"/>
          <w:numId w:val="3"/>
        </w:numPr>
        <w:rPr>
          <w:lang w:val="ca-ES"/>
        </w:rPr>
      </w:pPr>
      <w:r w:rsidRPr="000F5D2C">
        <w:rPr>
          <w:lang w:val="ca-ES"/>
        </w:rPr>
        <w:t>Geologia</w:t>
      </w:r>
    </w:p>
    <w:p w14:paraId="105111EF" w14:textId="77777777" w:rsidR="006701FB" w:rsidRPr="000F5D2C" w:rsidRDefault="00000000">
      <w:pPr>
        <w:numPr>
          <w:ilvl w:val="1"/>
          <w:numId w:val="3"/>
        </w:numPr>
        <w:rPr>
          <w:lang w:val="ca-ES"/>
        </w:rPr>
      </w:pPr>
      <w:r w:rsidRPr="000F5D2C">
        <w:rPr>
          <w:lang w:val="ca-ES"/>
        </w:rPr>
        <w:t>Zoologia</w:t>
      </w:r>
    </w:p>
    <w:p w14:paraId="1129BA72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Quin component d'un ecosistema es refereix al medi físic i no viu?</w:t>
      </w:r>
    </w:p>
    <w:p w14:paraId="08E258DF" w14:textId="77777777" w:rsidR="006701FB" w:rsidRPr="000F5D2C" w:rsidRDefault="00000000">
      <w:pPr>
        <w:numPr>
          <w:ilvl w:val="1"/>
          <w:numId w:val="4"/>
        </w:numPr>
        <w:rPr>
          <w:lang w:val="ca-ES"/>
        </w:rPr>
      </w:pPr>
      <w:r w:rsidRPr="000F5D2C">
        <w:rPr>
          <w:lang w:val="ca-ES"/>
        </w:rPr>
        <w:t>Biocenosi</w:t>
      </w:r>
    </w:p>
    <w:p w14:paraId="6E7811FD" w14:textId="77777777" w:rsidR="006701FB" w:rsidRPr="000F5D2C" w:rsidRDefault="00000000">
      <w:pPr>
        <w:numPr>
          <w:ilvl w:val="1"/>
          <w:numId w:val="4"/>
        </w:numPr>
        <w:rPr>
          <w:lang w:val="ca-ES"/>
        </w:rPr>
      </w:pPr>
      <w:r w:rsidRPr="000F5D2C">
        <w:rPr>
          <w:lang w:val="ca-ES"/>
        </w:rPr>
        <w:t>Població</w:t>
      </w:r>
    </w:p>
    <w:p w14:paraId="0F5712D8" w14:textId="192609D0" w:rsidR="006701FB" w:rsidRPr="000F5D2C" w:rsidRDefault="000F5D2C">
      <w:pPr>
        <w:numPr>
          <w:ilvl w:val="1"/>
          <w:numId w:val="4"/>
        </w:numPr>
        <w:rPr>
          <w:lang w:val="ca-ES"/>
        </w:rPr>
      </w:pPr>
      <w:r w:rsidRPr="000F5D2C">
        <w:rPr>
          <w:lang w:val="ca-ES"/>
        </w:rPr>
        <w:t>Biòtop</w:t>
      </w:r>
    </w:p>
    <w:p w14:paraId="1A7AACBB" w14:textId="77777777" w:rsidR="006701FB" w:rsidRPr="000F5D2C" w:rsidRDefault="00000000">
      <w:pPr>
        <w:numPr>
          <w:ilvl w:val="1"/>
          <w:numId w:val="4"/>
        </w:numPr>
        <w:rPr>
          <w:lang w:val="ca-ES"/>
        </w:rPr>
      </w:pPr>
      <w:r w:rsidRPr="000F5D2C">
        <w:rPr>
          <w:lang w:val="ca-ES"/>
        </w:rPr>
        <w:t>Comunitat</w:t>
      </w:r>
    </w:p>
    <w:p w14:paraId="6F41479D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Els organismes que produeixen el seu propi aliment a partir de matèria inorgànica i energia solar s'anomenen:</w:t>
      </w:r>
    </w:p>
    <w:p w14:paraId="36654F64" w14:textId="77777777" w:rsidR="006701FB" w:rsidRPr="000F5D2C" w:rsidRDefault="00000000">
      <w:pPr>
        <w:numPr>
          <w:ilvl w:val="1"/>
          <w:numId w:val="5"/>
        </w:numPr>
        <w:rPr>
          <w:lang w:val="ca-ES"/>
        </w:rPr>
      </w:pPr>
      <w:r w:rsidRPr="000F5D2C">
        <w:rPr>
          <w:lang w:val="ca-ES"/>
        </w:rPr>
        <w:t>Consumidors</w:t>
      </w:r>
    </w:p>
    <w:p w14:paraId="67A384D2" w14:textId="77777777" w:rsidR="006701FB" w:rsidRPr="000F5D2C" w:rsidRDefault="00000000">
      <w:pPr>
        <w:numPr>
          <w:ilvl w:val="1"/>
          <w:numId w:val="5"/>
        </w:numPr>
        <w:rPr>
          <w:lang w:val="ca-ES"/>
        </w:rPr>
      </w:pPr>
      <w:r w:rsidRPr="000F5D2C">
        <w:rPr>
          <w:lang w:val="ca-ES"/>
        </w:rPr>
        <w:t>Descomponedors</w:t>
      </w:r>
    </w:p>
    <w:p w14:paraId="072B4FCC" w14:textId="77777777" w:rsidR="006701FB" w:rsidRPr="000F5D2C" w:rsidRDefault="00000000">
      <w:pPr>
        <w:numPr>
          <w:ilvl w:val="1"/>
          <w:numId w:val="5"/>
        </w:numPr>
        <w:rPr>
          <w:lang w:val="ca-ES"/>
        </w:rPr>
      </w:pPr>
      <w:r w:rsidRPr="000F5D2C">
        <w:rPr>
          <w:lang w:val="ca-ES"/>
        </w:rPr>
        <w:t>Heteròtrofs</w:t>
      </w:r>
    </w:p>
    <w:p w14:paraId="23A100FB" w14:textId="77777777" w:rsidR="006701FB" w:rsidRPr="000F5D2C" w:rsidRDefault="00000000">
      <w:pPr>
        <w:numPr>
          <w:ilvl w:val="1"/>
          <w:numId w:val="5"/>
        </w:numPr>
        <w:rPr>
          <w:lang w:val="ca-ES"/>
        </w:rPr>
      </w:pPr>
      <w:r w:rsidRPr="000F5D2C">
        <w:rPr>
          <w:lang w:val="ca-ES"/>
        </w:rPr>
        <w:t>Productors</w:t>
      </w:r>
    </w:p>
    <w:p w14:paraId="72AF55AD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Quin tipus de consumidor s'alimenta directament dels productors?</w:t>
      </w:r>
    </w:p>
    <w:p w14:paraId="4B76CC67" w14:textId="77777777" w:rsidR="006701FB" w:rsidRPr="000F5D2C" w:rsidRDefault="00000000">
      <w:pPr>
        <w:numPr>
          <w:ilvl w:val="1"/>
          <w:numId w:val="6"/>
        </w:numPr>
        <w:rPr>
          <w:lang w:val="ca-ES"/>
        </w:rPr>
      </w:pPr>
      <w:r w:rsidRPr="000F5D2C">
        <w:rPr>
          <w:lang w:val="ca-ES"/>
        </w:rPr>
        <w:t>Consumidor secundari</w:t>
      </w:r>
    </w:p>
    <w:p w14:paraId="278C5D51" w14:textId="77777777" w:rsidR="006701FB" w:rsidRPr="000F5D2C" w:rsidRDefault="00000000">
      <w:pPr>
        <w:numPr>
          <w:ilvl w:val="1"/>
          <w:numId w:val="6"/>
        </w:numPr>
        <w:rPr>
          <w:lang w:val="ca-ES"/>
        </w:rPr>
      </w:pPr>
      <w:r w:rsidRPr="000F5D2C">
        <w:rPr>
          <w:lang w:val="ca-ES"/>
        </w:rPr>
        <w:t>Consumidor primari</w:t>
      </w:r>
    </w:p>
    <w:p w14:paraId="4EE4B45B" w14:textId="77777777" w:rsidR="006701FB" w:rsidRPr="000F5D2C" w:rsidRDefault="00000000">
      <w:pPr>
        <w:numPr>
          <w:ilvl w:val="1"/>
          <w:numId w:val="6"/>
        </w:numPr>
        <w:rPr>
          <w:lang w:val="ca-ES"/>
        </w:rPr>
      </w:pPr>
      <w:r w:rsidRPr="000F5D2C">
        <w:rPr>
          <w:lang w:val="ca-ES"/>
        </w:rPr>
        <w:t>Consumidor terciari</w:t>
      </w:r>
    </w:p>
    <w:p w14:paraId="36E7EF49" w14:textId="77777777" w:rsidR="006701FB" w:rsidRPr="000F5D2C" w:rsidRDefault="00000000">
      <w:pPr>
        <w:numPr>
          <w:ilvl w:val="1"/>
          <w:numId w:val="6"/>
        </w:numPr>
        <w:rPr>
          <w:lang w:val="ca-ES"/>
        </w:rPr>
      </w:pPr>
      <w:r w:rsidRPr="000F5D2C">
        <w:rPr>
          <w:lang w:val="ca-ES"/>
        </w:rPr>
        <w:t>Superdepredador</w:t>
      </w:r>
    </w:p>
    <w:p w14:paraId="7AD39065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lastRenderedPageBreak/>
        <w:t>Quina de les opcions següents descriu millor una xarxa tròfica?</w:t>
      </w:r>
    </w:p>
    <w:p w14:paraId="21575A78" w14:textId="77777777" w:rsidR="006701FB" w:rsidRPr="000F5D2C" w:rsidRDefault="00000000">
      <w:pPr>
        <w:numPr>
          <w:ilvl w:val="1"/>
          <w:numId w:val="7"/>
        </w:numPr>
        <w:rPr>
          <w:lang w:val="ca-ES"/>
        </w:rPr>
      </w:pPr>
      <w:r w:rsidRPr="000F5D2C">
        <w:rPr>
          <w:lang w:val="ca-ES"/>
        </w:rPr>
        <w:t>Una seqüència lineal d'organismes que s'alimenten els uns dels altres.</w:t>
      </w:r>
    </w:p>
    <w:p w14:paraId="2F36771A" w14:textId="77777777" w:rsidR="006701FB" w:rsidRPr="000F5D2C" w:rsidRDefault="00000000">
      <w:pPr>
        <w:numPr>
          <w:ilvl w:val="1"/>
          <w:numId w:val="7"/>
        </w:numPr>
        <w:rPr>
          <w:lang w:val="ca-ES"/>
        </w:rPr>
      </w:pPr>
      <w:r w:rsidRPr="000F5D2C">
        <w:rPr>
          <w:lang w:val="ca-ES"/>
        </w:rPr>
        <w:t>Un conjunt de cadenes tròfiques interconnectades.</w:t>
      </w:r>
    </w:p>
    <w:p w14:paraId="5783DB30" w14:textId="77777777" w:rsidR="006701FB" w:rsidRPr="000F5D2C" w:rsidRDefault="00000000">
      <w:pPr>
        <w:numPr>
          <w:ilvl w:val="1"/>
          <w:numId w:val="7"/>
        </w:numPr>
        <w:rPr>
          <w:lang w:val="ca-ES"/>
        </w:rPr>
      </w:pPr>
      <w:r w:rsidRPr="000F5D2C">
        <w:rPr>
          <w:lang w:val="ca-ES"/>
        </w:rPr>
        <w:t>La representació de la biomassa en un ecosistema.</w:t>
      </w:r>
    </w:p>
    <w:p w14:paraId="787CA9DC" w14:textId="77777777" w:rsidR="006701FB" w:rsidRPr="000F5D2C" w:rsidRDefault="00000000">
      <w:pPr>
        <w:numPr>
          <w:ilvl w:val="1"/>
          <w:numId w:val="7"/>
        </w:numPr>
        <w:rPr>
          <w:lang w:val="ca-ES"/>
        </w:rPr>
      </w:pPr>
      <w:r w:rsidRPr="000F5D2C">
        <w:rPr>
          <w:lang w:val="ca-ES"/>
        </w:rPr>
        <w:t>El flux d'energia unidireccional.</w:t>
      </w:r>
    </w:p>
    <w:p w14:paraId="618D4C90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La capa del nostre planeta on es desenvolupa la vida es coneix com a:</w:t>
      </w:r>
    </w:p>
    <w:p w14:paraId="04BF2308" w14:textId="77777777" w:rsidR="006701FB" w:rsidRPr="000F5D2C" w:rsidRDefault="00000000">
      <w:pPr>
        <w:numPr>
          <w:ilvl w:val="1"/>
          <w:numId w:val="8"/>
        </w:numPr>
        <w:rPr>
          <w:lang w:val="ca-ES"/>
        </w:rPr>
      </w:pPr>
      <w:r w:rsidRPr="000F5D2C">
        <w:rPr>
          <w:lang w:val="ca-ES"/>
        </w:rPr>
        <w:t>Atmosfera</w:t>
      </w:r>
    </w:p>
    <w:p w14:paraId="33AFA0E8" w14:textId="77777777" w:rsidR="006701FB" w:rsidRPr="000F5D2C" w:rsidRDefault="00000000">
      <w:pPr>
        <w:numPr>
          <w:ilvl w:val="1"/>
          <w:numId w:val="8"/>
        </w:numPr>
        <w:rPr>
          <w:lang w:val="ca-ES"/>
        </w:rPr>
      </w:pPr>
      <w:r w:rsidRPr="000F5D2C">
        <w:rPr>
          <w:lang w:val="ca-ES"/>
        </w:rPr>
        <w:t>Hidrosfera</w:t>
      </w:r>
    </w:p>
    <w:p w14:paraId="73BCA431" w14:textId="77777777" w:rsidR="006701FB" w:rsidRPr="000F5D2C" w:rsidRDefault="00000000">
      <w:pPr>
        <w:numPr>
          <w:ilvl w:val="1"/>
          <w:numId w:val="8"/>
        </w:numPr>
        <w:rPr>
          <w:lang w:val="ca-ES"/>
        </w:rPr>
      </w:pPr>
      <w:r w:rsidRPr="000F5D2C">
        <w:rPr>
          <w:lang w:val="ca-ES"/>
        </w:rPr>
        <w:t>Biosfera</w:t>
      </w:r>
    </w:p>
    <w:p w14:paraId="26F3E9AF" w14:textId="77777777" w:rsidR="006701FB" w:rsidRPr="000F5D2C" w:rsidRDefault="00000000">
      <w:pPr>
        <w:numPr>
          <w:ilvl w:val="1"/>
          <w:numId w:val="8"/>
        </w:numPr>
        <w:rPr>
          <w:lang w:val="ca-ES"/>
        </w:rPr>
      </w:pPr>
      <w:r w:rsidRPr="000F5D2C">
        <w:rPr>
          <w:lang w:val="ca-ES"/>
        </w:rPr>
        <w:t>Geosfera</w:t>
      </w:r>
    </w:p>
    <w:p w14:paraId="7658980B" w14:textId="0AF8BE83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Quin percentatge aproximat d'energia es transfereix d'un nivell tròfic al següent, segons la regla del 10</w:t>
      </w:r>
      <w:r w:rsidR="000F5D2C">
        <w:rPr>
          <w:lang w:val="ca-ES"/>
        </w:rPr>
        <w:t> %</w:t>
      </w:r>
      <w:r w:rsidRPr="000F5D2C">
        <w:rPr>
          <w:lang w:val="ca-ES"/>
        </w:rPr>
        <w:t>?</w:t>
      </w:r>
    </w:p>
    <w:p w14:paraId="3FCDC40C" w14:textId="44A0BCA0" w:rsidR="006701FB" w:rsidRPr="000F5D2C" w:rsidRDefault="00000000">
      <w:pPr>
        <w:numPr>
          <w:ilvl w:val="1"/>
          <w:numId w:val="9"/>
        </w:numPr>
        <w:rPr>
          <w:lang w:val="ca-ES"/>
        </w:rPr>
      </w:pPr>
      <w:r w:rsidRPr="000F5D2C">
        <w:rPr>
          <w:lang w:val="ca-ES"/>
        </w:rPr>
        <w:t>1</w:t>
      </w:r>
      <w:r w:rsidR="000F5D2C">
        <w:rPr>
          <w:lang w:val="ca-ES"/>
        </w:rPr>
        <w:t> %</w:t>
      </w:r>
    </w:p>
    <w:p w14:paraId="53E6E97C" w14:textId="406E1232" w:rsidR="006701FB" w:rsidRPr="000F5D2C" w:rsidRDefault="00000000">
      <w:pPr>
        <w:numPr>
          <w:ilvl w:val="1"/>
          <w:numId w:val="9"/>
        </w:numPr>
        <w:rPr>
          <w:lang w:val="ca-ES"/>
        </w:rPr>
      </w:pPr>
      <w:r w:rsidRPr="000F5D2C">
        <w:rPr>
          <w:lang w:val="ca-ES"/>
        </w:rPr>
        <w:t>10</w:t>
      </w:r>
      <w:r w:rsidR="000F5D2C">
        <w:rPr>
          <w:lang w:val="ca-ES"/>
        </w:rPr>
        <w:t> %</w:t>
      </w:r>
    </w:p>
    <w:p w14:paraId="5C980DD1" w14:textId="3D3FDD28" w:rsidR="006701FB" w:rsidRPr="000F5D2C" w:rsidRDefault="00000000">
      <w:pPr>
        <w:numPr>
          <w:ilvl w:val="1"/>
          <w:numId w:val="9"/>
        </w:numPr>
        <w:rPr>
          <w:lang w:val="ca-ES"/>
        </w:rPr>
      </w:pPr>
      <w:r w:rsidRPr="000F5D2C">
        <w:rPr>
          <w:lang w:val="ca-ES"/>
        </w:rPr>
        <w:t>50</w:t>
      </w:r>
      <w:r w:rsidR="000F5D2C">
        <w:rPr>
          <w:lang w:val="ca-ES"/>
        </w:rPr>
        <w:t> %</w:t>
      </w:r>
    </w:p>
    <w:p w14:paraId="5056E79D" w14:textId="5E9E7C2E" w:rsidR="006701FB" w:rsidRPr="000F5D2C" w:rsidRDefault="00000000">
      <w:pPr>
        <w:numPr>
          <w:ilvl w:val="1"/>
          <w:numId w:val="9"/>
        </w:numPr>
        <w:rPr>
          <w:lang w:val="ca-ES"/>
        </w:rPr>
      </w:pPr>
      <w:r w:rsidRPr="000F5D2C">
        <w:rPr>
          <w:lang w:val="ca-ES"/>
        </w:rPr>
        <w:t>90</w:t>
      </w:r>
      <w:r w:rsidR="000F5D2C">
        <w:rPr>
          <w:lang w:val="ca-ES"/>
        </w:rPr>
        <w:t> %</w:t>
      </w:r>
    </w:p>
    <w:p w14:paraId="31003FF6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Quin tipus de piràmide tròfica mai s'inverteix?</w:t>
      </w:r>
    </w:p>
    <w:p w14:paraId="71A2969B" w14:textId="77777777" w:rsidR="006701FB" w:rsidRPr="000F5D2C" w:rsidRDefault="00000000">
      <w:pPr>
        <w:numPr>
          <w:ilvl w:val="1"/>
          <w:numId w:val="10"/>
        </w:numPr>
        <w:rPr>
          <w:lang w:val="ca-ES"/>
        </w:rPr>
      </w:pPr>
      <w:r w:rsidRPr="000F5D2C">
        <w:rPr>
          <w:lang w:val="ca-ES"/>
        </w:rPr>
        <w:t>De números</w:t>
      </w:r>
    </w:p>
    <w:p w14:paraId="0578BB23" w14:textId="77777777" w:rsidR="006701FB" w:rsidRPr="000F5D2C" w:rsidRDefault="00000000">
      <w:pPr>
        <w:numPr>
          <w:ilvl w:val="1"/>
          <w:numId w:val="10"/>
        </w:numPr>
        <w:rPr>
          <w:lang w:val="ca-ES"/>
        </w:rPr>
      </w:pPr>
      <w:r w:rsidRPr="000F5D2C">
        <w:rPr>
          <w:lang w:val="ca-ES"/>
        </w:rPr>
        <w:t>De biomassa</w:t>
      </w:r>
    </w:p>
    <w:p w14:paraId="03AFE6E4" w14:textId="77777777" w:rsidR="006701FB" w:rsidRPr="000F5D2C" w:rsidRDefault="00000000">
      <w:pPr>
        <w:numPr>
          <w:ilvl w:val="1"/>
          <w:numId w:val="10"/>
        </w:numPr>
        <w:rPr>
          <w:lang w:val="ca-ES"/>
        </w:rPr>
      </w:pPr>
      <w:r w:rsidRPr="000F5D2C">
        <w:rPr>
          <w:lang w:val="ca-ES"/>
        </w:rPr>
        <w:t>D'energia</w:t>
      </w:r>
    </w:p>
    <w:p w14:paraId="0E395CA6" w14:textId="77777777" w:rsidR="006701FB" w:rsidRPr="000F5D2C" w:rsidRDefault="00000000">
      <w:pPr>
        <w:numPr>
          <w:ilvl w:val="1"/>
          <w:numId w:val="10"/>
        </w:numPr>
        <w:rPr>
          <w:lang w:val="ca-ES"/>
        </w:rPr>
      </w:pPr>
      <w:r w:rsidRPr="000F5D2C">
        <w:rPr>
          <w:lang w:val="ca-ES"/>
        </w:rPr>
        <w:t>Totes poden invertir-se</w:t>
      </w:r>
    </w:p>
    <w:p w14:paraId="49A3F909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t>El procés pel qual una substància tòxica s'acumula progressivament en un organisme al llarg del temps es denomina:</w:t>
      </w:r>
    </w:p>
    <w:p w14:paraId="3295B8F8" w14:textId="77777777" w:rsidR="006701FB" w:rsidRPr="000F5D2C" w:rsidRDefault="00000000">
      <w:pPr>
        <w:numPr>
          <w:ilvl w:val="1"/>
          <w:numId w:val="11"/>
        </w:numPr>
        <w:rPr>
          <w:lang w:val="ca-ES"/>
        </w:rPr>
      </w:pPr>
      <w:r w:rsidRPr="000F5D2C">
        <w:rPr>
          <w:lang w:val="ca-ES"/>
        </w:rPr>
        <w:t>Biomagnificació</w:t>
      </w:r>
    </w:p>
    <w:p w14:paraId="34E5CEBF" w14:textId="77777777" w:rsidR="006701FB" w:rsidRPr="000F5D2C" w:rsidRDefault="00000000">
      <w:pPr>
        <w:numPr>
          <w:ilvl w:val="1"/>
          <w:numId w:val="11"/>
        </w:numPr>
        <w:rPr>
          <w:lang w:val="ca-ES"/>
        </w:rPr>
      </w:pPr>
      <w:r w:rsidRPr="000F5D2C">
        <w:rPr>
          <w:lang w:val="ca-ES"/>
        </w:rPr>
        <w:t>Biodegradació</w:t>
      </w:r>
    </w:p>
    <w:p w14:paraId="6F394841" w14:textId="77777777" w:rsidR="006701FB" w:rsidRPr="000F5D2C" w:rsidRDefault="00000000">
      <w:pPr>
        <w:numPr>
          <w:ilvl w:val="1"/>
          <w:numId w:val="11"/>
        </w:numPr>
        <w:rPr>
          <w:lang w:val="ca-ES"/>
        </w:rPr>
      </w:pPr>
      <w:r w:rsidRPr="000F5D2C">
        <w:rPr>
          <w:lang w:val="ca-ES"/>
        </w:rPr>
        <w:t>Bioacumulació</w:t>
      </w:r>
    </w:p>
    <w:p w14:paraId="0395E1C6" w14:textId="4133E4F2" w:rsidR="006701FB" w:rsidRPr="000F5D2C" w:rsidRDefault="00000000">
      <w:pPr>
        <w:numPr>
          <w:ilvl w:val="1"/>
          <w:numId w:val="11"/>
        </w:numPr>
        <w:rPr>
          <w:lang w:val="ca-ES"/>
        </w:rPr>
      </w:pPr>
      <w:r w:rsidRPr="000F5D2C">
        <w:rPr>
          <w:lang w:val="ca-ES"/>
        </w:rPr>
        <w:t>Bioremediació</w:t>
      </w:r>
    </w:p>
    <w:p w14:paraId="28031BA8" w14:textId="77777777" w:rsidR="006701FB" w:rsidRPr="000F5D2C" w:rsidRDefault="00000000">
      <w:pPr>
        <w:numPr>
          <w:ilvl w:val="0"/>
          <w:numId w:val="2"/>
        </w:numPr>
        <w:rPr>
          <w:lang w:val="ca-ES"/>
        </w:rPr>
      </w:pPr>
      <w:r w:rsidRPr="000F5D2C">
        <w:rPr>
          <w:lang w:val="ca-ES"/>
        </w:rPr>
        <w:lastRenderedPageBreak/>
        <w:t>Quin fenomen descriu l'evolució d'un ecosistema en el temps, implicant la substitució d'espècies i la modificació del medi?</w:t>
      </w:r>
    </w:p>
    <w:p w14:paraId="1A48D4C0" w14:textId="77777777" w:rsidR="006701FB" w:rsidRPr="000F5D2C" w:rsidRDefault="00000000">
      <w:pPr>
        <w:numPr>
          <w:ilvl w:val="1"/>
          <w:numId w:val="12"/>
        </w:numPr>
        <w:rPr>
          <w:lang w:val="ca-ES"/>
        </w:rPr>
      </w:pPr>
      <w:r w:rsidRPr="000F5D2C">
        <w:rPr>
          <w:lang w:val="ca-ES"/>
        </w:rPr>
        <w:t>Regressió ecològica</w:t>
      </w:r>
    </w:p>
    <w:p w14:paraId="77167F9F" w14:textId="77777777" w:rsidR="006701FB" w:rsidRPr="000F5D2C" w:rsidRDefault="00000000">
      <w:pPr>
        <w:numPr>
          <w:ilvl w:val="1"/>
          <w:numId w:val="12"/>
        </w:numPr>
        <w:rPr>
          <w:lang w:val="ca-ES"/>
        </w:rPr>
      </w:pPr>
      <w:r w:rsidRPr="000F5D2C">
        <w:rPr>
          <w:lang w:val="ca-ES"/>
        </w:rPr>
        <w:t>Successió ecològica</w:t>
      </w:r>
    </w:p>
    <w:p w14:paraId="352AE79B" w14:textId="77777777" w:rsidR="006701FB" w:rsidRPr="000F5D2C" w:rsidRDefault="00000000">
      <w:pPr>
        <w:numPr>
          <w:ilvl w:val="1"/>
          <w:numId w:val="12"/>
        </w:numPr>
        <w:rPr>
          <w:lang w:val="ca-ES"/>
        </w:rPr>
      </w:pPr>
      <w:r w:rsidRPr="000F5D2C">
        <w:rPr>
          <w:lang w:val="ca-ES"/>
        </w:rPr>
        <w:t>Equilibri dinàmic</w:t>
      </w:r>
    </w:p>
    <w:p w14:paraId="4A03EE10" w14:textId="77777777" w:rsidR="006701FB" w:rsidRPr="000F5D2C" w:rsidRDefault="00000000">
      <w:pPr>
        <w:numPr>
          <w:ilvl w:val="1"/>
          <w:numId w:val="12"/>
        </w:numPr>
        <w:rPr>
          <w:lang w:val="ca-ES"/>
        </w:rPr>
      </w:pPr>
      <w:r w:rsidRPr="000F5D2C">
        <w:rPr>
          <w:lang w:val="ca-ES"/>
        </w:rPr>
        <w:t>Estabilitat climàtica</w:t>
      </w:r>
    </w:p>
    <w:p w14:paraId="13D0C3F7" w14:textId="3B4BD33C" w:rsidR="006701FB" w:rsidRPr="000F5D2C" w:rsidRDefault="00000000">
      <w:pPr>
        <w:pStyle w:val="Ttulo2"/>
        <w:rPr>
          <w:lang w:val="ca-ES"/>
        </w:rPr>
      </w:pPr>
      <w:bookmarkStart w:id="2" w:name="parte-ii-verdadero-o-falso-5-preguntas"/>
      <w:bookmarkEnd w:id="1"/>
      <w:r w:rsidRPr="000F5D2C">
        <w:rPr>
          <w:lang w:val="ca-ES"/>
        </w:rPr>
        <w:t xml:space="preserve">Part II: </w:t>
      </w:r>
      <w:r w:rsidR="000F5D2C">
        <w:rPr>
          <w:lang w:val="ca-ES"/>
        </w:rPr>
        <w:t>Verdader</w:t>
      </w:r>
      <w:r w:rsidRPr="000F5D2C">
        <w:rPr>
          <w:lang w:val="ca-ES"/>
        </w:rPr>
        <w:t xml:space="preserve"> o Fals (5 preguntes)</w:t>
      </w:r>
    </w:p>
    <w:p w14:paraId="4AFAA0A3" w14:textId="4851A0CE" w:rsidR="006701FB" w:rsidRPr="000F5D2C" w:rsidRDefault="00000000">
      <w:pPr>
        <w:rPr>
          <w:lang w:val="ca-ES"/>
        </w:rPr>
      </w:pPr>
      <w:r w:rsidRPr="000F5D2C">
        <w:rPr>
          <w:lang w:val="ca-ES"/>
        </w:rPr>
        <w:t xml:space="preserve">Instruccions: Indica si cada afirmació és </w:t>
      </w:r>
      <w:r w:rsidR="000F5D2C">
        <w:rPr>
          <w:lang w:val="ca-ES"/>
        </w:rPr>
        <w:t>verdader</w:t>
      </w:r>
      <w:r w:rsidRPr="000F5D2C">
        <w:rPr>
          <w:lang w:val="ca-ES"/>
        </w:rPr>
        <w:t>a (V) o falsa (F).</w:t>
      </w:r>
    </w:p>
    <w:p w14:paraId="0BF1791D" w14:textId="77777777" w:rsidR="006701FB" w:rsidRPr="000F5D2C" w:rsidRDefault="00000000">
      <w:pPr>
        <w:numPr>
          <w:ilvl w:val="0"/>
          <w:numId w:val="13"/>
        </w:numPr>
        <w:rPr>
          <w:lang w:val="ca-ES"/>
        </w:rPr>
      </w:pPr>
      <w:r w:rsidRPr="000F5D2C">
        <w:rPr>
          <w:lang w:val="ca-ES"/>
        </w:rPr>
        <w:t>Els biomes aquàtics es classifiquen únicament per la temperatura de l'aigua.</w:t>
      </w:r>
    </w:p>
    <w:p w14:paraId="49C01697" w14:textId="77777777" w:rsidR="006701FB" w:rsidRPr="000F5D2C" w:rsidRDefault="00000000">
      <w:pPr>
        <w:numPr>
          <w:ilvl w:val="0"/>
          <w:numId w:val="13"/>
        </w:numPr>
        <w:rPr>
          <w:lang w:val="ca-ES"/>
        </w:rPr>
      </w:pPr>
      <w:r w:rsidRPr="000F5D2C">
        <w:rPr>
          <w:lang w:val="ca-ES"/>
        </w:rPr>
        <w:t>La biocenosi és el conjunt de poblacions de diferents espècies que coexisteixen en un ecosistema.</w:t>
      </w:r>
    </w:p>
    <w:p w14:paraId="692F7C83" w14:textId="77777777" w:rsidR="006701FB" w:rsidRPr="000F5D2C" w:rsidRDefault="00000000">
      <w:pPr>
        <w:numPr>
          <w:ilvl w:val="0"/>
          <w:numId w:val="13"/>
        </w:numPr>
        <w:rPr>
          <w:lang w:val="ca-ES"/>
        </w:rPr>
      </w:pPr>
      <w:r w:rsidRPr="000F5D2C">
        <w:rPr>
          <w:lang w:val="ca-ES"/>
        </w:rPr>
        <w:t>Els descomponedors són organismes autòtrofs que transformen matèria orgànica en inorgànica.</w:t>
      </w:r>
    </w:p>
    <w:p w14:paraId="5DC8AFBD" w14:textId="77777777" w:rsidR="006701FB" w:rsidRPr="000F5D2C" w:rsidRDefault="00000000">
      <w:pPr>
        <w:numPr>
          <w:ilvl w:val="0"/>
          <w:numId w:val="13"/>
        </w:numPr>
        <w:rPr>
          <w:lang w:val="ca-ES"/>
        </w:rPr>
      </w:pPr>
      <w:r w:rsidRPr="000F5D2C">
        <w:rPr>
          <w:lang w:val="ca-ES"/>
        </w:rPr>
        <w:t>El cicle de la matèria en els ecosistemes és completament tancat, sense intercanvis amb altres sistemes terrestres.</w:t>
      </w:r>
    </w:p>
    <w:p w14:paraId="770AD30D" w14:textId="77777777" w:rsidR="006701FB" w:rsidRPr="000F5D2C" w:rsidRDefault="00000000">
      <w:pPr>
        <w:numPr>
          <w:ilvl w:val="0"/>
          <w:numId w:val="13"/>
        </w:numPr>
        <w:rPr>
          <w:lang w:val="ca-ES"/>
        </w:rPr>
      </w:pPr>
      <w:r w:rsidRPr="000F5D2C">
        <w:rPr>
          <w:lang w:val="ca-ES"/>
        </w:rPr>
        <w:t>Una comunitat clímax es caracteritza per una baixa biodiversitat i espècies oportunistes.</w:t>
      </w:r>
    </w:p>
    <w:p w14:paraId="754FA16A" w14:textId="77777777" w:rsidR="006701FB" w:rsidRPr="000F5D2C" w:rsidRDefault="00000000">
      <w:pPr>
        <w:pStyle w:val="Ttulo1"/>
        <w:rPr>
          <w:lang w:val="ca-ES"/>
        </w:rPr>
      </w:pPr>
      <w:bookmarkStart w:id="3" w:name="solucionario-evaluación-1"/>
      <w:bookmarkEnd w:id="0"/>
      <w:bookmarkEnd w:id="2"/>
      <w:r w:rsidRPr="000F5D2C">
        <w:rPr>
          <w:lang w:val="ca-ES"/>
        </w:rPr>
        <w:t>Solucionari Avaluació 1</w:t>
      </w:r>
    </w:p>
    <w:p w14:paraId="0AF05DEA" w14:textId="77777777" w:rsidR="006701FB" w:rsidRPr="000F5D2C" w:rsidRDefault="00000000">
      <w:pPr>
        <w:pStyle w:val="Ttulo2"/>
        <w:rPr>
          <w:lang w:val="ca-ES"/>
        </w:rPr>
      </w:pPr>
      <w:bookmarkStart w:id="4" w:name="parte-i-selección-única"/>
      <w:r w:rsidRPr="000F5D2C">
        <w:rPr>
          <w:lang w:val="ca-ES"/>
        </w:rPr>
        <w:t>Part I: Selecció Única</w:t>
      </w:r>
    </w:p>
    <w:p w14:paraId="424F9DF8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B) Ecologia</w:t>
      </w:r>
    </w:p>
    <w:p w14:paraId="036C0345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C) Biòtop</w:t>
      </w:r>
    </w:p>
    <w:p w14:paraId="61C62F2D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D) Productors</w:t>
      </w:r>
    </w:p>
    <w:p w14:paraId="0B0CCBA2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B) Consumidor primari</w:t>
      </w:r>
    </w:p>
    <w:p w14:paraId="04ECCA1D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B) Un conjunt de cadenes tròfiques interconnectades.</w:t>
      </w:r>
    </w:p>
    <w:p w14:paraId="0B128039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C) Biosfera</w:t>
      </w:r>
    </w:p>
    <w:p w14:paraId="5FCDBB55" w14:textId="4062C88D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B) 10</w:t>
      </w:r>
      <w:r w:rsidR="000F5D2C">
        <w:rPr>
          <w:lang w:val="ca-ES"/>
        </w:rPr>
        <w:t> %</w:t>
      </w:r>
    </w:p>
    <w:p w14:paraId="7298A7A8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lastRenderedPageBreak/>
        <w:t>C) D'energia</w:t>
      </w:r>
    </w:p>
    <w:p w14:paraId="6564DAEE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C) Bioacumulació</w:t>
      </w:r>
    </w:p>
    <w:p w14:paraId="692FC2E3" w14:textId="77777777" w:rsidR="006701FB" w:rsidRPr="000F5D2C" w:rsidRDefault="00000000">
      <w:pPr>
        <w:numPr>
          <w:ilvl w:val="0"/>
          <w:numId w:val="14"/>
        </w:numPr>
        <w:rPr>
          <w:lang w:val="ca-ES"/>
        </w:rPr>
      </w:pPr>
      <w:r w:rsidRPr="000F5D2C">
        <w:rPr>
          <w:lang w:val="ca-ES"/>
        </w:rPr>
        <w:t>B) Successió ecològica</w:t>
      </w:r>
    </w:p>
    <w:p w14:paraId="685463EA" w14:textId="2D1CEB8E" w:rsidR="006701FB" w:rsidRPr="000F5D2C" w:rsidRDefault="00000000">
      <w:pPr>
        <w:pStyle w:val="Ttulo2"/>
        <w:rPr>
          <w:lang w:val="ca-ES"/>
        </w:rPr>
      </w:pPr>
      <w:bookmarkStart w:id="5" w:name="parte-ii-verdadero-o-falso"/>
      <w:bookmarkEnd w:id="4"/>
      <w:r w:rsidRPr="000F5D2C">
        <w:rPr>
          <w:lang w:val="ca-ES"/>
        </w:rPr>
        <w:t xml:space="preserve">Part II: </w:t>
      </w:r>
      <w:r w:rsidR="000F5D2C">
        <w:rPr>
          <w:lang w:val="ca-ES"/>
        </w:rPr>
        <w:t>Verdader</w:t>
      </w:r>
      <w:r w:rsidRPr="000F5D2C">
        <w:rPr>
          <w:lang w:val="ca-ES"/>
        </w:rPr>
        <w:t xml:space="preserve"> o Fals</w:t>
      </w:r>
    </w:p>
    <w:p w14:paraId="088A05F7" w14:textId="77777777" w:rsidR="006701FB" w:rsidRPr="000F5D2C" w:rsidRDefault="00000000">
      <w:pPr>
        <w:numPr>
          <w:ilvl w:val="0"/>
          <w:numId w:val="15"/>
        </w:numPr>
        <w:rPr>
          <w:lang w:val="ca-ES"/>
        </w:rPr>
      </w:pPr>
      <w:r w:rsidRPr="000F5D2C">
        <w:rPr>
          <w:lang w:val="ca-ES"/>
        </w:rPr>
        <w:t>Fals (També es classifiquen pel grau de salinitat).</w:t>
      </w:r>
    </w:p>
    <w:p w14:paraId="3213952C" w14:textId="2057ECE3" w:rsidR="006701FB" w:rsidRPr="000F5D2C" w:rsidRDefault="000F5D2C">
      <w:pPr>
        <w:numPr>
          <w:ilvl w:val="0"/>
          <w:numId w:val="15"/>
        </w:numPr>
        <w:rPr>
          <w:lang w:val="ca-ES"/>
        </w:rPr>
      </w:pPr>
      <w:r>
        <w:rPr>
          <w:lang w:val="ca-ES"/>
        </w:rPr>
        <w:t>Verdader</w:t>
      </w:r>
    </w:p>
    <w:p w14:paraId="344E748E" w14:textId="77777777" w:rsidR="006701FB" w:rsidRPr="000F5D2C" w:rsidRDefault="00000000">
      <w:pPr>
        <w:numPr>
          <w:ilvl w:val="0"/>
          <w:numId w:val="15"/>
        </w:numPr>
        <w:rPr>
          <w:lang w:val="ca-ES"/>
        </w:rPr>
      </w:pPr>
      <w:r w:rsidRPr="000F5D2C">
        <w:rPr>
          <w:lang w:val="ca-ES"/>
        </w:rPr>
        <w:t>Fals (Són heteròtrofs).</w:t>
      </w:r>
    </w:p>
    <w:p w14:paraId="40DA2E92" w14:textId="77777777" w:rsidR="006701FB" w:rsidRPr="000F5D2C" w:rsidRDefault="00000000">
      <w:pPr>
        <w:numPr>
          <w:ilvl w:val="0"/>
          <w:numId w:val="15"/>
        </w:numPr>
        <w:rPr>
          <w:lang w:val="ca-ES"/>
        </w:rPr>
      </w:pPr>
      <w:r w:rsidRPr="000F5D2C">
        <w:rPr>
          <w:lang w:val="ca-ES"/>
        </w:rPr>
        <w:t>Fals (No és totalment tancat, hi ha intercanvis amb hidrosfera, atmosfera i geosfera).</w:t>
      </w:r>
    </w:p>
    <w:p w14:paraId="0D397FB8" w14:textId="77777777" w:rsidR="006701FB" w:rsidRPr="000F5D2C" w:rsidRDefault="00000000">
      <w:pPr>
        <w:numPr>
          <w:ilvl w:val="0"/>
          <w:numId w:val="15"/>
        </w:numPr>
        <w:rPr>
          <w:lang w:val="ca-ES"/>
        </w:rPr>
      </w:pPr>
      <w:r w:rsidRPr="000F5D2C">
        <w:rPr>
          <w:lang w:val="ca-ES"/>
        </w:rPr>
        <w:t>Fals (Es caracteritza per una elevada biodiversitat i espècies estables).</w:t>
      </w:r>
    </w:p>
    <w:p w14:paraId="71E55FCD" w14:textId="77777777" w:rsidR="006701FB" w:rsidRPr="000F5D2C" w:rsidRDefault="00000000">
      <w:pPr>
        <w:pStyle w:val="Ttulo1"/>
        <w:rPr>
          <w:lang w:val="ca-ES"/>
        </w:rPr>
      </w:pPr>
      <w:bookmarkStart w:id="6" w:name="X601283dba371fa7470923c5569c8fba403fc3fc"/>
      <w:bookmarkEnd w:id="3"/>
      <w:bookmarkEnd w:id="5"/>
      <w:r w:rsidRPr="000F5D2C">
        <w:rPr>
          <w:lang w:val="ca-ES"/>
        </w:rPr>
        <w:t>Avaluació 2: Dinàmica d'Ecosistemes i Cicles Biogeoquímics</w:t>
      </w:r>
    </w:p>
    <w:p w14:paraId="079930E4" w14:textId="77777777" w:rsidR="006701FB" w:rsidRPr="000F5D2C" w:rsidRDefault="00000000">
      <w:pPr>
        <w:pStyle w:val="Ttulo2"/>
        <w:rPr>
          <w:lang w:val="ca-ES"/>
        </w:rPr>
      </w:pPr>
      <w:bookmarkStart w:id="7" w:name="parte-i-selección-única-10-preguntas-1"/>
      <w:r w:rsidRPr="000F5D2C">
        <w:rPr>
          <w:lang w:val="ca-ES"/>
        </w:rPr>
        <w:t>Part I: Selecció Única (10 preguntes)</w:t>
      </w:r>
    </w:p>
    <w:p w14:paraId="1AF54038" w14:textId="77777777" w:rsidR="006701FB" w:rsidRPr="000F5D2C" w:rsidRDefault="00000000">
      <w:pPr>
        <w:rPr>
          <w:lang w:val="ca-ES"/>
        </w:rPr>
      </w:pPr>
      <w:r w:rsidRPr="000F5D2C">
        <w:rPr>
          <w:lang w:val="ca-ES"/>
        </w:rPr>
        <w:t>Instruccions: Tria l'opció correcta per a cada pregunta.</w:t>
      </w:r>
    </w:p>
    <w:p w14:paraId="4DAD7052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Quin dels següents factors abiòtics és fonamental per a la producció primària en ecosistemes terrestres?</w:t>
      </w:r>
    </w:p>
    <w:p w14:paraId="11BADAAD" w14:textId="77777777" w:rsidR="006701FB" w:rsidRPr="000F5D2C" w:rsidRDefault="00000000">
      <w:pPr>
        <w:numPr>
          <w:ilvl w:val="1"/>
          <w:numId w:val="17"/>
        </w:numPr>
        <w:rPr>
          <w:lang w:val="ca-ES"/>
        </w:rPr>
      </w:pPr>
      <w:r w:rsidRPr="000F5D2C">
        <w:rPr>
          <w:lang w:val="ca-ES"/>
        </w:rPr>
        <w:t>Vent</w:t>
      </w:r>
    </w:p>
    <w:p w14:paraId="4863CD01" w14:textId="77777777" w:rsidR="006701FB" w:rsidRPr="000F5D2C" w:rsidRDefault="00000000">
      <w:pPr>
        <w:numPr>
          <w:ilvl w:val="1"/>
          <w:numId w:val="17"/>
        </w:numPr>
        <w:rPr>
          <w:lang w:val="ca-ES"/>
        </w:rPr>
      </w:pPr>
      <w:r w:rsidRPr="000F5D2C">
        <w:rPr>
          <w:lang w:val="ca-ES"/>
        </w:rPr>
        <w:t>Humitat</w:t>
      </w:r>
    </w:p>
    <w:p w14:paraId="37BC7502" w14:textId="77777777" w:rsidR="006701FB" w:rsidRPr="000F5D2C" w:rsidRDefault="00000000">
      <w:pPr>
        <w:numPr>
          <w:ilvl w:val="1"/>
          <w:numId w:val="17"/>
        </w:numPr>
        <w:rPr>
          <w:lang w:val="ca-ES"/>
        </w:rPr>
      </w:pPr>
      <w:r w:rsidRPr="000F5D2C">
        <w:rPr>
          <w:lang w:val="ca-ES"/>
        </w:rPr>
        <w:t>Llum</w:t>
      </w:r>
    </w:p>
    <w:p w14:paraId="53E198CE" w14:textId="77777777" w:rsidR="006701FB" w:rsidRPr="000F5D2C" w:rsidRDefault="00000000">
      <w:pPr>
        <w:numPr>
          <w:ilvl w:val="1"/>
          <w:numId w:val="17"/>
        </w:numPr>
        <w:rPr>
          <w:lang w:val="ca-ES"/>
        </w:rPr>
      </w:pPr>
      <w:r w:rsidRPr="000F5D2C">
        <w:rPr>
          <w:lang w:val="ca-ES"/>
        </w:rPr>
        <w:t>Pressió atmosfèrica</w:t>
      </w:r>
    </w:p>
    <w:p w14:paraId="10AFF0D4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En el cicle del carboni, quin procés retira 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0F5D2C">
        <w:rPr>
          <w:lang w:val="ca-ES"/>
        </w:rPr>
        <w:t xml:space="preserve"> de l'atmosfera i l'incorpora a biomolècules orgàniques?</w:t>
      </w:r>
    </w:p>
    <w:p w14:paraId="48B6AE43" w14:textId="77777777" w:rsidR="006701FB" w:rsidRPr="000F5D2C" w:rsidRDefault="00000000">
      <w:pPr>
        <w:numPr>
          <w:ilvl w:val="1"/>
          <w:numId w:val="18"/>
        </w:numPr>
        <w:rPr>
          <w:lang w:val="ca-ES"/>
        </w:rPr>
      </w:pPr>
      <w:r w:rsidRPr="000F5D2C">
        <w:rPr>
          <w:lang w:val="ca-ES"/>
        </w:rPr>
        <w:t>Respiració</w:t>
      </w:r>
    </w:p>
    <w:p w14:paraId="2348117D" w14:textId="77777777" w:rsidR="006701FB" w:rsidRPr="000F5D2C" w:rsidRDefault="00000000">
      <w:pPr>
        <w:numPr>
          <w:ilvl w:val="1"/>
          <w:numId w:val="18"/>
        </w:numPr>
        <w:rPr>
          <w:lang w:val="ca-ES"/>
        </w:rPr>
      </w:pPr>
      <w:r w:rsidRPr="000F5D2C">
        <w:rPr>
          <w:lang w:val="ca-ES"/>
        </w:rPr>
        <w:t>Combustió</w:t>
      </w:r>
    </w:p>
    <w:p w14:paraId="1ED3B763" w14:textId="77777777" w:rsidR="006701FB" w:rsidRPr="000F5D2C" w:rsidRDefault="00000000">
      <w:pPr>
        <w:numPr>
          <w:ilvl w:val="1"/>
          <w:numId w:val="18"/>
        </w:numPr>
        <w:rPr>
          <w:lang w:val="ca-ES"/>
        </w:rPr>
      </w:pPr>
      <w:r w:rsidRPr="000F5D2C">
        <w:rPr>
          <w:lang w:val="ca-ES"/>
        </w:rPr>
        <w:t>Fotosíntesi</w:t>
      </w:r>
    </w:p>
    <w:p w14:paraId="3B2F15AD" w14:textId="77777777" w:rsidR="006701FB" w:rsidRPr="000F5D2C" w:rsidRDefault="00000000">
      <w:pPr>
        <w:numPr>
          <w:ilvl w:val="1"/>
          <w:numId w:val="18"/>
        </w:numPr>
        <w:rPr>
          <w:lang w:val="ca-ES"/>
        </w:rPr>
      </w:pPr>
      <w:r w:rsidRPr="000F5D2C">
        <w:rPr>
          <w:lang w:val="ca-ES"/>
        </w:rPr>
        <w:t>Descomposició</w:t>
      </w:r>
    </w:p>
    <w:p w14:paraId="185F56FB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lastRenderedPageBreak/>
        <w:t>Quin tipus de piràmide tròfica pot aparèixer invertida en ecosistemes aquàtics a causa de la ràpida renovació del fitoplàncton?</w:t>
      </w:r>
    </w:p>
    <w:p w14:paraId="1C989974" w14:textId="77777777" w:rsidR="006701FB" w:rsidRPr="000F5D2C" w:rsidRDefault="00000000">
      <w:pPr>
        <w:numPr>
          <w:ilvl w:val="1"/>
          <w:numId w:val="19"/>
        </w:numPr>
        <w:rPr>
          <w:lang w:val="ca-ES"/>
        </w:rPr>
      </w:pPr>
      <w:r w:rsidRPr="000F5D2C">
        <w:rPr>
          <w:lang w:val="ca-ES"/>
        </w:rPr>
        <w:t>De nombres</w:t>
      </w:r>
    </w:p>
    <w:p w14:paraId="2543A872" w14:textId="77777777" w:rsidR="006701FB" w:rsidRPr="000F5D2C" w:rsidRDefault="00000000">
      <w:pPr>
        <w:numPr>
          <w:ilvl w:val="1"/>
          <w:numId w:val="19"/>
        </w:numPr>
        <w:rPr>
          <w:lang w:val="ca-ES"/>
        </w:rPr>
      </w:pPr>
      <w:r w:rsidRPr="000F5D2C">
        <w:rPr>
          <w:lang w:val="ca-ES"/>
        </w:rPr>
        <w:t>De biomassa</w:t>
      </w:r>
    </w:p>
    <w:p w14:paraId="2FA1E4D2" w14:textId="77777777" w:rsidR="006701FB" w:rsidRPr="000F5D2C" w:rsidRDefault="00000000">
      <w:pPr>
        <w:numPr>
          <w:ilvl w:val="1"/>
          <w:numId w:val="19"/>
        </w:numPr>
        <w:rPr>
          <w:lang w:val="ca-ES"/>
        </w:rPr>
      </w:pPr>
      <w:r w:rsidRPr="000F5D2C">
        <w:rPr>
          <w:lang w:val="ca-ES"/>
        </w:rPr>
        <w:t>D'energia</w:t>
      </w:r>
    </w:p>
    <w:p w14:paraId="70D42A19" w14:textId="77777777" w:rsidR="006701FB" w:rsidRPr="000F5D2C" w:rsidRDefault="00000000">
      <w:pPr>
        <w:numPr>
          <w:ilvl w:val="1"/>
          <w:numId w:val="19"/>
        </w:numPr>
        <w:rPr>
          <w:lang w:val="ca-ES"/>
        </w:rPr>
      </w:pPr>
      <w:r w:rsidRPr="000F5D2C">
        <w:rPr>
          <w:lang w:val="ca-ES"/>
        </w:rPr>
        <w:t>Totes les anteriors</w:t>
      </w:r>
    </w:p>
    <w:p w14:paraId="165FEACF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La producció neta (PN) d'un nivell tròfic es calcula com:</w:t>
      </w:r>
    </w:p>
    <w:p w14:paraId="78BFC610" w14:textId="77777777" w:rsidR="006701FB" w:rsidRPr="000F5D2C" w:rsidRDefault="00000000">
      <w:pPr>
        <w:numPr>
          <w:ilvl w:val="1"/>
          <w:numId w:val="20"/>
        </w:numPr>
        <w:rPr>
          <w:lang w:val="ca-ES"/>
        </w:rPr>
      </w:pPr>
      <w:r w:rsidRPr="000F5D2C">
        <w:rPr>
          <w:lang w:val="ca-ES"/>
        </w:rPr>
        <w:t>Producció bruta (PB) + Despeses de respiració (R)</w:t>
      </w:r>
    </w:p>
    <w:p w14:paraId="701E3CDC" w14:textId="77777777" w:rsidR="006701FB" w:rsidRPr="000F5D2C" w:rsidRDefault="00000000">
      <w:pPr>
        <w:numPr>
          <w:ilvl w:val="1"/>
          <w:numId w:val="20"/>
        </w:numPr>
        <w:rPr>
          <w:lang w:val="ca-ES"/>
        </w:rPr>
      </w:pPr>
      <w:r w:rsidRPr="000F5D2C">
        <w:rPr>
          <w:lang w:val="ca-ES"/>
        </w:rPr>
        <w:t>Producció bruta (PB) - Despeses de respiració (R)</w:t>
      </w:r>
    </w:p>
    <w:p w14:paraId="5311B73C" w14:textId="77777777" w:rsidR="006701FB" w:rsidRPr="000F5D2C" w:rsidRDefault="00000000">
      <w:pPr>
        <w:numPr>
          <w:ilvl w:val="1"/>
          <w:numId w:val="20"/>
        </w:numPr>
        <w:rPr>
          <w:lang w:val="ca-ES"/>
        </w:rPr>
      </w:pPr>
      <w:r w:rsidRPr="000F5D2C">
        <w:rPr>
          <w:lang w:val="ca-ES"/>
        </w:rPr>
        <w:t>Biomassa (B) / Temps de renovació</w:t>
      </w:r>
    </w:p>
    <w:p w14:paraId="69AF679D" w14:textId="77777777" w:rsidR="006701FB" w:rsidRPr="000F5D2C" w:rsidRDefault="00000000">
      <w:pPr>
        <w:numPr>
          <w:ilvl w:val="1"/>
          <w:numId w:val="20"/>
        </w:numPr>
        <w:rPr>
          <w:lang w:val="ca-ES"/>
        </w:rPr>
      </w:pPr>
      <w:r w:rsidRPr="000F5D2C">
        <w:rPr>
          <w:lang w:val="ca-ES"/>
        </w:rPr>
        <w:t>Energia assimilada / Energia incident</w:t>
      </w:r>
    </w:p>
    <w:p w14:paraId="0926E4AE" w14:textId="2DE53396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Quin dels següents és un exemple de xenobiòtic persistent i lip</w:t>
      </w:r>
      <w:r w:rsidR="00EA5060">
        <w:rPr>
          <w:lang w:val="ca-ES"/>
        </w:rPr>
        <w:t>òfil</w:t>
      </w:r>
      <w:r w:rsidRPr="000F5D2C">
        <w:rPr>
          <w:lang w:val="ca-ES"/>
        </w:rPr>
        <w:t xml:space="preserve"> que es bioacumula?</w:t>
      </w:r>
    </w:p>
    <w:p w14:paraId="341F973E" w14:textId="77777777" w:rsidR="006701FB" w:rsidRPr="000F5D2C" w:rsidRDefault="00000000">
      <w:pPr>
        <w:numPr>
          <w:ilvl w:val="1"/>
          <w:numId w:val="21"/>
        </w:numPr>
        <w:rPr>
          <w:lang w:val="ca-ES"/>
        </w:rPr>
      </w:pPr>
      <w:r w:rsidRPr="000F5D2C">
        <w:rPr>
          <w:lang w:val="ca-ES"/>
        </w:rPr>
        <w:t>Aigua</w:t>
      </w:r>
    </w:p>
    <w:p w14:paraId="3AF9E98F" w14:textId="77777777" w:rsidR="006701FB" w:rsidRPr="000F5D2C" w:rsidRDefault="00000000">
      <w:pPr>
        <w:numPr>
          <w:ilvl w:val="1"/>
          <w:numId w:val="21"/>
        </w:numPr>
        <w:rPr>
          <w:lang w:val="ca-ES"/>
        </w:rPr>
      </w:pPr>
      <w:r w:rsidRPr="000F5D2C">
        <w:rPr>
          <w:lang w:val="ca-ES"/>
        </w:rPr>
        <w:t>Sals minerals</w:t>
      </w:r>
    </w:p>
    <w:p w14:paraId="2081EA18" w14:textId="77777777" w:rsidR="006701FB" w:rsidRPr="000F5D2C" w:rsidRDefault="00000000">
      <w:pPr>
        <w:numPr>
          <w:ilvl w:val="1"/>
          <w:numId w:val="21"/>
        </w:numPr>
        <w:rPr>
          <w:lang w:val="ca-ES"/>
        </w:rPr>
      </w:pPr>
      <w:r w:rsidRPr="000F5D2C">
        <w:rPr>
          <w:lang w:val="ca-ES"/>
        </w:rPr>
        <w:t>DDT</w:t>
      </w:r>
    </w:p>
    <w:p w14:paraId="32FE57B6" w14:textId="77777777" w:rsidR="006701FB" w:rsidRPr="000F5D2C" w:rsidRDefault="00000000">
      <w:pPr>
        <w:numPr>
          <w:ilvl w:val="1"/>
          <w:numId w:val="21"/>
        </w:numPr>
        <w:rPr>
          <w:lang w:val="ca-ES"/>
        </w:rPr>
      </w:pPr>
      <w:r w:rsidRPr="000F5D2C">
        <w:rPr>
          <w:lang w:val="ca-ES"/>
        </w:rPr>
        <w:t>Oxigen</w:t>
      </w:r>
    </w:p>
    <w:p w14:paraId="6277B569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Quin tipus de successió ecològica ocorre en un espai que ja ha estat ocupat per una comunitat, però ha estat destruïda o alterada?</w:t>
      </w:r>
    </w:p>
    <w:p w14:paraId="2577643F" w14:textId="77777777" w:rsidR="006701FB" w:rsidRPr="000F5D2C" w:rsidRDefault="00000000">
      <w:pPr>
        <w:numPr>
          <w:ilvl w:val="1"/>
          <w:numId w:val="22"/>
        </w:numPr>
        <w:rPr>
          <w:lang w:val="ca-ES"/>
        </w:rPr>
      </w:pPr>
      <w:r w:rsidRPr="000F5D2C">
        <w:rPr>
          <w:lang w:val="ca-ES"/>
        </w:rPr>
        <w:t>Successió primària</w:t>
      </w:r>
    </w:p>
    <w:p w14:paraId="704D9C53" w14:textId="77777777" w:rsidR="006701FB" w:rsidRPr="000F5D2C" w:rsidRDefault="00000000">
      <w:pPr>
        <w:numPr>
          <w:ilvl w:val="1"/>
          <w:numId w:val="22"/>
        </w:numPr>
        <w:rPr>
          <w:lang w:val="ca-ES"/>
        </w:rPr>
      </w:pPr>
      <w:r w:rsidRPr="000F5D2C">
        <w:rPr>
          <w:lang w:val="ca-ES"/>
        </w:rPr>
        <w:t>Successió secundària</w:t>
      </w:r>
    </w:p>
    <w:p w14:paraId="6C731B61" w14:textId="77777777" w:rsidR="006701FB" w:rsidRPr="000F5D2C" w:rsidRDefault="00000000">
      <w:pPr>
        <w:numPr>
          <w:ilvl w:val="1"/>
          <w:numId w:val="22"/>
        </w:numPr>
        <w:rPr>
          <w:lang w:val="ca-ES"/>
        </w:rPr>
      </w:pPr>
      <w:r w:rsidRPr="000F5D2C">
        <w:rPr>
          <w:lang w:val="ca-ES"/>
        </w:rPr>
        <w:t>Comunitat clímax</w:t>
      </w:r>
    </w:p>
    <w:p w14:paraId="16EE4290" w14:textId="77777777" w:rsidR="006701FB" w:rsidRPr="000F5D2C" w:rsidRDefault="00000000">
      <w:pPr>
        <w:numPr>
          <w:ilvl w:val="1"/>
          <w:numId w:val="22"/>
        </w:numPr>
        <w:rPr>
          <w:lang w:val="ca-ES"/>
        </w:rPr>
      </w:pPr>
      <w:r w:rsidRPr="000F5D2C">
        <w:rPr>
          <w:lang w:val="ca-ES"/>
        </w:rPr>
        <w:t>Regressió ecològica</w:t>
      </w:r>
    </w:p>
    <w:p w14:paraId="4D7C5E8F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Quin procés del cicle del nitrogen és realitzat per bacteris que transformen l'amoníac en nitrats?</w:t>
      </w:r>
    </w:p>
    <w:p w14:paraId="37448265" w14:textId="77777777" w:rsidR="006701FB" w:rsidRPr="000F5D2C" w:rsidRDefault="00000000">
      <w:pPr>
        <w:numPr>
          <w:ilvl w:val="1"/>
          <w:numId w:val="23"/>
        </w:numPr>
        <w:rPr>
          <w:lang w:val="ca-ES"/>
        </w:rPr>
      </w:pPr>
      <w:r w:rsidRPr="000F5D2C">
        <w:rPr>
          <w:lang w:val="ca-ES"/>
        </w:rPr>
        <w:t>Fixació</w:t>
      </w:r>
    </w:p>
    <w:p w14:paraId="5A4B2C7D" w14:textId="77777777" w:rsidR="006701FB" w:rsidRPr="000F5D2C" w:rsidRDefault="00000000">
      <w:pPr>
        <w:numPr>
          <w:ilvl w:val="1"/>
          <w:numId w:val="23"/>
        </w:numPr>
        <w:rPr>
          <w:lang w:val="ca-ES"/>
        </w:rPr>
      </w:pPr>
      <w:r w:rsidRPr="000F5D2C">
        <w:rPr>
          <w:lang w:val="ca-ES"/>
        </w:rPr>
        <w:t>Desnitrificació</w:t>
      </w:r>
    </w:p>
    <w:p w14:paraId="10F6A269" w14:textId="77777777" w:rsidR="006701FB" w:rsidRPr="000F5D2C" w:rsidRDefault="00000000">
      <w:pPr>
        <w:numPr>
          <w:ilvl w:val="1"/>
          <w:numId w:val="23"/>
        </w:numPr>
        <w:rPr>
          <w:lang w:val="ca-ES"/>
        </w:rPr>
      </w:pPr>
      <w:r w:rsidRPr="000F5D2C">
        <w:rPr>
          <w:lang w:val="ca-ES"/>
        </w:rPr>
        <w:lastRenderedPageBreak/>
        <w:t>Nitrificació</w:t>
      </w:r>
    </w:p>
    <w:p w14:paraId="60C1584E" w14:textId="77777777" w:rsidR="006701FB" w:rsidRPr="000F5D2C" w:rsidRDefault="00000000">
      <w:pPr>
        <w:numPr>
          <w:ilvl w:val="1"/>
          <w:numId w:val="23"/>
        </w:numPr>
        <w:rPr>
          <w:lang w:val="ca-ES"/>
        </w:rPr>
      </w:pPr>
      <w:r w:rsidRPr="000F5D2C">
        <w:rPr>
          <w:lang w:val="ca-ES"/>
        </w:rPr>
        <w:t>Descomposició</w:t>
      </w:r>
    </w:p>
    <w:p w14:paraId="74659115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El principal magatzem de fòsfor a la Terra, inaccessible per als éssers vius, es troba en:</w:t>
      </w:r>
    </w:p>
    <w:p w14:paraId="777BD048" w14:textId="77777777" w:rsidR="006701FB" w:rsidRPr="000F5D2C" w:rsidRDefault="00000000">
      <w:pPr>
        <w:numPr>
          <w:ilvl w:val="1"/>
          <w:numId w:val="24"/>
        </w:numPr>
        <w:rPr>
          <w:lang w:val="ca-ES"/>
        </w:rPr>
      </w:pPr>
      <w:r w:rsidRPr="000F5D2C">
        <w:rPr>
          <w:lang w:val="ca-ES"/>
        </w:rPr>
        <w:t>L'atmosfera</w:t>
      </w:r>
    </w:p>
    <w:p w14:paraId="63F24B85" w14:textId="77777777" w:rsidR="006701FB" w:rsidRPr="000F5D2C" w:rsidRDefault="00000000">
      <w:pPr>
        <w:numPr>
          <w:ilvl w:val="1"/>
          <w:numId w:val="24"/>
        </w:numPr>
        <w:rPr>
          <w:lang w:val="ca-ES"/>
        </w:rPr>
      </w:pPr>
      <w:r w:rsidRPr="000F5D2C">
        <w:rPr>
          <w:lang w:val="ca-ES"/>
        </w:rPr>
        <w:t>Les roques fosfatades</w:t>
      </w:r>
    </w:p>
    <w:p w14:paraId="614826C6" w14:textId="77777777" w:rsidR="006701FB" w:rsidRPr="000F5D2C" w:rsidRDefault="00000000">
      <w:pPr>
        <w:numPr>
          <w:ilvl w:val="1"/>
          <w:numId w:val="24"/>
        </w:numPr>
        <w:rPr>
          <w:lang w:val="ca-ES"/>
        </w:rPr>
      </w:pPr>
      <w:r w:rsidRPr="000F5D2C">
        <w:rPr>
          <w:lang w:val="ca-ES"/>
        </w:rPr>
        <w:t>Els oceans</w:t>
      </w:r>
    </w:p>
    <w:p w14:paraId="280464A1" w14:textId="77777777" w:rsidR="006701FB" w:rsidRPr="000F5D2C" w:rsidRDefault="00000000">
      <w:pPr>
        <w:numPr>
          <w:ilvl w:val="1"/>
          <w:numId w:val="24"/>
        </w:numPr>
        <w:rPr>
          <w:lang w:val="ca-ES"/>
        </w:rPr>
      </w:pPr>
      <w:r w:rsidRPr="000F5D2C">
        <w:rPr>
          <w:lang w:val="ca-ES"/>
        </w:rPr>
        <w:t>La biomassa vegetal</w:t>
      </w:r>
    </w:p>
    <w:p w14:paraId="4B954124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L'acidificació dels oceans és causada principalment per l'augment de:</w:t>
      </w:r>
    </w:p>
    <w:p w14:paraId="37F0D4F3" w14:textId="77777777" w:rsidR="006701FB" w:rsidRPr="000F5D2C" w:rsidRDefault="00000000">
      <w:pPr>
        <w:numPr>
          <w:ilvl w:val="1"/>
          <w:numId w:val="25"/>
        </w:numPr>
        <w:rPr>
          <w:lang w:val="ca-ES"/>
        </w:rPr>
      </w:pPr>
      <w:r w:rsidRPr="000F5D2C">
        <w:rPr>
          <w:lang w:val="ca-ES"/>
        </w:rPr>
        <w:t>Oxigen (O)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</w:p>
    <w:p w14:paraId="2D264412" w14:textId="77777777" w:rsidR="006701FB" w:rsidRPr="000F5D2C" w:rsidRDefault="00000000">
      <w:pPr>
        <w:numPr>
          <w:ilvl w:val="1"/>
          <w:numId w:val="25"/>
        </w:numPr>
        <w:rPr>
          <w:lang w:val="ca-ES"/>
        </w:rPr>
      </w:pPr>
      <w:r w:rsidRPr="000F5D2C">
        <w:rPr>
          <w:lang w:val="ca-ES"/>
        </w:rPr>
        <w:t>Nitrogen (N)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</w:p>
    <w:p w14:paraId="300E3F8E" w14:textId="77777777" w:rsidR="006701FB" w:rsidRPr="000F5D2C" w:rsidRDefault="00000000">
      <w:pPr>
        <w:numPr>
          <w:ilvl w:val="1"/>
          <w:numId w:val="25"/>
        </w:numPr>
        <w:rPr>
          <w:lang w:val="ca-ES"/>
        </w:rPr>
      </w:pPr>
      <w:r w:rsidRPr="000F5D2C">
        <w:rPr>
          <w:lang w:val="ca-ES"/>
        </w:rPr>
        <w:t>Diòxid de carboni (CO)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</w:p>
    <w:p w14:paraId="2DA8FC56" w14:textId="77777777" w:rsidR="006701FB" w:rsidRPr="000F5D2C" w:rsidRDefault="00000000">
      <w:pPr>
        <w:numPr>
          <w:ilvl w:val="1"/>
          <w:numId w:val="25"/>
        </w:numPr>
        <w:rPr>
          <w:lang w:val="ca-ES"/>
        </w:rPr>
      </w:pPr>
      <w:r w:rsidRPr="000F5D2C">
        <w:rPr>
          <w:lang w:val="ca-ES"/>
        </w:rPr>
        <w:t>Metà (CH)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4</m:t>
            </m:r>
          </m:sub>
        </m:sSub>
      </m:oMath>
    </w:p>
    <w:p w14:paraId="46E5293D" w14:textId="77777777" w:rsidR="006701FB" w:rsidRPr="000F5D2C" w:rsidRDefault="00000000">
      <w:pPr>
        <w:numPr>
          <w:ilvl w:val="0"/>
          <w:numId w:val="16"/>
        </w:numPr>
        <w:rPr>
          <w:lang w:val="ca-ES"/>
        </w:rPr>
      </w:pPr>
      <w:r w:rsidRPr="000F5D2C">
        <w:rPr>
          <w:lang w:val="ca-ES"/>
        </w:rPr>
        <w:t>Quina de les següents accions humanes contribueix a l'eutrofització d'ecosistemes aquàtics?</w:t>
      </w:r>
    </w:p>
    <w:p w14:paraId="606BD343" w14:textId="77777777" w:rsidR="006701FB" w:rsidRPr="000F5D2C" w:rsidRDefault="00000000">
      <w:pPr>
        <w:numPr>
          <w:ilvl w:val="1"/>
          <w:numId w:val="26"/>
        </w:numPr>
        <w:rPr>
          <w:lang w:val="ca-ES"/>
        </w:rPr>
      </w:pPr>
      <w:r w:rsidRPr="000F5D2C">
        <w:rPr>
          <w:lang w:val="ca-ES"/>
        </w:rPr>
        <w:t>Reforestació</w:t>
      </w:r>
    </w:p>
    <w:p w14:paraId="2394A3D5" w14:textId="77777777" w:rsidR="006701FB" w:rsidRPr="000F5D2C" w:rsidRDefault="00000000">
      <w:pPr>
        <w:numPr>
          <w:ilvl w:val="1"/>
          <w:numId w:val="26"/>
        </w:numPr>
        <w:rPr>
          <w:lang w:val="ca-ES"/>
        </w:rPr>
      </w:pPr>
      <w:r w:rsidRPr="000F5D2C">
        <w:rPr>
          <w:lang w:val="ca-ES"/>
        </w:rPr>
        <w:t>Ús excessiu d'adobs agrícoles</w:t>
      </w:r>
    </w:p>
    <w:p w14:paraId="185DEAD6" w14:textId="77777777" w:rsidR="006701FB" w:rsidRPr="000F5D2C" w:rsidRDefault="00000000">
      <w:pPr>
        <w:numPr>
          <w:ilvl w:val="1"/>
          <w:numId w:val="26"/>
        </w:numPr>
        <w:rPr>
          <w:lang w:val="ca-ES"/>
        </w:rPr>
      </w:pPr>
      <w:r w:rsidRPr="000F5D2C">
        <w:rPr>
          <w:lang w:val="ca-ES"/>
        </w:rPr>
        <w:t>Creació d'àrees protegides</w:t>
      </w:r>
    </w:p>
    <w:p w14:paraId="6606E004" w14:textId="77777777" w:rsidR="006701FB" w:rsidRPr="000F5D2C" w:rsidRDefault="00000000">
      <w:pPr>
        <w:numPr>
          <w:ilvl w:val="1"/>
          <w:numId w:val="26"/>
        </w:numPr>
        <w:rPr>
          <w:lang w:val="ca-ES"/>
        </w:rPr>
      </w:pPr>
      <w:r w:rsidRPr="000F5D2C">
        <w:rPr>
          <w:lang w:val="ca-ES"/>
        </w:rPr>
        <w:t>Reducció d'emissions de 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</w:p>
    <w:p w14:paraId="30CCF636" w14:textId="51B67B40" w:rsidR="006701FB" w:rsidRPr="000F5D2C" w:rsidRDefault="00000000">
      <w:pPr>
        <w:pStyle w:val="Ttulo2"/>
        <w:rPr>
          <w:lang w:val="ca-ES"/>
        </w:rPr>
      </w:pPr>
      <w:bookmarkStart w:id="8" w:name="parte-ii-verdadero-o-falso-5-preguntas-1"/>
      <w:bookmarkEnd w:id="7"/>
      <w:r w:rsidRPr="000F5D2C">
        <w:rPr>
          <w:lang w:val="ca-ES"/>
        </w:rPr>
        <w:t xml:space="preserve">Part II: </w:t>
      </w:r>
      <w:r w:rsidR="000F5D2C">
        <w:rPr>
          <w:lang w:val="ca-ES"/>
        </w:rPr>
        <w:t>Verdader</w:t>
      </w:r>
      <w:r w:rsidRPr="000F5D2C">
        <w:rPr>
          <w:lang w:val="ca-ES"/>
        </w:rPr>
        <w:t xml:space="preserve"> o Fals (5 preguntes)</w:t>
      </w:r>
    </w:p>
    <w:p w14:paraId="420E39A7" w14:textId="6D18A3C4" w:rsidR="006701FB" w:rsidRPr="000F5D2C" w:rsidRDefault="00000000">
      <w:pPr>
        <w:rPr>
          <w:lang w:val="ca-ES"/>
        </w:rPr>
      </w:pPr>
      <w:r w:rsidRPr="000F5D2C">
        <w:rPr>
          <w:lang w:val="ca-ES"/>
        </w:rPr>
        <w:t xml:space="preserve">Instruccions: Indica si cada afirmació és </w:t>
      </w:r>
      <w:r w:rsidR="000F5D2C">
        <w:rPr>
          <w:lang w:val="ca-ES"/>
        </w:rPr>
        <w:t>verdader</w:t>
      </w:r>
      <w:r w:rsidRPr="000F5D2C">
        <w:rPr>
          <w:lang w:val="ca-ES"/>
        </w:rPr>
        <w:t>a (V) o falsa (F).</w:t>
      </w:r>
    </w:p>
    <w:p w14:paraId="36C692CF" w14:textId="77777777" w:rsidR="006701FB" w:rsidRPr="000F5D2C" w:rsidRDefault="00000000">
      <w:pPr>
        <w:numPr>
          <w:ilvl w:val="0"/>
          <w:numId w:val="27"/>
        </w:numPr>
        <w:rPr>
          <w:lang w:val="ca-ES"/>
        </w:rPr>
      </w:pPr>
      <w:r w:rsidRPr="000F5D2C">
        <w:rPr>
          <w:lang w:val="ca-ES"/>
        </w:rPr>
        <w:t>La productivitat dels ecosistemes marins està limitada principalment per la llum i l'escassetat de nutrients inorgànics.</w:t>
      </w:r>
    </w:p>
    <w:p w14:paraId="7AFAF28D" w14:textId="77777777" w:rsidR="006701FB" w:rsidRPr="000F5D2C" w:rsidRDefault="00000000">
      <w:pPr>
        <w:numPr>
          <w:ilvl w:val="0"/>
          <w:numId w:val="27"/>
        </w:numPr>
        <w:rPr>
          <w:lang w:val="ca-ES"/>
        </w:rPr>
      </w:pPr>
      <w:r w:rsidRPr="000F5D2C">
        <w:rPr>
          <w:lang w:val="ca-ES"/>
        </w:rPr>
        <w:t>La biomagnificació és l'augment de la concentració d'un xenobiòtic a mesura que es descendeix en la cadena alimentària.</w:t>
      </w:r>
    </w:p>
    <w:p w14:paraId="083805E2" w14:textId="77777777" w:rsidR="006701FB" w:rsidRPr="000F5D2C" w:rsidRDefault="00000000">
      <w:pPr>
        <w:numPr>
          <w:ilvl w:val="0"/>
          <w:numId w:val="27"/>
        </w:numPr>
        <w:rPr>
          <w:lang w:val="ca-ES"/>
        </w:rPr>
      </w:pPr>
      <w:r w:rsidRPr="000F5D2C">
        <w:rPr>
          <w:lang w:val="ca-ES"/>
        </w:rPr>
        <w:t>Les espècies pioneres es caracteritzen per un desenvolupament lent i pocs descendents.</w:t>
      </w:r>
    </w:p>
    <w:p w14:paraId="68466FEA" w14:textId="77777777" w:rsidR="006701FB" w:rsidRPr="000F5D2C" w:rsidRDefault="00000000">
      <w:pPr>
        <w:numPr>
          <w:ilvl w:val="0"/>
          <w:numId w:val="27"/>
        </w:numPr>
        <w:rPr>
          <w:lang w:val="ca-ES"/>
        </w:rPr>
      </w:pPr>
      <w:r w:rsidRPr="000F5D2C">
        <w:rPr>
          <w:lang w:val="ca-ES"/>
        </w:rPr>
        <w:lastRenderedPageBreak/>
        <w:t>La combustió de combustibles fòssils allibera 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0F5D2C">
        <w:rPr>
          <w:lang w:val="ca-ES"/>
        </w:rPr>
        <w:t xml:space="preserve"> a l'atmosfera, alterant el cicle del carboni.</w:t>
      </w:r>
    </w:p>
    <w:p w14:paraId="7140426A" w14:textId="77777777" w:rsidR="006701FB" w:rsidRPr="000F5D2C" w:rsidRDefault="00000000">
      <w:pPr>
        <w:numPr>
          <w:ilvl w:val="0"/>
          <w:numId w:val="27"/>
        </w:numPr>
        <w:rPr>
          <w:lang w:val="ca-ES"/>
        </w:rPr>
      </w:pPr>
      <w:r w:rsidRPr="000F5D2C">
        <w:rPr>
          <w:lang w:val="ca-ES"/>
        </w:rPr>
        <w:t>El sofre s'allibera de forma natural a partir d'erupcions volcàniques i descomposició de matèria orgànica.</w:t>
      </w:r>
    </w:p>
    <w:p w14:paraId="4940D79D" w14:textId="77777777" w:rsidR="006701FB" w:rsidRPr="000F5D2C" w:rsidRDefault="00000000">
      <w:pPr>
        <w:pStyle w:val="Ttulo1"/>
        <w:rPr>
          <w:lang w:val="ca-ES"/>
        </w:rPr>
      </w:pPr>
      <w:bookmarkStart w:id="9" w:name="solucionario-evaluación-2"/>
      <w:bookmarkEnd w:id="6"/>
      <w:bookmarkEnd w:id="8"/>
      <w:r w:rsidRPr="000F5D2C">
        <w:rPr>
          <w:lang w:val="ca-ES"/>
        </w:rPr>
        <w:t>Solucionari Avaluació 2</w:t>
      </w:r>
    </w:p>
    <w:p w14:paraId="579C8CA8" w14:textId="77777777" w:rsidR="006701FB" w:rsidRPr="000F5D2C" w:rsidRDefault="00000000">
      <w:pPr>
        <w:pStyle w:val="Ttulo2"/>
        <w:rPr>
          <w:lang w:val="ca-ES"/>
        </w:rPr>
      </w:pPr>
      <w:bookmarkStart w:id="10" w:name="parte-i-selección-única-1"/>
      <w:r w:rsidRPr="000F5D2C">
        <w:rPr>
          <w:lang w:val="ca-ES"/>
        </w:rPr>
        <w:t>Part I: Selecció Única</w:t>
      </w:r>
    </w:p>
    <w:p w14:paraId="2BCCF514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C) Llum</w:t>
      </w:r>
    </w:p>
    <w:p w14:paraId="70E2D741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C) Fotosíntesi</w:t>
      </w:r>
    </w:p>
    <w:p w14:paraId="4968D465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B) De biomassa</w:t>
      </w:r>
    </w:p>
    <w:p w14:paraId="55A9033A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B) Producció bruta (PB) - Despeses de respiració (R)</w:t>
      </w:r>
    </w:p>
    <w:p w14:paraId="4FEDAE6C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C) DDT</w:t>
      </w:r>
    </w:p>
    <w:p w14:paraId="6C4943B7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B) Successió secundària</w:t>
      </w:r>
    </w:p>
    <w:p w14:paraId="51B7C58E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C) Nitrificació</w:t>
      </w:r>
    </w:p>
    <w:p w14:paraId="1222BF04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B) Les roques fosfatades</w:t>
      </w:r>
    </w:p>
    <w:p w14:paraId="5A06BB8B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C) Diòxid de carboni (CO)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</w:p>
    <w:p w14:paraId="4F559B16" w14:textId="77777777" w:rsidR="006701FB" w:rsidRPr="000F5D2C" w:rsidRDefault="00000000">
      <w:pPr>
        <w:numPr>
          <w:ilvl w:val="0"/>
          <w:numId w:val="28"/>
        </w:numPr>
        <w:rPr>
          <w:lang w:val="ca-ES"/>
        </w:rPr>
      </w:pPr>
      <w:r w:rsidRPr="000F5D2C">
        <w:rPr>
          <w:lang w:val="ca-ES"/>
        </w:rPr>
        <w:t>B) Ús excessiu d'adobs agrícoles</w:t>
      </w:r>
    </w:p>
    <w:p w14:paraId="222B81CC" w14:textId="37FC7488" w:rsidR="006701FB" w:rsidRPr="000F5D2C" w:rsidRDefault="00000000">
      <w:pPr>
        <w:pStyle w:val="Ttulo2"/>
        <w:rPr>
          <w:lang w:val="ca-ES"/>
        </w:rPr>
      </w:pPr>
      <w:bookmarkStart w:id="11" w:name="parte-ii-verdadero-o-falso-1"/>
      <w:bookmarkEnd w:id="10"/>
      <w:r w:rsidRPr="000F5D2C">
        <w:rPr>
          <w:lang w:val="ca-ES"/>
        </w:rPr>
        <w:t xml:space="preserve">Part II: </w:t>
      </w:r>
      <w:r w:rsidR="000F5D2C">
        <w:rPr>
          <w:lang w:val="ca-ES"/>
        </w:rPr>
        <w:t>Verdader</w:t>
      </w:r>
      <w:r w:rsidRPr="000F5D2C">
        <w:rPr>
          <w:lang w:val="ca-ES"/>
        </w:rPr>
        <w:t xml:space="preserve"> o Fals</w:t>
      </w:r>
    </w:p>
    <w:p w14:paraId="7A1F2AAD" w14:textId="45A67E00" w:rsidR="006701FB" w:rsidRPr="000F5D2C" w:rsidRDefault="000F5D2C">
      <w:pPr>
        <w:numPr>
          <w:ilvl w:val="0"/>
          <w:numId w:val="29"/>
        </w:numPr>
        <w:rPr>
          <w:lang w:val="ca-ES"/>
        </w:rPr>
      </w:pPr>
      <w:r>
        <w:rPr>
          <w:lang w:val="ca-ES"/>
        </w:rPr>
        <w:t>Verdader</w:t>
      </w:r>
    </w:p>
    <w:p w14:paraId="18B51833" w14:textId="77777777" w:rsidR="006701FB" w:rsidRPr="000F5D2C" w:rsidRDefault="00000000">
      <w:pPr>
        <w:numPr>
          <w:ilvl w:val="0"/>
          <w:numId w:val="29"/>
        </w:numPr>
        <w:rPr>
          <w:lang w:val="ca-ES"/>
        </w:rPr>
      </w:pPr>
      <w:r w:rsidRPr="000F5D2C">
        <w:rPr>
          <w:lang w:val="ca-ES"/>
        </w:rPr>
        <w:t>Fals (És a mesura que s'ascendeix en la cadena alimentària).</w:t>
      </w:r>
    </w:p>
    <w:p w14:paraId="766E1EFC" w14:textId="77777777" w:rsidR="006701FB" w:rsidRPr="000F5D2C" w:rsidRDefault="00000000">
      <w:pPr>
        <w:numPr>
          <w:ilvl w:val="0"/>
          <w:numId w:val="29"/>
        </w:numPr>
        <w:rPr>
          <w:lang w:val="ca-ES"/>
        </w:rPr>
      </w:pPr>
      <w:r w:rsidRPr="000F5D2C">
        <w:rPr>
          <w:lang w:val="ca-ES"/>
        </w:rPr>
        <w:t>Fals (Es caracteritzen per un desenvolupament ràpid i nombrosos descendents).</w:t>
      </w:r>
    </w:p>
    <w:p w14:paraId="79A7AE2B" w14:textId="757BF960" w:rsidR="006701FB" w:rsidRPr="000F5D2C" w:rsidRDefault="000F5D2C">
      <w:pPr>
        <w:numPr>
          <w:ilvl w:val="0"/>
          <w:numId w:val="29"/>
        </w:numPr>
        <w:rPr>
          <w:lang w:val="ca-ES"/>
        </w:rPr>
      </w:pPr>
      <w:r>
        <w:rPr>
          <w:lang w:val="ca-ES"/>
        </w:rPr>
        <w:t>Verdader</w:t>
      </w:r>
    </w:p>
    <w:p w14:paraId="30D194F1" w14:textId="1028514B" w:rsidR="006701FB" w:rsidRPr="000F5D2C" w:rsidRDefault="000F5D2C">
      <w:pPr>
        <w:numPr>
          <w:ilvl w:val="0"/>
          <w:numId w:val="29"/>
        </w:numPr>
        <w:rPr>
          <w:lang w:val="ca-ES"/>
        </w:rPr>
      </w:pPr>
      <w:r>
        <w:rPr>
          <w:lang w:val="ca-ES"/>
        </w:rPr>
        <w:t>Verdader</w:t>
      </w:r>
    </w:p>
    <w:p w14:paraId="734BBBFD" w14:textId="77777777" w:rsidR="006701FB" w:rsidRPr="000F5D2C" w:rsidRDefault="00000000">
      <w:pPr>
        <w:pStyle w:val="Ttulo1"/>
        <w:rPr>
          <w:lang w:val="ca-ES"/>
        </w:rPr>
      </w:pPr>
      <w:bookmarkStart w:id="12" w:name="Xfbc5a11bcf3502022af4558de8a577f5ace9c19"/>
      <w:bookmarkEnd w:id="9"/>
      <w:bookmarkEnd w:id="11"/>
      <w:r w:rsidRPr="000F5D2C">
        <w:rPr>
          <w:lang w:val="ca-ES"/>
        </w:rPr>
        <w:lastRenderedPageBreak/>
        <w:t>Avaluació 3: Impacte Humà i Mesurament de la Biodiversitat</w:t>
      </w:r>
    </w:p>
    <w:p w14:paraId="3B77BBF7" w14:textId="77777777" w:rsidR="006701FB" w:rsidRPr="000F5D2C" w:rsidRDefault="00000000">
      <w:pPr>
        <w:pStyle w:val="Ttulo2"/>
        <w:rPr>
          <w:lang w:val="ca-ES"/>
        </w:rPr>
      </w:pPr>
      <w:bookmarkStart w:id="13" w:name="parte-i-selección-única-10-preguntas-2"/>
      <w:r w:rsidRPr="000F5D2C">
        <w:rPr>
          <w:lang w:val="ca-ES"/>
        </w:rPr>
        <w:t>Part I: Selecció Única (10 preguntes)</w:t>
      </w:r>
    </w:p>
    <w:p w14:paraId="7B72D1A9" w14:textId="77777777" w:rsidR="006701FB" w:rsidRPr="000F5D2C" w:rsidRDefault="00000000">
      <w:pPr>
        <w:rPr>
          <w:lang w:val="ca-ES"/>
        </w:rPr>
      </w:pPr>
      <w:r w:rsidRPr="000F5D2C">
        <w:rPr>
          <w:lang w:val="ca-ES"/>
        </w:rPr>
        <w:t>Instruccions: Tria l'opció correcta per a cada pregunta.</w:t>
      </w:r>
    </w:p>
    <w:p w14:paraId="7EE245EA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 dels següents no és un nivell de biodiversitat?</w:t>
      </w:r>
    </w:p>
    <w:p w14:paraId="49A11639" w14:textId="77777777" w:rsidR="006701FB" w:rsidRPr="000F5D2C" w:rsidRDefault="00000000">
      <w:pPr>
        <w:numPr>
          <w:ilvl w:val="1"/>
          <w:numId w:val="31"/>
        </w:numPr>
        <w:rPr>
          <w:lang w:val="ca-ES"/>
        </w:rPr>
      </w:pPr>
      <w:r w:rsidRPr="000F5D2C">
        <w:rPr>
          <w:lang w:val="ca-ES"/>
        </w:rPr>
        <w:t>Biodiversitat ecològica</w:t>
      </w:r>
    </w:p>
    <w:p w14:paraId="43DE580E" w14:textId="77777777" w:rsidR="006701FB" w:rsidRPr="000F5D2C" w:rsidRDefault="00000000">
      <w:pPr>
        <w:numPr>
          <w:ilvl w:val="1"/>
          <w:numId w:val="31"/>
        </w:numPr>
        <w:rPr>
          <w:lang w:val="ca-ES"/>
        </w:rPr>
      </w:pPr>
      <w:r w:rsidRPr="000F5D2C">
        <w:rPr>
          <w:lang w:val="ca-ES"/>
        </w:rPr>
        <w:t>Biodiversitat climàtica</w:t>
      </w:r>
    </w:p>
    <w:p w14:paraId="43E4F8A3" w14:textId="77777777" w:rsidR="006701FB" w:rsidRPr="000F5D2C" w:rsidRDefault="00000000">
      <w:pPr>
        <w:numPr>
          <w:ilvl w:val="1"/>
          <w:numId w:val="31"/>
        </w:numPr>
        <w:rPr>
          <w:lang w:val="ca-ES"/>
        </w:rPr>
      </w:pPr>
      <w:r w:rsidRPr="000F5D2C">
        <w:rPr>
          <w:lang w:val="ca-ES"/>
        </w:rPr>
        <w:t>Biodiversitat específica</w:t>
      </w:r>
    </w:p>
    <w:p w14:paraId="4223601A" w14:textId="77777777" w:rsidR="006701FB" w:rsidRPr="000F5D2C" w:rsidRDefault="00000000">
      <w:pPr>
        <w:numPr>
          <w:ilvl w:val="1"/>
          <w:numId w:val="31"/>
        </w:numPr>
        <w:rPr>
          <w:lang w:val="ca-ES"/>
        </w:rPr>
      </w:pPr>
      <w:r w:rsidRPr="000F5D2C">
        <w:rPr>
          <w:lang w:val="ca-ES"/>
        </w:rPr>
        <w:t>Biodiversitat genètica</w:t>
      </w:r>
    </w:p>
    <w:p w14:paraId="622AABF2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L'índex de Margalef (</w:t>
      </w:r>
      <w:proofErr w:type="spellStart"/>
      <w:r w:rsidRPr="000F5D2C">
        <w:rPr>
          <w:lang w:val="ca-ES"/>
        </w:rPr>
        <w:t>DMg</w:t>
      </w:r>
      <w:proofErr w:type="spellEnd"/>
      <w:r w:rsidRPr="000F5D2C">
        <w:rPr>
          <w:lang w:val="ca-ES"/>
        </w:rPr>
        <w:t>) mesura:</w:t>
      </w:r>
    </w:p>
    <w:p w14:paraId="1A134F57" w14:textId="77777777" w:rsidR="006701FB" w:rsidRPr="000F5D2C" w:rsidRDefault="00000000">
      <w:pPr>
        <w:numPr>
          <w:ilvl w:val="1"/>
          <w:numId w:val="32"/>
        </w:numPr>
        <w:rPr>
          <w:lang w:val="ca-ES"/>
        </w:rPr>
      </w:pPr>
      <w:r w:rsidRPr="000F5D2C">
        <w:rPr>
          <w:lang w:val="ca-ES"/>
        </w:rPr>
        <w:t>L'abundància relativa d'una espècie.</w:t>
      </w:r>
    </w:p>
    <w:p w14:paraId="71D769B6" w14:textId="77777777" w:rsidR="006701FB" w:rsidRPr="000F5D2C" w:rsidRDefault="00000000">
      <w:pPr>
        <w:numPr>
          <w:ilvl w:val="1"/>
          <w:numId w:val="32"/>
        </w:numPr>
        <w:rPr>
          <w:lang w:val="ca-ES"/>
        </w:rPr>
      </w:pPr>
      <w:r w:rsidRPr="000F5D2C">
        <w:rPr>
          <w:lang w:val="ca-ES"/>
        </w:rPr>
        <w:t>La riquesa específica corregida pel nombre total d'individus.</w:t>
      </w:r>
    </w:p>
    <w:p w14:paraId="6FFF524A" w14:textId="77777777" w:rsidR="006701FB" w:rsidRPr="000F5D2C" w:rsidRDefault="00000000">
      <w:pPr>
        <w:numPr>
          <w:ilvl w:val="1"/>
          <w:numId w:val="32"/>
        </w:numPr>
        <w:rPr>
          <w:lang w:val="ca-ES"/>
        </w:rPr>
      </w:pPr>
      <w:r w:rsidRPr="000F5D2C">
        <w:rPr>
          <w:lang w:val="ca-ES"/>
        </w:rPr>
        <w:t>La taxa de renovació de la biomassa.</w:t>
      </w:r>
    </w:p>
    <w:p w14:paraId="3104E5BB" w14:textId="77777777" w:rsidR="006701FB" w:rsidRPr="000F5D2C" w:rsidRDefault="00000000">
      <w:pPr>
        <w:numPr>
          <w:ilvl w:val="1"/>
          <w:numId w:val="32"/>
        </w:numPr>
        <w:rPr>
          <w:lang w:val="ca-ES"/>
        </w:rPr>
      </w:pPr>
      <w:r w:rsidRPr="000F5D2C">
        <w:rPr>
          <w:lang w:val="ca-ES"/>
        </w:rPr>
        <w:t>L'eficiència energètica d'un ecosistema.</w:t>
      </w:r>
    </w:p>
    <w:p w14:paraId="23EE12B9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 procés implica que un ecosistema perd el seu equilibri i retrocedeix a etapes anteriors de la successió?</w:t>
      </w:r>
    </w:p>
    <w:p w14:paraId="7F510A3C" w14:textId="77777777" w:rsidR="006701FB" w:rsidRPr="000F5D2C" w:rsidRDefault="00000000">
      <w:pPr>
        <w:numPr>
          <w:ilvl w:val="1"/>
          <w:numId w:val="33"/>
        </w:numPr>
        <w:rPr>
          <w:lang w:val="ca-ES"/>
        </w:rPr>
      </w:pPr>
      <w:r w:rsidRPr="000F5D2C">
        <w:rPr>
          <w:lang w:val="ca-ES"/>
        </w:rPr>
        <w:t>Successió primària</w:t>
      </w:r>
    </w:p>
    <w:p w14:paraId="6302A77D" w14:textId="77777777" w:rsidR="006701FB" w:rsidRPr="000F5D2C" w:rsidRDefault="00000000">
      <w:pPr>
        <w:numPr>
          <w:ilvl w:val="1"/>
          <w:numId w:val="33"/>
        </w:numPr>
        <w:rPr>
          <w:lang w:val="ca-ES"/>
        </w:rPr>
      </w:pPr>
      <w:r w:rsidRPr="000F5D2C">
        <w:rPr>
          <w:lang w:val="ca-ES"/>
        </w:rPr>
        <w:t>Successió secundària</w:t>
      </w:r>
    </w:p>
    <w:p w14:paraId="77E064D0" w14:textId="77777777" w:rsidR="006701FB" w:rsidRPr="000F5D2C" w:rsidRDefault="00000000">
      <w:pPr>
        <w:numPr>
          <w:ilvl w:val="1"/>
          <w:numId w:val="33"/>
        </w:numPr>
        <w:rPr>
          <w:lang w:val="ca-ES"/>
        </w:rPr>
      </w:pPr>
      <w:r w:rsidRPr="000F5D2C">
        <w:rPr>
          <w:lang w:val="ca-ES"/>
        </w:rPr>
        <w:t>Regressió ecològica</w:t>
      </w:r>
    </w:p>
    <w:p w14:paraId="768869CF" w14:textId="77777777" w:rsidR="006701FB" w:rsidRPr="000F5D2C" w:rsidRDefault="00000000">
      <w:pPr>
        <w:numPr>
          <w:ilvl w:val="1"/>
          <w:numId w:val="33"/>
        </w:numPr>
        <w:rPr>
          <w:lang w:val="ca-ES"/>
        </w:rPr>
      </w:pPr>
      <w:r w:rsidRPr="000F5D2C">
        <w:rPr>
          <w:lang w:val="ca-ES"/>
        </w:rPr>
        <w:t>Comunitat clímax</w:t>
      </w:r>
    </w:p>
    <w:p w14:paraId="6A5019EA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Quina de les següents és una causa principal de regressió ecològica antròpica?</w:t>
      </w:r>
    </w:p>
    <w:p w14:paraId="1DFF1F9E" w14:textId="77777777" w:rsidR="006701FB" w:rsidRPr="000F5D2C" w:rsidRDefault="00000000">
      <w:pPr>
        <w:numPr>
          <w:ilvl w:val="1"/>
          <w:numId w:val="34"/>
        </w:numPr>
        <w:rPr>
          <w:lang w:val="ca-ES"/>
        </w:rPr>
      </w:pPr>
      <w:r w:rsidRPr="000F5D2C">
        <w:rPr>
          <w:lang w:val="ca-ES"/>
        </w:rPr>
        <w:t>Erupcions volcàniques</w:t>
      </w:r>
    </w:p>
    <w:p w14:paraId="5F6CC2AB" w14:textId="77777777" w:rsidR="006701FB" w:rsidRPr="000F5D2C" w:rsidRDefault="00000000">
      <w:pPr>
        <w:numPr>
          <w:ilvl w:val="1"/>
          <w:numId w:val="34"/>
        </w:numPr>
        <w:rPr>
          <w:lang w:val="ca-ES"/>
        </w:rPr>
      </w:pPr>
      <w:r w:rsidRPr="000F5D2C">
        <w:rPr>
          <w:lang w:val="ca-ES"/>
        </w:rPr>
        <w:t>Desforestació</w:t>
      </w:r>
    </w:p>
    <w:p w14:paraId="6A7504E4" w14:textId="77777777" w:rsidR="006701FB" w:rsidRPr="000F5D2C" w:rsidRDefault="00000000">
      <w:pPr>
        <w:numPr>
          <w:ilvl w:val="1"/>
          <w:numId w:val="34"/>
        </w:numPr>
        <w:rPr>
          <w:lang w:val="ca-ES"/>
        </w:rPr>
      </w:pPr>
      <w:r w:rsidRPr="000F5D2C">
        <w:rPr>
          <w:lang w:val="ca-ES"/>
        </w:rPr>
        <w:t>Terratrèmols</w:t>
      </w:r>
    </w:p>
    <w:p w14:paraId="264998D0" w14:textId="77777777" w:rsidR="006701FB" w:rsidRPr="000F5D2C" w:rsidRDefault="00000000">
      <w:pPr>
        <w:numPr>
          <w:ilvl w:val="1"/>
          <w:numId w:val="34"/>
        </w:numPr>
        <w:rPr>
          <w:lang w:val="ca-ES"/>
        </w:rPr>
      </w:pPr>
      <w:r w:rsidRPr="000F5D2C">
        <w:rPr>
          <w:lang w:val="ca-ES"/>
        </w:rPr>
        <w:t>Inundacions naturals</w:t>
      </w:r>
    </w:p>
    <w:p w14:paraId="7078324F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lastRenderedPageBreak/>
        <w:t>La pluja àcida, causada per la crema de combustibles fòssils, es forma a partir d'òxids de:</w:t>
      </w:r>
    </w:p>
    <w:p w14:paraId="4E2EFD3B" w14:textId="77777777" w:rsidR="006701FB" w:rsidRPr="000F5D2C" w:rsidRDefault="00000000">
      <w:pPr>
        <w:numPr>
          <w:ilvl w:val="1"/>
          <w:numId w:val="35"/>
        </w:numPr>
        <w:rPr>
          <w:lang w:val="ca-ES"/>
        </w:rPr>
      </w:pPr>
      <w:r w:rsidRPr="000F5D2C">
        <w:rPr>
          <w:lang w:val="ca-ES"/>
        </w:rPr>
        <w:t>Carboni i nitrogen</w:t>
      </w:r>
    </w:p>
    <w:p w14:paraId="7BB59613" w14:textId="77777777" w:rsidR="006701FB" w:rsidRPr="000F5D2C" w:rsidRDefault="00000000">
      <w:pPr>
        <w:numPr>
          <w:ilvl w:val="1"/>
          <w:numId w:val="35"/>
        </w:numPr>
        <w:rPr>
          <w:lang w:val="ca-ES"/>
        </w:rPr>
      </w:pPr>
      <w:r w:rsidRPr="000F5D2C">
        <w:rPr>
          <w:lang w:val="ca-ES"/>
        </w:rPr>
        <w:t>Sofre i carboni</w:t>
      </w:r>
    </w:p>
    <w:p w14:paraId="004B4859" w14:textId="77777777" w:rsidR="006701FB" w:rsidRPr="000F5D2C" w:rsidRDefault="00000000">
      <w:pPr>
        <w:numPr>
          <w:ilvl w:val="1"/>
          <w:numId w:val="35"/>
        </w:numPr>
        <w:rPr>
          <w:lang w:val="ca-ES"/>
        </w:rPr>
      </w:pPr>
      <w:r w:rsidRPr="000F5D2C">
        <w:rPr>
          <w:lang w:val="ca-ES"/>
        </w:rPr>
        <w:t>Nitrogen i sofre</w:t>
      </w:r>
    </w:p>
    <w:p w14:paraId="6323321B" w14:textId="77777777" w:rsidR="006701FB" w:rsidRPr="000F5D2C" w:rsidRDefault="00000000">
      <w:pPr>
        <w:numPr>
          <w:ilvl w:val="1"/>
          <w:numId w:val="35"/>
        </w:numPr>
        <w:rPr>
          <w:lang w:val="ca-ES"/>
        </w:rPr>
      </w:pPr>
      <w:r w:rsidRPr="000F5D2C">
        <w:rPr>
          <w:lang w:val="ca-ES"/>
        </w:rPr>
        <w:t>Fòsfor i nitrogen</w:t>
      </w:r>
    </w:p>
    <w:p w14:paraId="5846235B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 tipus d'ecosistema es caracteritza per una elevada producció primària i es troba en zones plujoses equatorials?</w:t>
      </w:r>
    </w:p>
    <w:p w14:paraId="15C7315A" w14:textId="77777777" w:rsidR="006701FB" w:rsidRPr="000F5D2C" w:rsidRDefault="00000000">
      <w:pPr>
        <w:numPr>
          <w:ilvl w:val="1"/>
          <w:numId w:val="36"/>
        </w:numPr>
        <w:rPr>
          <w:lang w:val="ca-ES"/>
        </w:rPr>
      </w:pPr>
      <w:r w:rsidRPr="000F5D2C">
        <w:rPr>
          <w:lang w:val="ca-ES"/>
        </w:rPr>
        <w:t>Deserts</w:t>
      </w:r>
    </w:p>
    <w:p w14:paraId="15BD14A0" w14:textId="77777777" w:rsidR="006701FB" w:rsidRPr="000F5D2C" w:rsidRDefault="00000000">
      <w:pPr>
        <w:numPr>
          <w:ilvl w:val="1"/>
          <w:numId w:val="36"/>
        </w:numPr>
        <w:rPr>
          <w:lang w:val="ca-ES"/>
        </w:rPr>
      </w:pPr>
      <w:r w:rsidRPr="000F5D2C">
        <w:rPr>
          <w:lang w:val="ca-ES"/>
        </w:rPr>
        <w:t>Tundres</w:t>
      </w:r>
    </w:p>
    <w:p w14:paraId="11CD0A2E" w14:textId="77777777" w:rsidR="006701FB" w:rsidRPr="000F5D2C" w:rsidRDefault="00000000">
      <w:pPr>
        <w:numPr>
          <w:ilvl w:val="1"/>
          <w:numId w:val="36"/>
        </w:numPr>
        <w:rPr>
          <w:lang w:val="ca-ES"/>
        </w:rPr>
      </w:pPr>
      <w:r w:rsidRPr="000F5D2C">
        <w:rPr>
          <w:lang w:val="ca-ES"/>
        </w:rPr>
        <w:t>Selves tropicals</w:t>
      </w:r>
    </w:p>
    <w:p w14:paraId="020C4834" w14:textId="77777777" w:rsidR="006701FB" w:rsidRPr="000F5D2C" w:rsidRDefault="00000000">
      <w:pPr>
        <w:numPr>
          <w:ilvl w:val="1"/>
          <w:numId w:val="36"/>
        </w:numPr>
        <w:rPr>
          <w:lang w:val="ca-ES"/>
        </w:rPr>
      </w:pPr>
      <w:r w:rsidRPr="000F5D2C">
        <w:rPr>
          <w:lang w:val="ca-ES"/>
        </w:rPr>
        <w:t>Boscos boreals</w:t>
      </w:r>
    </w:p>
    <w:p w14:paraId="2C3A9CED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Quina mesura es recomana per protegir la biodiversitat marina?</w:t>
      </w:r>
    </w:p>
    <w:p w14:paraId="5FA3061E" w14:textId="77777777" w:rsidR="006701FB" w:rsidRPr="000F5D2C" w:rsidRDefault="00000000">
      <w:pPr>
        <w:numPr>
          <w:ilvl w:val="1"/>
          <w:numId w:val="37"/>
        </w:numPr>
        <w:rPr>
          <w:lang w:val="ca-ES"/>
        </w:rPr>
      </w:pPr>
      <w:r w:rsidRPr="000F5D2C">
        <w:rPr>
          <w:lang w:val="ca-ES"/>
        </w:rPr>
        <w:t>Augmentar la sobrepesca</w:t>
      </w:r>
    </w:p>
    <w:p w14:paraId="0C2E8B76" w14:textId="77777777" w:rsidR="006701FB" w:rsidRPr="000F5D2C" w:rsidRDefault="00000000">
      <w:pPr>
        <w:numPr>
          <w:ilvl w:val="1"/>
          <w:numId w:val="37"/>
        </w:numPr>
        <w:rPr>
          <w:lang w:val="ca-ES"/>
        </w:rPr>
      </w:pPr>
      <w:r w:rsidRPr="000F5D2C">
        <w:rPr>
          <w:lang w:val="ca-ES"/>
        </w:rPr>
        <w:t>Reduir les àrees marines protegides</w:t>
      </w:r>
    </w:p>
    <w:p w14:paraId="70A8EA2F" w14:textId="77777777" w:rsidR="006701FB" w:rsidRPr="000F5D2C" w:rsidRDefault="00000000">
      <w:pPr>
        <w:numPr>
          <w:ilvl w:val="1"/>
          <w:numId w:val="37"/>
        </w:numPr>
        <w:rPr>
          <w:lang w:val="ca-ES"/>
        </w:rPr>
      </w:pPr>
      <w:r w:rsidRPr="000F5D2C">
        <w:rPr>
          <w:lang w:val="ca-ES"/>
        </w:rPr>
        <w:t>Fomentar la pesca sostenible</w:t>
      </w:r>
    </w:p>
    <w:p w14:paraId="1B2CEF62" w14:textId="77777777" w:rsidR="006701FB" w:rsidRPr="000F5D2C" w:rsidRDefault="00000000">
      <w:pPr>
        <w:numPr>
          <w:ilvl w:val="1"/>
          <w:numId w:val="37"/>
        </w:numPr>
        <w:rPr>
          <w:lang w:val="ca-ES"/>
        </w:rPr>
      </w:pPr>
      <w:r w:rsidRPr="000F5D2C">
        <w:rPr>
          <w:lang w:val="ca-ES"/>
        </w:rPr>
        <w:t>Ignorar el canvi climàtic</w:t>
      </w:r>
    </w:p>
    <w:p w14:paraId="25E84211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 terme es refereix a àrees on es concentra una quantitat excepcional d'espècies úniques amenaçades?</w:t>
      </w:r>
    </w:p>
    <w:p w14:paraId="5A3B5A3E" w14:textId="77777777" w:rsidR="006701FB" w:rsidRPr="000F5D2C" w:rsidRDefault="00000000">
      <w:pPr>
        <w:numPr>
          <w:ilvl w:val="1"/>
          <w:numId w:val="38"/>
        </w:numPr>
        <w:rPr>
          <w:lang w:val="ca-ES"/>
        </w:rPr>
      </w:pPr>
      <w:r w:rsidRPr="000F5D2C">
        <w:rPr>
          <w:lang w:val="ca-ES"/>
        </w:rPr>
        <w:t>Zones d'amortiment</w:t>
      </w:r>
    </w:p>
    <w:p w14:paraId="3201F516" w14:textId="77777777" w:rsidR="006701FB" w:rsidRPr="000F5D2C" w:rsidRDefault="00000000">
      <w:pPr>
        <w:numPr>
          <w:ilvl w:val="1"/>
          <w:numId w:val="38"/>
        </w:numPr>
        <w:rPr>
          <w:lang w:val="ca-ES"/>
        </w:rPr>
      </w:pPr>
      <w:r w:rsidRPr="000F5D2C">
        <w:rPr>
          <w:lang w:val="ca-ES"/>
        </w:rPr>
        <w:t>Corredors ecològics</w:t>
      </w:r>
    </w:p>
    <w:p w14:paraId="10240A70" w14:textId="77777777" w:rsidR="006701FB" w:rsidRPr="000F5D2C" w:rsidRDefault="00000000">
      <w:pPr>
        <w:numPr>
          <w:ilvl w:val="1"/>
          <w:numId w:val="38"/>
        </w:numPr>
        <w:rPr>
          <w:lang w:val="ca-ES"/>
        </w:rPr>
      </w:pPr>
      <w:r w:rsidRPr="000F5D2C">
        <w:rPr>
          <w:lang w:val="ca-ES"/>
        </w:rPr>
        <w:t>Punts calents de la biodiversitat (</w:t>
      </w:r>
      <w:proofErr w:type="spellStart"/>
      <w:r w:rsidRPr="000F5D2C">
        <w:rPr>
          <w:lang w:val="ca-ES"/>
        </w:rPr>
        <w:t>hotspots</w:t>
      </w:r>
      <w:proofErr w:type="spellEnd"/>
      <w:r w:rsidRPr="000F5D2C">
        <w:rPr>
          <w:lang w:val="ca-ES"/>
        </w:rPr>
        <w:t>)</w:t>
      </w:r>
    </w:p>
    <w:p w14:paraId="51B11C11" w14:textId="77777777" w:rsidR="006701FB" w:rsidRPr="000F5D2C" w:rsidRDefault="00000000">
      <w:pPr>
        <w:numPr>
          <w:ilvl w:val="1"/>
          <w:numId w:val="38"/>
        </w:numPr>
        <w:rPr>
          <w:lang w:val="ca-ES"/>
        </w:rPr>
      </w:pPr>
      <w:r w:rsidRPr="000F5D2C">
        <w:rPr>
          <w:lang w:val="ca-ES"/>
        </w:rPr>
        <w:t>Reserves de la biosfera</w:t>
      </w:r>
    </w:p>
    <w:p w14:paraId="128E868E" w14:textId="77777777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Quin element químic, essencial per a la vida, no circula per l'atmosfera en forma gasosa?</w:t>
      </w:r>
    </w:p>
    <w:p w14:paraId="00CCA8EA" w14:textId="77777777" w:rsidR="006701FB" w:rsidRPr="000F5D2C" w:rsidRDefault="00000000">
      <w:pPr>
        <w:numPr>
          <w:ilvl w:val="1"/>
          <w:numId w:val="39"/>
        </w:numPr>
        <w:rPr>
          <w:lang w:val="ca-ES"/>
        </w:rPr>
      </w:pPr>
      <w:r w:rsidRPr="000F5D2C">
        <w:rPr>
          <w:lang w:val="ca-ES"/>
        </w:rPr>
        <w:t>Carboni</w:t>
      </w:r>
    </w:p>
    <w:p w14:paraId="4678DCBE" w14:textId="77777777" w:rsidR="006701FB" w:rsidRPr="000F5D2C" w:rsidRDefault="00000000">
      <w:pPr>
        <w:numPr>
          <w:ilvl w:val="1"/>
          <w:numId w:val="39"/>
        </w:numPr>
        <w:rPr>
          <w:lang w:val="ca-ES"/>
        </w:rPr>
      </w:pPr>
      <w:r w:rsidRPr="000F5D2C">
        <w:rPr>
          <w:lang w:val="ca-ES"/>
        </w:rPr>
        <w:t>Nitrogen</w:t>
      </w:r>
    </w:p>
    <w:p w14:paraId="25B946A8" w14:textId="77777777" w:rsidR="006701FB" w:rsidRPr="000F5D2C" w:rsidRDefault="00000000">
      <w:pPr>
        <w:numPr>
          <w:ilvl w:val="1"/>
          <w:numId w:val="39"/>
        </w:numPr>
        <w:rPr>
          <w:lang w:val="ca-ES"/>
        </w:rPr>
      </w:pPr>
      <w:r w:rsidRPr="000F5D2C">
        <w:rPr>
          <w:lang w:val="ca-ES"/>
        </w:rPr>
        <w:lastRenderedPageBreak/>
        <w:t>Oxigen</w:t>
      </w:r>
    </w:p>
    <w:p w14:paraId="4FD873F8" w14:textId="77777777" w:rsidR="006701FB" w:rsidRPr="000F5D2C" w:rsidRDefault="00000000">
      <w:pPr>
        <w:numPr>
          <w:ilvl w:val="1"/>
          <w:numId w:val="39"/>
        </w:numPr>
        <w:rPr>
          <w:lang w:val="ca-ES"/>
        </w:rPr>
      </w:pPr>
      <w:r w:rsidRPr="000F5D2C">
        <w:rPr>
          <w:lang w:val="ca-ES"/>
        </w:rPr>
        <w:t>Fòsfor</w:t>
      </w:r>
    </w:p>
    <w:p w14:paraId="3DE5E23C" w14:textId="17D711AC" w:rsidR="006701FB" w:rsidRPr="000F5D2C" w:rsidRDefault="00000000">
      <w:pPr>
        <w:numPr>
          <w:ilvl w:val="0"/>
          <w:numId w:val="30"/>
        </w:numPr>
        <w:rPr>
          <w:lang w:val="ca-ES"/>
        </w:rPr>
      </w:pPr>
      <w:r w:rsidRPr="000F5D2C">
        <w:rPr>
          <w:lang w:val="ca-ES"/>
        </w:rPr>
        <w:t>Si una hectàrea de terreny produeix 9</w:t>
      </w:r>
      <w:r w:rsidR="00F81306">
        <w:rPr>
          <w:lang w:val="ca-ES"/>
        </w:rPr>
        <w:t> </w:t>
      </w:r>
      <w:r w:rsidRPr="000F5D2C">
        <w:rPr>
          <w:lang w:val="ca-ES"/>
        </w:rPr>
        <w:t>100</w:t>
      </w:r>
      <w:r w:rsidR="00F81306">
        <w:rPr>
          <w:lang w:val="ca-ES"/>
        </w:rPr>
        <w:t> </w:t>
      </w:r>
      <w:r w:rsidRPr="000F5D2C">
        <w:rPr>
          <w:lang w:val="ca-ES"/>
        </w:rPr>
        <w:t>000</w:t>
      </w:r>
      <w:r w:rsidR="00F81306">
        <w:rPr>
          <w:lang w:val="ca-ES"/>
        </w:rPr>
        <w:t xml:space="preserve"> </w:t>
      </w:r>
      <w:r w:rsidRPr="000F5D2C">
        <w:rPr>
          <w:lang w:val="ca-ES"/>
        </w:rPr>
        <w:t>kcal/any en forma de cereal, quantes persones es podrien alimentar directament si cadascuna necessita 900</w:t>
      </w:r>
      <w:r w:rsidR="00F81306">
        <w:rPr>
          <w:lang w:val="ca-ES"/>
        </w:rPr>
        <w:t> </w:t>
      </w:r>
      <w:r w:rsidRPr="000F5D2C">
        <w:rPr>
          <w:lang w:val="ca-ES"/>
        </w:rPr>
        <w:t>000 kcal/any?</w:t>
      </w:r>
    </w:p>
    <w:p w14:paraId="3724FC47" w14:textId="77777777" w:rsidR="006701FB" w:rsidRPr="000F5D2C" w:rsidRDefault="00000000">
      <w:pPr>
        <w:numPr>
          <w:ilvl w:val="1"/>
          <w:numId w:val="40"/>
        </w:numPr>
        <w:rPr>
          <w:lang w:val="ca-ES"/>
        </w:rPr>
      </w:pPr>
      <w:r w:rsidRPr="000F5D2C">
        <w:rPr>
          <w:lang w:val="ca-ES"/>
        </w:rPr>
        <w:t>1 persona</w:t>
      </w:r>
    </w:p>
    <w:p w14:paraId="20EEF986" w14:textId="77777777" w:rsidR="006701FB" w:rsidRPr="000F5D2C" w:rsidRDefault="00000000">
      <w:pPr>
        <w:numPr>
          <w:ilvl w:val="1"/>
          <w:numId w:val="40"/>
        </w:numPr>
        <w:rPr>
          <w:lang w:val="ca-ES"/>
        </w:rPr>
      </w:pPr>
      <w:r w:rsidRPr="000F5D2C">
        <w:rPr>
          <w:lang w:val="ca-ES"/>
        </w:rPr>
        <w:t>5 persones</w:t>
      </w:r>
    </w:p>
    <w:p w14:paraId="0AE75955" w14:textId="77777777" w:rsidR="006701FB" w:rsidRPr="000F5D2C" w:rsidRDefault="00000000">
      <w:pPr>
        <w:numPr>
          <w:ilvl w:val="1"/>
          <w:numId w:val="40"/>
        </w:numPr>
        <w:rPr>
          <w:lang w:val="ca-ES"/>
        </w:rPr>
      </w:pPr>
      <w:r w:rsidRPr="000F5D2C">
        <w:rPr>
          <w:lang w:val="ca-ES"/>
        </w:rPr>
        <w:t>10 persones</w:t>
      </w:r>
    </w:p>
    <w:p w14:paraId="685AC893" w14:textId="77777777" w:rsidR="006701FB" w:rsidRPr="000F5D2C" w:rsidRDefault="00000000">
      <w:pPr>
        <w:numPr>
          <w:ilvl w:val="1"/>
          <w:numId w:val="40"/>
        </w:numPr>
        <w:rPr>
          <w:lang w:val="ca-ES"/>
        </w:rPr>
      </w:pPr>
      <w:r w:rsidRPr="000F5D2C">
        <w:rPr>
          <w:lang w:val="ca-ES"/>
        </w:rPr>
        <w:t>100 persones</w:t>
      </w:r>
    </w:p>
    <w:p w14:paraId="7DCDA02A" w14:textId="77777777" w:rsidR="006701FB" w:rsidRPr="000F5D2C" w:rsidRDefault="00000000">
      <w:pPr>
        <w:pStyle w:val="Ttulo2"/>
        <w:rPr>
          <w:lang w:val="ca-ES"/>
        </w:rPr>
      </w:pPr>
      <w:bookmarkStart w:id="14" w:name="parte-ii-verdadero-o-falso-5-preguntas-2"/>
      <w:bookmarkEnd w:id="13"/>
      <w:r w:rsidRPr="000F5D2C">
        <w:rPr>
          <w:lang w:val="ca-ES"/>
        </w:rPr>
        <w:t>Part II: Verdader o Fals (5 preguntes)</w:t>
      </w:r>
    </w:p>
    <w:p w14:paraId="5486799F" w14:textId="77777777" w:rsidR="006701FB" w:rsidRPr="000F5D2C" w:rsidRDefault="00000000">
      <w:pPr>
        <w:rPr>
          <w:lang w:val="ca-ES"/>
        </w:rPr>
      </w:pPr>
      <w:r w:rsidRPr="000F5D2C">
        <w:rPr>
          <w:lang w:val="ca-ES"/>
        </w:rPr>
        <w:t>Instruccions: Indica si cada afirmació és verdadera (V) o falsa (F).</w:t>
      </w:r>
    </w:p>
    <w:p w14:paraId="45F4A719" w14:textId="77777777" w:rsidR="006701FB" w:rsidRPr="000F5D2C" w:rsidRDefault="00000000">
      <w:pPr>
        <w:numPr>
          <w:ilvl w:val="0"/>
          <w:numId w:val="41"/>
        </w:numPr>
        <w:rPr>
          <w:lang w:val="ca-ES"/>
        </w:rPr>
      </w:pPr>
      <w:r w:rsidRPr="000F5D2C">
        <w:rPr>
          <w:lang w:val="ca-ES"/>
        </w:rPr>
        <w:t>La desforestació pot augmentar l'erosió del sòl i el risc d'inundacions.</w:t>
      </w:r>
    </w:p>
    <w:p w14:paraId="55BB37DB" w14:textId="77777777" w:rsidR="006701FB" w:rsidRPr="000F5D2C" w:rsidRDefault="00000000">
      <w:pPr>
        <w:numPr>
          <w:ilvl w:val="0"/>
          <w:numId w:val="41"/>
        </w:numPr>
        <w:rPr>
          <w:lang w:val="ca-ES"/>
        </w:rPr>
      </w:pPr>
      <w:r w:rsidRPr="000F5D2C">
        <w:rPr>
          <w:lang w:val="ca-ES"/>
        </w:rPr>
        <w:t>L'eucaliptus és una espècie nativa de la península ibèrica que afavoreix la biodiversitat.</w:t>
      </w:r>
    </w:p>
    <w:p w14:paraId="0A5ABB3B" w14:textId="77777777" w:rsidR="006701FB" w:rsidRPr="000F5D2C" w:rsidRDefault="00000000">
      <w:pPr>
        <w:numPr>
          <w:ilvl w:val="0"/>
          <w:numId w:val="41"/>
        </w:numPr>
        <w:rPr>
          <w:lang w:val="ca-ES"/>
        </w:rPr>
      </w:pPr>
      <w:r w:rsidRPr="000F5D2C">
        <w:rPr>
          <w:lang w:val="ca-ES"/>
        </w:rPr>
        <w:t>L'eutrofització és un procés natural lent que no està influenciat per activitats humanes.</w:t>
      </w:r>
    </w:p>
    <w:p w14:paraId="55CD84C6" w14:textId="3519EBE6" w:rsidR="006701FB" w:rsidRPr="000F5D2C" w:rsidRDefault="00000000">
      <w:pPr>
        <w:numPr>
          <w:ilvl w:val="0"/>
          <w:numId w:val="41"/>
        </w:numPr>
        <w:rPr>
          <w:lang w:val="ca-ES"/>
        </w:rPr>
      </w:pPr>
      <w:r w:rsidRPr="000F5D2C">
        <w:rPr>
          <w:lang w:val="ca-ES"/>
        </w:rPr>
        <w:t>El fitoplàncton marí genera més del 50</w:t>
      </w:r>
      <w:r w:rsidR="000F5D2C">
        <w:rPr>
          <w:lang w:val="ca-ES"/>
        </w:rPr>
        <w:t> %</w:t>
      </w:r>
      <w:r w:rsidRPr="000F5D2C">
        <w:rPr>
          <w:lang w:val="ca-ES"/>
        </w:rPr>
        <w:t xml:space="preserve"> de l'oxigen necessari per a la respiració.</w:t>
      </w:r>
    </w:p>
    <w:p w14:paraId="486B7E90" w14:textId="77777777" w:rsidR="006701FB" w:rsidRPr="000F5D2C" w:rsidRDefault="00000000">
      <w:pPr>
        <w:numPr>
          <w:ilvl w:val="0"/>
          <w:numId w:val="41"/>
        </w:numPr>
        <w:rPr>
          <w:lang w:val="ca-ES"/>
        </w:rPr>
      </w:pPr>
      <w:r w:rsidRPr="000F5D2C">
        <w:rPr>
          <w:lang w:val="ca-ES"/>
        </w:rPr>
        <w:t>Els cicles biogeoquímics descriuen els recorreguts cíclics dels bioelements a través dels subsistemes terrestres.</w:t>
      </w:r>
    </w:p>
    <w:p w14:paraId="5EE343F6" w14:textId="77777777" w:rsidR="006701FB" w:rsidRPr="000F5D2C" w:rsidRDefault="00000000">
      <w:pPr>
        <w:pStyle w:val="Ttulo1"/>
        <w:rPr>
          <w:lang w:val="ca-ES"/>
        </w:rPr>
      </w:pPr>
      <w:bookmarkStart w:id="15" w:name="solucionario-evaluación-3"/>
      <w:bookmarkEnd w:id="12"/>
      <w:bookmarkEnd w:id="14"/>
      <w:r w:rsidRPr="000F5D2C">
        <w:rPr>
          <w:lang w:val="ca-ES"/>
        </w:rPr>
        <w:t>Solucionari Avaluació 3</w:t>
      </w:r>
    </w:p>
    <w:p w14:paraId="4FB3128D" w14:textId="77777777" w:rsidR="006701FB" w:rsidRPr="000F5D2C" w:rsidRDefault="00000000">
      <w:pPr>
        <w:pStyle w:val="Ttulo2"/>
        <w:rPr>
          <w:lang w:val="ca-ES"/>
        </w:rPr>
      </w:pPr>
      <w:bookmarkStart w:id="16" w:name="parte-i-selección-única-2"/>
      <w:r w:rsidRPr="000F5D2C">
        <w:rPr>
          <w:lang w:val="ca-ES"/>
        </w:rPr>
        <w:t>Part I: Selecció Única</w:t>
      </w:r>
    </w:p>
    <w:p w14:paraId="23DB916D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B) Biodiversitat climàtica</w:t>
      </w:r>
    </w:p>
    <w:p w14:paraId="3966D325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B) La riquesa específica corregida pel nombre total d'individus.</w:t>
      </w:r>
    </w:p>
    <w:p w14:paraId="38BF1666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C) Regressió ecològica</w:t>
      </w:r>
    </w:p>
    <w:p w14:paraId="15CB065F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B) Desforestació</w:t>
      </w:r>
    </w:p>
    <w:p w14:paraId="28C030A5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C) Nitrogen i sofre</w:t>
      </w:r>
    </w:p>
    <w:p w14:paraId="70170461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lastRenderedPageBreak/>
        <w:t>C) Selves tropicals</w:t>
      </w:r>
    </w:p>
    <w:p w14:paraId="3E0FE04B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C) Fomentar la pesca sostenible</w:t>
      </w:r>
    </w:p>
    <w:p w14:paraId="021C7C2F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C) Punts calents de la biodiversitat (</w:t>
      </w:r>
      <w:proofErr w:type="spellStart"/>
      <w:r w:rsidRPr="000F5D2C">
        <w:rPr>
          <w:lang w:val="ca-ES"/>
        </w:rPr>
        <w:t>hotspots</w:t>
      </w:r>
      <w:proofErr w:type="spellEnd"/>
      <w:r w:rsidRPr="000F5D2C">
        <w:rPr>
          <w:lang w:val="ca-ES"/>
        </w:rPr>
        <w:t>)</w:t>
      </w:r>
    </w:p>
    <w:p w14:paraId="19D4CFDF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>D) Fòsfor</w:t>
      </w:r>
    </w:p>
    <w:p w14:paraId="14376BB8" w14:textId="77777777" w:rsidR="006701FB" w:rsidRPr="000F5D2C" w:rsidRDefault="00000000">
      <w:pPr>
        <w:numPr>
          <w:ilvl w:val="0"/>
          <w:numId w:val="42"/>
        </w:numPr>
        <w:rPr>
          <w:lang w:val="ca-ES"/>
        </w:rPr>
      </w:pPr>
      <w:r w:rsidRPr="000F5D2C">
        <w:rPr>
          <w:lang w:val="ca-ES"/>
        </w:rPr>
        <w:t xml:space="preserve">C) 10 persones (9 100 000 kcal/any / 900 000 kcal/any per persona </w:t>
      </w:r>
      <m:oMath>
        <m:r>
          <m:rPr>
            <m:sty m:val="p"/>
          </m:rPr>
          <w:rPr>
            <w:rFonts w:ascii="Cambria Math" w:hAnsi="Cambria Math"/>
            <w:lang w:val="ca-ES"/>
          </w:rPr>
          <m:t>≈</m:t>
        </m:r>
      </m:oMath>
      <w:r w:rsidRPr="000F5D2C">
        <w:rPr>
          <w:lang w:val="ca-ES"/>
        </w:rPr>
        <w:t xml:space="preserve"> 10,11 persones)</w:t>
      </w:r>
    </w:p>
    <w:p w14:paraId="2D2C23D3" w14:textId="633170E7" w:rsidR="006701FB" w:rsidRPr="000F5D2C" w:rsidRDefault="00000000">
      <w:pPr>
        <w:pStyle w:val="Ttulo2"/>
        <w:rPr>
          <w:lang w:val="ca-ES"/>
        </w:rPr>
      </w:pPr>
      <w:bookmarkStart w:id="17" w:name="parte-ii-verdadero-o-falso-2"/>
      <w:bookmarkEnd w:id="16"/>
      <w:r w:rsidRPr="000F5D2C">
        <w:rPr>
          <w:lang w:val="ca-ES"/>
        </w:rPr>
        <w:t xml:space="preserve">Part II: </w:t>
      </w:r>
      <w:r w:rsidR="000F5D2C">
        <w:rPr>
          <w:lang w:val="ca-ES"/>
        </w:rPr>
        <w:t>Verdader</w:t>
      </w:r>
      <w:r w:rsidRPr="000F5D2C">
        <w:rPr>
          <w:lang w:val="ca-ES"/>
        </w:rPr>
        <w:t xml:space="preserve"> o Fals</w:t>
      </w:r>
    </w:p>
    <w:p w14:paraId="11670F0D" w14:textId="7B8FACBF" w:rsidR="006701FB" w:rsidRPr="000F5D2C" w:rsidRDefault="000F5D2C">
      <w:pPr>
        <w:numPr>
          <w:ilvl w:val="0"/>
          <w:numId w:val="43"/>
        </w:numPr>
        <w:rPr>
          <w:lang w:val="ca-ES"/>
        </w:rPr>
      </w:pPr>
      <w:r>
        <w:rPr>
          <w:lang w:val="ca-ES"/>
        </w:rPr>
        <w:t>Verdader</w:t>
      </w:r>
    </w:p>
    <w:p w14:paraId="39B91E72" w14:textId="77777777" w:rsidR="006701FB" w:rsidRPr="000F5D2C" w:rsidRDefault="00000000">
      <w:pPr>
        <w:numPr>
          <w:ilvl w:val="0"/>
          <w:numId w:val="43"/>
        </w:numPr>
        <w:rPr>
          <w:lang w:val="ca-ES"/>
        </w:rPr>
      </w:pPr>
      <w:r w:rsidRPr="000F5D2C">
        <w:rPr>
          <w:lang w:val="ca-ES"/>
        </w:rPr>
        <w:t>Fals (És una espècie exòtica que acidifica el sòl i redueix la biodiversitat).</w:t>
      </w:r>
    </w:p>
    <w:p w14:paraId="0DD1C226" w14:textId="77777777" w:rsidR="006701FB" w:rsidRPr="000F5D2C" w:rsidRDefault="00000000">
      <w:pPr>
        <w:numPr>
          <w:ilvl w:val="0"/>
          <w:numId w:val="43"/>
        </w:numPr>
        <w:rPr>
          <w:lang w:val="ca-ES"/>
        </w:rPr>
      </w:pPr>
      <w:r w:rsidRPr="000F5D2C">
        <w:rPr>
          <w:lang w:val="ca-ES"/>
        </w:rPr>
        <w:t>Fals (Pot ser antròpica i ràpida a causa de l'acció humana).</w:t>
      </w:r>
    </w:p>
    <w:p w14:paraId="4311F143" w14:textId="0D47E867" w:rsidR="006701FB" w:rsidRPr="000F5D2C" w:rsidRDefault="000F5D2C">
      <w:pPr>
        <w:numPr>
          <w:ilvl w:val="0"/>
          <w:numId w:val="43"/>
        </w:numPr>
        <w:rPr>
          <w:lang w:val="ca-ES"/>
        </w:rPr>
      </w:pPr>
      <w:r>
        <w:rPr>
          <w:lang w:val="ca-ES"/>
        </w:rPr>
        <w:t>Verdader</w:t>
      </w:r>
    </w:p>
    <w:p w14:paraId="22617FCB" w14:textId="3F782A9C" w:rsidR="006701FB" w:rsidRPr="000F5D2C" w:rsidRDefault="000F5D2C">
      <w:pPr>
        <w:numPr>
          <w:ilvl w:val="0"/>
          <w:numId w:val="43"/>
        </w:numPr>
        <w:rPr>
          <w:lang w:val="ca-ES"/>
        </w:rPr>
      </w:pPr>
      <w:r>
        <w:rPr>
          <w:lang w:val="ca-ES"/>
        </w:rPr>
        <w:t>Verdader</w:t>
      </w:r>
      <w:bookmarkEnd w:id="15"/>
      <w:bookmarkEnd w:id="17"/>
    </w:p>
    <w:sectPr w:rsidR="006701FB" w:rsidRPr="000F5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720A" w14:textId="77777777" w:rsidR="004534EB" w:rsidRDefault="004534EB">
      <w:pPr>
        <w:spacing w:after="0" w:line="240" w:lineRule="auto"/>
      </w:pPr>
      <w:r>
        <w:separator/>
      </w:r>
    </w:p>
  </w:endnote>
  <w:endnote w:type="continuationSeparator" w:id="0">
    <w:p w14:paraId="50E93869" w14:textId="77777777" w:rsidR="004534EB" w:rsidRDefault="0045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8EA" w14:textId="77777777" w:rsidR="003B368C" w:rsidRDefault="003B36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6EC9" w14:textId="77777777" w:rsidR="003B368C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31F4" w14:textId="77777777" w:rsidR="003B368C" w:rsidRDefault="003B36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24E3" w14:textId="77777777" w:rsidR="004534EB" w:rsidRDefault="004534EB">
      <w:r>
        <w:separator/>
      </w:r>
    </w:p>
  </w:footnote>
  <w:footnote w:type="continuationSeparator" w:id="0">
    <w:p w14:paraId="2A7711F1" w14:textId="77777777" w:rsidR="004534EB" w:rsidRDefault="0045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00B5" w14:textId="77777777" w:rsidR="003B368C" w:rsidRDefault="003B36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42A7" w14:textId="77777777" w:rsidR="003B368C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548B8" w14:textId="77777777" w:rsidR="003B368C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ACTIVITATS DE RESPOSTA TANCADA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2BF548B8" w14:textId="77777777" w:rsidR="003B368C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ACTIVITATS DE RESPOSTA TANCADA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F7F69E" w14:textId="77777777" w:rsidR="003B368C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BCE995" w14:textId="77777777" w:rsidR="003B368C" w:rsidRDefault="003B368C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49F7F69E" w14:textId="77777777" w:rsidR="003B368C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BCE995" w14:textId="77777777" w:rsidR="003B368C" w:rsidRDefault="003B368C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CD9F" w14:textId="77777777" w:rsidR="003B368C" w:rsidRDefault="003B36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42262C2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AF3033A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150630443">
    <w:abstractNumId w:val="0"/>
  </w:num>
  <w:num w:numId="2" w16cid:durableId="1634099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780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9913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13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9413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493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139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72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30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494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8080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535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5330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871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00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3244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5747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0629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4435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176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6780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0897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9252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526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30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05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3460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1354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5640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505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354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0965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993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9515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1733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9391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706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975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034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9717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9741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FB"/>
    <w:rsid w:val="000F5D2C"/>
    <w:rsid w:val="003B368C"/>
    <w:rsid w:val="004534EB"/>
    <w:rsid w:val="004E6660"/>
    <w:rsid w:val="00562233"/>
    <w:rsid w:val="006701FB"/>
    <w:rsid w:val="00B45683"/>
    <w:rsid w:val="00D85532"/>
    <w:rsid w:val="00EA5060"/>
    <w:rsid w:val="00F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CBE8"/>
  <w15:docId w15:val="{E872EBE1-FC1E-4BBD-B25A-7B1BC1A8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1368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Cristina Máñez Manzaneque</cp:lastModifiedBy>
  <cp:revision>4</cp:revision>
  <dcterms:created xsi:type="dcterms:W3CDTF">2026-03-03T22:30:00Z</dcterms:created>
  <dcterms:modified xsi:type="dcterms:W3CDTF">2026-03-13T11:08:00Z</dcterms:modified>
</cp:coreProperties>
</file>