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1BD1" w14:textId="77777777" w:rsidR="002F5740" w:rsidRPr="00A612D8" w:rsidRDefault="00000000">
      <w:pPr>
        <w:pStyle w:val="Ttulo1"/>
      </w:pPr>
      <w:bookmarkStart w:id="0" w:name="leyes-y-conceptos-básicos-en-química"/>
      <w:r w:rsidRPr="00A612D8">
        <w:t>Leyes y conceptos básicos en química</w:t>
      </w:r>
    </w:p>
    <w:p w14:paraId="34EFF093" w14:textId="77777777" w:rsidR="002F5740" w:rsidRPr="00A612D8" w:rsidRDefault="00000000">
      <w:pPr>
        <w:pStyle w:val="Ttulo2"/>
      </w:pPr>
      <w:bookmarkStart w:id="1" w:name="leyes-ponderales-de-la-química"/>
      <w:r w:rsidRPr="00A612D8">
        <w:t>1. Leyes ponderales de la química</w:t>
      </w:r>
    </w:p>
    <w:p w14:paraId="73ED1476" w14:textId="77777777" w:rsidR="002F5740" w:rsidRPr="00A612D8" w:rsidRDefault="00000000">
      <w:pPr>
        <w:pStyle w:val="Ttulo3"/>
      </w:pPr>
      <w:bookmarkStart w:id="2" w:name="resumen"/>
      <w:r w:rsidRPr="00A612D8">
        <w:t>Resumen</w:t>
      </w:r>
    </w:p>
    <w:p w14:paraId="6936E3A2" w14:textId="77777777" w:rsidR="002F5740" w:rsidRPr="00A612D8" w:rsidRDefault="00000000">
      <w:r w:rsidRPr="00A612D8">
        <w:t>Las leyes ponderales son reglas que hablan sobre el peso (la masa) de las cosas cuando se transforman en una reacción química. Son tres leyes muy importantes:</w:t>
      </w:r>
    </w:p>
    <w:p w14:paraId="79C7A5EC" w14:textId="77777777" w:rsidR="002F5740" w:rsidRPr="00A612D8" w:rsidRDefault="00000000">
      <w:pPr>
        <w:numPr>
          <w:ilvl w:val="0"/>
          <w:numId w:val="1"/>
        </w:numPr>
      </w:pPr>
      <w:r w:rsidRPr="00A612D8">
        <w:rPr>
          <w:b/>
          <w:bCs/>
        </w:rPr>
        <w:t>Ley de conservación de la materia (de Lavoisier):</w:t>
      </w:r>
      <w:r w:rsidRPr="00A612D8">
        <w:t xml:space="preserve"> Esta ley dice que la materia no se crea ni se destruye, solo se transforma. Imagina que tienes 100 gramos de madera y la quemas. Después de quemarla, si pudieras pesar las cenizas y todo el humo y gases que han salido, todo junto pesaría exactamente 100 gramos. Nada de materia ha desaparecido. La masa total de lo que había al principio (reactivos) es igual a la masa total de lo que hay al final (productos).</w:t>
      </w:r>
    </w:p>
    <w:p w14:paraId="7B355A66" w14:textId="77777777" w:rsidR="002F5740" w:rsidRPr="00A612D8" w:rsidRDefault="00000000">
      <w:pPr>
        <w:numPr>
          <w:ilvl w:val="0"/>
          <w:numId w:val="1"/>
        </w:numPr>
      </w:pPr>
      <w:r w:rsidRPr="00A612D8">
        <w:rPr>
          <w:b/>
          <w:bCs/>
        </w:rPr>
        <w:t>Ley de las proporciones constantes (de Proust):</w:t>
      </w:r>
      <w:r w:rsidRPr="00A612D8">
        <w:t xml:space="preserve"> Esta ley explica que cuando se forma un compuesto, como el agua (H</w:t>
      </w:r>
      <w:r w:rsidRPr="00A612D8">
        <w:rPr>
          <w:vertAlign w:val="subscript"/>
        </w:rPr>
        <w:t>2</w:t>
      </w:r>
      <w:r w:rsidRPr="00A612D8">
        <w:t>O), los elementos que lo forman (hidrógeno y oxígeno) siempre se juntan en la misma proporción de peso. No importa si tienes un vaso de agua o una piscina entera, la proporción de hidrógeno y oxígeno siempre será la misma. Si intentas juntarlos en otra proporción, lo que sobre no reaccionará.</w:t>
      </w:r>
    </w:p>
    <w:p w14:paraId="48D9EB13" w14:textId="77777777" w:rsidR="002F5740" w:rsidRPr="00A612D8" w:rsidRDefault="00000000">
      <w:pPr>
        <w:numPr>
          <w:ilvl w:val="0"/>
          <w:numId w:val="1"/>
        </w:numPr>
      </w:pPr>
      <w:r w:rsidRPr="00A612D8">
        <w:rPr>
          <w:b/>
          <w:bCs/>
        </w:rPr>
        <w:t>Ley de las proporciones múltiples (de Dalton):</w:t>
      </w:r>
      <w:r w:rsidRPr="00A612D8">
        <w:t xml:space="preserve"> A veces, dos elementos pueden juntarse de diferentes maneras para formar compuestos distintos. Por ejemplo, el oxígeno y el azufre pueden formar varios óxidos. Esta ley dice que las cantidades de un elemento que se combinan con una cantidad fija de otro </w:t>
      </w:r>
      <w:proofErr w:type="gramStart"/>
      <w:r w:rsidRPr="00A612D8">
        <w:t>elemento,</w:t>
      </w:r>
      <w:proofErr w:type="gramEnd"/>
      <w:r w:rsidRPr="00A612D8">
        <w:t xml:space="preserve"> están en una relación de números enteros sencillos (como 1:2, 1:3, 2:3, etc.).</w:t>
      </w:r>
    </w:p>
    <w:p w14:paraId="6B1C00A8" w14:textId="77777777" w:rsidR="002F5740" w:rsidRPr="00A612D8" w:rsidRDefault="00000000">
      <w:pPr>
        <w:pStyle w:val="Ttulo3"/>
      </w:pPr>
      <w:bookmarkStart w:id="3" w:name="actividades"/>
      <w:bookmarkEnd w:id="2"/>
      <w:r w:rsidRPr="00A612D8">
        <w:t>Actividades</w:t>
      </w:r>
    </w:p>
    <w:p w14:paraId="2C52152F" w14:textId="77777777" w:rsidR="002F5740" w:rsidRPr="00A612D8" w:rsidRDefault="00000000">
      <w:pPr>
        <w:pStyle w:val="Ttulo4"/>
      </w:pPr>
      <w:bookmarkStart w:id="4" w:name="actividades-de-rellenar-los-huecos"/>
      <w:r w:rsidRPr="00A612D8">
        <w:t>Actividades de rellenar los huecos</w:t>
      </w:r>
    </w:p>
    <w:p w14:paraId="64037221" w14:textId="2CB41CEB" w:rsidR="002F5740" w:rsidRPr="00A612D8" w:rsidRDefault="00000000">
      <w:pPr>
        <w:numPr>
          <w:ilvl w:val="0"/>
          <w:numId w:val="2"/>
        </w:numPr>
      </w:pPr>
      <w:r w:rsidRPr="00A612D8">
        <w:t xml:space="preserve">La ley de conservación de la materia dice que la materia no se crea ni se </w:t>
      </w:r>
      <w:r w:rsidR="00CB3ABF" w:rsidRPr="00A612D8">
        <w:t>____________</w:t>
      </w:r>
      <w:r w:rsidRPr="00A612D8">
        <w:t>, solo se transforma.</w:t>
      </w:r>
    </w:p>
    <w:p w14:paraId="733E55D2" w14:textId="3DE81F05" w:rsidR="002F5740" w:rsidRPr="00A612D8" w:rsidRDefault="00000000">
      <w:pPr>
        <w:numPr>
          <w:ilvl w:val="0"/>
          <w:numId w:val="2"/>
        </w:numPr>
      </w:pPr>
      <w:r w:rsidRPr="00A612D8">
        <w:t xml:space="preserve">La ley de las proporciones </w:t>
      </w:r>
      <w:r w:rsidR="00CB3ABF" w:rsidRPr="00A612D8">
        <w:t>____________</w:t>
      </w:r>
      <w:r w:rsidRPr="00A612D8">
        <w:t xml:space="preserve"> dice que un compuesto siempre tiene los mismos elementos en la misma proporción.</w:t>
      </w:r>
    </w:p>
    <w:p w14:paraId="396F4077" w14:textId="77777777" w:rsidR="002F5740" w:rsidRPr="00A612D8" w:rsidRDefault="00000000">
      <w:pPr>
        <w:pStyle w:val="Ttulo4"/>
      </w:pPr>
      <w:bookmarkStart w:id="5" w:name="actividades-de-respuesta-libre"/>
      <w:bookmarkEnd w:id="4"/>
      <w:r w:rsidRPr="00A612D8">
        <w:t>Actividades de respuesta libre</w:t>
      </w:r>
    </w:p>
    <w:p w14:paraId="7C08F3B6" w14:textId="77777777" w:rsidR="002F5740" w:rsidRPr="00A612D8" w:rsidRDefault="00000000">
      <w:pPr>
        <w:numPr>
          <w:ilvl w:val="0"/>
          <w:numId w:val="3"/>
        </w:numPr>
      </w:pPr>
      <w:r w:rsidRPr="00A612D8">
        <w:t>Explica con tus propias palabras qué significa que "la materia se transforma".</w:t>
      </w:r>
    </w:p>
    <w:p w14:paraId="7E7A8F30" w14:textId="77777777" w:rsidR="002F5740" w:rsidRPr="00A612D8" w:rsidRDefault="00000000">
      <w:pPr>
        <w:numPr>
          <w:ilvl w:val="0"/>
          <w:numId w:val="3"/>
        </w:numPr>
      </w:pPr>
      <w:r w:rsidRPr="00A612D8">
        <w:lastRenderedPageBreak/>
        <w:t>Si mezclas 10 gramos de un producto A con 5 gramos de un producto B y reaccionan completamente, ¿cuántos gramos de producto nuevo tendrás al final? ¿Por qué?</w:t>
      </w:r>
    </w:p>
    <w:p w14:paraId="3ED4313A" w14:textId="77777777" w:rsidR="002F5740" w:rsidRPr="00A612D8" w:rsidRDefault="00000000">
      <w:pPr>
        <w:numPr>
          <w:ilvl w:val="0"/>
          <w:numId w:val="3"/>
        </w:numPr>
      </w:pPr>
      <w:r w:rsidRPr="00A612D8">
        <w:t xml:space="preserve">¿Qué pasaría si intentas hacer agua mezclando mucho </w:t>
      </w:r>
      <w:proofErr w:type="gramStart"/>
      <w:r w:rsidRPr="00A612D8">
        <w:t>oxígeno</w:t>
      </w:r>
      <w:proofErr w:type="gramEnd"/>
      <w:r w:rsidRPr="00A612D8">
        <w:t xml:space="preserve"> pero muy poco hidrógeno?</w:t>
      </w:r>
    </w:p>
    <w:p w14:paraId="6D716398" w14:textId="77777777" w:rsidR="002F5740" w:rsidRPr="00A612D8" w:rsidRDefault="00000000">
      <w:pPr>
        <w:pStyle w:val="Ttulo4"/>
      </w:pPr>
      <w:bookmarkStart w:id="6" w:name="actividades-tipo-test"/>
      <w:bookmarkEnd w:id="5"/>
      <w:r w:rsidRPr="00A612D8">
        <w:t>Actividades tipo test</w:t>
      </w:r>
    </w:p>
    <w:p w14:paraId="3206C325" w14:textId="77777777" w:rsidR="002F5740" w:rsidRPr="00A612D8" w:rsidRDefault="00000000">
      <w:pPr>
        <w:numPr>
          <w:ilvl w:val="0"/>
          <w:numId w:val="4"/>
        </w:numPr>
      </w:pPr>
      <w:r w:rsidRPr="00A612D8">
        <w:t>¿Quién creó la ley de la conservación de la materia?</w:t>
      </w:r>
    </w:p>
    <w:p w14:paraId="48791EE9" w14:textId="77777777" w:rsidR="002F5740" w:rsidRPr="00A612D8" w:rsidRDefault="00000000">
      <w:pPr>
        <w:numPr>
          <w:ilvl w:val="1"/>
          <w:numId w:val="5"/>
        </w:numPr>
      </w:pPr>
      <w:r w:rsidRPr="00A612D8">
        <w:t>Dalton</w:t>
      </w:r>
    </w:p>
    <w:p w14:paraId="69A39A86" w14:textId="77777777" w:rsidR="002F5740" w:rsidRPr="00A612D8" w:rsidRDefault="00000000">
      <w:pPr>
        <w:numPr>
          <w:ilvl w:val="1"/>
          <w:numId w:val="5"/>
        </w:numPr>
      </w:pPr>
      <w:r w:rsidRPr="00A612D8">
        <w:t>Proust</w:t>
      </w:r>
    </w:p>
    <w:p w14:paraId="446BE444" w14:textId="77777777" w:rsidR="002F5740" w:rsidRPr="00A612D8" w:rsidRDefault="00000000">
      <w:pPr>
        <w:numPr>
          <w:ilvl w:val="1"/>
          <w:numId w:val="5"/>
        </w:numPr>
      </w:pPr>
      <w:r w:rsidRPr="00A612D8">
        <w:t>Lavoisier</w:t>
      </w:r>
    </w:p>
    <w:p w14:paraId="7A20D985" w14:textId="77777777" w:rsidR="002F5740" w:rsidRPr="00A612D8" w:rsidRDefault="00000000">
      <w:pPr>
        <w:numPr>
          <w:ilvl w:val="0"/>
          <w:numId w:val="4"/>
        </w:numPr>
      </w:pPr>
      <w:r w:rsidRPr="00A612D8">
        <w:t>Si dos elementos forman varios compuestos diferentes, la relación entre las cantidades de uno que se combinan con una cantidad fija del otro es de números enteros sencillos. ¿De qué ley hablamos?</w:t>
      </w:r>
    </w:p>
    <w:p w14:paraId="5945B4D5" w14:textId="77777777" w:rsidR="002F5740" w:rsidRPr="00A612D8" w:rsidRDefault="00000000">
      <w:pPr>
        <w:numPr>
          <w:ilvl w:val="1"/>
          <w:numId w:val="6"/>
        </w:numPr>
      </w:pPr>
      <w:r w:rsidRPr="00A612D8">
        <w:t>Ley de las proporciones múltiples.</w:t>
      </w:r>
    </w:p>
    <w:p w14:paraId="62373069" w14:textId="77777777" w:rsidR="002F5740" w:rsidRPr="00A612D8" w:rsidRDefault="00000000">
      <w:pPr>
        <w:numPr>
          <w:ilvl w:val="1"/>
          <w:numId w:val="6"/>
        </w:numPr>
      </w:pPr>
      <w:r w:rsidRPr="00A612D8">
        <w:t>Ley de las proporciones constantes.</w:t>
      </w:r>
    </w:p>
    <w:p w14:paraId="7A490E99" w14:textId="77777777" w:rsidR="002F5740" w:rsidRPr="00A612D8" w:rsidRDefault="00000000">
      <w:pPr>
        <w:numPr>
          <w:ilvl w:val="1"/>
          <w:numId w:val="6"/>
        </w:numPr>
      </w:pPr>
      <w:r w:rsidRPr="00A612D8">
        <w:t>Ley de la conservación de la materia.</w:t>
      </w:r>
    </w:p>
    <w:p w14:paraId="5FC1F758" w14:textId="77777777" w:rsidR="002F5740" w:rsidRPr="00A612D8" w:rsidRDefault="00000000">
      <w:pPr>
        <w:pStyle w:val="Ttulo2"/>
      </w:pPr>
      <w:bookmarkStart w:id="7" w:name="ley-de-los-volúmenes-de-combinación"/>
      <w:bookmarkEnd w:id="1"/>
      <w:bookmarkEnd w:id="3"/>
      <w:bookmarkEnd w:id="6"/>
      <w:r w:rsidRPr="00A612D8">
        <w:t>2. Ley de los volúmenes de combinación</w:t>
      </w:r>
    </w:p>
    <w:p w14:paraId="2F3ADD3C" w14:textId="77777777" w:rsidR="002F5740" w:rsidRPr="00A612D8" w:rsidRDefault="00000000">
      <w:pPr>
        <w:pStyle w:val="Ttulo3"/>
      </w:pPr>
      <w:bookmarkStart w:id="8" w:name="resumen-1"/>
      <w:r w:rsidRPr="00A612D8">
        <w:t>Resumen</w:t>
      </w:r>
    </w:p>
    <w:p w14:paraId="004620B7" w14:textId="77777777" w:rsidR="002F5740" w:rsidRPr="00A612D8" w:rsidRDefault="00000000">
      <w:r w:rsidRPr="00A612D8">
        <w:t xml:space="preserve">Esta ley, creada por Gay-Lussac, se aplica cuando las sustancias que reaccionan son </w:t>
      </w:r>
      <w:r w:rsidRPr="00A612D8">
        <w:rPr>
          <w:b/>
          <w:bCs/>
        </w:rPr>
        <w:t>gases</w:t>
      </w:r>
      <w:r w:rsidRPr="00A612D8">
        <w:t>.</w:t>
      </w:r>
    </w:p>
    <w:p w14:paraId="1D61BEC3" w14:textId="77777777" w:rsidR="002F5740" w:rsidRPr="00A612D8" w:rsidRDefault="00000000">
      <w:r w:rsidRPr="00A612D8">
        <w:t xml:space="preserve">La ley dice que, si la presión y la temperatura no cambian, los </w:t>
      </w:r>
      <w:r w:rsidRPr="00A612D8">
        <w:rPr>
          <w:b/>
          <w:bCs/>
        </w:rPr>
        <w:t>volúmenes</w:t>
      </w:r>
      <w:r w:rsidRPr="00A612D8">
        <w:t xml:space="preserve"> (el espacio que ocupan) de los gases que reaccionan y los gases que se producen, guardan una relación de números enteros y sencillos.</w:t>
      </w:r>
    </w:p>
    <w:p w14:paraId="49DFEDBF" w14:textId="77777777" w:rsidR="002F5740" w:rsidRPr="00A612D8" w:rsidRDefault="00000000">
      <w:r w:rsidRPr="00A612D8">
        <w:t>Por ejemplo, para formar agua (que también es un gas, como vapor):</w:t>
      </w:r>
    </w:p>
    <w:p w14:paraId="2EB09560" w14:textId="77777777" w:rsidR="002F5740" w:rsidRPr="00A612D8" w:rsidRDefault="00000000">
      <w:pPr>
        <w:numPr>
          <w:ilvl w:val="0"/>
          <w:numId w:val="7"/>
        </w:numPr>
      </w:pPr>
      <w:r w:rsidRPr="00A612D8">
        <w:t>2 litros de gas hidrógeno reaccionan con 1 litro de gas oxígeno.</w:t>
      </w:r>
    </w:p>
    <w:p w14:paraId="475F474F" w14:textId="77777777" w:rsidR="002F5740" w:rsidRPr="00A612D8" w:rsidRDefault="00000000">
      <w:pPr>
        <w:numPr>
          <w:ilvl w:val="0"/>
          <w:numId w:val="7"/>
        </w:numPr>
      </w:pPr>
      <w:r w:rsidRPr="00A612D8">
        <w:t>Y producen 2 litros de vapor de agua.</w:t>
      </w:r>
    </w:p>
    <w:p w14:paraId="2D3F8DD2" w14:textId="77777777" w:rsidR="002F5740" w:rsidRPr="00A612D8" w:rsidRDefault="00000000">
      <w:r w:rsidRPr="00A612D8">
        <w:t>La relación entre los volúmenes es 2:1:2. Son números sencillos. Esto pasa siempre que la presión y la temperatura sean las mismas para todos los gases.</w:t>
      </w:r>
    </w:p>
    <w:p w14:paraId="7A308F3F" w14:textId="77777777" w:rsidR="002F5740" w:rsidRPr="00A612D8" w:rsidRDefault="00000000">
      <w:pPr>
        <w:pStyle w:val="Ttulo3"/>
      </w:pPr>
      <w:bookmarkStart w:id="9" w:name="actividades-1"/>
      <w:bookmarkEnd w:id="8"/>
      <w:r w:rsidRPr="00A612D8">
        <w:lastRenderedPageBreak/>
        <w:t>Actividades</w:t>
      </w:r>
    </w:p>
    <w:p w14:paraId="33F45B8C" w14:textId="77777777" w:rsidR="002F5740" w:rsidRPr="00A612D8" w:rsidRDefault="00000000">
      <w:pPr>
        <w:pStyle w:val="Ttulo4"/>
      </w:pPr>
      <w:bookmarkStart w:id="10" w:name="actividades-de-rellenar-los-huecos-1"/>
      <w:r w:rsidRPr="00A612D8">
        <w:t>Actividades de rellenar los huecos</w:t>
      </w:r>
    </w:p>
    <w:p w14:paraId="4068E6D8" w14:textId="4228B299" w:rsidR="002F5740" w:rsidRPr="00A612D8" w:rsidRDefault="00000000">
      <w:pPr>
        <w:numPr>
          <w:ilvl w:val="0"/>
          <w:numId w:val="8"/>
        </w:numPr>
      </w:pPr>
      <w:r w:rsidRPr="00A612D8">
        <w:t xml:space="preserve">La ley de los volúmenes de combinación se aplica a sustancias en estado </w:t>
      </w:r>
      <w:r w:rsidR="00CB3ABF" w:rsidRPr="00A612D8">
        <w:t>____________</w:t>
      </w:r>
      <w:r w:rsidRPr="00A612D8">
        <w:t>.</w:t>
      </w:r>
    </w:p>
    <w:p w14:paraId="136CD645" w14:textId="3E4AD23C" w:rsidR="002F5740" w:rsidRPr="00A612D8" w:rsidRDefault="00000000">
      <w:pPr>
        <w:numPr>
          <w:ilvl w:val="0"/>
          <w:numId w:val="8"/>
        </w:numPr>
      </w:pPr>
      <w:r w:rsidRPr="00A612D8">
        <w:t xml:space="preserve">Para que la ley se cumpla, la </w:t>
      </w:r>
      <w:r w:rsidR="00CB3ABF" w:rsidRPr="00A612D8">
        <w:t>____________</w:t>
      </w:r>
      <w:r w:rsidRPr="00A612D8">
        <w:t xml:space="preserve"> y la temperatura deben ser constantes.</w:t>
      </w:r>
    </w:p>
    <w:p w14:paraId="5164DAD3" w14:textId="77777777" w:rsidR="002F5740" w:rsidRPr="00A612D8" w:rsidRDefault="00000000">
      <w:pPr>
        <w:pStyle w:val="Ttulo4"/>
      </w:pPr>
      <w:bookmarkStart w:id="11" w:name="actividades-de-respuesta-libre-1"/>
      <w:bookmarkEnd w:id="10"/>
      <w:r w:rsidRPr="00A612D8">
        <w:t>Actividades de respuesta libre</w:t>
      </w:r>
    </w:p>
    <w:p w14:paraId="252BAE9D" w14:textId="77777777" w:rsidR="002F5740" w:rsidRPr="00A612D8" w:rsidRDefault="00000000">
      <w:pPr>
        <w:numPr>
          <w:ilvl w:val="0"/>
          <w:numId w:val="9"/>
        </w:numPr>
      </w:pPr>
      <w:r w:rsidRPr="00A612D8">
        <w:t>¿Qué es el "volumen" de un gas?</w:t>
      </w:r>
    </w:p>
    <w:p w14:paraId="17D68E56" w14:textId="77777777" w:rsidR="002F5740" w:rsidRPr="00A612D8" w:rsidRDefault="00000000">
      <w:pPr>
        <w:numPr>
          <w:ilvl w:val="0"/>
          <w:numId w:val="9"/>
        </w:numPr>
      </w:pPr>
      <w:r w:rsidRPr="00A612D8">
        <w:t>La ley dice que los volúmenes guardan una "relación de números enteros sencillos". Pon un ejemplo de una relación así.</w:t>
      </w:r>
    </w:p>
    <w:p w14:paraId="1D1F2FCB" w14:textId="77777777" w:rsidR="002F5740" w:rsidRPr="00A612D8" w:rsidRDefault="00000000">
      <w:pPr>
        <w:numPr>
          <w:ilvl w:val="0"/>
          <w:numId w:val="9"/>
        </w:numPr>
      </w:pPr>
      <w:r w:rsidRPr="00A612D8">
        <w:t>Si para una reacción necesitas 3 litros de gas A por cada 1 litro de gas B, ¿cuántos litros de gas A necesitarás si usas 2 litros de gas B?</w:t>
      </w:r>
    </w:p>
    <w:p w14:paraId="50793B36" w14:textId="77777777" w:rsidR="002F5740" w:rsidRPr="00A612D8" w:rsidRDefault="00000000">
      <w:pPr>
        <w:pStyle w:val="Ttulo4"/>
      </w:pPr>
      <w:bookmarkStart w:id="12" w:name="actividades-tipo-test-1"/>
      <w:bookmarkEnd w:id="11"/>
      <w:r w:rsidRPr="00A612D8">
        <w:t>Actividades tipo test</w:t>
      </w:r>
    </w:p>
    <w:p w14:paraId="55E176DC" w14:textId="77777777" w:rsidR="002F5740" w:rsidRPr="00A612D8" w:rsidRDefault="00000000">
      <w:pPr>
        <w:numPr>
          <w:ilvl w:val="0"/>
          <w:numId w:val="10"/>
        </w:numPr>
      </w:pPr>
      <w:r w:rsidRPr="00A612D8">
        <w:t>¿Quién formuló la ley de los volúmenes de combinación?</w:t>
      </w:r>
    </w:p>
    <w:p w14:paraId="4599B382" w14:textId="77777777" w:rsidR="002F5740" w:rsidRPr="00A612D8" w:rsidRDefault="00000000">
      <w:pPr>
        <w:numPr>
          <w:ilvl w:val="1"/>
          <w:numId w:val="11"/>
        </w:numPr>
      </w:pPr>
      <w:r w:rsidRPr="00A612D8">
        <w:t>Avogadro</w:t>
      </w:r>
    </w:p>
    <w:p w14:paraId="3488570C" w14:textId="77777777" w:rsidR="002F5740" w:rsidRPr="00A612D8" w:rsidRDefault="00000000">
      <w:pPr>
        <w:numPr>
          <w:ilvl w:val="1"/>
          <w:numId w:val="11"/>
        </w:numPr>
      </w:pPr>
      <w:r w:rsidRPr="00A612D8">
        <w:t>Gay-Lussac</w:t>
      </w:r>
    </w:p>
    <w:p w14:paraId="6D803283" w14:textId="77777777" w:rsidR="002F5740" w:rsidRPr="00A612D8" w:rsidRDefault="00000000">
      <w:pPr>
        <w:numPr>
          <w:ilvl w:val="1"/>
          <w:numId w:val="11"/>
        </w:numPr>
      </w:pPr>
      <w:r w:rsidRPr="00A612D8">
        <w:t>Boyle</w:t>
      </w:r>
    </w:p>
    <w:p w14:paraId="6A1EAC8B" w14:textId="77777777" w:rsidR="002F5740" w:rsidRPr="00A612D8" w:rsidRDefault="00000000">
      <w:pPr>
        <w:numPr>
          <w:ilvl w:val="0"/>
          <w:numId w:val="10"/>
        </w:numPr>
      </w:pPr>
      <w:r w:rsidRPr="00A612D8">
        <w:t>¿Qué condición es necesaria para aplicar esta ley?</w:t>
      </w:r>
    </w:p>
    <w:p w14:paraId="35CE527F" w14:textId="77777777" w:rsidR="002F5740" w:rsidRPr="00A612D8" w:rsidRDefault="00000000">
      <w:pPr>
        <w:numPr>
          <w:ilvl w:val="1"/>
          <w:numId w:val="12"/>
        </w:numPr>
      </w:pPr>
      <w:r w:rsidRPr="00A612D8">
        <w:t>Que los gases estén muy fríos.</w:t>
      </w:r>
    </w:p>
    <w:p w14:paraId="473FB198" w14:textId="77777777" w:rsidR="002F5740" w:rsidRPr="00A612D8" w:rsidRDefault="00000000">
      <w:pPr>
        <w:numPr>
          <w:ilvl w:val="1"/>
          <w:numId w:val="12"/>
        </w:numPr>
      </w:pPr>
      <w:r w:rsidRPr="00A612D8">
        <w:t>Que la presión y la temperatura no cambien.</w:t>
      </w:r>
    </w:p>
    <w:p w14:paraId="718CFDCA" w14:textId="77777777" w:rsidR="002F5740" w:rsidRPr="00A612D8" w:rsidRDefault="00000000">
      <w:pPr>
        <w:numPr>
          <w:ilvl w:val="1"/>
          <w:numId w:val="12"/>
        </w:numPr>
      </w:pPr>
      <w:r w:rsidRPr="00A612D8">
        <w:t>Que solo reaccionen dos gases.</w:t>
      </w:r>
    </w:p>
    <w:p w14:paraId="48F12BF6" w14:textId="77777777" w:rsidR="002F5740" w:rsidRPr="00A612D8" w:rsidRDefault="00000000">
      <w:pPr>
        <w:pStyle w:val="Ttulo2"/>
      </w:pPr>
      <w:bookmarkStart w:id="13" w:name="X372f682cdf343a8b4fc8e1bd004bd6804a438cc"/>
      <w:bookmarkEnd w:id="7"/>
      <w:bookmarkEnd w:id="9"/>
      <w:bookmarkEnd w:id="12"/>
      <w:r w:rsidRPr="00A612D8">
        <w:t>3. Hipótesis de Avogadro. Concepto de molécula</w:t>
      </w:r>
    </w:p>
    <w:p w14:paraId="673066B0" w14:textId="77777777" w:rsidR="002F5740" w:rsidRPr="00A612D8" w:rsidRDefault="00000000">
      <w:pPr>
        <w:pStyle w:val="Ttulo3"/>
      </w:pPr>
      <w:bookmarkStart w:id="14" w:name="resumen-2"/>
      <w:r w:rsidRPr="00A612D8">
        <w:t>Resumen</w:t>
      </w:r>
    </w:p>
    <w:p w14:paraId="46E06479" w14:textId="77777777" w:rsidR="002F5740" w:rsidRPr="00A612D8" w:rsidRDefault="00000000">
      <w:r w:rsidRPr="00A612D8">
        <w:t>Amedeo Avogadro fue un científico que ayudó a entender la ley de Gay-Lussac. Para ello, propuso una idea muy importante, que hoy es una ley:</w:t>
      </w:r>
    </w:p>
    <w:p w14:paraId="297B5D6F" w14:textId="77777777" w:rsidR="002F5740" w:rsidRPr="00A612D8" w:rsidRDefault="00000000">
      <w:r w:rsidRPr="00A612D8">
        <w:rPr>
          <w:b/>
          <w:bCs/>
        </w:rPr>
        <w:t>La hipótesis de Avogadro:</w:t>
      </w:r>
      <w:r w:rsidRPr="00A612D8">
        <w:t xml:space="preserve"> Si tenemos dos recipientes del mismo tamaño (igual volumen), a la misma temperatura y con la misma presión, contendrán el </w:t>
      </w:r>
      <w:r w:rsidRPr="00A612D8">
        <w:rPr>
          <w:b/>
          <w:bCs/>
        </w:rPr>
        <w:t>mismo número de moléculas</w:t>
      </w:r>
      <w:r w:rsidRPr="00A612D8">
        <w:t>, sin importar de qué gas se trate.</w:t>
      </w:r>
    </w:p>
    <w:p w14:paraId="7CBC3F3E" w14:textId="77777777" w:rsidR="002F5740" w:rsidRPr="00A612D8" w:rsidRDefault="00000000">
      <w:r w:rsidRPr="00A612D8">
        <w:lastRenderedPageBreak/>
        <w:t>Por ejemplo, un litro de gas oxígeno tiene el mismo número de moléculas que un litro de gas hidrógeno, si ambos están a la misma presión y temperatura.</w:t>
      </w:r>
    </w:p>
    <w:p w14:paraId="5CD31825" w14:textId="77777777" w:rsidR="002F5740" w:rsidRPr="00A612D8" w:rsidRDefault="00000000">
      <w:r w:rsidRPr="00A612D8">
        <w:t xml:space="preserve">Esta idea introdujo el concepto de </w:t>
      </w:r>
      <w:r w:rsidRPr="00A612D8">
        <w:rPr>
          <w:b/>
          <w:bCs/>
        </w:rPr>
        <w:t>molécula</w:t>
      </w:r>
      <w:r w:rsidRPr="00A612D8">
        <w:t>. Una molécula es un grupo de átomos unidos. Por ejemplo, el gas oxígeno no está hecho de átomos de oxígeno sueltos, sino de moléculas de oxígeno, donde cada molécula tiene dos átomos de oxígeno (O</w:t>
      </w:r>
      <w:r w:rsidRPr="00A612D8">
        <w:rPr>
          <w:vertAlign w:val="subscript"/>
        </w:rPr>
        <w:t>2</w:t>
      </w:r>
      <w:r w:rsidRPr="00A612D8">
        <w:t>). Lo mismo pasa con el hidrógeno (H</w:t>
      </w:r>
      <w:r w:rsidRPr="00A612D8">
        <w:rPr>
          <w:vertAlign w:val="subscript"/>
        </w:rPr>
        <w:t>2</w:t>
      </w:r>
      <w:r w:rsidRPr="00A612D8">
        <w:t>) o el nitrógeno (N</w:t>
      </w:r>
      <w:r w:rsidRPr="00A612D8">
        <w:rPr>
          <w:vertAlign w:val="subscript"/>
        </w:rPr>
        <w:t>2</w:t>
      </w:r>
      <w:r w:rsidRPr="00A612D8">
        <w:t>).</w:t>
      </w:r>
    </w:p>
    <w:p w14:paraId="29522F91" w14:textId="77777777" w:rsidR="002F5740" w:rsidRPr="00A612D8" w:rsidRDefault="00000000">
      <w:pPr>
        <w:pStyle w:val="Ttulo3"/>
      </w:pPr>
      <w:bookmarkStart w:id="15" w:name="actividades-2"/>
      <w:bookmarkEnd w:id="14"/>
      <w:r w:rsidRPr="00A612D8">
        <w:t>Actividades</w:t>
      </w:r>
    </w:p>
    <w:p w14:paraId="50F78546" w14:textId="77777777" w:rsidR="002F5740" w:rsidRPr="00A612D8" w:rsidRDefault="00000000">
      <w:pPr>
        <w:pStyle w:val="Ttulo4"/>
      </w:pPr>
      <w:bookmarkStart w:id="16" w:name="actividades-de-rellenar-los-huecos-2"/>
      <w:r w:rsidRPr="00A612D8">
        <w:t>Actividades de rellenar los huecos</w:t>
      </w:r>
    </w:p>
    <w:p w14:paraId="42C09FBA" w14:textId="149D0CA8" w:rsidR="002F5740" w:rsidRPr="00A612D8" w:rsidRDefault="00000000">
      <w:pPr>
        <w:numPr>
          <w:ilvl w:val="0"/>
          <w:numId w:val="13"/>
        </w:numPr>
      </w:pPr>
      <w:r w:rsidRPr="00A612D8">
        <w:t xml:space="preserve">Volúmenes iguales de distintos gases, en las mismas condiciones de presión y temperatura, contienen el mismo número de </w:t>
      </w:r>
      <w:r w:rsidR="00CB3ABF" w:rsidRPr="00A612D8">
        <w:t>____________</w:t>
      </w:r>
      <w:r w:rsidRPr="00A612D8">
        <w:t>.</w:t>
      </w:r>
    </w:p>
    <w:p w14:paraId="72BC7F7B" w14:textId="77AE2294" w:rsidR="002F5740" w:rsidRPr="00A612D8" w:rsidRDefault="00000000">
      <w:pPr>
        <w:numPr>
          <w:ilvl w:val="0"/>
          <w:numId w:val="13"/>
        </w:numPr>
      </w:pPr>
      <w:r w:rsidRPr="00A612D8">
        <w:t xml:space="preserve">Una </w:t>
      </w:r>
      <w:r w:rsidR="00CB3ABF" w:rsidRPr="00A612D8">
        <w:t>____________</w:t>
      </w:r>
      <w:r w:rsidRPr="00A612D8">
        <w:t xml:space="preserve"> es un grupo de átomos unidos.</w:t>
      </w:r>
    </w:p>
    <w:p w14:paraId="44737484" w14:textId="77777777" w:rsidR="002F5740" w:rsidRPr="00A612D8" w:rsidRDefault="00000000">
      <w:pPr>
        <w:pStyle w:val="Ttulo4"/>
      </w:pPr>
      <w:bookmarkStart w:id="17" w:name="actividades-de-respuesta-libre-2"/>
      <w:bookmarkEnd w:id="16"/>
      <w:r w:rsidRPr="00A612D8">
        <w:t>Actividades de respuesta libre</w:t>
      </w:r>
    </w:p>
    <w:p w14:paraId="1C49B5E9" w14:textId="77777777" w:rsidR="002F5740" w:rsidRPr="00A612D8" w:rsidRDefault="00000000">
      <w:pPr>
        <w:numPr>
          <w:ilvl w:val="0"/>
          <w:numId w:val="14"/>
        </w:numPr>
      </w:pPr>
      <w:r w:rsidRPr="00A612D8">
        <w:t>¿Qué tres cosas deben ser iguales para que dos gases diferentes en recipientes del mismo tamaño tengan el mismo número de moléculas?</w:t>
      </w:r>
    </w:p>
    <w:p w14:paraId="52D469D6" w14:textId="77777777" w:rsidR="002F5740" w:rsidRPr="00A612D8" w:rsidRDefault="00000000">
      <w:pPr>
        <w:numPr>
          <w:ilvl w:val="0"/>
          <w:numId w:val="14"/>
        </w:numPr>
      </w:pPr>
      <w:r w:rsidRPr="00A612D8">
        <w:t>¿Un litro de helio y un litro de aire tienen el mismo número de moléculas si están a la misma temperatura y presión? Explica por qué.</w:t>
      </w:r>
    </w:p>
    <w:p w14:paraId="39ED0771" w14:textId="77777777" w:rsidR="002F5740" w:rsidRPr="00A612D8" w:rsidRDefault="00000000">
      <w:pPr>
        <w:numPr>
          <w:ilvl w:val="0"/>
          <w:numId w:val="14"/>
        </w:numPr>
      </w:pPr>
      <w:r w:rsidRPr="00A612D8">
        <w:t>¿Qué es una molécula de agua? ¿Qué átomos la forman?</w:t>
      </w:r>
    </w:p>
    <w:p w14:paraId="55434594" w14:textId="77777777" w:rsidR="002F5740" w:rsidRPr="00A612D8" w:rsidRDefault="00000000">
      <w:pPr>
        <w:pStyle w:val="Ttulo4"/>
      </w:pPr>
      <w:bookmarkStart w:id="18" w:name="actividades-tipo-test-2"/>
      <w:bookmarkEnd w:id="17"/>
      <w:r w:rsidRPr="00A612D8">
        <w:t>Actividades tipo test</w:t>
      </w:r>
    </w:p>
    <w:p w14:paraId="10D11C34" w14:textId="77777777" w:rsidR="002F5740" w:rsidRPr="00A612D8" w:rsidRDefault="00000000">
      <w:pPr>
        <w:numPr>
          <w:ilvl w:val="0"/>
          <w:numId w:val="15"/>
        </w:numPr>
      </w:pPr>
      <w:r w:rsidRPr="00A612D8">
        <w:t>Según Avogadro, si dos globos iguales tienen la misma presión y temperatura, ¿qué más tienen igual?</w:t>
      </w:r>
    </w:p>
    <w:p w14:paraId="4133BDC6" w14:textId="77777777" w:rsidR="002F5740" w:rsidRPr="00A612D8" w:rsidRDefault="00000000">
      <w:pPr>
        <w:numPr>
          <w:ilvl w:val="1"/>
          <w:numId w:val="16"/>
        </w:numPr>
      </w:pPr>
      <w:r w:rsidRPr="00A612D8">
        <w:t>El peso de los gases.</w:t>
      </w:r>
    </w:p>
    <w:p w14:paraId="79042852" w14:textId="77777777" w:rsidR="002F5740" w:rsidRPr="00A612D8" w:rsidRDefault="00000000">
      <w:pPr>
        <w:numPr>
          <w:ilvl w:val="1"/>
          <w:numId w:val="16"/>
        </w:numPr>
      </w:pPr>
      <w:r w:rsidRPr="00A612D8">
        <w:t>El color de los gases.</w:t>
      </w:r>
    </w:p>
    <w:p w14:paraId="2F8BD85D" w14:textId="77777777" w:rsidR="002F5740" w:rsidRPr="00A612D8" w:rsidRDefault="00000000">
      <w:pPr>
        <w:numPr>
          <w:ilvl w:val="1"/>
          <w:numId w:val="16"/>
        </w:numPr>
      </w:pPr>
      <w:r w:rsidRPr="00A612D8">
        <w:t>El número de moléculas.</w:t>
      </w:r>
    </w:p>
    <w:p w14:paraId="22F823F4" w14:textId="77777777" w:rsidR="002F5740" w:rsidRPr="00A612D8" w:rsidRDefault="00000000">
      <w:pPr>
        <w:numPr>
          <w:ilvl w:val="0"/>
          <w:numId w:val="15"/>
        </w:numPr>
      </w:pPr>
      <w:r w:rsidRPr="00A612D8">
        <w:t>La idea de que los gases están formados por grupos de átomos unidos se llama:</w:t>
      </w:r>
    </w:p>
    <w:p w14:paraId="24881C03" w14:textId="77777777" w:rsidR="002F5740" w:rsidRPr="00A612D8" w:rsidRDefault="00000000">
      <w:pPr>
        <w:numPr>
          <w:ilvl w:val="1"/>
          <w:numId w:val="17"/>
        </w:numPr>
      </w:pPr>
      <w:r w:rsidRPr="00A612D8">
        <w:t>Concepto de átomo.</w:t>
      </w:r>
    </w:p>
    <w:p w14:paraId="14A766CD" w14:textId="77777777" w:rsidR="002F5740" w:rsidRPr="00A612D8" w:rsidRDefault="00000000">
      <w:pPr>
        <w:numPr>
          <w:ilvl w:val="1"/>
          <w:numId w:val="17"/>
        </w:numPr>
      </w:pPr>
      <w:r w:rsidRPr="00A612D8">
        <w:t>Concepto de molécula.</w:t>
      </w:r>
    </w:p>
    <w:p w14:paraId="751F736D" w14:textId="77777777" w:rsidR="002F5740" w:rsidRPr="00A612D8" w:rsidRDefault="00000000">
      <w:pPr>
        <w:numPr>
          <w:ilvl w:val="1"/>
          <w:numId w:val="17"/>
        </w:numPr>
      </w:pPr>
      <w:r w:rsidRPr="00A612D8">
        <w:t>Concepto de elemento.</w:t>
      </w:r>
    </w:p>
    <w:p w14:paraId="529C1C33" w14:textId="77777777" w:rsidR="002F5740" w:rsidRPr="00A612D8" w:rsidRDefault="00000000">
      <w:pPr>
        <w:pStyle w:val="Ttulo2"/>
      </w:pPr>
      <w:bookmarkStart w:id="19" w:name="número-de-avogadro.-concepto-de-mol"/>
      <w:bookmarkEnd w:id="13"/>
      <w:bookmarkEnd w:id="15"/>
      <w:bookmarkEnd w:id="18"/>
      <w:r w:rsidRPr="00A612D8">
        <w:lastRenderedPageBreak/>
        <w:t>4. Número de Avogadro. Concepto de mol</w:t>
      </w:r>
    </w:p>
    <w:p w14:paraId="49F2B741" w14:textId="77777777" w:rsidR="002F5740" w:rsidRPr="00A612D8" w:rsidRDefault="00000000">
      <w:pPr>
        <w:pStyle w:val="Ttulo3"/>
      </w:pPr>
      <w:bookmarkStart w:id="20" w:name="resumen-3"/>
      <w:r w:rsidRPr="00A612D8">
        <w:t>Resumen</w:t>
      </w:r>
    </w:p>
    <w:p w14:paraId="7F6D1393" w14:textId="77777777" w:rsidR="002F5740" w:rsidRPr="00A612D8" w:rsidRDefault="00000000">
      <w:r w:rsidRPr="00A612D8">
        <w:t xml:space="preserve">Los átomos y las moléculas son muy, muy pequeños. Es imposible contarlos de uno en uno. Por eso, los químicos usan una unidad especial para contarlos, como usamos la "docena" para contar 12 cosas. Esta unidad se llama </w:t>
      </w:r>
      <w:r w:rsidRPr="00A612D8">
        <w:rPr>
          <w:b/>
          <w:bCs/>
        </w:rPr>
        <w:t>mol</w:t>
      </w:r>
      <w:r w:rsidRPr="00A612D8">
        <w:t>.</w:t>
      </w:r>
    </w:p>
    <w:p w14:paraId="1694DBE0" w14:textId="77777777" w:rsidR="002F5740" w:rsidRPr="00A612D8" w:rsidRDefault="00000000">
      <w:r w:rsidRPr="00A612D8">
        <w:t xml:space="preserve">Un </w:t>
      </w:r>
      <w:r w:rsidRPr="00A612D8">
        <w:rPr>
          <w:b/>
          <w:bCs/>
        </w:rPr>
        <w:t>mol</w:t>
      </w:r>
      <w:r w:rsidRPr="00A612D8">
        <w:t xml:space="preserve"> es una cantidad muy grande de partículas (átomos o moléculas). 1 mol = 602 200 000 000 000 000 000 000 partículas. Este número tan grande se llama </w:t>
      </w:r>
      <w:r w:rsidRPr="00A612D8">
        <w:rPr>
          <w:b/>
          <w:bCs/>
        </w:rPr>
        <w:t>Número de Avogadro</w:t>
      </w:r>
      <w:r w:rsidRPr="00A612D8">
        <w:t>.</w:t>
      </w:r>
    </w:p>
    <w:p w14:paraId="67C3E262" w14:textId="77777777" w:rsidR="002F5740" w:rsidRPr="00A612D8" w:rsidRDefault="00000000">
      <w:r w:rsidRPr="00A612D8">
        <w:t>Lo interesante del mol es su relación con la masa. La masa de 1 mol de átomos de un elemento, en gramos, es igual a su masa atómica.</w:t>
      </w:r>
    </w:p>
    <w:p w14:paraId="60D0CAC7" w14:textId="77777777" w:rsidR="002F5740" w:rsidRPr="00A612D8" w:rsidRDefault="00000000">
      <w:pPr>
        <w:numPr>
          <w:ilvl w:val="0"/>
          <w:numId w:val="18"/>
        </w:numPr>
      </w:pPr>
      <w:r w:rsidRPr="00A612D8">
        <w:t>El carbono tiene una masa atómica de 12. Pues 1 mol de átomos de carbono pesa 12 gramos.</w:t>
      </w:r>
    </w:p>
    <w:p w14:paraId="450013D4" w14:textId="77777777" w:rsidR="002F5740" w:rsidRPr="00A612D8" w:rsidRDefault="00000000">
      <w:pPr>
        <w:numPr>
          <w:ilvl w:val="0"/>
          <w:numId w:val="18"/>
        </w:numPr>
      </w:pPr>
      <w:r w:rsidRPr="00A612D8">
        <w:t>El oxígeno tiene una masa atómica de 16. Pues 1 mol de átomos de oxígeno pesa 16 gramos.</w:t>
      </w:r>
    </w:p>
    <w:p w14:paraId="2F057632" w14:textId="77777777" w:rsidR="002F5740" w:rsidRPr="00A612D8" w:rsidRDefault="00000000">
      <w:r w:rsidRPr="00A612D8">
        <w:t xml:space="preserve">La masa de un mol de una sustancia se llama </w:t>
      </w:r>
      <w:r w:rsidRPr="00A612D8">
        <w:rPr>
          <w:b/>
          <w:bCs/>
        </w:rPr>
        <w:t>masa molar</w:t>
      </w:r>
      <w:r w:rsidRPr="00A612D8">
        <w:t>.</w:t>
      </w:r>
    </w:p>
    <w:p w14:paraId="7F942F42" w14:textId="77777777" w:rsidR="002F5740" w:rsidRPr="00A612D8" w:rsidRDefault="00000000">
      <w:pPr>
        <w:pStyle w:val="Ttulo3"/>
      </w:pPr>
      <w:bookmarkStart w:id="21" w:name="actividades-3"/>
      <w:bookmarkEnd w:id="20"/>
      <w:r w:rsidRPr="00A612D8">
        <w:t>Actividades</w:t>
      </w:r>
    </w:p>
    <w:p w14:paraId="72E5E1AC" w14:textId="77777777" w:rsidR="002F5740" w:rsidRPr="00A612D8" w:rsidRDefault="00000000">
      <w:pPr>
        <w:pStyle w:val="Ttulo4"/>
      </w:pPr>
      <w:bookmarkStart w:id="22" w:name="actividades-de-rellenar-los-huecos-3"/>
      <w:r w:rsidRPr="00A612D8">
        <w:t>Actividades de rellenar los huecos</w:t>
      </w:r>
    </w:p>
    <w:p w14:paraId="780F767F" w14:textId="5F13C63B" w:rsidR="002F5740" w:rsidRPr="00A612D8" w:rsidRDefault="00000000">
      <w:pPr>
        <w:numPr>
          <w:ilvl w:val="0"/>
          <w:numId w:val="19"/>
        </w:numPr>
      </w:pPr>
      <w:r w:rsidRPr="00A612D8">
        <w:t xml:space="preserve">La unidad que usan los químicos para contar átomos y moléculas se llama </w:t>
      </w:r>
      <w:r w:rsidR="00CB3ABF" w:rsidRPr="00A612D8">
        <w:t>____________</w:t>
      </w:r>
      <w:r w:rsidRPr="00A612D8">
        <w:t>.</w:t>
      </w:r>
    </w:p>
    <w:p w14:paraId="0441DF73" w14:textId="46C1970B" w:rsidR="002F5740" w:rsidRPr="00A612D8" w:rsidRDefault="00000000">
      <w:pPr>
        <w:numPr>
          <w:ilvl w:val="0"/>
          <w:numId w:val="19"/>
        </w:numPr>
      </w:pPr>
      <w:r w:rsidRPr="00A612D8">
        <w:t xml:space="preserve">El Número de Avogadro es un número muy </w:t>
      </w:r>
      <w:r w:rsidR="00CB3ABF" w:rsidRPr="00A612D8">
        <w:t>____________</w:t>
      </w:r>
      <w:r w:rsidRPr="00A612D8">
        <w:t>.</w:t>
      </w:r>
    </w:p>
    <w:p w14:paraId="6E25F53F" w14:textId="77777777" w:rsidR="002F5740" w:rsidRPr="00A612D8" w:rsidRDefault="00000000">
      <w:pPr>
        <w:pStyle w:val="Ttulo4"/>
      </w:pPr>
      <w:bookmarkStart w:id="23" w:name="actividades-de-respuesta-libre-3"/>
      <w:bookmarkEnd w:id="22"/>
      <w:r w:rsidRPr="00A612D8">
        <w:t>Actividades de respuesta libre</w:t>
      </w:r>
    </w:p>
    <w:p w14:paraId="413E741D" w14:textId="77777777" w:rsidR="002F5740" w:rsidRPr="00A612D8" w:rsidRDefault="00000000">
      <w:pPr>
        <w:numPr>
          <w:ilvl w:val="0"/>
          <w:numId w:val="20"/>
        </w:numPr>
      </w:pPr>
      <w:r w:rsidRPr="00A612D8">
        <w:t>¿Por qué los químicos necesitan usar el "mol" en lugar de contar los átomos uno por uno?</w:t>
      </w:r>
    </w:p>
    <w:p w14:paraId="13F94AB0" w14:textId="77777777" w:rsidR="002F5740" w:rsidRPr="00A612D8" w:rsidRDefault="00000000">
      <w:pPr>
        <w:numPr>
          <w:ilvl w:val="0"/>
          <w:numId w:val="20"/>
        </w:numPr>
      </w:pPr>
      <w:r w:rsidRPr="00A612D8">
        <w:t>¿Qué es la masa molar?</w:t>
      </w:r>
    </w:p>
    <w:p w14:paraId="5DB306B8" w14:textId="77777777" w:rsidR="002F5740" w:rsidRPr="00A612D8" w:rsidRDefault="00000000">
      <w:pPr>
        <w:numPr>
          <w:ilvl w:val="0"/>
          <w:numId w:val="20"/>
        </w:numPr>
      </w:pPr>
      <w:r w:rsidRPr="00A612D8">
        <w:t>Si la masa atómica del hierro es 56, ¿cuánto pesa un mol de átomos de hierro?</w:t>
      </w:r>
    </w:p>
    <w:p w14:paraId="3815B74E" w14:textId="77777777" w:rsidR="002F5740" w:rsidRPr="00A612D8" w:rsidRDefault="00000000">
      <w:pPr>
        <w:pStyle w:val="Ttulo4"/>
      </w:pPr>
      <w:bookmarkStart w:id="24" w:name="actividades-tipo-test-3"/>
      <w:bookmarkEnd w:id="23"/>
      <w:r w:rsidRPr="00A612D8">
        <w:t>Actividades tipo test</w:t>
      </w:r>
    </w:p>
    <w:p w14:paraId="34260BD8" w14:textId="77777777" w:rsidR="002F5740" w:rsidRPr="00A612D8" w:rsidRDefault="00000000">
      <w:pPr>
        <w:numPr>
          <w:ilvl w:val="0"/>
          <w:numId w:val="21"/>
        </w:numPr>
      </w:pPr>
      <w:r w:rsidRPr="00A612D8">
        <w:t>Un mol es:</w:t>
      </w:r>
    </w:p>
    <w:p w14:paraId="32A13583" w14:textId="77777777" w:rsidR="002F5740" w:rsidRPr="00A612D8" w:rsidRDefault="00000000">
      <w:pPr>
        <w:numPr>
          <w:ilvl w:val="1"/>
          <w:numId w:val="22"/>
        </w:numPr>
      </w:pPr>
      <w:r w:rsidRPr="00A612D8">
        <w:t>Una molécula muy pequeña.</w:t>
      </w:r>
    </w:p>
    <w:p w14:paraId="6D8EA679" w14:textId="77777777" w:rsidR="002F5740" w:rsidRPr="00A612D8" w:rsidRDefault="00000000">
      <w:pPr>
        <w:numPr>
          <w:ilvl w:val="1"/>
          <w:numId w:val="22"/>
        </w:numPr>
      </w:pPr>
      <w:r w:rsidRPr="00A612D8">
        <w:t>Una cantidad de sustancia.</w:t>
      </w:r>
    </w:p>
    <w:p w14:paraId="14955F87" w14:textId="77777777" w:rsidR="002F5740" w:rsidRPr="00A612D8" w:rsidRDefault="00000000">
      <w:pPr>
        <w:numPr>
          <w:ilvl w:val="1"/>
          <w:numId w:val="22"/>
        </w:numPr>
      </w:pPr>
      <w:r w:rsidRPr="00A612D8">
        <w:lastRenderedPageBreak/>
        <w:t>El peso de un átomo.</w:t>
      </w:r>
    </w:p>
    <w:p w14:paraId="417E835A" w14:textId="77777777" w:rsidR="002F5740" w:rsidRPr="00A612D8" w:rsidRDefault="00000000">
      <w:pPr>
        <w:numPr>
          <w:ilvl w:val="0"/>
          <w:numId w:val="21"/>
        </w:numPr>
      </w:pPr>
      <w:r w:rsidRPr="00A612D8">
        <w:t>El Número de Avogadro nos dice:</w:t>
      </w:r>
    </w:p>
    <w:p w14:paraId="2D81EE36" w14:textId="77777777" w:rsidR="002F5740" w:rsidRPr="00A612D8" w:rsidRDefault="00000000">
      <w:pPr>
        <w:numPr>
          <w:ilvl w:val="1"/>
          <w:numId w:val="23"/>
        </w:numPr>
      </w:pPr>
      <w:r w:rsidRPr="00A612D8">
        <w:t>Cuántos gramos pesa un átomo.</w:t>
      </w:r>
    </w:p>
    <w:p w14:paraId="6C9C5146" w14:textId="77777777" w:rsidR="002F5740" w:rsidRPr="00A612D8" w:rsidRDefault="00000000">
      <w:pPr>
        <w:numPr>
          <w:ilvl w:val="1"/>
          <w:numId w:val="23"/>
        </w:numPr>
      </w:pPr>
      <w:r w:rsidRPr="00A612D8">
        <w:t>Cuántas partículas hay en un mol.</w:t>
      </w:r>
    </w:p>
    <w:p w14:paraId="43E6EB75" w14:textId="77777777" w:rsidR="002F5740" w:rsidRPr="00A612D8" w:rsidRDefault="00000000">
      <w:pPr>
        <w:numPr>
          <w:ilvl w:val="1"/>
          <w:numId w:val="23"/>
        </w:numPr>
      </w:pPr>
      <w:r w:rsidRPr="00A612D8">
        <w:t>Cuántos elementos hay en la tabla periódica.</w:t>
      </w:r>
    </w:p>
    <w:p w14:paraId="0CE3B941" w14:textId="77777777" w:rsidR="002F5740" w:rsidRPr="00A612D8" w:rsidRDefault="00000000">
      <w:pPr>
        <w:pStyle w:val="Ttulo2"/>
      </w:pPr>
      <w:bookmarkStart w:id="25" w:name="leyes-de-los-gases"/>
      <w:bookmarkEnd w:id="19"/>
      <w:bookmarkEnd w:id="21"/>
      <w:bookmarkEnd w:id="24"/>
      <w:r w:rsidRPr="00A612D8">
        <w:t>5. Leyes de los gases</w:t>
      </w:r>
    </w:p>
    <w:p w14:paraId="1746AC9C" w14:textId="77777777" w:rsidR="002F5740" w:rsidRPr="00A612D8" w:rsidRDefault="00000000">
      <w:pPr>
        <w:pStyle w:val="Ttulo3"/>
      </w:pPr>
      <w:bookmarkStart w:id="26" w:name="resumen-4"/>
      <w:r w:rsidRPr="00A612D8">
        <w:t>Resumen</w:t>
      </w:r>
    </w:p>
    <w:p w14:paraId="0D58A6C8" w14:textId="77777777" w:rsidR="002F5740" w:rsidRPr="00A612D8" w:rsidRDefault="00000000">
      <w:r w:rsidRPr="00A612D8">
        <w:t xml:space="preserve">Las leyes de los gases explican cómo se comportan los gases cuando cambia su </w:t>
      </w:r>
      <w:r w:rsidRPr="00A612D8">
        <w:rPr>
          <w:b/>
          <w:bCs/>
        </w:rPr>
        <w:t>presión</w:t>
      </w:r>
      <w:r w:rsidRPr="00A612D8">
        <w:t xml:space="preserve">, </w:t>
      </w:r>
      <w:r w:rsidRPr="00A612D8">
        <w:rPr>
          <w:b/>
          <w:bCs/>
        </w:rPr>
        <w:t>volumen</w:t>
      </w:r>
      <w:r w:rsidRPr="00A612D8">
        <w:t xml:space="preserve"> o </w:t>
      </w:r>
      <w:r w:rsidRPr="00A612D8">
        <w:rPr>
          <w:b/>
          <w:bCs/>
        </w:rPr>
        <w:t>temperatura</w:t>
      </w:r>
      <w:r w:rsidRPr="00A612D8">
        <w:t>.</w:t>
      </w:r>
    </w:p>
    <w:p w14:paraId="1D02EC6C" w14:textId="77777777" w:rsidR="002F5740" w:rsidRPr="00A612D8" w:rsidRDefault="00000000">
      <w:pPr>
        <w:numPr>
          <w:ilvl w:val="0"/>
          <w:numId w:val="24"/>
        </w:numPr>
      </w:pPr>
      <w:r w:rsidRPr="00A612D8">
        <w:rPr>
          <w:b/>
          <w:bCs/>
        </w:rPr>
        <w:t>Ley de Boyle-Mariotte:</w:t>
      </w:r>
      <w:r w:rsidRPr="00A612D8">
        <w:t xml:space="preserve"> Si la </w:t>
      </w:r>
      <w:r w:rsidRPr="00A612D8">
        <w:rPr>
          <w:b/>
          <w:bCs/>
        </w:rPr>
        <w:t>temperatura no cambia</w:t>
      </w:r>
      <w:r w:rsidRPr="00A612D8">
        <w:t xml:space="preserve">, al aumentar la presión sobre un gas, su volumen disminuye. Y si disminuyes la presión, el volumen aumenta. Piensa en apretar un globo: a más presión, se hace más pequeño. La fórmula es </w:t>
      </w:r>
      <m:oMath>
        <m:r>
          <w:rPr>
            <w:rFonts w:ascii="Cambria Math" w:hAnsi="Cambria Math"/>
          </w:rPr>
          <m:t>p</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 </m:t>
        </m:r>
        <m:r>
          <m:rPr>
            <m:sty m:val="p"/>
          </m:rPr>
          <w:rPr>
            <w:rFonts w:ascii="Cambria Math" w:hAnsi="Cambria Math"/>
          </w:rPr>
          <m:t>constante</m:t>
        </m:r>
      </m:oMath>
      <w:r w:rsidRPr="00A612D8">
        <w:t>.</w:t>
      </w:r>
    </w:p>
    <w:p w14:paraId="1434B3B1" w14:textId="77777777" w:rsidR="002F5740" w:rsidRPr="00A612D8" w:rsidRDefault="00000000">
      <w:pPr>
        <w:numPr>
          <w:ilvl w:val="0"/>
          <w:numId w:val="24"/>
        </w:numPr>
      </w:pPr>
      <w:r w:rsidRPr="00A612D8">
        <w:rPr>
          <w:b/>
          <w:bCs/>
        </w:rPr>
        <w:t>Ley de Charles:</w:t>
      </w:r>
      <w:r w:rsidRPr="00A612D8">
        <w:t xml:space="preserve"> Si la </w:t>
      </w:r>
      <w:r w:rsidRPr="00A612D8">
        <w:rPr>
          <w:b/>
          <w:bCs/>
        </w:rPr>
        <w:t>presión no cambia</w:t>
      </w:r>
      <w:r w:rsidRPr="00A612D8">
        <w:t xml:space="preserve">, al calentar un gas, su volumen aumenta. Y si lo enfrías, su volumen disminuye. Por eso un globo aerostático sube cuando calientan el aire de dentro. La fórmula es </w:t>
      </w:r>
      <m:oMath>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m:t>
        </m:r>
        <m:r>
          <m:rPr>
            <m:sty m:val="p"/>
          </m:rPr>
          <w:rPr>
            <w:rFonts w:ascii="Cambria Math" w:hAnsi="Cambria Math"/>
          </w:rPr>
          <m:t>constante</m:t>
        </m:r>
      </m:oMath>
      <w:r w:rsidRPr="00A612D8">
        <w:t>.</w:t>
      </w:r>
    </w:p>
    <w:p w14:paraId="44DE5994" w14:textId="77777777" w:rsidR="002F5740" w:rsidRPr="00A612D8" w:rsidRDefault="00000000">
      <w:pPr>
        <w:numPr>
          <w:ilvl w:val="0"/>
          <w:numId w:val="24"/>
        </w:numPr>
      </w:pPr>
      <w:r w:rsidRPr="00A612D8">
        <w:rPr>
          <w:b/>
          <w:bCs/>
        </w:rPr>
        <w:t>Ley de Gay-Lussac:</w:t>
      </w:r>
      <w:r w:rsidRPr="00A612D8">
        <w:t xml:space="preserve"> Si el </w:t>
      </w:r>
      <w:r w:rsidRPr="00A612D8">
        <w:rPr>
          <w:b/>
          <w:bCs/>
        </w:rPr>
        <w:t>volumen no cambia</w:t>
      </w:r>
      <w:r w:rsidRPr="00A612D8">
        <w:t xml:space="preserve"> (por ejemplo, en un recipiente rígido), al calentar un gas, su presión aumenta. Y si lo enfrías, la presión baja. Por eso no hay que dejar un </w:t>
      </w:r>
      <w:proofErr w:type="gramStart"/>
      <w:r w:rsidRPr="00A612D8">
        <w:t>spray</w:t>
      </w:r>
      <w:proofErr w:type="gramEnd"/>
      <w:r w:rsidRPr="00A612D8">
        <w:t xml:space="preserve"> al sol, porque podría explotar. La fórmula es </w:t>
      </w:r>
      <m:oMath>
        <m:r>
          <w:rPr>
            <w:rFonts w:ascii="Cambria Math" w:hAnsi="Cambria Math"/>
          </w:rPr>
          <m:t>p</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m:t>
        </m:r>
        <m:r>
          <m:rPr>
            <m:sty m:val="p"/>
          </m:rPr>
          <w:rPr>
            <w:rFonts w:ascii="Cambria Math" w:hAnsi="Cambria Math"/>
          </w:rPr>
          <m:t>constante</m:t>
        </m:r>
      </m:oMath>
      <w:r w:rsidRPr="00A612D8">
        <w:t>.</w:t>
      </w:r>
    </w:p>
    <w:p w14:paraId="211F5929" w14:textId="77777777" w:rsidR="002F5740" w:rsidRPr="00A612D8" w:rsidRDefault="00000000">
      <w:r w:rsidRPr="00A612D8">
        <w:rPr>
          <w:b/>
          <w:bCs/>
        </w:rPr>
        <w:t>Importante:</w:t>
      </w:r>
      <w:r w:rsidRPr="00A612D8">
        <w:t xml:space="preserve"> En estas leyes, la temperatura siempre se mide en una escala especial llamada Kelvin (K).</w:t>
      </w:r>
    </w:p>
    <w:p w14:paraId="4AAC3DEE" w14:textId="77777777" w:rsidR="002F5740" w:rsidRPr="00A612D8" w:rsidRDefault="00000000">
      <w:pPr>
        <w:pStyle w:val="Ttulo3"/>
      </w:pPr>
      <w:bookmarkStart w:id="27" w:name="actividades-4"/>
      <w:bookmarkEnd w:id="26"/>
      <w:r w:rsidRPr="00A612D8">
        <w:t>Actividades</w:t>
      </w:r>
    </w:p>
    <w:p w14:paraId="4CD0AA9A" w14:textId="77777777" w:rsidR="002F5740" w:rsidRPr="00A612D8" w:rsidRDefault="00000000">
      <w:pPr>
        <w:pStyle w:val="Ttulo4"/>
      </w:pPr>
      <w:bookmarkStart w:id="28" w:name="actividades-de-rellenar-los-huecos-4"/>
      <w:r w:rsidRPr="00A612D8">
        <w:t>Actividades de rellenar los huecos</w:t>
      </w:r>
    </w:p>
    <w:p w14:paraId="7C2DB94C" w14:textId="6DF8AEE1" w:rsidR="002F5740" w:rsidRPr="00A612D8" w:rsidRDefault="00000000">
      <w:pPr>
        <w:numPr>
          <w:ilvl w:val="0"/>
          <w:numId w:val="25"/>
        </w:numPr>
      </w:pPr>
      <w:r w:rsidRPr="00A612D8">
        <w:t xml:space="preserve">La ley de Boyle dice </w:t>
      </w:r>
      <w:proofErr w:type="gramStart"/>
      <w:r w:rsidRPr="00A612D8">
        <w:t>que</w:t>
      </w:r>
      <w:proofErr w:type="gramEnd"/>
      <w:r w:rsidRPr="00A612D8">
        <w:t xml:space="preserve"> si la temperatura es constante, al aumentar la presión, el volumen </w:t>
      </w:r>
      <w:r w:rsidR="00CB3ABF" w:rsidRPr="00A612D8">
        <w:t>____________</w:t>
      </w:r>
      <w:r w:rsidRPr="00A612D8">
        <w:t>.</w:t>
      </w:r>
    </w:p>
    <w:p w14:paraId="012A9345" w14:textId="5A1D3AD8" w:rsidR="002F5740" w:rsidRPr="00A612D8" w:rsidRDefault="00000000">
      <w:pPr>
        <w:numPr>
          <w:ilvl w:val="0"/>
          <w:numId w:val="25"/>
        </w:numPr>
      </w:pPr>
      <w:r w:rsidRPr="00A612D8">
        <w:t xml:space="preserve">La ley de </w:t>
      </w:r>
      <w:r w:rsidR="00CB3ABF" w:rsidRPr="00A612D8">
        <w:t>____________</w:t>
      </w:r>
      <w:r w:rsidRPr="00A612D8">
        <w:t xml:space="preserve"> dice </w:t>
      </w:r>
      <w:proofErr w:type="gramStart"/>
      <w:r w:rsidRPr="00A612D8">
        <w:t>que</w:t>
      </w:r>
      <w:proofErr w:type="gramEnd"/>
      <w:r w:rsidRPr="00A612D8">
        <w:t xml:space="preserve"> si la presión es constante, al aumentar la temperatura, el volumen aumenta.</w:t>
      </w:r>
    </w:p>
    <w:p w14:paraId="59607EE1" w14:textId="77777777" w:rsidR="002F5740" w:rsidRPr="00A612D8" w:rsidRDefault="00000000">
      <w:pPr>
        <w:pStyle w:val="Ttulo4"/>
      </w:pPr>
      <w:bookmarkStart w:id="29" w:name="actividades-de-respuesta-libre-4"/>
      <w:bookmarkEnd w:id="28"/>
      <w:r w:rsidRPr="00A612D8">
        <w:lastRenderedPageBreak/>
        <w:t>Actividades de respuesta libre</w:t>
      </w:r>
    </w:p>
    <w:p w14:paraId="65F05C26" w14:textId="77777777" w:rsidR="002F5740" w:rsidRPr="00A612D8" w:rsidRDefault="00000000">
      <w:pPr>
        <w:numPr>
          <w:ilvl w:val="0"/>
          <w:numId w:val="26"/>
        </w:numPr>
      </w:pPr>
      <w:r w:rsidRPr="00A612D8">
        <w:t>¿Qué le pasa a la presión de las ruedas de un coche después de un viaje largo en un día de calor? ¿Qué ley lo explica?</w:t>
      </w:r>
    </w:p>
    <w:p w14:paraId="510BFE03" w14:textId="77777777" w:rsidR="002F5740" w:rsidRPr="00A612D8" w:rsidRDefault="00000000">
      <w:pPr>
        <w:numPr>
          <w:ilvl w:val="0"/>
          <w:numId w:val="26"/>
        </w:numPr>
      </w:pPr>
      <w:r w:rsidRPr="00A612D8">
        <w:t>Imagina que tienes un globo lleno de aire. ¿Qué le pasaría si lo metes en el congelador? ¿Qué ley explica este fenómeno?</w:t>
      </w:r>
    </w:p>
    <w:p w14:paraId="541C9B9F" w14:textId="77777777" w:rsidR="002F5740" w:rsidRPr="00A612D8" w:rsidRDefault="00000000">
      <w:pPr>
        <w:numPr>
          <w:ilvl w:val="0"/>
          <w:numId w:val="26"/>
        </w:numPr>
      </w:pPr>
      <w:r w:rsidRPr="00A612D8">
        <w:t xml:space="preserve">¿Por qué es importante no dejar un bote de desodorante (un </w:t>
      </w:r>
      <w:proofErr w:type="gramStart"/>
      <w:r w:rsidRPr="00A612D8">
        <w:t>spray</w:t>
      </w:r>
      <w:proofErr w:type="gramEnd"/>
      <w:r w:rsidRPr="00A612D8">
        <w:t>) cerca de una estufa?</w:t>
      </w:r>
    </w:p>
    <w:p w14:paraId="688AF721" w14:textId="77777777" w:rsidR="002F5740" w:rsidRPr="00A612D8" w:rsidRDefault="00000000">
      <w:pPr>
        <w:pStyle w:val="Ttulo4"/>
      </w:pPr>
      <w:bookmarkStart w:id="30" w:name="actividades-tipo-test-4"/>
      <w:bookmarkEnd w:id="29"/>
      <w:r w:rsidRPr="00A612D8">
        <w:t>Actividades tipo test</w:t>
      </w:r>
    </w:p>
    <w:p w14:paraId="36379B0F" w14:textId="77777777" w:rsidR="002F5740" w:rsidRPr="00A612D8" w:rsidRDefault="00000000">
      <w:pPr>
        <w:numPr>
          <w:ilvl w:val="0"/>
          <w:numId w:val="27"/>
        </w:numPr>
      </w:pPr>
      <w:r w:rsidRPr="00A612D8">
        <w:t>¿Qué ley relaciona la presión y el volumen de un gas a temperatura constante?</w:t>
      </w:r>
    </w:p>
    <w:p w14:paraId="0E4461C6" w14:textId="77777777" w:rsidR="002F5740" w:rsidRPr="00A612D8" w:rsidRDefault="00000000">
      <w:pPr>
        <w:numPr>
          <w:ilvl w:val="1"/>
          <w:numId w:val="28"/>
        </w:numPr>
      </w:pPr>
      <w:r w:rsidRPr="00A612D8">
        <w:t>Ley de Charles.</w:t>
      </w:r>
    </w:p>
    <w:p w14:paraId="70679BCE" w14:textId="77777777" w:rsidR="002F5740" w:rsidRPr="00A612D8" w:rsidRDefault="00000000">
      <w:pPr>
        <w:numPr>
          <w:ilvl w:val="1"/>
          <w:numId w:val="28"/>
        </w:numPr>
      </w:pPr>
      <w:r w:rsidRPr="00A612D8">
        <w:t>Ley de Gay-Lussac.</w:t>
      </w:r>
    </w:p>
    <w:p w14:paraId="51D1147D" w14:textId="77777777" w:rsidR="002F5740" w:rsidRPr="00A612D8" w:rsidRDefault="00000000">
      <w:pPr>
        <w:numPr>
          <w:ilvl w:val="1"/>
          <w:numId w:val="28"/>
        </w:numPr>
      </w:pPr>
      <w:r w:rsidRPr="00A612D8">
        <w:t>Ley de Boyle.</w:t>
      </w:r>
    </w:p>
    <w:p w14:paraId="5D0BD38E" w14:textId="77777777" w:rsidR="002F5740" w:rsidRPr="00A612D8" w:rsidRDefault="00000000">
      <w:pPr>
        <w:numPr>
          <w:ilvl w:val="0"/>
          <w:numId w:val="27"/>
        </w:numPr>
      </w:pPr>
      <w:r w:rsidRPr="00A612D8">
        <w:t>Un globo aerostático sube porque el aire caliente de su interior se expande y ocupa más volumen. ¿Qué ley explica esto?</w:t>
      </w:r>
    </w:p>
    <w:p w14:paraId="29BFC7C1" w14:textId="77777777" w:rsidR="002F5740" w:rsidRPr="00A612D8" w:rsidRDefault="00000000">
      <w:pPr>
        <w:numPr>
          <w:ilvl w:val="1"/>
          <w:numId w:val="29"/>
        </w:numPr>
      </w:pPr>
      <w:r w:rsidRPr="00A612D8">
        <w:t>Ley de Charles.</w:t>
      </w:r>
    </w:p>
    <w:p w14:paraId="3D5EF06F" w14:textId="77777777" w:rsidR="002F5740" w:rsidRPr="00A612D8" w:rsidRDefault="00000000">
      <w:pPr>
        <w:numPr>
          <w:ilvl w:val="1"/>
          <w:numId w:val="29"/>
        </w:numPr>
      </w:pPr>
      <w:r w:rsidRPr="00A612D8">
        <w:t>Ley de Boyle.</w:t>
      </w:r>
    </w:p>
    <w:p w14:paraId="7E3AAA70" w14:textId="77777777" w:rsidR="002F5740" w:rsidRPr="00A612D8" w:rsidRDefault="00000000">
      <w:pPr>
        <w:numPr>
          <w:ilvl w:val="1"/>
          <w:numId w:val="29"/>
        </w:numPr>
      </w:pPr>
      <w:r w:rsidRPr="00A612D8">
        <w:t>Ley de Gay-Lussac.</w:t>
      </w:r>
    </w:p>
    <w:p w14:paraId="2BA97BE8" w14:textId="77777777" w:rsidR="002F5740" w:rsidRPr="00A612D8" w:rsidRDefault="00000000">
      <w:pPr>
        <w:pStyle w:val="Ttulo2"/>
      </w:pPr>
      <w:bookmarkStart w:id="31" w:name="fórmulas-empíricas-y-moleculares"/>
      <w:bookmarkEnd w:id="25"/>
      <w:bookmarkEnd w:id="27"/>
      <w:bookmarkEnd w:id="30"/>
      <w:r w:rsidRPr="00A612D8">
        <w:t>6. Fórmulas empíricas y moleculares</w:t>
      </w:r>
    </w:p>
    <w:p w14:paraId="20033871" w14:textId="77777777" w:rsidR="002F5740" w:rsidRPr="00A612D8" w:rsidRDefault="00000000">
      <w:pPr>
        <w:pStyle w:val="Ttulo3"/>
      </w:pPr>
      <w:bookmarkStart w:id="32" w:name="resumen-5"/>
      <w:r w:rsidRPr="00A612D8">
        <w:t>Resumen</w:t>
      </w:r>
    </w:p>
    <w:p w14:paraId="369913A1" w14:textId="77777777" w:rsidR="002F5740" w:rsidRPr="00A612D8" w:rsidRDefault="00000000">
      <w:r w:rsidRPr="00A612D8">
        <w:t>Las fórmulas químicas nos dicen qué átomos forman un compuesto y cuántos hay de cada uno. Hay dos tipos de fórmulas:</w:t>
      </w:r>
    </w:p>
    <w:p w14:paraId="2992D364" w14:textId="77777777" w:rsidR="002F5740" w:rsidRPr="00A612D8" w:rsidRDefault="00000000">
      <w:pPr>
        <w:numPr>
          <w:ilvl w:val="0"/>
          <w:numId w:val="30"/>
        </w:numPr>
      </w:pPr>
      <w:r w:rsidRPr="00A612D8">
        <w:rPr>
          <w:b/>
          <w:bCs/>
        </w:rPr>
        <w:t>Fórmula empírica:</w:t>
      </w:r>
      <w:r w:rsidRPr="00A612D8">
        <w:t xml:space="preserve"> Es la fórmula </w:t>
      </w:r>
      <w:r w:rsidRPr="00A612D8">
        <w:rPr>
          <w:b/>
          <w:bCs/>
        </w:rPr>
        <w:t>más simple</w:t>
      </w:r>
      <w:r w:rsidRPr="00A612D8">
        <w:t>. Nos dice la proporción más sencilla en la que están los átomos. Por ejemplo, para el agua oxigenada, la proporción más simple de átomos de hidrógeno (H) y oxígeno (O) es 1 a 1. Así que su fórmula empírica es HO.</w:t>
      </w:r>
    </w:p>
    <w:p w14:paraId="00C47D3F" w14:textId="77777777" w:rsidR="002F5740" w:rsidRPr="00A612D8" w:rsidRDefault="00000000">
      <w:pPr>
        <w:numPr>
          <w:ilvl w:val="0"/>
          <w:numId w:val="30"/>
        </w:numPr>
      </w:pPr>
      <w:r w:rsidRPr="00A612D8">
        <w:rPr>
          <w:b/>
          <w:bCs/>
        </w:rPr>
        <w:t>Fórmula molecular:</w:t>
      </w:r>
      <w:r w:rsidRPr="00A612D8">
        <w:t xml:space="preserve"> Es la fórmula </w:t>
      </w:r>
      <w:r w:rsidRPr="00A612D8">
        <w:rPr>
          <w:b/>
          <w:bCs/>
        </w:rPr>
        <w:t>real</w:t>
      </w:r>
      <w:r w:rsidRPr="00A612D8">
        <w:t>. Nos dice el número exacto de átomos de cada tipo que hay en una molécula. En una molécula real de agua oxigenada hay 2 átomos de hidrógeno y 2 de oxígeno. Así que su fórmula molecular es H</w:t>
      </w:r>
      <w:r w:rsidRPr="00A612D8">
        <w:rPr>
          <w:vertAlign w:val="subscript"/>
        </w:rPr>
        <w:t>2</w:t>
      </w:r>
      <w:r w:rsidRPr="00A612D8">
        <w:t>O</w:t>
      </w:r>
      <w:r w:rsidRPr="00A612D8">
        <w:rPr>
          <w:vertAlign w:val="subscript"/>
        </w:rPr>
        <w:t>2</w:t>
      </w:r>
      <w:r w:rsidRPr="00A612D8">
        <w:t>.</w:t>
      </w:r>
    </w:p>
    <w:p w14:paraId="0D058C2B" w14:textId="77777777" w:rsidR="002F5740" w:rsidRPr="00A612D8" w:rsidRDefault="00000000">
      <w:r w:rsidRPr="00A612D8">
        <w:lastRenderedPageBreak/>
        <w:t>A veces, la fórmula empírica y la molecular son iguales. Por ejemplo, para el agua, la fórmula empírica es H</w:t>
      </w:r>
      <w:r w:rsidRPr="00A612D8">
        <w:rPr>
          <w:vertAlign w:val="subscript"/>
        </w:rPr>
        <w:t>2</w:t>
      </w:r>
      <w:r w:rsidRPr="00A612D8">
        <w:t>O y la molecular también es H</w:t>
      </w:r>
      <w:r w:rsidRPr="00A612D8">
        <w:rPr>
          <w:vertAlign w:val="subscript"/>
        </w:rPr>
        <w:t>2</w:t>
      </w:r>
      <w:r w:rsidRPr="00A612D8">
        <w:t>O.</w:t>
      </w:r>
    </w:p>
    <w:p w14:paraId="28DEFC87" w14:textId="77777777" w:rsidR="002F5740" w:rsidRPr="00A612D8" w:rsidRDefault="00000000">
      <w:pPr>
        <w:pStyle w:val="Ttulo3"/>
      </w:pPr>
      <w:bookmarkStart w:id="33" w:name="actividades-5"/>
      <w:bookmarkEnd w:id="32"/>
      <w:r w:rsidRPr="00A612D8">
        <w:t>Actividades</w:t>
      </w:r>
    </w:p>
    <w:p w14:paraId="0D8AA126" w14:textId="77777777" w:rsidR="002F5740" w:rsidRPr="00A612D8" w:rsidRDefault="00000000">
      <w:pPr>
        <w:pStyle w:val="Ttulo4"/>
      </w:pPr>
      <w:bookmarkStart w:id="34" w:name="actividades-de-rellenar-los-huecos-5"/>
      <w:r w:rsidRPr="00A612D8">
        <w:t>Actividades de rellenar los huecos</w:t>
      </w:r>
    </w:p>
    <w:p w14:paraId="1A54DF53" w14:textId="4EEA6115" w:rsidR="002F5740" w:rsidRPr="00A612D8" w:rsidRDefault="00000000">
      <w:pPr>
        <w:numPr>
          <w:ilvl w:val="0"/>
          <w:numId w:val="31"/>
        </w:numPr>
      </w:pPr>
      <w:r w:rsidRPr="00A612D8">
        <w:t xml:space="preserve">La fórmula </w:t>
      </w:r>
      <w:r w:rsidR="00CB3ABF" w:rsidRPr="00A612D8">
        <w:t>____________</w:t>
      </w:r>
      <w:r w:rsidRPr="00A612D8">
        <w:t xml:space="preserve"> es la representación más simple de un compuesto.</w:t>
      </w:r>
    </w:p>
    <w:p w14:paraId="45082AF0" w14:textId="22D8EA12" w:rsidR="002F5740" w:rsidRPr="00A612D8" w:rsidRDefault="00000000">
      <w:pPr>
        <w:numPr>
          <w:ilvl w:val="0"/>
          <w:numId w:val="31"/>
        </w:numPr>
      </w:pPr>
      <w:r w:rsidRPr="00A612D8">
        <w:t xml:space="preserve">La fórmula molecular nos dice el número </w:t>
      </w:r>
      <w:r w:rsidR="00CB3ABF" w:rsidRPr="00A612D8">
        <w:t>____________</w:t>
      </w:r>
      <w:r w:rsidRPr="00A612D8">
        <w:t xml:space="preserve"> de átomos en una molécula.</w:t>
      </w:r>
    </w:p>
    <w:p w14:paraId="656408B9" w14:textId="77777777" w:rsidR="002F5740" w:rsidRPr="00A612D8" w:rsidRDefault="00000000">
      <w:pPr>
        <w:pStyle w:val="Ttulo4"/>
      </w:pPr>
      <w:bookmarkStart w:id="35" w:name="actividades-de-respuesta-libre-5"/>
      <w:bookmarkEnd w:id="34"/>
      <w:r w:rsidRPr="00A612D8">
        <w:t>Actividades de respuesta libre</w:t>
      </w:r>
    </w:p>
    <w:p w14:paraId="49AF86F6" w14:textId="77777777" w:rsidR="002F5740" w:rsidRPr="00A612D8" w:rsidRDefault="00000000">
      <w:pPr>
        <w:numPr>
          <w:ilvl w:val="0"/>
          <w:numId w:val="32"/>
        </w:numPr>
      </w:pPr>
      <w:r w:rsidRPr="00A612D8">
        <w:t>¿Cuál es la diferencia principal entre la fórmula empírica y la molecular?</w:t>
      </w:r>
    </w:p>
    <w:p w14:paraId="6DD95877" w14:textId="77777777" w:rsidR="002F5740" w:rsidRPr="00A612D8" w:rsidRDefault="00000000">
      <w:pPr>
        <w:numPr>
          <w:ilvl w:val="0"/>
          <w:numId w:val="32"/>
        </w:numPr>
      </w:pPr>
      <w:r w:rsidRPr="00A612D8">
        <w:t>La fórmula molecular de un compuesto es C</w:t>
      </w:r>
      <w:r w:rsidRPr="00A612D8">
        <w:rPr>
          <w:vertAlign w:val="subscript"/>
        </w:rPr>
        <w:t>2</w:t>
      </w:r>
      <w:r w:rsidRPr="00A612D8">
        <w:t>H</w:t>
      </w:r>
      <w:r w:rsidRPr="00A612D8">
        <w:rPr>
          <w:vertAlign w:val="subscript"/>
        </w:rPr>
        <w:t>4</w:t>
      </w:r>
      <w:r w:rsidRPr="00A612D8">
        <w:t>. ¿Cuál es su fórmula empírica? (Pista: busca la proporción más simple).</w:t>
      </w:r>
    </w:p>
    <w:p w14:paraId="4623C9E9" w14:textId="77777777" w:rsidR="002F5740" w:rsidRPr="00A612D8" w:rsidRDefault="00000000">
      <w:pPr>
        <w:numPr>
          <w:ilvl w:val="0"/>
          <w:numId w:val="32"/>
        </w:numPr>
      </w:pPr>
      <w:r w:rsidRPr="00A612D8">
        <w:t>¿Puede la fórmula empírica ser igual que la fórmula molecular? Pon un ejemplo.</w:t>
      </w:r>
    </w:p>
    <w:p w14:paraId="6605D313" w14:textId="77777777" w:rsidR="002F5740" w:rsidRPr="00A612D8" w:rsidRDefault="00000000">
      <w:pPr>
        <w:pStyle w:val="Ttulo4"/>
      </w:pPr>
      <w:bookmarkStart w:id="36" w:name="actividades-tipo-test-5"/>
      <w:bookmarkEnd w:id="35"/>
      <w:r w:rsidRPr="00A612D8">
        <w:t>Actividades tipo test</w:t>
      </w:r>
    </w:p>
    <w:p w14:paraId="087F5B2B" w14:textId="77777777" w:rsidR="002F5740" w:rsidRPr="00A612D8" w:rsidRDefault="00000000">
      <w:pPr>
        <w:numPr>
          <w:ilvl w:val="0"/>
          <w:numId w:val="33"/>
        </w:numPr>
      </w:pPr>
      <w:r w:rsidRPr="00A612D8">
        <w:t>¿Qué tipo de fórmula nos da la proporción más sencilla de átomos?</w:t>
      </w:r>
    </w:p>
    <w:p w14:paraId="18D93D3E" w14:textId="77777777" w:rsidR="002F5740" w:rsidRPr="00A612D8" w:rsidRDefault="00000000">
      <w:pPr>
        <w:numPr>
          <w:ilvl w:val="1"/>
          <w:numId w:val="34"/>
        </w:numPr>
      </w:pPr>
      <w:r w:rsidRPr="00A612D8">
        <w:t>Fórmula molecular.</w:t>
      </w:r>
    </w:p>
    <w:p w14:paraId="610F24F9" w14:textId="77777777" w:rsidR="002F5740" w:rsidRPr="00A612D8" w:rsidRDefault="00000000">
      <w:pPr>
        <w:numPr>
          <w:ilvl w:val="1"/>
          <w:numId w:val="34"/>
        </w:numPr>
      </w:pPr>
      <w:r w:rsidRPr="00A612D8">
        <w:t>Fórmula empírica.</w:t>
      </w:r>
    </w:p>
    <w:p w14:paraId="1D0A602B" w14:textId="77777777" w:rsidR="002F5740" w:rsidRPr="00A612D8" w:rsidRDefault="00000000">
      <w:pPr>
        <w:numPr>
          <w:ilvl w:val="1"/>
          <w:numId w:val="34"/>
        </w:numPr>
      </w:pPr>
      <w:r w:rsidRPr="00A612D8">
        <w:t>Fórmula desarrollada.</w:t>
      </w:r>
    </w:p>
    <w:p w14:paraId="321800D4" w14:textId="77777777" w:rsidR="002F5740" w:rsidRPr="00A612D8" w:rsidRDefault="00000000">
      <w:pPr>
        <w:numPr>
          <w:ilvl w:val="0"/>
          <w:numId w:val="33"/>
        </w:numPr>
      </w:pPr>
      <w:r w:rsidRPr="00A612D8">
        <w:t>La fórmula H</w:t>
      </w:r>
      <w:r w:rsidRPr="00A612D8">
        <w:rPr>
          <w:vertAlign w:val="subscript"/>
        </w:rPr>
        <w:t>2</w:t>
      </w:r>
      <w:r w:rsidRPr="00A612D8">
        <w:t>O para el agua es:</w:t>
      </w:r>
    </w:p>
    <w:p w14:paraId="5DE48920" w14:textId="77777777" w:rsidR="002F5740" w:rsidRPr="00A612D8" w:rsidRDefault="00000000">
      <w:pPr>
        <w:numPr>
          <w:ilvl w:val="1"/>
          <w:numId w:val="35"/>
        </w:numPr>
      </w:pPr>
      <w:r w:rsidRPr="00A612D8">
        <w:t>Solo su fórmula empírica.</w:t>
      </w:r>
    </w:p>
    <w:p w14:paraId="236D6EBD" w14:textId="77777777" w:rsidR="002F5740" w:rsidRPr="00A612D8" w:rsidRDefault="00000000">
      <w:pPr>
        <w:numPr>
          <w:ilvl w:val="1"/>
          <w:numId w:val="35"/>
        </w:numPr>
      </w:pPr>
      <w:r w:rsidRPr="00A612D8">
        <w:t>Solo su fórmula molecular.</w:t>
      </w:r>
    </w:p>
    <w:p w14:paraId="383E0188" w14:textId="77777777" w:rsidR="002F5740" w:rsidRPr="00A612D8" w:rsidRDefault="00000000">
      <w:pPr>
        <w:numPr>
          <w:ilvl w:val="1"/>
          <w:numId w:val="35"/>
        </w:numPr>
      </w:pPr>
      <w:r w:rsidRPr="00A612D8">
        <w:t>Su fórmula empírica y molecular a la vez.</w:t>
      </w:r>
    </w:p>
    <w:p w14:paraId="3DCD9313" w14:textId="77777777" w:rsidR="002F5740" w:rsidRPr="00A612D8" w:rsidRDefault="00000000">
      <w:pPr>
        <w:pStyle w:val="Ttulo2"/>
      </w:pPr>
      <w:bookmarkStart w:id="37" w:name="disoluciones-y-concentración"/>
      <w:bookmarkEnd w:id="31"/>
      <w:bookmarkEnd w:id="33"/>
      <w:bookmarkEnd w:id="36"/>
      <w:r w:rsidRPr="00A612D8">
        <w:t>7. Disoluciones y concentración</w:t>
      </w:r>
    </w:p>
    <w:p w14:paraId="1290237C" w14:textId="77777777" w:rsidR="002F5740" w:rsidRPr="00A612D8" w:rsidRDefault="00000000">
      <w:pPr>
        <w:pStyle w:val="Ttulo3"/>
      </w:pPr>
      <w:bookmarkStart w:id="38" w:name="resumen-6"/>
      <w:r w:rsidRPr="00A612D8">
        <w:t>Resumen</w:t>
      </w:r>
    </w:p>
    <w:p w14:paraId="3EAE0EE2" w14:textId="77777777" w:rsidR="002F5740" w:rsidRPr="00A612D8" w:rsidRDefault="00000000">
      <w:r w:rsidRPr="00A612D8">
        <w:t xml:space="preserve">Una </w:t>
      </w:r>
      <w:r w:rsidRPr="00A612D8">
        <w:rPr>
          <w:b/>
          <w:bCs/>
        </w:rPr>
        <w:t>disolución</w:t>
      </w:r>
      <w:r w:rsidRPr="00A612D8">
        <w:t xml:space="preserve"> es una mezcla homogénea (donde no se distinguen sus partes) de dos o más sustancias.</w:t>
      </w:r>
    </w:p>
    <w:p w14:paraId="367DCED7" w14:textId="77777777" w:rsidR="002F5740" w:rsidRPr="00A612D8" w:rsidRDefault="00000000">
      <w:pPr>
        <w:numPr>
          <w:ilvl w:val="0"/>
          <w:numId w:val="36"/>
        </w:numPr>
      </w:pPr>
      <w:r w:rsidRPr="00A612D8">
        <w:t xml:space="preserve">El </w:t>
      </w:r>
      <w:r w:rsidRPr="00A612D8">
        <w:rPr>
          <w:b/>
          <w:bCs/>
        </w:rPr>
        <w:t>soluto</w:t>
      </w:r>
      <w:r w:rsidRPr="00A612D8">
        <w:t xml:space="preserve"> es la sustancia que se disuelve. Suele estar en menor cantidad. Por ejemplo, el azúcar.</w:t>
      </w:r>
    </w:p>
    <w:p w14:paraId="1374E6AC" w14:textId="77777777" w:rsidR="002F5740" w:rsidRPr="00A612D8" w:rsidRDefault="00000000">
      <w:pPr>
        <w:numPr>
          <w:ilvl w:val="0"/>
          <w:numId w:val="36"/>
        </w:numPr>
      </w:pPr>
      <w:r w:rsidRPr="00A612D8">
        <w:t xml:space="preserve">El </w:t>
      </w:r>
      <w:r w:rsidRPr="00A612D8">
        <w:rPr>
          <w:b/>
          <w:bCs/>
        </w:rPr>
        <w:t>disolvente</w:t>
      </w:r>
      <w:r w:rsidRPr="00A612D8">
        <w:t xml:space="preserve"> es la sustancia que disuelve al soluto. Suele estar en mayor cantidad. Por ejemplo, el agua.</w:t>
      </w:r>
    </w:p>
    <w:p w14:paraId="06C222CA" w14:textId="77777777" w:rsidR="002F5740" w:rsidRPr="00A612D8" w:rsidRDefault="00000000">
      <w:r w:rsidRPr="00A612D8">
        <w:lastRenderedPageBreak/>
        <w:t>Cuando echas azúcar en agua y remueves, obtienes una disolución.</w:t>
      </w:r>
    </w:p>
    <w:p w14:paraId="60BD4BBD" w14:textId="77777777" w:rsidR="002F5740" w:rsidRPr="00A612D8" w:rsidRDefault="00000000">
      <w:r w:rsidRPr="00A612D8">
        <w:t xml:space="preserve">La </w:t>
      </w:r>
      <w:r w:rsidRPr="00A612D8">
        <w:rPr>
          <w:b/>
          <w:bCs/>
        </w:rPr>
        <w:t>concentración</w:t>
      </w:r>
      <w:r w:rsidRPr="00A612D8">
        <w:t xml:space="preserve"> nos dice cuánto soluto hay en una cantidad de disolvente o de disolución. Si una limonada tiene mucho azúcar, decimos que está muy "concentrada". Si tiene poco, está "diluida".</w:t>
      </w:r>
    </w:p>
    <w:p w14:paraId="590F7FE1" w14:textId="77777777" w:rsidR="002F5740" w:rsidRPr="00A612D8" w:rsidRDefault="00000000">
      <w:r w:rsidRPr="00A612D8">
        <w:t xml:space="preserve">Hay muchas formas de medir la concentración. Una muy común es la </w:t>
      </w:r>
      <w:r w:rsidRPr="00A612D8">
        <w:rPr>
          <w:b/>
          <w:bCs/>
        </w:rPr>
        <w:t>molaridad (M)</w:t>
      </w:r>
      <w:r w:rsidRPr="00A612D8">
        <w:t>, que indica el número de moles de soluto que hay en 1 litro de disolución.</w:t>
      </w:r>
    </w:p>
    <w:p w14:paraId="42A9BBFF" w14:textId="77777777" w:rsidR="002F5740" w:rsidRPr="00A612D8" w:rsidRDefault="00000000">
      <w:pPr>
        <w:pStyle w:val="Ttulo3"/>
      </w:pPr>
      <w:bookmarkStart w:id="39" w:name="actividades-6"/>
      <w:bookmarkEnd w:id="38"/>
      <w:r w:rsidRPr="00A612D8">
        <w:t>Actividades</w:t>
      </w:r>
    </w:p>
    <w:p w14:paraId="049DF6A3" w14:textId="77777777" w:rsidR="002F5740" w:rsidRPr="00A612D8" w:rsidRDefault="00000000">
      <w:pPr>
        <w:pStyle w:val="Ttulo4"/>
      </w:pPr>
      <w:bookmarkStart w:id="40" w:name="actividades-de-rellenar-los-huecos-6"/>
      <w:r w:rsidRPr="00A612D8">
        <w:t>Actividades de rellenar los huecos</w:t>
      </w:r>
    </w:p>
    <w:p w14:paraId="3B0B8C41" w14:textId="5D60CFB6" w:rsidR="002F5740" w:rsidRPr="00A612D8" w:rsidRDefault="00000000">
      <w:pPr>
        <w:numPr>
          <w:ilvl w:val="0"/>
          <w:numId w:val="37"/>
        </w:numPr>
      </w:pPr>
      <w:r w:rsidRPr="00A612D8">
        <w:t xml:space="preserve">En una disolución de agua con sal, el agua es el </w:t>
      </w:r>
      <w:r w:rsidR="00CB3ABF" w:rsidRPr="00A612D8">
        <w:t>____________</w:t>
      </w:r>
      <w:r w:rsidRPr="00A612D8">
        <w:t xml:space="preserve"> y la sal es el soluto.</w:t>
      </w:r>
    </w:p>
    <w:p w14:paraId="45106691" w14:textId="68975D89" w:rsidR="002F5740" w:rsidRPr="00A612D8" w:rsidRDefault="00000000">
      <w:pPr>
        <w:numPr>
          <w:ilvl w:val="0"/>
          <w:numId w:val="37"/>
        </w:numPr>
      </w:pPr>
      <w:r w:rsidRPr="00A612D8">
        <w:t xml:space="preserve">La </w:t>
      </w:r>
      <w:r w:rsidR="00CB3ABF" w:rsidRPr="00A612D8">
        <w:t>____________</w:t>
      </w:r>
      <w:r w:rsidRPr="00A612D8">
        <w:t xml:space="preserve"> nos dice la cantidad de soluto que hay en una disolución.</w:t>
      </w:r>
    </w:p>
    <w:p w14:paraId="213B910F" w14:textId="77777777" w:rsidR="002F5740" w:rsidRPr="00A612D8" w:rsidRDefault="00000000">
      <w:pPr>
        <w:pStyle w:val="Ttulo4"/>
      </w:pPr>
      <w:bookmarkStart w:id="41" w:name="actividades-de-respuesta-libre-6"/>
      <w:bookmarkEnd w:id="40"/>
      <w:r w:rsidRPr="00A612D8">
        <w:t>Actividades de respuesta libre</w:t>
      </w:r>
    </w:p>
    <w:p w14:paraId="0538B1C3" w14:textId="77777777" w:rsidR="002F5740" w:rsidRPr="00A612D8" w:rsidRDefault="00000000">
      <w:pPr>
        <w:numPr>
          <w:ilvl w:val="0"/>
          <w:numId w:val="38"/>
        </w:numPr>
      </w:pPr>
      <w:r w:rsidRPr="00A612D8">
        <w:t>¿Qué es una disolución? Pon un ejemplo que veas en tu casa.</w:t>
      </w:r>
    </w:p>
    <w:p w14:paraId="6B0839FD" w14:textId="77777777" w:rsidR="002F5740" w:rsidRPr="00A612D8" w:rsidRDefault="00000000">
      <w:pPr>
        <w:numPr>
          <w:ilvl w:val="0"/>
          <w:numId w:val="38"/>
        </w:numPr>
      </w:pPr>
      <w:r w:rsidRPr="00A612D8">
        <w:t>¿Qué significa que un zumo está "muy concentrado"?</w:t>
      </w:r>
    </w:p>
    <w:p w14:paraId="35A588EF" w14:textId="77777777" w:rsidR="002F5740" w:rsidRPr="00A612D8" w:rsidRDefault="00000000">
      <w:pPr>
        <w:numPr>
          <w:ilvl w:val="0"/>
          <w:numId w:val="38"/>
        </w:numPr>
      </w:pPr>
      <w:r w:rsidRPr="00A612D8">
        <w:t>Si preparas dos vasos de cacao, uno con una cucharada y otro con tres, ¿cuál es más concentrado? ¿Por qué?</w:t>
      </w:r>
    </w:p>
    <w:p w14:paraId="2A831390" w14:textId="77777777" w:rsidR="002F5740" w:rsidRPr="00A612D8" w:rsidRDefault="00000000">
      <w:pPr>
        <w:pStyle w:val="Ttulo4"/>
      </w:pPr>
      <w:bookmarkStart w:id="42" w:name="actividades-tipo-test-6"/>
      <w:bookmarkEnd w:id="41"/>
      <w:r w:rsidRPr="00A612D8">
        <w:t>Actividades tipo test</w:t>
      </w:r>
    </w:p>
    <w:p w14:paraId="019253E2" w14:textId="77777777" w:rsidR="002F5740" w:rsidRPr="00A612D8" w:rsidRDefault="00000000">
      <w:pPr>
        <w:numPr>
          <w:ilvl w:val="0"/>
          <w:numId w:val="39"/>
        </w:numPr>
      </w:pPr>
      <w:r w:rsidRPr="00A612D8">
        <w:t>En una mezcla de agua y azúcar, el azúcar es el:</w:t>
      </w:r>
    </w:p>
    <w:p w14:paraId="65A8AD09" w14:textId="77777777" w:rsidR="002F5740" w:rsidRPr="00A612D8" w:rsidRDefault="00000000">
      <w:pPr>
        <w:numPr>
          <w:ilvl w:val="1"/>
          <w:numId w:val="40"/>
        </w:numPr>
      </w:pPr>
      <w:r w:rsidRPr="00A612D8">
        <w:t>Disolvente.</w:t>
      </w:r>
    </w:p>
    <w:p w14:paraId="13032B5C" w14:textId="77777777" w:rsidR="002F5740" w:rsidRPr="00A612D8" w:rsidRDefault="00000000">
      <w:pPr>
        <w:numPr>
          <w:ilvl w:val="1"/>
          <w:numId w:val="40"/>
        </w:numPr>
      </w:pPr>
      <w:r w:rsidRPr="00A612D8">
        <w:t>Soluto.</w:t>
      </w:r>
    </w:p>
    <w:p w14:paraId="7BA31560" w14:textId="77777777" w:rsidR="002F5740" w:rsidRPr="00A612D8" w:rsidRDefault="00000000">
      <w:pPr>
        <w:numPr>
          <w:ilvl w:val="1"/>
          <w:numId w:val="40"/>
        </w:numPr>
      </w:pPr>
      <w:r w:rsidRPr="00A612D8">
        <w:t>Disolución.</w:t>
      </w:r>
    </w:p>
    <w:p w14:paraId="3A78037B" w14:textId="77777777" w:rsidR="002F5740" w:rsidRPr="00A612D8" w:rsidRDefault="00000000">
      <w:pPr>
        <w:numPr>
          <w:ilvl w:val="0"/>
          <w:numId w:val="39"/>
        </w:numPr>
      </w:pPr>
      <w:r w:rsidRPr="00A612D8">
        <w:t>Si una disolución tiene muy poco soluto, se dice que está:</w:t>
      </w:r>
    </w:p>
    <w:p w14:paraId="292A460C" w14:textId="77777777" w:rsidR="002F5740" w:rsidRPr="00A612D8" w:rsidRDefault="00000000">
      <w:pPr>
        <w:numPr>
          <w:ilvl w:val="1"/>
          <w:numId w:val="41"/>
        </w:numPr>
      </w:pPr>
      <w:r w:rsidRPr="00A612D8">
        <w:t>Diluida.</w:t>
      </w:r>
    </w:p>
    <w:p w14:paraId="55CE1552" w14:textId="77777777" w:rsidR="002F5740" w:rsidRPr="00A612D8" w:rsidRDefault="00000000">
      <w:pPr>
        <w:numPr>
          <w:ilvl w:val="1"/>
          <w:numId w:val="41"/>
        </w:numPr>
      </w:pPr>
      <w:r w:rsidRPr="00A612D8">
        <w:t>Concentrada.</w:t>
      </w:r>
    </w:p>
    <w:p w14:paraId="5E14D842" w14:textId="77777777" w:rsidR="002F5740" w:rsidRPr="00A612D8" w:rsidRDefault="00000000">
      <w:pPr>
        <w:numPr>
          <w:ilvl w:val="1"/>
          <w:numId w:val="41"/>
        </w:numPr>
      </w:pPr>
      <w:r w:rsidRPr="00A612D8">
        <w:t>Saturada.</w:t>
      </w:r>
    </w:p>
    <w:p w14:paraId="60B94446" w14:textId="77777777" w:rsidR="002F5740" w:rsidRPr="00A612D8" w:rsidRDefault="00000000">
      <w:pPr>
        <w:pStyle w:val="Ttulo2"/>
      </w:pPr>
      <w:bookmarkStart w:id="43" w:name="Xcc356a6f43b3f22005e04833628ec5407a5a8cb"/>
      <w:bookmarkEnd w:id="37"/>
      <w:bookmarkEnd w:id="39"/>
      <w:bookmarkEnd w:id="42"/>
      <w:r w:rsidRPr="00A612D8">
        <w:lastRenderedPageBreak/>
        <w:t>8. Propiedades coligativas de las disoluciones</w:t>
      </w:r>
    </w:p>
    <w:p w14:paraId="3E7D2BA3" w14:textId="77777777" w:rsidR="002F5740" w:rsidRPr="00A612D8" w:rsidRDefault="00000000">
      <w:pPr>
        <w:pStyle w:val="Ttulo3"/>
      </w:pPr>
      <w:bookmarkStart w:id="44" w:name="resumen-7"/>
      <w:r w:rsidRPr="00A612D8">
        <w:t>Resumen</w:t>
      </w:r>
    </w:p>
    <w:p w14:paraId="62FFEFDE" w14:textId="77777777" w:rsidR="002F5740" w:rsidRPr="00A612D8" w:rsidRDefault="00000000">
      <w:r w:rsidRPr="00A612D8">
        <w:t xml:space="preserve">Cuando añadimos un soluto a un disolvente, algunas propiedades del disolvente cambian. Estas propiedades se llaman </w:t>
      </w:r>
      <w:r w:rsidRPr="00A612D8">
        <w:rPr>
          <w:b/>
          <w:bCs/>
        </w:rPr>
        <w:t>propiedades coligativas</w:t>
      </w:r>
      <w:r w:rsidRPr="00A612D8">
        <w:t xml:space="preserve"> y dependen de la </w:t>
      </w:r>
      <w:r w:rsidRPr="00A612D8">
        <w:rPr>
          <w:b/>
          <w:bCs/>
        </w:rPr>
        <w:t>cantidad de soluto</w:t>
      </w:r>
      <w:r w:rsidRPr="00A612D8">
        <w:t xml:space="preserve"> que añadimos, no del tipo de soluto que sea.</w:t>
      </w:r>
    </w:p>
    <w:p w14:paraId="0FA207D2" w14:textId="77777777" w:rsidR="002F5740" w:rsidRPr="00A612D8" w:rsidRDefault="00000000">
      <w:r w:rsidRPr="00A612D8">
        <w:t>Las más importantes son:</w:t>
      </w:r>
    </w:p>
    <w:p w14:paraId="5612B38B" w14:textId="77777777" w:rsidR="002F5740" w:rsidRPr="00A612D8" w:rsidRDefault="00000000">
      <w:pPr>
        <w:numPr>
          <w:ilvl w:val="0"/>
          <w:numId w:val="42"/>
        </w:numPr>
      </w:pPr>
      <w:r w:rsidRPr="00A612D8">
        <w:rPr>
          <w:b/>
          <w:bCs/>
        </w:rPr>
        <w:t>Aumento del punto de ebullición:</w:t>
      </w:r>
      <w:r w:rsidRPr="00A612D8">
        <w:t xml:space="preserve"> Una disolución hierve a una temperatura más alta que el disolvente puro. Por ejemplo, el agua con sal hierve a más de 100 °C.</w:t>
      </w:r>
    </w:p>
    <w:p w14:paraId="267EB470" w14:textId="77777777" w:rsidR="002F5740" w:rsidRPr="00A612D8" w:rsidRDefault="00000000">
      <w:pPr>
        <w:numPr>
          <w:ilvl w:val="0"/>
          <w:numId w:val="42"/>
        </w:numPr>
      </w:pPr>
      <w:r w:rsidRPr="00A612D8">
        <w:rPr>
          <w:b/>
          <w:bCs/>
        </w:rPr>
        <w:t>Disminución del punto de congelación:</w:t>
      </w:r>
      <w:r w:rsidRPr="00A612D8">
        <w:t xml:space="preserve"> Una disolución se congela a una temperatura más baja que el disolvente puro. El agua con sal se congela a menos de 0 °C. Por eso se echa sal en las carreteras en invierno, para que no se forme hielo.</w:t>
      </w:r>
    </w:p>
    <w:p w14:paraId="65DCF777" w14:textId="77777777" w:rsidR="002F5740" w:rsidRPr="00A612D8" w:rsidRDefault="00000000">
      <w:r w:rsidRPr="00A612D8">
        <w:t>Cuanto más soluto añadimos (más concentrada es la disolución), más sube el punto de ebullición y más baja el punto de congelación.</w:t>
      </w:r>
    </w:p>
    <w:p w14:paraId="690E74B5" w14:textId="77777777" w:rsidR="002F5740" w:rsidRPr="00A612D8" w:rsidRDefault="00000000">
      <w:pPr>
        <w:pStyle w:val="Ttulo3"/>
      </w:pPr>
      <w:bookmarkStart w:id="45" w:name="actividades-7"/>
      <w:bookmarkEnd w:id="44"/>
      <w:r w:rsidRPr="00A612D8">
        <w:t>Actividades</w:t>
      </w:r>
    </w:p>
    <w:p w14:paraId="6AA033D8" w14:textId="77777777" w:rsidR="002F5740" w:rsidRPr="00A612D8" w:rsidRDefault="00000000">
      <w:pPr>
        <w:pStyle w:val="Ttulo4"/>
      </w:pPr>
      <w:bookmarkStart w:id="46" w:name="actividades-de-rellenar-los-huecos-7"/>
      <w:r w:rsidRPr="00A612D8">
        <w:t>Actividades de rellenar los huecos</w:t>
      </w:r>
    </w:p>
    <w:p w14:paraId="1EF1DB7C" w14:textId="448414EA" w:rsidR="002F5740" w:rsidRPr="00A612D8" w:rsidRDefault="00000000">
      <w:pPr>
        <w:numPr>
          <w:ilvl w:val="0"/>
          <w:numId w:val="43"/>
        </w:numPr>
      </w:pPr>
      <w:r w:rsidRPr="00A612D8">
        <w:t xml:space="preserve">Las propiedades coligativas dependen de la </w:t>
      </w:r>
      <w:r w:rsidR="00CB3ABF" w:rsidRPr="00A612D8">
        <w:t>____________</w:t>
      </w:r>
      <w:r w:rsidRPr="00A612D8">
        <w:t xml:space="preserve"> de soluto.</w:t>
      </w:r>
    </w:p>
    <w:p w14:paraId="3F7DDABF" w14:textId="5DF02D45" w:rsidR="002F5740" w:rsidRPr="00A612D8" w:rsidRDefault="00000000">
      <w:pPr>
        <w:numPr>
          <w:ilvl w:val="0"/>
          <w:numId w:val="43"/>
        </w:numPr>
      </w:pPr>
      <w:r w:rsidRPr="00A612D8">
        <w:t xml:space="preserve">Al añadir sal al agua, el punto de congelación </w:t>
      </w:r>
      <w:r w:rsidR="00CB3ABF" w:rsidRPr="00A612D8">
        <w:t>____________</w:t>
      </w:r>
      <w:r w:rsidRPr="00A612D8">
        <w:t>.</w:t>
      </w:r>
    </w:p>
    <w:p w14:paraId="5A3D9BCA" w14:textId="77777777" w:rsidR="002F5740" w:rsidRPr="00A612D8" w:rsidRDefault="00000000">
      <w:pPr>
        <w:pStyle w:val="Ttulo4"/>
      </w:pPr>
      <w:bookmarkStart w:id="47" w:name="actividades-de-respuesta-libre-7"/>
      <w:bookmarkEnd w:id="46"/>
      <w:r w:rsidRPr="00A612D8">
        <w:t>Actividades de respuesta libre</w:t>
      </w:r>
    </w:p>
    <w:p w14:paraId="088E7C63" w14:textId="77777777" w:rsidR="002F5740" w:rsidRPr="00A612D8" w:rsidRDefault="00000000">
      <w:pPr>
        <w:numPr>
          <w:ilvl w:val="0"/>
          <w:numId w:val="44"/>
        </w:numPr>
      </w:pPr>
      <w:r w:rsidRPr="00A612D8">
        <w:t>¿Por qué se echa sal en las carreteras cuando nieva?</w:t>
      </w:r>
    </w:p>
    <w:p w14:paraId="5D4699EF" w14:textId="77777777" w:rsidR="002F5740" w:rsidRPr="00A612D8" w:rsidRDefault="00000000">
      <w:pPr>
        <w:numPr>
          <w:ilvl w:val="0"/>
          <w:numId w:val="44"/>
        </w:numPr>
      </w:pPr>
      <w:r w:rsidRPr="00A612D8">
        <w:t>Si estás cociendo pasta, ¿hervirá el agua a 100 °C o a una temperatura diferente después de echar la sal? Explica por qué.</w:t>
      </w:r>
    </w:p>
    <w:p w14:paraId="788C59F6" w14:textId="77777777" w:rsidR="002F5740" w:rsidRPr="00A612D8" w:rsidRDefault="00000000">
      <w:pPr>
        <w:numPr>
          <w:ilvl w:val="0"/>
          <w:numId w:val="44"/>
        </w:numPr>
      </w:pPr>
      <w:r w:rsidRPr="00A612D8">
        <w:t>¿Qué pasaría con el punto de ebullición del agua si en vez de una cucharada de azúcar, le echas tres?</w:t>
      </w:r>
    </w:p>
    <w:p w14:paraId="3B642109" w14:textId="77777777" w:rsidR="002F5740" w:rsidRPr="00A612D8" w:rsidRDefault="00000000">
      <w:pPr>
        <w:pStyle w:val="Ttulo4"/>
      </w:pPr>
      <w:bookmarkStart w:id="48" w:name="actividades-tipo-test-7"/>
      <w:bookmarkEnd w:id="47"/>
      <w:r w:rsidRPr="00A612D8">
        <w:t>Actividades tipo test</w:t>
      </w:r>
    </w:p>
    <w:p w14:paraId="0B543B0D" w14:textId="77777777" w:rsidR="002F5740" w:rsidRPr="00A612D8" w:rsidRDefault="00000000">
      <w:pPr>
        <w:numPr>
          <w:ilvl w:val="0"/>
          <w:numId w:val="45"/>
        </w:numPr>
      </w:pPr>
      <w:r w:rsidRPr="00A612D8">
        <w:t>¿Qué le ocurre al punto de ebullición de un líquido cuando le añadimos un soluto?</w:t>
      </w:r>
    </w:p>
    <w:p w14:paraId="396A20F6" w14:textId="77777777" w:rsidR="002F5740" w:rsidRPr="00A612D8" w:rsidRDefault="00000000">
      <w:pPr>
        <w:numPr>
          <w:ilvl w:val="1"/>
          <w:numId w:val="46"/>
        </w:numPr>
      </w:pPr>
      <w:r w:rsidRPr="00A612D8">
        <w:t>Disminuye.</w:t>
      </w:r>
    </w:p>
    <w:p w14:paraId="377F62E5" w14:textId="77777777" w:rsidR="002F5740" w:rsidRPr="00A612D8" w:rsidRDefault="00000000">
      <w:pPr>
        <w:numPr>
          <w:ilvl w:val="1"/>
          <w:numId w:val="46"/>
        </w:numPr>
      </w:pPr>
      <w:r w:rsidRPr="00A612D8">
        <w:t>Aumenta.</w:t>
      </w:r>
    </w:p>
    <w:p w14:paraId="2D01C9C1" w14:textId="77777777" w:rsidR="002F5740" w:rsidRPr="00A612D8" w:rsidRDefault="00000000">
      <w:pPr>
        <w:numPr>
          <w:ilvl w:val="1"/>
          <w:numId w:val="46"/>
        </w:numPr>
      </w:pPr>
      <w:r w:rsidRPr="00A612D8">
        <w:t>No cambia.</w:t>
      </w:r>
    </w:p>
    <w:p w14:paraId="38A5AD6E" w14:textId="77777777" w:rsidR="002F5740" w:rsidRPr="00A612D8" w:rsidRDefault="00000000">
      <w:pPr>
        <w:numPr>
          <w:ilvl w:val="0"/>
          <w:numId w:val="45"/>
        </w:numPr>
      </w:pPr>
      <w:r w:rsidRPr="00A612D8">
        <w:lastRenderedPageBreak/>
        <w:t>Las propiedades coligativas dependen de:</w:t>
      </w:r>
    </w:p>
    <w:p w14:paraId="46FB3744" w14:textId="77777777" w:rsidR="002F5740" w:rsidRPr="00A612D8" w:rsidRDefault="00000000">
      <w:pPr>
        <w:numPr>
          <w:ilvl w:val="1"/>
          <w:numId w:val="47"/>
        </w:numPr>
      </w:pPr>
      <w:r w:rsidRPr="00A612D8">
        <w:t>El color del soluto.</w:t>
      </w:r>
    </w:p>
    <w:p w14:paraId="2E841188" w14:textId="77777777" w:rsidR="002F5740" w:rsidRPr="00A612D8" w:rsidRDefault="00000000">
      <w:pPr>
        <w:numPr>
          <w:ilvl w:val="1"/>
          <w:numId w:val="47"/>
        </w:numPr>
      </w:pPr>
      <w:r w:rsidRPr="00A612D8">
        <w:t>El tipo de soluto.</w:t>
      </w:r>
    </w:p>
    <w:p w14:paraId="1BA1627A" w14:textId="77777777" w:rsidR="002F5740" w:rsidRPr="00A612D8" w:rsidRDefault="00000000">
      <w:pPr>
        <w:numPr>
          <w:ilvl w:val="1"/>
          <w:numId w:val="47"/>
        </w:numPr>
      </w:pPr>
      <w:r w:rsidRPr="00A612D8">
        <w:t>La cantidad de soluto.</w:t>
      </w:r>
    </w:p>
    <w:p w14:paraId="194BB485" w14:textId="77777777" w:rsidR="002F5740" w:rsidRPr="00A612D8" w:rsidRDefault="00000000">
      <w:pPr>
        <w:pStyle w:val="Ttulo1"/>
      </w:pPr>
      <w:bookmarkStart w:id="49" w:name="soluciones"/>
      <w:bookmarkEnd w:id="0"/>
      <w:bookmarkEnd w:id="43"/>
      <w:bookmarkEnd w:id="45"/>
      <w:bookmarkEnd w:id="48"/>
      <w:r w:rsidRPr="00A612D8">
        <w:t>Soluciones</w:t>
      </w:r>
    </w:p>
    <w:p w14:paraId="08590FC3" w14:textId="77777777" w:rsidR="002F5740" w:rsidRPr="00A612D8" w:rsidRDefault="00000000">
      <w:pPr>
        <w:pStyle w:val="Ttulo2"/>
      </w:pPr>
      <w:bookmarkStart w:id="50" w:name="leyes-ponderales-de-la-química-1"/>
      <w:r w:rsidRPr="00A612D8">
        <w:t>1. Leyes ponderales de la química</w:t>
      </w:r>
    </w:p>
    <w:p w14:paraId="5BBE5D37" w14:textId="77777777" w:rsidR="002F5740" w:rsidRPr="00A612D8" w:rsidRDefault="00000000">
      <w:pPr>
        <w:numPr>
          <w:ilvl w:val="0"/>
          <w:numId w:val="48"/>
        </w:numPr>
      </w:pPr>
      <w:r w:rsidRPr="00A612D8">
        <w:t>destruye</w:t>
      </w:r>
    </w:p>
    <w:p w14:paraId="310AFBB8" w14:textId="77777777" w:rsidR="002F5740" w:rsidRPr="00A612D8" w:rsidRDefault="00000000">
      <w:pPr>
        <w:numPr>
          <w:ilvl w:val="0"/>
          <w:numId w:val="48"/>
        </w:numPr>
      </w:pPr>
      <w:r w:rsidRPr="00A612D8">
        <w:t>constantes</w:t>
      </w:r>
    </w:p>
    <w:p w14:paraId="0D679B89" w14:textId="77777777" w:rsidR="002F5740" w:rsidRPr="00A612D8" w:rsidRDefault="00000000">
      <w:pPr>
        <w:numPr>
          <w:ilvl w:val="0"/>
          <w:numId w:val="48"/>
        </w:numPr>
      </w:pPr>
      <w:r w:rsidRPr="00A612D8">
        <w:t>Significa que la materia cambia de forma, apariencia o estado, pero no desaparece. Por ejemplo, el agua líquida se transforma en hielo (sólido) o en vapor (gas), pero sigue siendo agua.</w:t>
      </w:r>
    </w:p>
    <w:p w14:paraId="5AC69A81" w14:textId="77777777" w:rsidR="002F5740" w:rsidRPr="00A612D8" w:rsidRDefault="00000000">
      <w:pPr>
        <w:numPr>
          <w:ilvl w:val="0"/>
          <w:numId w:val="48"/>
        </w:numPr>
      </w:pPr>
      <w:r w:rsidRPr="00A612D8">
        <w:t>Tendrás 15 gramos de producto nuevo. Porque según la ley de conservación de la materia, la masa total de los reactivos (10 g + 5 g = 15 g) es igual a la masa total de los productos.</w:t>
      </w:r>
    </w:p>
    <w:p w14:paraId="10222880" w14:textId="77777777" w:rsidR="002F5740" w:rsidRPr="00A612D8" w:rsidRDefault="00000000">
      <w:pPr>
        <w:numPr>
          <w:ilvl w:val="0"/>
          <w:numId w:val="48"/>
        </w:numPr>
      </w:pPr>
      <w:r w:rsidRPr="00A612D8">
        <w:t>Se formaría una pequeña cantidad de agua, usando todo el hidrógeno y solo una parte del oxígeno. El resto del oxígeno sobraría y no reaccionaría, como dice la ley de las proporciones constantes.</w:t>
      </w:r>
    </w:p>
    <w:p w14:paraId="09785D9E" w14:textId="77777777" w:rsidR="002F5740" w:rsidRPr="00A612D8" w:rsidRDefault="00000000">
      <w:pPr>
        <w:numPr>
          <w:ilvl w:val="0"/>
          <w:numId w:val="48"/>
        </w:numPr>
      </w:pPr>
      <w:r w:rsidRPr="00A612D8">
        <w:t>c) Lavoisier</w:t>
      </w:r>
    </w:p>
    <w:p w14:paraId="69AC22D4" w14:textId="77777777" w:rsidR="002F5740" w:rsidRPr="00A612D8" w:rsidRDefault="00000000">
      <w:pPr>
        <w:numPr>
          <w:ilvl w:val="0"/>
          <w:numId w:val="48"/>
        </w:numPr>
      </w:pPr>
      <w:r w:rsidRPr="00A612D8">
        <w:t>a) Ley de las proporciones múltiples.</w:t>
      </w:r>
    </w:p>
    <w:p w14:paraId="0BC11435" w14:textId="77777777" w:rsidR="002F5740" w:rsidRPr="00A612D8" w:rsidRDefault="00000000">
      <w:pPr>
        <w:pStyle w:val="Ttulo2"/>
      </w:pPr>
      <w:bookmarkStart w:id="51" w:name="ley-de-los-volúmenes-de-combinación-1"/>
      <w:bookmarkEnd w:id="50"/>
      <w:r w:rsidRPr="00A612D8">
        <w:t>2. Ley de los volúmenes de combinación</w:t>
      </w:r>
    </w:p>
    <w:p w14:paraId="0930EC08" w14:textId="77777777" w:rsidR="002F5740" w:rsidRPr="00A612D8" w:rsidRDefault="00000000">
      <w:pPr>
        <w:numPr>
          <w:ilvl w:val="0"/>
          <w:numId w:val="49"/>
        </w:numPr>
      </w:pPr>
      <w:r w:rsidRPr="00A612D8">
        <w:t>gaseoso</w:t>
      </w:r>
    </w:p>
    <w:p w14:paraId="34DB99EB" w14:textId="77777777" w:rsidR="002F5740" w:rsidRPr="00A612D8" w:rsidRDefault="00000000">
      <w:pPr>
        <w:numPr>
          <w:ilvl w:val="0"/>
          <w:numId w:val="49"/>
        </w:numPr>
      </w:pPr>
      <w:r w:rsidRPr="00A612D8">
        <w:t>presión</w:t>
      </w:r>
    </w:p>
    <w:p w14:paraId="67AC89E3" w14:textId="77777777" w:rsidR="002F5740" w:rsidRPr="00A612D8" w:rsidRDefault="00000000">
      <w:pPr>
        <w:numPr>
          <w:ilvl w:val="0"/>
          <w:numId w:val="49"/>
        </w:numPr>
      </w:pPr>
      <w:r w:rsidRPr="00A612D8">
        <w:t>Es el espacio que ocupa. Se mide en litros, mililitros, etc.</w:t>
      </w:r>
    </w:p>
    <w:p w14:paraId="6132A82C" w14:textId="77777777" w:rsidR="002F5740" w:rsidRPr="00A612D8" w:rsidRDefault="00000000">
      <w:pPr>
        <w:numPr>
          <w:ilvl w:val="0"/>
          <w:numId w:val="49"/>
        </w:numPr>
      </w:pPr>
      <w:r w:rsidRPr="00A612D8">
        <w:t>Por ejemplo, 1:2, 2:3, 1:1:2.</w:t>
      </w:r>
    </w:p>
    <w:p w14:paraId="6F6A9099" w14:textId="77777777" w:rsidR="002F5740" w:rsidRPr="00A612D8" w:rsidRDefault="00000000">
      <w:pPr>
        <w:numPr>
          <w:ilvl w:val="0"/>
          <w:numId w:val="49"/>
        </w:numPr>
      </w:pPr>
      <w:r w:rsidRPr="00A612D8">
        <w:t>Necesitarás 6 litros de gas A (el doble, porque has usado el doble de gas B).</w:t>
      </w:r>
    </w:p>
    <w:p w14:paraId="663A3E02" w14:textId="77777777" w:rsidR="002F5740" w:rsidRPr="00A612D8" w:rsidRDefault="00000000">
      <w:pPr>
        <w:numPr>
          <w:ilvl w:val="0"/>
          <w:numId w:val="49"/>
        </w:numPr>
      </w:pPr>
      <w:r w:rsidRPr="00A612D8">
        <w:t>b) Gay-Lussac</w:t>
      </w:r>
    </w:p>
    <w:p w14:paraId="6369B974" w14:textId="77777777" w:rsidR="002F5740" w:rsidRPr="00A612D8" w:rsidRDefault="00000000">
      <w:pPr>
        <w:numPr>
          <w:ilvl w:val="0"/>
          <w:numId w:val="49"/>
        </w:numPr>
      </w:pPr>
      <w:r w:rsidRPr="00A612D8">
        <w:lastRenderedPageBreak/>
        <w:t>b) Que la presión y la temperatura no cambien.</w:t>
      </w:r>
    </w:p>
    <w:p w14:paraId="69FC721A" w14:textId="77777777" w:rsidR="002F5740" w:rsidRPr="00A612D8" w:rsidRDefault="00000000">
      <w:pPr>
        <w:pStyle w:val="Ttulo2"/>
      </w:pPr>
      <w:bookmarkStart w:id="52" w:name="Xa6fb3e6ea5eb0781e1452fbd4ada7632aa5810b"/>
      <w:bookmarkEnd w:id="51"/>
      <w:r w:rsidRPr="00A612D8">
        <w:t>3. Hipótesis de Avogadro. Concepto de molécula</w:t>
      </w:r>
    </w:p>
    <w:p w14:paraId="14B23CEB" w14:textId="77777777" w:rsidR="002F5740" w:rsidRPr="00A612D8" w:rsidRDefault="00000000">
      <w:pPr>
        <w:numPr>
          <w:ilvl w:val="0"/>
          <w:numId w:val="50"/>
        </w:numPr>
      </w:pPr>
      <w:r w:rsidRPr="00A612D8">
        <w:t>moléculas</w:t>
      </w:r>
    </w:p>
    <w:p w14:paraId="14D7C550" w14:textId="77777777" w:rsidR="002F5740" w:rsidRPr="00A612D8" w:rsidRDefault="00000000">
      <w:pPr>
        <w:numPr>
          <w:ilvl w:val="0"/>
          <w:numId w:val="50"/>
        </w:numPr>
      </w:pPr>
      <w:r w:rsidRPr="00A612D8">
        <w:t>molécula</w:t>
      </w:r>
    </w:p>
    <w:p w14:paraId="34B93B8C" w14:textId="77777777" w:rsidR="002F5740" w:rsidRPr="00A612D8" w:rsidRDefault="00000000">
      <w:pPr>
        <w:numPr>
          <w:ilvl w:val="0"/>
          <w:numId w:val="50"/>
        </w:numPr>
      </w:pPr>
      <w:r w:rsidRPr="00A612D8">
        <w:t>El volumen, la temperatura y la presión.</w:t>
      </w:r>
    </w:p>
    <w:p w14:paraId="412E2727" w14:textId="77777777" w:rsidR="002F5740" w:rsidRPr="00A612D8" w:rsidRDefault="00000000">
      <w:pPr>
        <w:numPr>
          <w:ilvl w:val="0"/>
          <w:numId w:val="50"/>
        </w:numPr>
      </w:pPr>
      <w:r w:rsidRPr="00A612D8">
        <w:t>Sí. Porque la ley de Avogadro dice que si el volumen, la temperatura y la presión son iguales, el número de moléculas también lo es, sin importar de qué gas se trate.</w:t>
      </w:r>
    </w:p>
    <w:p w14:paraId="22A0CCF9" w14:textId="77777777" w:rsidR="002F5740" w:rsidRPr="00A612D8" w:rsidRDefault="00000000">
      <w:pPr>
        <w:numPr>
          <w:ilvl w:val="0"/>
          <w:numId w:val="50"/>
        </w:numPr>
      </w:pPr>
      <w:r w:rsidRPr="00A612D8">
        <w:t>Es un grupo de átomos unidos. Está formada por dos átomos de hidrógeno (H) y un átomo de oxígeno (O).</w:t>
      </w:r>
    </w:p>
    <w:p w14:paraId="0DE44314" w14:textId="77777777" w:rsidR="002F5740" w:rsidRPr="00A612D8" w:rsidRDefault="00000000">
      <w:pPr>
        <w:numPr>
          <w:ilvl w:val="0"/>
          <w:numId w:val="50"/>
        </w:numPr>
      </w:pPr>
      <w:r w:rsidRPr="00A612D8">
        <w:t>c) El número de moléculas.</w:t>
      </w:r>
    </w:p>
    <w:p w14:paraId="08EE08D9" w14:textId="77777777" w:rsidR="002F5740" w:rsidRPr="00A612D8" w:rsidRDefault="00000000">
      <w:pPr>
        <w:numPr>
          <w:ilvl w:val="0"/>
          <w:numId w:val="50"/>
        </w:numPr>
      </w:pPr>
      <w:r w:rsidRPr="00A612D8">
        <w:t>b) Concepto de molécula.</w:t>
      </w:r>
    </w:p>
    <w:p w14:paraId="2ED61140" w14:textId="77777777" w:rsidR="002F5740" w:rsidRPr="00A612D8" w:rsidRDefault="00000000">
      <w:pPr>
        <w:pStyle w:val="Ttulo2"/>
      </w:pPr>
      <w:bookmarkStart w:id="53" w:name="número-de-avogadro.-concepto-de-mol-1"/>
      <w:bookmarkEnd w:id="52"/>
      <w:r w:rsidRPr="00A612D8">
        <w:t>4. Número de Avogadro. Concepto de mol</w:t>
      </w:r>
    </w:p>
    <w:p w14:paraId="6560825D" w14:textId="77777777" w:rsidR="002F5740" w:rsidRPr="00A612D8" w:rsidRDefault="00000000">
      <w:pPr>
        <w:numPr>
          <w:ilvl w:val="0"/>
          <w:numId w:val="51"/>
        </w:numPr>
      </w:pPr>
      <w:r w:rsidRPr="00A612D8">
        <w:t>mol</w:t>
      </w:r>
    </w:p>
    <w:p w14:paraId="427619E1" w14:textId="77777777" w:rsidR="002F5740" w:rsidRPr="00A612D8" w:rsidRDefault="00000000">
      <w:pPr>
        <w:numPr>
          <w:ilvl w:val="0"/>
          <w:numId w:val="51"/>
        </w:numPr>
      </w:pPr>
      <w:r w:rsidRPr="00A612D8">
        <w:t>grande</w:t>
      </w:r>
    </w:p>
    <w:p w14:paraId="47CB9C63" w14:textId="77777777" w:rsidR="002F5740" w:rsidRPr="00A612D8" w:rsidRDefault="00000000">
      <w:pPr>
        <w:numPr>
          <w:ilvl w:val="0"/>
          <w:numId w:val="51"/>
        </w:numPr>
      </w:pPr>
      <w:r w:rsidRPr="00A612D8">
        <w:t>Porque los átomos son demasiado pequeños y numerosos para contarlos individualmente. El mol es una unidad que agrupa una cantidad enorme de ellos, haciendo los cálculos más fáciles.</w:t>
      </w:r>
    </w:p>
    <w:p w14:paraId="693B5F06" w14:textId="77777777" w:rsidR="002F5740" w:rsidRPr="00A612D8" w:rsidRDefault="00000000">
      <w:pPr>
        <w:numPr>
          <w:ilvl w:val="0"/>
          <w:numId w:val="51"/>
        </w:numPr>
      </w:pPr>
      <w:r w:rsidRPr="00A612D8">
        <w:t>Es la masa, en gramos, de un mol de una sustancia.</w:t>
      </w:r>
    </w:p>
    <w:p w14:paraId="25B959F3" w14:textId="77777777" w:rsidR="002F5740" w:rsidRPr="00A612D8" w:rsidRDefault="00000000">
      <w:pPr>
        <w:numPr>
          <w:ilvl w:val="0"/>
          <w:numId w:val="51"/>
        </w:numPr>
      </w:pPr>
      <w:r w:rsidRPr="00A612D8">
        <w:t>Un mol de átomos de hierro pesa 56 gramos.</w:t>
      </w:r>
    </w:p>
    <w:p w14:paraId="52BC80EA" w14:textId="77777777" w:rsidR="002F5740" w:rsidRPr="00A612D8" w:rsidRDefault="00000000">
      <w:pPr>
        <w:numPr>
          <w:ilvl w:val="0"/>
          <w:numId w:val="51"/>
        </w:numPr>
      </w:pPr>
      <w:r w:rsidRPr="00A612D8">
        <w:t>b) Una cantidad de sustancia.</w:t>
      </w:r>
    </w:p>
    <w:p w14:paraId="24AA6F58" w14:textId="77777777" w:rsidR="002F5740" w:rsidRPr="00A612D8" w:rsidRDefault="00000000">
      <w:pPr>
        <w:numPr>
          <w:ilvl w:val="0"/>
          <w:numId w:val="51"/>
        </w:numPr>
      </w:pPr>
      <w:r w:rsidRPr="00A612D8">
        <w:t>b) Cuántas partículas hay en un mol.</w:t>
      </w:r>
    </w:p>
    <w:p w14:paraId="397E50BF" w14:textId="77777777" w:rsidR="002F5740" w:rsidRPr="00A612D8" w:rsidRDefault="00000000">
      <w:pPr>
        <w:pStyle w:val="Ttulo2"/>
      </w:pPr>
      <w:bookmarkStart w:id="54" w:name="leyes-de-los-gases-1"/>
      <w:bookmarkEnd w:id="53"/>
      <w:r w:rsidRPr="00A612D8">
        <w:t>5. Leyes de los gases</w:t>
      </w:r>
    </w:p>
    <w:p w14:paraId="3DEC77B1" w14:textId="77777777" w:rsidR="002F5740" w:rsidRPr="00A612D8" w:rsidRDefault="00000000">
      <w:pPr>
        <w:numPr>
          <w:ilvl w:val="0"/>
          <w:numId w:val="52"/>
        </w:numPr>
      </w:pPr>
      <w:r w:rsidRPr="00A612D8">
        <w:t>disminuye</w:t>
      </w:r>
    </w:p>
    <w:p w14:paraId="33B8A601" w14:textId="77777777" w:rsidR="002F5740" w:rsidRPr="00A612D8" w:rsidRDefault="00000000">
      <w:pPr>
        <w:numPr>
          <w:ilvl w:val="0"/>
          <w:numId w:val="52"/>
        </w:numPr>
      </w:pPr>
      <w:r w:rsidRPr="00A612D8">
        <w:t>Charles</w:t>
      </w:r>
    </w:p>
    <w:p w14:paraId="4DC552FF" w14:textId="77777777" w:rsidR="002F5740" w:rsidRPr="00A612D8" w:rsidRDefault="00000000">
      <w:pPr>
        <w:numPr>
          <w:ilvl w:val="0"/>
          <w:numId w:val="52"/>
        </w:numPr>
      </w:pPr>
      <w:r w:rsidRPr="00A612D8">
        <w:t>La presión aumenta porque las ruedas se calientan por el rozamiento con la carretera. Lo explica la ley de Gay-Lussac (a volumen constante, si sube la temperatura, sube la presión).</w:t>
      </w:r>
    </w:p>
    <w:p w14:paraId="260DEA4A" w14:textId="77777777" w:rsidR="002F5740" w:rsidRPr="00A612D8" w:rsidRDefault="00000000">
      <w:pPr>
        <w:numPr>
          <w:ilvl w:val="0"/>
          <w:numId w:val="52"/>
        </w:numPr>
      </w:pPr>
      <w:r w:rsidRPr="00A612D8">
        <w:lastRenderedPageBreak/>
        <w:t>El globo se haría más pequeño (su volumen disminuiría). Lo explica la ley de Charles (a presión constante, si baja la temperatura, baja el volumen).</w:t>
      </w:r>
    </w:p>
    <w:p w14:paraId="7EE1D0B3" w14:textId="77777777" w:rsidR="002F5740" w:rsidRPr="00A612D8" w:rsidRDefault="00000000">
      <w:pPr>
        <w:numPr>
          <w:ilvl w:val="0"/>
          <w:numId w:val="52"/>
        </w:numPr>
      </w:pPr>
      <w:r w:rsidRPr="00A612D8">
        <w:t>Porque al calentarse, la presión del gas dentro del bote aumentaría mucho y podría explotar. Lo explica la ley de Gay-Lussac.</w:t>
      </w:r>
    </w:p>
    <w:p w14:paraId="38106F98" w14:textId="77777777" w:rsidR="002F5740" w:rsidRPr="00A612D8" w:rsidRDefault="00000000">
      <w:pPr>
        <w:numPr>
          <w:ilvl w:val="0"/>
          <w:numId w:val="52"/>
        </w:numPr>
      </w:pPr>
      <w:r w:rsidRPr="00A612D8">
        <w:t>c) Ley de Boyle.</w:t>
      </w:r>
    </w:p>
    <w:p w14:paraId="6995EAC4" w14:textId="77777777" w:rsidR="002F5740" w:rsidRPr="00A612D8" w:rsidRDefault="00000000">
      <w:pPr>
        <w:numPr>
          <w:ilvl w:val="0"/>
          <w:numId w:val="52"/>
        </w:numPr>
      </w:pPr>
      <w:r w:rsidRPr="00A612D8">
        <w:t>a) Ley de Charles.</w:t>
      </w:r>
    </w:p>
    <w:p w14:paraId="375C4529" w14:textId="77777777" w:rsidR="002F5740" w:rsidRPr="00A612D8" w:rsidRDefault="00000000">
      <w:pPr>
        <w:pStyle w:val="Ttulo2"/>
      </w:pPr>
      <w:bookmarkStart w:id="55" w:name="fórmulas-empíricas-y-moleculares-1"/>
      <w:bookmarkEnd w:id="54"/>
      <w:r w:rsidRPr="00A612D8">
        <w:t>6. Fórmulas empíricas y moleculares</w:t>
      </w:r>
    </w:p>
    <w:p w14:paraId="69D5F535" w14:textId="77777777" w:rsidR="002F5740" w:rsidRPr="00A612D8" w:rsidRDefault="00000000">
      <w:pPr>
        <w:numPr>
          <w:ilvl w:val="0"/>
          <w:numId w:val="53"/>
        </w:numPr>
      </w:pPr>
      <w:r w:rsidRPr="00A612D8">
        <w:t>empírica</w:t>
      </w:r>
    </w:p>
    <w:p w14:paraId="502CDEC0" w14:textId="77777777" w:rsidR="002F5740" w:rsidRPr="00A612D8" w:rsidRDefault="00000000">
      <w:pPr>
        <w:numPr>
          <w:ilvl w:val="0"/>
          <w:numId w:val="53"/>
        </w:numPr>
      </w:pPr>
      <w:r w:rsidRPr="00A612D8">
        <w:t>exacto</w:t>
      </w:r>
    </w:p>
    <w:p w14:paraId="646A4630" w14:textId="77777777" w:rsidR="002F5740" w:rsidRPr="00A612D8" w:rsidRDefault="00000000">
      <w:pPr>
        <w:numPr>
          <w:ilvl w:val="0"/>
          <w:numId w:val="53"/>
        </w:numPr>
      </w:pPr>
      <w:r w:rsidRPr="00A612D8">
        <w:t>La fórmula empírica muestra la proporción más simple de átomos, mientras que la fórmula molecular muestra el número real y exacto de átomos en una molécula.</w:t>
      </w:r>
    </w:p>
    <w:p w14:paraId="5C13827E" w14:textId="77777777" w:rsidR="002F5740" w:rsidRPr="00A612D8" w:rsidRDefault="00000000">
      <w:pPr>
        <w:numPr>
          <w:ilvl w:val="0"/>
          <w:numId w:val="53"/>
        </w:numPr>
      </w:pPr>
      <w:r w:rsidRPr="00A612D8">
        <w:t>La fórmula empírica es CH</w:t>
      </w:r>
      <w:r w:rsidRPr="00A612D8">
        <w:rPr>
          <w:vertAlign w:val="subscript"/>
        </w:rPr>
        <w:t>2</w:t>
      </w:r>
      <w:r w:rsidRPr="00A612D8">
        <w:t xml:space="preserve"> (la proporción 2:4 se simplifica a 1:2).</w:t>
      </w:r>
    </w:p>
    <w:p w14:paraId="7381FA8E" w14:textId="77777777" w:rsidR="002F5740" w:rsidRPr="00A612D8" w:rsidRDefault="00000000">
      <w:pPr>
        <w:numPr>
          <w:ilvl w:val="0"/>
          <w:numId w:val="53"/>
        </w:numPr>
      </w:pPr>
      <w:r w:rsidRPr="00A612D8">
        <w:t>Sí. Por ejemplo, la fórmula del agua es H</w:t>
      </w:r>
      <w:r w:rsidRPr="00A612D8">
        <w:rPr>
          <w:vertAlign w:val="subscript"/>
        </w:rPr>
        <w:t>2</w:t>
      </w:r>
      <w:r w:rsidRPr="00A612D8">
        <w:t>O, que ya es la proporción más simple, por lo que su fórmula empírica y molecular son la misma.</w:t>
      </w:r>
    </w:p>
    <w:p w14:paraId="5C76112C" w14:textId="77777777" w:rsidR="002F5740" w:rsidRPr="00A612D8" w:rsidRDefault="00000000">
      <w:pPr>
        <w:numPr>
          <w:ilvl w:val="0"/>
          <w:numId w:val="53"/>
        </w:numPr>
      </w:pPr>
      <w:r w:rsidRPr="00A612D8">
        <w:t>b) Fórmula empírica.</w:t>
      </w:r>
    </w:p>
    <w:p w14:paraId="387D9AEE" w14:textId="77777777" w:rsidR="002F5740" w:rsidRPr="00A612D8" w:rsidRDefault="00000000">
      <w:pPr>
        <w:numPr>
          <w:ilvl w:val="0"/>
          <w:numId w:val="53"/>
        </w:numPr>
      </w:pPr>
      <w:r w:rsidRPr="00A612D8">
        <w:t>c) Su fórmula empírica y molecular a la vez.</w:t>
      </w:r>
    </w:p>
    <w:p w14:paraId="45AD5D0D" w14:textId="77777777" w:rsidR="002F5740" w:rsidRPr="00A612D8" w:rsidRDefault="00000000">
      <w:pPr>
        <w:pStyle w:val="Ttulo2"/>
      </w:pPr>
      <w:bookmarkStart w:id="56" w:name="disoluciones-y-concentración-1"/>
      <w:bookmarkEnd w:id="55"/>
      <w:r w:rsidRPr="00A612D8">
        <w:t>7. Disoluciones y concentración</w:t>
      </w:r>
    </w:p>
    <w:p w14:paraId="26D7853B" w14:textId="77777777" w:rsidR="002F5740" w:rsidRPr="00A612D8" w:rsidRDefault="00000000">
      <w:pPr>
        <w:numPr>
          <w:ilvl w:val="0"/>
          <w:numId w:val="54"/>
        </w:numPr>
      </w:pPr>
      <w:r w:rsidRPr="00A612D8">
        <w:t>disolvente</w:t>
      </w:r>
    </w:p>
    <w:p w14:paraId="351EE32E" w14:textId="77777777" w:rsidR="002F5740" w:rsidRPr="00A612D8" w:rsidRDefault="00000000">
      <w:pPr>
        <w:numPr>
          <w:ilvl w:val="0"/>
          <w:numId w:val="54"/>
        </w:numPr>
      </w:pPr>
      <w:r w:rsidRPr="00A612D8">
        <w:t>concentración</w:t>
      </w:r>
    </w:p>
    <w:p w14:paraId="7CFE1EC5" w14:textId="77777777" w:rsidR="002F5740" w:rsidRPr="00A612D8" w:rsidRDefault="00000000">
      <w:pPr>
        <w:numPr>
          <w:ilvl w:val="0"/>
          <w:numId w:val="54"/>
        </w:numPr>
      </w:pPr>
      <w:r w:rsidRPr="00A612D8">
        <w:t>Es una mezcla donde no se distinguen sus componentes. Por ejemplo, el café con leche, el agua del mar o un refresco.</w:t>
      </w:r>
    </w:p>
    <w:p w14:paraId="3BEF5B36" w14:textId="77777777" w:rsidR="002F5740" w:rsidRPr="00A612D8" w:rsidRDefault="00000000">
      <w:pPr>
        <w:numPr>
          <w:ilvl w:val="0"/>
          <w:numId w:val="54"/>
        </w:numPr>
      </w:pPr>
      <w:r w:rsidRPr="00A612D8">
        <w:t>Significa que tiene una gran cantidad de soluto (la esencia del zumo) y poco disolvente (agua).</w:t>
      </w:r>
    </w:p>
    <w:p w14:paraId="688AF2F8" w14:textId="77777777" w:rsidR="002F5740" w:rsidRPr="00A612D8" w:rsidRDefault="00000000">
      <w:pPr>
        <w:numPr>
          <w:ilvl w:val="0"/>
          <w:numId w:val="54"/>
        </w:numPr>
      </w:pPr>
      <w:r w:rsidRPr="00A612D8">
        <w:t>El vaso con tres cucharadas es más concentrado, porque tiene más cantidad de soluto (cacao) en la misma cantidad de disolvente (leche o agua).</w:t>
      </w:r>
    </w:p>
    <w:p w14:paraId="3597F175" w14:textId="77777777" w:rsidR="002F5740" w:rsidRPr="00A612D8" w:rsidRDefault="00000000">
      <w:pPr>
        <w:numPr>
          <w:ilvl w:val="0"/>
          <w:numId w:val="54"/>
        </w:numPr>
      </w:pPr>
      <w:r w:rsidRPr="00A612D8">
        <w:t>b) Soluto.</w:t>
      </w:r>
    </w:p>
    <w:p w14:paraId="2116D56C" w14:textId="77777777" w:rsidR="002F5740" w:rsidRPr="00A612D8" w:rsidRDefault="00000000">
      <w:pPr>
        <w:numPr>
          <w:ilvl w:val="0"/>
          <w:numId w:val="54"/>
        </w:numPr>
      </w:pPr>
      <w:r w:rsidRPr="00A612D8">
        <w:t>a) Diluida.</w:t>
      </w:r>
    </w:p>
    <w:p w14:paraId="04064164" w14:textId="77777777" w:rsidR="002F5740" w:rsidRPr="00A612D8" w:rsidRDefault="00000000">
      <w:pPr>
        <w:pStyle w:val="Ttulo2"/>
      </w:pPr>
      <w:bookmarkStart w:id="57" w:name="X3a53ae5d61b1ce71689f8be6256d3cb70a6ef36"/>
      <w:bookmarkEnd w:id="56"/>
      <w:r w:rsidRPr="00A612D8">
        <w:lastRenderedPageBreak/>
        <w:t>8. Propiedades coligativas de las disoluciones</w:t>
      </w:r>
    </w:p>
    <w:p w14:paraId="7F0752CB" w14:textId="77777777" w:rsidR="002F5740" w:rsidRPr="00A612D8" w:rsidRDefault="00000000">
      <w:pPr>
        <w:numPr>
          <w:ilvl w:val="0"/>
          <w:numId w:val="55"/>
        </w:numPr>
      </w:pPr>
      <w:r w:rsidRPr="00A612D8">
        <w:t>cantidad</w:t>
      </w:r>
    </w:p>
    <w:p w14:paraId="57004229" w14:textId="77777777" w:rsidR="002F5740" w:rsidRPr="00A612D8" w:rsidRDefault="00000000">
      <w:pPr>
        <w:numPr>
          <w:ilvl w:val="0"/>
          <w:numId w:val="55"/>
        </w:numPr>
      </w:pPr>
      <w:r w:rsidRPr="00A612D8">
        <w:t>disminuye</w:t>
      </w:r>
    </w:p>
    <w:p w14:paraId="3FF70805" w14:textId="77777777" w:rsidR="002F5740" w:rsidRPr="00A612D8" w:rsidRDefault="00000000">
      <w:pPr>
        <w:numPr>
          <w:ilvl w:val="0"/>
          <w:numId w:val="55"/>
        </w:numPr>
      </w:pPr>
      <w:r w:rsidRPr="00A612D8">
        <w:t>Porque la sal, al disolverse en el agua de la nieve o el hielo, baja su punto de congelación. Así, el agua no se congela a 0 °C, sino a temperaturas más bajas, evitando la formación de placas de hielo.</w:t>
      </w:r>
    </w:p>
    <w:p w14:paraId="02FB7B97" w14:textId="77777777" w:rsidR="002F5740" w:rsidRPr="00A612D8" w:rsidRDefault="00000000">
      <w:pPr>
        <w:numPr>
          <w:ilvl w:val="0"/>
          <w:numId w:val="55"/>
        </w:numPr>
      </w:pPr>
      <w:r w:rsidRPr="00A612D8">
        <w:t>Hervirá a una temperatura un poco más alta de 100 °C. Porque al añadir un soluto (la sal) a un disolvente (el agua), aumenta su punto de ebullición.</w:t>
      </w:r>
    </w:p>
    <w:p w14:paraId="04C1062F" w14:textId="77777777" w:rsidR="002F5740" w:rsidRPr="00A612D8" w:rsidRDefault="00000000">
      <w:pPr>
        <w:numPr>
          <w:ilvl w:val="0"/>
          <w:numId w:val="55"/>
        </w:numPr>
      </w:pPr>
      <w:r w:rsidRPr="00A612D8">
        <w:t>El punto de ebullición aumentaría todavía más, porque al haber más cantidad de soluto, el efecto de la propiedad coligativa es mayor.</w:t>
      </w:r>
    </w:p>
    <w:p w14:paraId="7C16E0A3" w14:textId="77777777" w:rsidR="002F5740" w:rsidRPr="00A612D8" w:rsidRDefault="00000000">
      <w:pPr>
        <w:numPr>
          <w:ilvl w:val="0"/>
          <w:numId w:val="55"/>
        </w:numPr>
      </w:pPr>
      <w:r w:rsidRPr="00A612D8">
        <w:t>b) Aumenta.</w:t>
      </w:r>
    </w:p>
    <w:p w14:paraId="14B4BA74" w14:textId="77777777" w:rsidR="002F5740" w:rsidRDefault="00000000">
      <w:pPr>
        <w:numPr>
          <w:ilvl w:val="0"/>
          <w:numId w:val="55"/>
        </w:numPr>
      </w:pPr>
      <w:r w:rsidRPr="00A612D8">
        <w:t>c) La cantidad de soluto.</w:t>
      </w:r>
      <w:bookmarkEnd w:id="49"/>
      <w:bookmarkEnd w:id="57"/>
    </w:p>
    <w:sectPr w:rsidR="002F5740">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D9C6" w14:textId="77777777" w:rsidR="003E7832" w:rsidRPr="00A612D8" w:rsidRDefault="003E7832">
      <w:pPr>
        <w:spacing w:after="0" w:line="240" w:lineRule="auto"/>
      </w:pPr>
      <w:r w:rsidRPr="00A612D8">
        <w:separator/>
      </w:r>
    </w:p>
  </w:endnote>
  <w:endnote w:type="continuationSeparator" w:id="0">
    <w:p w14:paraId="59CA6A8C" w14:textId="77777777" w:rsidR="003E7832" w:rsidRPr="00A612D8" w:rsidRDefault="003E7832">
      <w:pPr>
        <w:spacing w:after="0" w:line="240" w:lineRule="auto"/>
      </w:pPr>
      <w:r w:rsidRPr="00A612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6AF2" w14:textId="77777777" w:rsidR="005E0B36" w:rsidRPr="00A612D8" w:rsidRDefault="00000000">
    <w:pPr>
      <w:pStyle w:val="Piedepgina"/>
    </w:pPr>
    <w:r w:rsidRPr="00A612D8">
      <w:rPr>
        <w:rFonts w:asciiTheme="majorHAnsi" w:hAnsiTheme="majorHAnsi" w:cstheme="majorHAnsi"/>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A612D8">
      <w:rPr>
        <w:color w:val="808080"/>
        <w:sz w:val="18"/>
        <w:szCs w:val="18"/>
      </w:rPr>
      <w:t xml:space="preserve">   </w:t>
    </w:r>
    <w:r w:rsidRPr="00A612D8">
      <w:rPr>
        <w:rFonts w:ascii="Verdana" w:hAnsi="Verdana" w:cs="Arial"/>
        <w:b/>
        <w:bCs/>
        <w:color w:val="545454"/>
        <w:sz w:val="16"/>
        <w:szCs w:val="16"/>
        <w:shd w:val="clear" w:color="auto" w:fill="FFFFFF"/>
      </w:rPr>
      <w:t xml:space="preserve">© </w:t>
    </w:r>
    <w:r w:rsidRPr="00A612D8">
      <w:rPr>
        <w:rFonts w:ascii="Verdana" w:hAnsi="Verdana"/>
        <w:b/>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5C30" w14:textId="77777777" w:rsidR="003E7832" w:rsidRPr="00A612D8" w:rsidRDefault="003E7832">
      <w:r w:rsidRPr="00A612D8">
        <w:separator/>
      </w:r>
    </w:p>
  </w:footnote>
  <w:footnote w:type="continuationSeparator" w:id="0">
    <w:p w14:paraId="763D1730" w14:textId="77777777" w:rsidR="003E7832" w:rsidRPr="00A612D8" w:rsidRDefault="003E7832">
      <w:r w:rsidRPr="00A612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C70D" w14:textId="77777777" w:rsidR="005E0B36" w:rsidRPr="00A612D8" w:rsidRDefault="00000000">
    <w:pPr>
      <w:pStyle w:val="Encabezado"/>
    </w:pPr>
    <w:r w:rsidRPr="00A612D8">
      <mc:AlternateContent>
        <mc:Choice Requires="wps">
          <w:drawing>
            <wp:anchor distT="45720" distB="45720" distL="114300" distR="114300" simplePos="0" relativeHeight="251660288" behindDoc="0" locked="0" layoutInCell="1" allowOverlap="1" wp14:anchorId="4EA097E9" wp14:editId="01F095BF">
              <wp:simplePos x="0" y="0"/>
              <wp:positionH relativeFrom="margin">
                <wp:posOffset>118662</wp:posOffset>
              </wp:positionH>
              <wp:positionV relativeFrom="paragraph">
                <wp:posOffset>-392430</wp:posOffset>
              </wp:positionV>
              <wp:extent cx="6581140" cy="754380"/>
              <wp:effectExtent l="0" t="0" r="0" b="0"/>
              <wp:wrapSquare wrapText="bothSides"/>
              <wp:docPr id="332976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66F1B3D8" w14:textId="77777777" w:rsidR="005E0B36" w:rsidRPr="00A612D8" w:rsidRDefault="00000000" w:rsidP="00AC4849">
                          <w:pPr>
                            <w:spacing w:after="0" w:line="240" w:lineRule="auto"/>
                            <w:rPr>
                              <w:b/>
                              <w:bCs/>
                              <w:color w:val="FFFFFF" w:themeColor="background1"/>
                              <w:sz w:val="40"/>
                              <w:szCs w:val="40"/>
                            </w:rPr>
                          </w:pPr>
                          <w:r w:rsidRPr="00A612D8">
                            <w:rPr>
                              <w:b/>
                              <w:bCs/>
                              <w:color w:val="FFFFFF" w:themeColor="background1"/>
                              <w:sz w:val="40"/>
                              <w:szCs w:val="40"/>
                            </w:rPr>
                            <w:t>FICHAS DE ATENCIÓN A LA DIVERSIDAD.</w:t>
                          </w:r>
                        </w:p>
                        <w:p w14:paraId="618D6585" w14:textId="77777777" w:rsidR="005E0B36" w:rsidRPr="00A612D8" w:rsidRDefault="00000000" w:rsidP="00AC4849">
                          <w:pPr>
                            <w:spacing w:after="0" w:line="240" w:lineRule="auto"/>
                            <w:rPr>
                              <w:b/>
                              <w:bCs/>
                              <w:color w:val="FFFFFF" w:themeColor="background1"/>
                              <w:sz w:val="40"/>
                              <w:szCs w:val="40"/>
                            </w:rPr>
                          </w:pPr>
                          <w:r w:rsidRPr="00A612D8">
                            <w:rPr>
                              <w:b/>
                              <w:bCs/>
                              <w:color w:val="FFFFFF" w:themeColor="background1"/>
                              <w:sz w:val="40"/>
                              <w:szCs w:val="40"/>
                            </w:rPr>
                            <w:t>NIVEL BÁSICO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097E9" id="_x0000_t202" coordsize="21600,21600" o:spt="202" path="m,l,21600r21600,l21600,xe">
              <v:stroke joinstyle="miter"/>
              <v:path gradientshapeok="t" o:connecttype="rect"/>
            </v:shapetype>
            <v:shape id="Text Box 2" o:spid="_x0000_s1026" type="#_x0000_t202" style="position:absolute;margin-left:9.35pt;margin-top:-30.9pt;width:518.2pt;height:59.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" filled="f" stroked="f">
              <v:textbox>
                <w:txbxContent>
                  <w:p w14:paraId="66F1B3D8" w14:textId="77777777" w:rsidR="005E0B36" w:rsidRPr="00A612D8" w:rsidRDefault="00000000" w:rsidP="00AC4849">
                    <w:pPr>
                      <w:spacing w:after="0" w:line="240" w:lineRule="auto"/>
                      <w:rPr>
                        <w:b/>
                        <w:bCs/>
                        <w:color w:val="FFFFFF" w:themeColor="background1"/>
                        <w:sz w:val="40"/>
                        <w:szCs w:val="40"/>
                      </w:rPr>
                    </w:pPr>
                    <w:r w:rsidRPr="00A612D8">
                      <w:rPr>
                        <w:b/>
                        <w:bCs/>
                        <w:color w:val="FFFFFF" w:themeColor="background1"/>
                        <w:sz w:val="40"/>
                        <w:szCs w:val="40"/>
                      </w:rPr>
                      <w:t>FICHAS DE ATENCIÓN A LA DIVERSIDAD.</w:t>
                    </w:r>
                  </w:p>
                  <w:p w14:paraId="618D6585" w14:textId="77777777" w:rsidR="005E0B36" w:rsidRPr="00A612D8" w:rsidRDefault="00000000" w:rsidP="00AC4849">
                    <w:pPr>
                      <w:spacing w:after="0" w:line="240" w:lineRule="auto"/>
                      <w:rPr>
                        <w:b/>
                        <w:bCs/>
                        <w:color w:val="FFFFFF" w:themeColor="background1"/>
                        <w:sz w:val="40"/>
                        <w:szCs w:val="40"/>
                      </w:rPr>
                    </w:pPr>
                    <w:r w:rsidRPr="00A612D8">
                      <w:rPr>
                        <w:b/>
                        <w:bCs/>
                        <w:color w:val="FFFFFF" w:themeColor="background1"/>
                        <w:sz w:val="40"/>
                        <w:szCs w:val="40"/>
                      </w:rPr>
                      <w:t>NIVEL BÁSICO</w:t>
                    </w:r>
                  </w:p>
                </w:txbxContent>
              </v:textbox>
              <w10:wrap type="square" anchorx="margin"/>
            </v:shape>
          </w:pict>
        </mc:Fallback>
      </mc:AlternateContent>
    </w:r>
    <w:r w:rsidRPr="00A612D8">
      <w:drawing>
        <wp:anchor distT="0" distB="0" distL="114300" distR="114300" simplePos="0" relativeHeight="251661312" behindDoc="0" locked="0" layoutInCell="1" allowOverlap="1" wp14:anchorId="05AD7A89" wp14:editId="6B428B72">
          <wp:simplePos x="0" y="0"/>
          <wp:positionH relativeFrom="column">
            <wp:posOffset>-800100</wp:posOffset>
          </wp:positionH>
          <wp:positionV relativeFrom="paragraph">
            <wp:posOffset>-325755</wp:posOffset>
          </wp:positionV>
          <wp:extent cx="803275" cy="551815"/>
          <wp:effectExtent l="0" t="0" r="0" b="0"/>
          <wp:wrapSquare wrapText="bothSides"/>
          <wp:docPr id="1507457521"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12D8">
      <mc:AlternateContent>
        <mc:Choice Requires="wps">
          <w:drawing>
            <wp:anchor distT="0" distB="0" distL="114300" distR="114300" simplePos="0" relativeHeight="251659264" behindDoc="0" locked="0" layoutInCell="1" allowOverlap="1" wp14:anchorId="72EC95A7" wp14:editId="79362552">
              <wp:simplePos x="0" y="0"/>
              <wp:positionH relativeFrom="page">
                <wp:align>left</wp:align>
              </wp:positionH>
              <wp:positionV relativeFrom="paragraph">
                <wp:posOffset>-449580</wp:posOffset>
              </wp:positionV>
              <wp:extent cx="7783830" cy="826770"/>
              <wp:effectExtent l="0" t="0" r="7620" b="0"/>
              <wp:wrapNone/>
              <wp:docPr id="1037228464"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8924" w14:textId="77777777" w:rsidR="005E0B36" w:rsidRPr="00A612D8" w:rsidRDefault="005E0B36" w:rsidP="002055F9">
                          <w:pPr>
                            <w:pStyle w:val="NormalWeb"/>
                            <w:spacing w:before="0" w:beforeAutospacing="0" w:after="0" w:afterAutospacing="0"/>
                            <w:rPr>
                              <w:sz w:val="10"/>
                              <w:szCs w:val="10"/>
                            </w:rPr>
                          </w:pPr>
                        </w:p>
                        <w:p w14:paraId="0B89F78F" w14:textId="77777777" w:rsidR="005E0B36" w:rsidRPr="00A612D8" w:rsidRDefault="005E0B36" w:rsidP="002055F9">
                          <w:pPr>
                            <w:pStyle w:val="NormalWeb"/>
                            <w:spacing w:before="0" w:beforeAutospacing="0" w:after="0" w:afterAutospacing="0"/>
                          </w:pPr>
                        </w:p>
                        <w:p w14:paraId="46EAD562" w14:textId="77777777" w:rsidR="005E0B36" w:rsidRPr="00A612D8" w:rsidRDefault="005E0B36"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EC95A7"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2CB08924" w14:textId="77777777" w:rsidR="005E0B36" w:rsidRPr="00A612D8" w:rsidRDefault="005E0B36" w:rsidP="002055F9">
                    <w:pPr>
                      <w:pStyle w:val="NormalWeb"/>
                      <w:spacing w:before="0" w:beforeAutospacing="0" w:after="0" w:afterAutospacing="0"/>
                      <w:rPr>
                        <w:sz w:val="10"/>
                        <w:szCs w:val="10"/>
                      </w:rPr>
                    </w:pPr>
                  </w:p>
                  <w:p w14:paraId="0B89F78F" w14:textId="77777777" w:rsidR="005E0B36" w:rsidRPr="00A612D8" w:rsidRDefault="005E0B36" w:rsidP="002055F9">
                    <w:pPr>
                      <w:pStyle w:val="NormalWeb"/>
                      <w:spacing w:before="0" w:beforeAutospacing="0" w:after="0" w:afterAutospacing="0"/>
                    </w:pPr>
                  </w:p>
                  <w:p w14:paraId="46EAD562" w14:textId="77777777" w:rsidR="005E0B36" w:rsidRPr="00A612D8" w:rsidRDefault="005E0B36"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3D04388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201"/>
    <w:multiLevelType w:val="multilevel"/>
    <w:tmpl w:val="DEE0E11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 w15:restartNumberingAfterBreak="0">
    <w:nsid w:val="00A99203"/>
    <w:multiLevelType w:val="multilevel"/>
    <w:tmpl w:val="F3686BE2"/>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abstractNum w:abstractNumId="3" w15:restartNumberingAfterBreak="0">
    <w:nsid w:val="00A99206"/>
    <w:multiLevelType w:val="multilevel"/>
    <w:tmpl w:val="354CFFFA"/>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num w:numId="1" w16cid:durableId="1643579098">
    <w:abstractNumId w:val="0"/>
  </w:num>
  <w:num w:numId="2" w16cid:durableId="440884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60619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 w16cid:durableId="1341926167">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 w16cid:durableId="461340339">
    <w:abstractNumId w:val="0"/>
  </w:num>
  <w:num w:numId="6" w16cid:durableId="1347050361">
    <w:abstractNumId w:val="0"/>
  </w:num>
  <w:num w:numId="7" w16cid:durableId="243342384">
    <w:abstractNumId w:val="0"/>
  </w:num>
  <w:num w:numId="8" w16cid:durableId="1342781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537411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 w16cid:durableId="1269695875">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1" w16cid:durableId="1832596165">
    <w:abstractNumId w:val="0"/>
  </w:num>
  <w:num w:numId="12" w16cid:durableId="1116757883">
    <w:abstractNumId w:val="0"/>
  </w:num>
  <w:num w:numId="13" w16cid:durableId="1258750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951522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5" w16cid:durableId="1767460866">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6" w16cid:durableId="2130852820">
    <w:abstractNumId w:val="0"/>
  </w:num>
  <w:num w:numId="17" w16cid:durableId="1487474148">
    <w:abstractNumId w:val="0"/>
  </w:num>
  <w:num w:numId="18" w16cid:durableId="940260225">
    <w:abstractNumId w:val="0"/>
  </w:num>
  <w:num w:numId="19" w16cid:durableId="855852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012443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1" w16cid:durableId="692724742">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2" w16cid:durableId="78870493">
    <w:abstractNumId w:val="0"/>
  </w:num>
  <w:num w:numId="23" w16cid:durableId="2126344416">
    <w:abstractNumId w:val="0"/>
  </w:num>
  <w:num w:numId="24" w16cid:durableId="1534883516">
    <w:abstractNumId w:val="0"/>
  </w:num>
  <w:num w:numId="25" w16cid:durableId="590045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513102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 w16cid:durableId="1698115010">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8" w16cid:durableId="707946518">
    <w:abstractNumId w:val="0"/>
  </w:num>
  <w:num w:numId="29" w16cid:durableId="746539900">
    <w:abstractNumId w:val="0"/>
  </w:num>
  <w:num w:numId="30" w16cid:durableId="1582762770">
    <w:abstractNumId w:val="0"/>
  </w:num>
  <w:num w:numId="31" w16cid:durableId="469976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601220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3" w16cid:durableId="1570381335">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4" w16cid:durableId="1063022686">
    <w:abstractNumId w:val="0"/>
  </w:num>
  <w:num w:numId="35" w16cid:durableId="168250738">
    <w:abstractNumId w:val="0"/>
  </w:num>
  <w:num w:numId="36" w16cid:durableId="1535343153">
    <w:abstractNumId w:val="0"/>
  </w:num>
  <w:num w:numId="37" w16cid:durableId="607465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324635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9" w16cid:durableId="1334526646">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0" w16cid:durableId="1025256185">
    <w:abstractNumId w:val="0"/>
  </w:num>
  <w:num w:numId="41" w16cid:durableId="1712807056">
    <w:abstractNumId w:val="0"/>
  </w:num>
  <w:num w:numId="42" w16cid:durableId="318505713">
    <w:abstractNumId w:val="0"/>
  </w:num>
  <w:num w:numId="43" w16cid:durableId="5643386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259575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5" w16cid:durableId="1117720515">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6" w16cid:durableId="1762680211">
    <w:abstractNumId w:val="0"/>
  </w:num>
  <w:num w:numId="47" w16cid:durableId="2050032370">
    <w:abstractNumId w:val="0"/>
  </w:num>
  <w:num w:numId="48" w16cid:durableId="1991054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008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19513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37146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72319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78215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55716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90789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40"/>
    <w:rsid w:val="0007571C"/>
    <w:rsid w:val="002F5740"/>
    <w:rsid w:val="003E7832"/>
    <w:rsid w:val="005E0B36"/>
    <w:rsid w:val="0070743F"/>
    <w:rsid w:val="0089175A"/>
    <w:rsid w:val="00A612D8"/>
    <w:rsid w:val="00CB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0A01"/>
  <w15:docId w15:val="{A226BD11-605A-4D34-815C-A355544E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233881"/>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2690</Words>
  <Characters>14800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4</cp:revision>
  <dcterms:created xsi:type="dcterms:W3CDTF">2026-02-26T16:33:00Z</dcterms:created>
  <dcterms:modified xsi:type="dcterms:W3CDTF">2026-03-02T09:01:00Z</dcterms:modified>
</cp:coreProperties>
</file>