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EF96" w14:textId="77777777" w:rsidR="00C9790D" w:rsidRPr="00F96103" w:rsidRDefault="00000000">
      <w:pPr>
        <w:pStyle w:val="Ttulo1"/>
        <w:rPr>
          <w:lang w:val="es-ES"/>
        </w:rPr>
      </w:pPr>
      <w:bookmarkStart w:id="0" w:name="porcentajes-y-tasas-de-variación"/>
      <w:r w:rsidRPr="00F96103">
        <w:rPr>
          <w:lang w:val="es-ES"/>
        </w:rPr>
        <w:t>1. Porcentajes y Tasas de Variación</w:t>
      </w:r>
    </w:p>
    <w:p w14:paraId="1099013C" w14:textId="77777777" w:rsidR="00C9790D" w:rsidRPr="00F96103" w:rsidRDefault="00000000">
      <w:pPr>
        <w:pStyle w:val="Ttulo2"/>
        <w:rPr>
          <w:lang w:val="es-ES"/>
        </w:rPr>
      </w:pPr>
      <w:bookmarkStart w:id="1" w:name="resumen"/>
      <w:r w:rsidRPr="00F96103">
        <w:rPr>
          <w:lang w:val="es-ES"/>
        </w:rPr>
        <w:t>Resumen</w:t>
      </w:r>
    </w:p>
    <w:p w14:paraId="58D10B50" w14:textId="77777777" w:rsidR="00C9790D" w:rsidRPr="00F96103" w:rsidRDefault="00000000">
      <w:pPr>
        <w:rPr>
          <w:lang w:val="es-ES"/>
        </w:rPr>
      </w:pPr>
      <w:r w:rsidRPr="00F96103">
        <w:rPr>
          <w:lang w:val="es-ES"/>
        </w:rPr>
        <w:t xml:space="preserve">Un </w:t>
      </w:r>
      <w:r w:rsidRPr="00F96103">
        <w:rPr>
          <w:b/>
          <w:bCs/>
          <w:lang w:val="es-ES"/>
        </w:rPr>
        <w:t>porcentaje</w:t>
      </w:r>
      <w:r w:rsidRPr="00F96103">
        <w:rPr>
          <w:lang w:val="es-ES"/>
        </w:rPr>
        <w:t xml:space="preserve"> es como cortar una tarta en 100 trozos iguales. Cada trozo es un 1%. Si te comes 50 trozos, te has comido el 50% de la tarta. Sirve para entender partes de un total. Por ejemplo, el 50% de 10 € son 5 €.</w:t>
      </w:r>
    </w:p>
    <w:p w14:paraId="66ABDA35" w14:textId="77777777" w:rsidR="00C9790D" w:rsidRPr="00F96103" w:rsidRDefault="00000000">
      <w:pPr>
        <w:rPr>
          <w:lang w:val="es-ES"/>
        </w:rPr>
      </w:pPr>
      <w:r w:rsidRPr="00F96103">
        <w:rPr>
          <w:lang w:val="es-ES"/>
        </w:rPr>
        <w:t xml:space="preserve">La </w:t>
      </w:r>
      <w:r w:rsidRPr="00F96103">
        <w:rPr>
          <w:b/>
          <w:bCs/>
          <w:lang w:val="es-ES"/>
        </w:rPr>
        <w:t>tasa de variación</w:t>
      </w:r>
      <w:r w:rsidRPr="00F96103">
        <w:rPr>
          <w:lang w:val="es-ES"/>
        </w:rPr>
        <w:t xml:space="preserve"> nos dice si algo ha </w:t>
      </w:r>
      <w:r w:rsidRPr="00F96103">
        <w:rPr>
          <w:b/>
          <w:bCs/>
          <w:lang w:val="es-ES"/>
        </w:rPr>
        <w:t>subido</w:t>
      </w:r>
      <w:r w:rsidRPr="00F96103">
        <w:rPr>
          <w:lang w:val="es-ES"/>
        </w:rPr>
        <w:t xml:space="preserve"> o ha </w:t>
      </w:r>
      <w:r w:rsidRPr="00F96103">
        <w:rPr>
          <w:b/>
          <w:bCs/>
          <w:lang w:val="es-ES"/>
        </w:rPr>
        <w:t>bajado</w:t>
      </w:r>
      <w:r w:rsidRPr="00F96103">
        <w:rPr>
          <w:lang w:val="es-ES"/>
        </w:rPr>
        <w:t xml:space="preserve"> de precio, y cuánto. Si un videojuego costaba 50 € y ahora cuesta 60 €, su precio ha subido. La tasa de variación nos dice el porcentaje de esa subida. Si el precio baja, la tasa de variación nos dice el porcentaje de esa bajada.</w:t>
      </w:r>
    </w:p>
    <w:p w14:paraId="69DF1930" w14:textId="77777777" w:rsidR="00C9790D" w:rsidRPr="00F96103" w:rsidRDefault="00000000">
      <w:pPr>
        <w:pStyle w:val="Ttulo2"/>
        <w:rPr>
          <w:lang w:val="es-ES"/>
        </w:rPr>
      </w:pPr>
      <w:bookmarkStart w:id="2" w:name="actividades"/>
      <w:bookmarkEnd w:id="1"/>
      <w:r w:rsidRPr="00F96103">
        <w:rPr>
          <w:lang w:val="es-ES"/>
        </w:rPr>
        <w:t>Actividades</w:t>
      </w:r>
    </w:p>
    <w:p w14:paraId="2ED642E5" w14:textId="77777777" w:rsidR="00C9790D" w:rsidRPr="00F96103" w:rsidRDefault="00000000">
      <w:pPr>
        <w:pStyle w:val="Ttulo3"/>
        <w:rPr>
          <w:lang w:val="es-ES"/>
        </w:rPr>
      </w:pPr>
      <w:bookmarkStart w:id="3" w:name="X62b7025afef877f37a22b2265ff44ff381952e1"/>
      <w:r w:rsidRPr="00F96103">
        <w:rPr>
          <w:lang w:val="es-ES"/>
        </w:rPr>
        <w:t>Actividades de rellenar el hueco (Fill in the blank)</w:t>
      </w:r>
    </w:p>
    <w:p w14:paraId="6CD119B7" w14:textId="77777777" w:rsidR="00C9790D" w:rsidRPr="00F96103" w:rsidRDefault="00000000">
      <w:pPr>
        <w:numPr>
          <w:ilvl w:val="0"/>
          <w:numId w:val="4"/>
        </w:numPr>
        <w:rPr>
          <w:lang w:val="es-ES"/>
        </w:rPr>
      </w:pPr>
      <w:r w:rsidRPr="00F96103">
        <w:rPr>
          <w:lang w:val="es-ES"/>
        </w:rPr>
        <w:t>Un porcentaje es una forma de hablar de una parte de un total de .</w:t>
      </w:r>
    </w:p>
    <w:p w14:paraId="2CD4691C" w14:textId="77777777" w:rsidR="00C9790D" w:rsidRPr="00F96103" w:rsidRDefault="00000000">
      <w:pPr>
        <w:numPr>
          <w:ilvl w:val="0"/>
          <w:numId w:val="4"/>
        </w:numPr>
        <w:rPr>
          <w:lang w:val="es-ES"/>
        </w:rPr>
      </w:pPr>
      <w:r w:rsidRPr="00F96103">
        <w:rPr>
          <w:lang w:val="es-ES"/>
        </w:rPr>
        <w:t>La tasa de variación nos dice si un precio ha  o ha bajado.</w:t>
      </w:r>
    </w:p>
    <w:p w14:paraId="6BD112BD" w14:textId="77777777" w:rsidR="00C9790D" w:rsidRDefault="00000000">
      <w:pPr>
        <w:pStyle w:val="Ttulo3"/>
      </w:pPr>
      <w:bookmarkStart w:id="4" w:name="actividades-de-respuesta-libre"/>
      <w:bookmarkEnd w:id="3"/>
      <w:r>
        <w:t>Actividades de respuesta libre</w:t>
      </w:r>
    </w:p>
    <w:p w14:paraId="4EC8C602" w14:textId="77777777" w:rsidR="00C9790D" w:rsidRDefault="00000000">
      <w:pPr>
        <w:numPr>
          <w:ilvl w:val="0"/>
          <w:numId w:val="5"/>
        </w:numPr>
      </w:pPr>
      <w:r w:rsidRPr="00F96103">
        <w:rPr>
          <w:lang w:val="es-ES"/>
        </w:rPr>
        <w:t xml:space="preserve">Si una tienda ofrece un "20% de descuento" en una camiseta de 10 €, ¿pagarás más o menos de 10 €? </w:t>
      </w:r>
      <w:r>
        <w:t>Explícalo con tus palabras.</w:t>
      </w:r>
    </w:p>
    <w:p w14:paraId="0761238E" w14:textId="77777777" w:rsidR="00C9790D" w:rsidRPr="00F96103" w:rsidRDefault="00000000">
      <w:pPr>
        <w:numPr>
          <w:ilvl w:val="0"/>
          <w:numId w:val="5"/>
        </w:numPr>
        <w:rPr>
          <w:lang w:val="es-ES"/>
        </w:rPr>
      </w:pPr>
      <w:r w:rsidRPr="00F96103">
        <w:rPr>
          <w:lang w:val="es-ES"/>
        </w:rPr>
        <w:t>Un paquete de cromos costaba 1 € la semana pasada. Esta semana cuesta 1,50 €. ¿El precio ha subido o ha bajado?</w:t>
      </w:r>
    </w:p>
    <w:p w14:paraId="349DB67C" w14:textId="77777777" w:rsidR="00C9790D" w:rsidRPr="00F96103" w:rsidRDefault="00000000">
      <w:pPr>
        <w:numPr>
          <w:ilvl w:val="0"/>
          <w:numId w:val="5"/>
        </w:numPr>
        <w:rPr>
          <w:lang w:val="es-ES"/>
        </w:rPr>
      </w:pPr>
      <w:r w:rsidRPr="00F96103">
        <w:rPr>
          <w:lang w:val="es-ES"/>
        </w:rPr>
        <w:t>¿Qué es más grande, el 10% de 100 € o el 50% de 10 €?</w:t>
      </w:r>
    </w:p>
    <w:p w14:paraId="216E79DB" w14:textId="77777777" w:rsidR="00C9790D" w:rsidRDefault="00000000">
      <w:pPr>
        <w:pStyle w:val="Ttulo3"/>
      </w:pPr>
      <w:bookmarkStart w:id="5" w:name="actividades-tipo-test"/>
      <w:bookmarkEnd w:id="4"/>
      <w:r>
        <w:t>Actividades tipo test</w:t>
      </w:r>
    </w:p>
    <w:p w14:paraId="264592FD" w14:textId="77777777" w:rsidR="00C9790D" w:rsidRDefault="00000000">
      <w:pPr>
        <w:numPr>
          <w:ilvl w:val="0"/>
          <w:numId w:val="6"/>
        </w:numPr>
      </w:pPr>
      <w:r>
        <w:t>El 50% de 200 € es:</w:t>
      </w:r>
    </w:p>
    <w:p w14:paraId="5624B1E0" w14:textId="77777777" w:rsidR="00C9790D" w:rsidRDefault="00000000">
      <w:pPr>
        <w:numPr>
          <w:ilvl w:val="1"/>
          <w:numId w:val="7"/>
        </w:numPr>
      </w:pPr>
      <w:r>
        <w:t>50 €</w:t>
      </w:r>
    </w:p>
    <w:p w14:paraId="58C8C088" w14:textId="77777777" w:rsidR="00C9790D" w:rsidRDefault="00000000">
      <w:pPr>
        <w:numPr>
          <w:ilvl w:val="1"/>
          <w:numId w:val="7"/>
        </w:numPr>
      </w:pPr>
      <w:r>
        <w:t>100 €</w:t>
      </w:r>
    </w:p>
    <w:p w14:paraId="288EF94D" w14:textId="77777777" w:rsidR="00C9790D" w:rsidRDefault="00000000">
      <w:pPr>
        <w:numPr>
          <w:ilvl w:val="1"/>
          <w:numId w:val="7"/>
        </w:numPr>
      </w:pPr>
      <w:r>
        <w:t>200 €</w:t>
      </w:r>
    </w:p>
    <w:p w14:paraId="0FFEB4ED" w14:textId="77777777" w:rsidR="00C9790D" w:rsidRPr="00F96103" w:rsidRDefault="00000000">
      <w:pPr>
        <w:numPr>
          <w:ilvl w:val="0"/>
          <w:numId w:val="6"/>
        </w:numPr>
        <w:rPr>
          <w:lang w:val="es-ES"/>
        </w:rPr>
      </w:pPr>
      <w:r w:rsidRPr="00F96103">
        <w:rPr>
          <w:lang w:val="es-ES"/>
        </w:rPr>
        <w:t>Si el precio de un libro baja, la tasa de variación será:</w:t>
      </w:r>
    </w:p>
    <w:p w14:paraId="396F932F" w14:textId="77777777" w:rsidR="00C9790D" w:rsidRPr="00F96103" w:rsidRDefault="00000000">
      <w:pPr>
        <w:numPr>
          <w:ilvl w:val="1"/>
          <w:numId w:val="8"/>
        </w:numPr>
        <w:rPr>
          <w:lang w:val="es-ES"/>
        </w:rPr>
      </w:pPr>
      <w:r w:rsidRPr="00F96103">
        <w:rPr>
          <w:lang w:val="es-ES"/>
        </w:rPr>
        <w:t>Positiva (el número es mayor que cero).</w:t>
      </w:r>
    </w:p>
    <w:p w14:paraId="086E3690" w14:textId="77777777" w:rsidR="00C9790D" w:rsidRPr="00F96103" w:rsidRDefault="00000000">
      <w:pPr>
        <w:numPr>
          <w:ilvl w:val="1"/>
          <w:numId w:val="8"/>
        </w:numPr>
        <w:rPr>
          <w:lang w:val="es-ES"/>
        </w:rPr>
      </w:pPr>
      <w:r w:rsidRPr="00F96103">
        <w:rPr>
          <w:lang w:val="es-ES"/>
        </w:rPr>
        <w:lastRenderedPageBreak/>
        <w:t>Negativa (el número es menor que cero).</w:t>
      </w:r>
    </w:p>
    <w:p w14:paraId="072FE68B" w14:textId="77777777" w:rsidR="00C9790D" w:rsidRDefault="00000000">
      <w:pPr>
        <w:numPr>
          <w:ilvl w:val="1"/>
          <w:numId w:val="8"/>
        </w:numPr>
      </w:pPr>
      <w:r>
        <w:t>Cero.</w:t>
      </w:r>
    </w:p>
    <w:p w14:paraId="53AC06C3" w14:textId="77777777" w:rsidR="00C9790D" w:rsidRDefault="00000000">
      <w:pPr>
        <w:pStyle w:val="Ttulo1"/>
      </w:pPr>
      <w:bookmarkStart w:id="6" w:name="tasas-e-índices"/>
      <w:bookmarkEnd w:id="0"/>
      <w:bookmarkEnd w:id="2"/>
      <w:bookmarkEnd w:id="5"/>
      <w:r>
        <w:t>2. Tasas e Índices</w:t>
      </w:r>
    </w:p>
    <w:p w14:paraId="098C3D63" w14:textId="77777777" w:rsidR="00C9790D" w:rsidRDefault="00000000">
      <w:pPr>
        <w:pStyle w:val="Ttulo2"/>
      </w:pPr>
      <w:bookmarkStart w:id="7" w:name="resumen-1"/>
      <w:r>
        <w:t>Resumen</w:t>
      </w:r>
    </w:p>
    <w:p w14:paraId="641BAA92" w14:textId="77777777" w:rsidR="00C9790D" w:rsidRPr="00F96103" w:rsidRDefault="00000000">
      <w:pPr>
        <w:rPr>
          <w:lang w:val="es-ES"/>
        </w:rPr>
      </w:pPr>
      <w:r w:rsidRPr="00F96103">
        <w:rPr>
          <w:lang w:val="es-ES"/>
        </w:rPr>
        <w:t xml:space="preserve">Una </w:t>
      </w:r>
      <w:r w:rsidRPr="00F96103">
        <w:rPr>
          <w:b/>
          <w:bCs/>
          <w:lang w:val="es-ES"/>
        </w:rPr>
        <w:t>tasa</w:t>
      </w:r>
      <w:r w:rsidRPr="00F96103">
        <w:rPr>
          <w:lang w:val="es-ES"/>
        </w:rPr>
        <w:t xml:space="preserve"> es un número que nos ayuda a comparar cosas. Por ejemplo, la </w:t>
      </w:r>
      <w:r w:rsidRPr="00F96103">
        <w:rPr>
          <w:b/>
          <w:bCs/>
          <w:lang w:val="es-ES"/>
        </w:rPr>
        <w:t>tasa de paro</w:t>
      </w:r>
      <w:r w:rsidRPr="00F96103">
        <w:rPr>
          <w:lang w:val="es-ES"/>
        </w:rPr>
        <w:t xml:space="preserve"> nos dice cuántas personas de cada 100 no tienen trabajo. Si la tasa de paro es del 10%, significa que 10 de cada 100 personas que pueden trabajar no tienen empleo.</w:t>
      </w:r>
    </w:p>
    <w:p w14:paraId="146B984E" w14:textId="77777777" w:rsidR="00C9790D" w:rsidRPr="00F96103" w:rsidRDefault="00000000">
      <w:pPr>
        <w:rPr>
          <w:lang w:val="es-ES"/>
        </w:rPr>
      </w:pPr>
      <w:r w:rsidRPr="00F96103">
        <w:rPr>
          <w:lang w:val="es-ES"/>
        </w:rPr>
        <w:t xml:space="preserve">Un </w:t>
      </w:r>
      <w:r w:rsidRPr="00F96103">
        <w:rPr>
          <w:b/>
          <w:bCs/>
          <w:lang w:val="es-ES"/>
        </w:rPr>
        <w:t>índice</w:t>
      </w:r>
      <w:r w:rsidRPr="00F96103">
        <w:rPr>
          <w:lang w:val="es-ES"/>
        </w:rPr>
        <w:t xml:space="preserve"> es un número que nos ayuda a ver cómo cambian las cosas con el tiempo. El </w:t>
      </w:r>
      <w:r w:rsidRPr="00F96103">
        <w:rPr>
          <w:b/>
          <w:bCs/>
          <w:lang w:val="es-ES"/>
        </w:rPr>
        <w:t>Índice de Precios de Consumo (IPC)</w:t>
      </w:r>
      <w:r w:rsidRPr="00F96103">
        <w:rPr>
          <w:lang w:val="es-ES"/>
        </w:rPr>
        <w:t xml:space="preserve"> mide si los precios de las cosas que compramos (comida, ropa, etc.) suben o bajan. Si el IPC sube, significa que la vida es más cara.</w:t>
      </w:r>
    </w:p>
    <w:p w14:paraId="7EBEA613" w14:textId="77777777" w:rsidR="00C9790D" w:rsidRPr="00F96103" w:rsidRDefault="00000000">
      <w:pPr>
        <w:pStyle w:val="Ttulo2"/>
        <w:rPr>
          <w:lang w:val="es-ES"/>
        </w:rPr>
      </w:pPr>
      <w:bookmarkStart w:id="8" w:name="actividades-1"/>
      <w:bookmarkEnd w:id="7"/>
      <w:r w:rsidRPr="00F96103">
        <w:rPr>
          <w:lang w:val="es-ES"/>
        </w:rPr>
        <w:t>Actividades</w:t>
      </w:r>
    </w:p>
    <w:p w14:paraId="72F61A84" w14:textId="77777777" w:rsidR="00C9790D" w:rsidRPr="00F96103" w:rsidRDefault="00000000">
      <w:pPr>
        <w:pStyle w:val="Ttulo3"/>
        <w:rPr>
          <w:lang w:val="es-ES"/>
        </w:rPr>
      </w:pPr>
      <w:bookmarkStart w:id="9" w:name="X6a9453250f76725754793e5d984559b01f898b5"/>
      <w:r w:rsidRPr="00F96103">
        <w:rPr>
          <w:lang w:val="es-ES"/>
        </w:rPr>
        <w:t>Actividades de rellenar el hueco (Fill in the blank)</w:t>
      </w:r>
    </w:p>
    <w:p w14:paraId="66641E48" w14:textId="77777777" w:rsidR="00C9790D" w:rsidRPr="00F96103" w:rsidRDefault="00000000">
      <w:pPr>
        <w:numPr>
          <w:ilvl w:val="0"/>
          <w:numId w:val="9"/>
        </w:numPr>
        <w:rPr>
          <w:lang w:val="es-ES"/>
        </w:rPr>
      </w:pPr>
      <w:r w:rsidRPr="00F96103">
        <w:rPr>
          <w:lang w:val="es-ES"/>
        </w:rPr>
        <w:t>La  de paro nos dice cuánta gente no tiene trabajo.</w:t>
      </w:r>
    </w:p>
    <w:p w14:paraId="29EA9264" w14:textId="77777777" w:rsidR="00C9790D" w:rsidRPr="00F96103" w:rsidRDefault="00000000">
      <w:pPr>
        <w:numPr>
          <w:ilvl w:val="0"/>
          <w:numId w:val="9"/>
        </w:numPr>
        <w:rPr>
          <w:lang w:val="es-ES"/>
        </w:rPr>
      </w:pPr>
      <w:r w:rsidRPr="00F96103">
        <w:rPr>
          <w:lang w:val="es-ES"/>
        </w:rPr>
        <w:t>El IPC es un  que mide cómo cambian los precios.</w:t>
      </w:r>
    </w:p>
    <w:p w14:paraId="26FEBED3" w14:textId="77777777" w:rsidR="00C9790D" w:rsidRDefault="00000000">
      <w:pPr>
        <w:pStyle w:val="Ttulo3"/>
      </w:pPr>
      <w:bookmarkStart w:id="10" w:name="actividades-de-respuesta-libre-1"/>
      <w:bookmarkEnd w:id="9"/>
      <w:r>
        <w:t>Actividades de respuesta libre</w:t>
      </w:r>
    </w:p>
    <w:p w14:paraId="15EB7CD9" w14:textId="77777777" w:rsidR="00C9790D" w:rsidRPr="00F96103" w:rsidRDefault="00000000">
      <w:pPr>
        <w:numPr>
          <w:ilvl w:val="0"/>
          <w:numId w:val="10"/>
        </w:numPr>
        <w:rPr>
          <w:lang w:val="es-ES"/>
        </w:rPr>
      </w:pPr>
      <w:r w:rsidRPr="00F96103">
        <w:rPr>
          <w:lang w:val="es-ES"/>
        </w:rPr>
        <w:t>Explica con tus palabras para qué sirve una tasa.</w:t>
      </w:r>
    </w:p>
    <w:p w14:paraId="06213C4B" w14:textId="77777777" w:rsidR="00C9790D" w:rsidRPr="00F96103" w:rsidRDefault="00000000">
      <w:pPr>
        <w:numPr>
          <w:ilvl w:val="0"/>
          <w:numId w:val="10"/>
        </w:numPr>
        <w:rPr>
          <w:lang w:val="es-ES"/>
        </w:rPr>
      </w:pPr>
      <w:r w:rsidRPr="00F96103">
        <w:rPr>
          <w:lang w:val="es-ES"/>
        </w:rPr>
        <w:t>Si el IPC baja, ¿las cosas que compras en el supermercado serán, en general, más caras o más baratas?</w:t>
      </w:r>
    </w:p>
    <w:p w14:paraId="4412CA36" w14:textId="77777777" w:rsidR="00C9790D" w:rsidRPr="00F96103" w:rsidRDefault="00000000">
      <w:pPr>
        <w:numPr>
          <w:ilvl w:val="0"/>
          <w:numId w:val="10"/>
        </w:numPr>
        <w:rPr>
          <w:lang w:val="es-ES"/>
        </w:rPr>
      </w:pPr>
      <w:r w:rsidRPr="00F96103">
        <w:rPr>
          <w:lang w:val="es-ES"/>
        </w:rPr>
        <w:t>¿Por qué es importante saber si la tasa de paro es alta o baja en un país?</w:t>
      </w:r>
    </w:p>
    <w:p w14:paraId="1FE43F9A" w14:textId="77777777" w:rsidR="00C9790D" w:rsidRDefault="00000000">
      <w:pPr>
        <w:pStyle w:val="Ttulo3"/>
      </w:pPr>
      <w:bookmarkStart w:id="11" w:name="actividades-tipo-test-1"/>
      <w:bookmarkEnd w:id="10"/>
      <w:r>
        <w:t>Actividades tipo test</w:t>
      </w:r>
    </w:p>
    <w:p w14:paraId="1268C373" w14:textId="77777777" w:rsidR="00C9790D" w:rsidRDefault="00000000">
      <w:pPr>
        <w:numPr>
          <w:ilvl w:val="0"/>
          <w:numId w:val="11"/>
        </w:numPr>
      </w:pPr>
      <w:r>
        <w:t>Una tasa sirve para:</w:t>
      </w:r>
    </w:p>
    <w:p w14:paraId="581ED7B6" w14:textId="77777777" w:rsidR="00C9790D" w:rsidRDefault="00000000">
      <w:pPr>
        <w:numPr>
          <w:ilvl w:val="1"/>
          <w:numId w:val="12"/>
        </w:numPr>
      </w:pPr>
      <w:r>
        <w:t>Sumar números.</w:t>
      </w:r>
    </w:p>
    <w:p w14:paraId="32463F27" w14:textId="77777777" w:rsidR="00C9790D" w:rsidRDefault="00000000">
      <w:pPr>
        <w:numPr>
          <w:ilvl w:val="1"/>
          <w:numId w:val="12"/>
        </w:numPr>
      </w:pPr>
      <w:r>
        <w:t>Comparar datos.</w:t>
      </w:r>
    </w:p>
    <w:p w14:paraId="4BF1936F" w14:textId="77777777" w:rsidR="00C9790D" w:rsidRDefault="00000000">
      <w:pPr>
        <w:numPr>
          <w:ilvl w:val="1"/>
          <w:numId w:val="12"/>
        </w:numPr>
      </w:pPr>
      <w:r>
        <w:t>Multiplicar precios.</w:t>
      </w:r>
    </w:p>
    <w:p w14:paraId="0DB1E21E" w14:textId="77777777" w:rsidR="00C9790D" w:rsidRPr="00F96103" w:rsidRDefault="00000000">
      <w:pPr>
        <w:numPr>
          <w:ilvl w:val="0"/>
          <w:numId w:val="11"/>
        </w:numPr>
        <w:rPr>
          <w:lang w:val="es-ES"/>
        </w:rPr>
      </w:pPr>
      <w:r w:rsidRPr="00F96103">
        <w:rPr>
          <w:lang w:val="es-ES"/>
        </w:rPr>
        <w:t>Si escuchas en las noticias que "el IPC ha subido", significa que:</w:t>
      </w:r>
    </w:p>
    <w:p w14:paraId="7C3C55BD" w14:textId="77777777" w:rsidR="00C9790D" w:rsidRPr="00F96103" w:rsidRDefault="00000000">
      <w:pPr>
        <w:numPr>
          <w:ilvl w:val="1"/>
          <w:numId w:val="13"/>
        </w:numPr>
        <w:rPr>
          <w:lang w:val="es-ES"/>
        </w:rPr>
      </w:pPr>
      <w:r w:rsidRPr="00F96103">
        <w:rPr>
          <w:lang w:val="es-ES"/>
        </w:rPr>
        <w:lastRenderedPageBreak/>
        <w:t>Los precios en general han bajado.</w:t>
      </w:r>
    </w:p>
    <w:p w14:paraId="31B22062" w14:textId="77777777" w:rsidR="00C9790D" w:rsidRPr="00F96103" w:rsidRDefault="00000000">
      <w:pPr>
        <w:numPr>
          <w:ilvl w:val="1"/>
          <w:numId w:val="13"/>
        </w:numPr>
        <w:rPr>
          <w:lang w:val="es-ES"/>
        </w:rPr>
      </w:pPr>
      <w:r w:rsidRPr="00F96103">
        <w:rPr>
          <w:lang w:val="es-ES"/>
        </w:rPr>
        <w:t>Los precios en general se han mantenido igual.</w:t>
      </w:r>
    </w:p>
    <w:p w14:paraId="199118A9" w14:textId="77777777" w:rsidR="00C9790D" w:rsidRPr="00F96103" w:rsidRDefault="00000000">
      <w:pPr>
        <w:numPr>
          <w:ilvl w:val="1"/>
          <w:numId w:val="13"/>
        </w:numPr>
        <w:rPr>
          <w:lang w:val="es-ES"/>
        </w:rPr>
      </w:pPr>
      <w:r w:rsidRPr="00F96103">
        <w:rPr>
          <w:lang w:val="es-ES"/>
        </w:rPr>
        <w:t>Los precios en general han subido.</w:t>
      </w:r>
    </w:p>
    <w:p w14:paraId="6E6BC2B0" w14:textId="77777777" w:rsidR="00C9790D" w:rsidRPr="00F96103" w:rsidRDefault="00000000">
      <w:pPr>
        <w:pStyle w:val="Ttulo1"/>
        <w:rPr>
          <w:lang w:val="es-ES"/>
        </w:rPr>
      </w:pPr>
      <w:bookmarkStart w:id="12" w:name="progresiones-aritméticas-y-geométricas"/>
      <w:bookmarkEnd w:id="6"/>
      <w:bookmarkEnd w:id="8"/>
      <w:bookmarkEnd w:id="11"/>
      <w:r w:rsidRPr="00F96103">
        <w:rPr>
          <w:lang w:val="es-ES"/>
        </w:rPr>
        <w:t>3. Progresiones Aritméticas y Geométricas</w:t>
      </w:r>
    </w:p>
    <w:p w14:paraId="3718DC17" w14:textId="77777777" w:rsidR="00C9790D" w:rsidRPr="00F96103" w:rsidRDefault="00000000">
      <w:pPr>
        <w:pStyle w:val="Ttulo2"/>
        <w:rPr>
          <w:lang w:val="es-ES"/>
        </w:rPr>
      </w:pPr>
      <w:bookmarkStart w:id="13" w:name="resumen-2"/>
      <w:r w:rsidRPr="00F96103">
        <w:rPr>
          <w:lang w:val="es-ES"/>
        </w:rPr>
        <w:t>Resumen</w:t>
      </w:r>
    </w:p>
    <w:p w14:paraId="4FC02576" w14:textId="77777777" w:rsidR="00C9790D" w:rsidRPr="00F96103" w:rsidRDefault="00000000">
      <w:pPr>
        <w:rPr>
          <w:lang w:val="es-ES"/>
        </w:rPr>
      </w:pPr>
      <w:r w:rsidRPr="00F96103">
        <w:rPr>
          <w:lang w:val="es-ES"/>
        </w:rPr>
        <w:t xml:space="preserve">Una </w:t>
      </w:r>
      <w:r w:rsidRPr="00F96103">
        <w:rPr>
          <w:b/>
          <w:bCs/>
          <w:lang w:val="es-ES"/>
        </w:rPr>
        <w:t>progresión</w:t>
      </w:r>
      <w:r w:rsidRPr="00F96103">
        <w:rPr>
          <w:lang w:val="es-ES"/>
        </w:rPr>
        <w:t xml:space="preserve"> es una lista de números que siguen una regla.</w:t>
      </w:r>
    </w:p>
    <w:p w14:paraId="196A082C" w14:textId="77777777" w:rsidR="00C9790D" w:rsidRPr="00F96103" w:rsidRDefault="00000000">
      <w:pPr>
        <w:rPr>
          <w:lang w:val="es-ES"/>
        </w:rPr>
      </w:pPr>
      <w:r w:rsidRPr="00F96103">
        <w:rPr>
          <w:lang w:val="es-ES"/>
        </w:rPr>
        <w:t xml:space="preserve">En una </w:t>
      </w:r>
      <w:r w:rsidRPr="00F96103">
        <w:rPr>
          <w:b/>
          <w:bCs/>
          <w:lang w:val="es-ES"/>
        </w:rPr>
        <w:t>progresión aritmética</w:t>
      </w:r>
      <w:r w:rsidRPr="00F96103">
        <w:rPr>
          <w:lang w:val="es-ES"/>
        </w:rPr>
        <w:t xml:space="preserve">, siempre </w:t>
      </w:r>
      <w:r w:rsidRPr="00F96103">
        <w:rPr>
          <w:b/>
          <w:bCs/>
          <w:lang w:val="es-ES"/>
        </w:rPr>
        <w:t>sumas</w:t>
      </w:r>
      <w:r w:rsidRPr="00F96103">
        <w:rPr>
          <w:lang w:val="es-ES"/>
        </w:rPr>
        <w:t xml:space="preserve"> (o restas) el mismo número para pasar al siguiente.</w:t>
      </w:r>
    </w:p>
    <w:p w14:paraId="13C82D78" w14:textId="77777777" w:rsidR="00C9790D" w:rsidRDefault="00000000">
      <w:pPr>
        <w:numPr>
          <w:ilvl w:val="0"/>
          <w:numId w:val="14"/>
        </w:numPr>
      </w:pPr>
      <w:r>
        <w:rPr>
          <w:b/>
          <w:bCs/>
        </w:rPr>
        <w:t>Ejemplo</w:t>
      </w:r>
      <w:r>
        <w:t>: 2, 5, 8, 11, 14... (Aquí siempre sumamos 3).</w:t>
      </w:r>
    </w:p>
    <w:p w14:paraId="018511E4" w14:textId="77777777" w:rsidR="00C9790D" w:rsidRPr="00F96103" w:rsidRDefault="00000000">
      <w:pPr>
        <w:rPr>
          <w:lang w:val="es-ES"/>
        </w:rPr>
      </w:pPr>
      <w:r w:rsidRPr="00F96103">
        <w:rPr>
          <w:lang w:val="es-ES"/>
        </w:rPr>
        <w:t xml:space="preserve">En una </w:t>
      </w:r>
      <w:r w:rsidRPr="00F96103">
        <w:rPr>
          <w:b/>
          <w:bCs/>
          <w:lang w:val="es-ES"/>
        </w:rPr>
        <w:t>progresión geométrica</w:t>
      </w:r>
      <w:r w:rsidRPr="00F96103">
        <w:rPr>
          <w:lang w:val="es-ES"/>
        </w:rPr>
        <w:t xml:space="preserve">, siempre </w:t>
      </w:r>
      <w:r w:rsidRPr="00F96103">
        <w:rPr>
          <w:b/>
          <w:bCs/>
          <w:lang w:val="es-ES"/>
        </w:rPr>
        <w:t>multiplicas</w:t>
      </w:r>
      <w:r w:rsidRPr="00F96103">
        <w:rPr>
          <w:lang w:val="es-ES"/>
        </w:rPr>
        <w:t xml:space="preserve"> (o divides) por el mismo número para pasar al siguiente.</w:t>
      </w:r>
    </w:p>
    <w:p w14:paraId="690BFB44" w14:textId="77777777" w:rsidR="00C9790D" w:rsidRPr="00F96103" w:rsidRDefault="00000000">
      <w:pPr>
        <w:numPr>
          <w:ilvl w:val="0"/>
          <w:numId w:val="15"/>
        </w:numPr>
        <w:rPr>
          <w:lang w:val="es-ES"/>
        </w:rPr>
      </w:pPr>
      <w:r w:rsidRPr="00F96103">
        <w:rPr>
          <w:b/>
          <w:bCs/>
          <w:lang w:val="es-ES"/>
        </w:rPr>
        <w:t>Ejemplo</w:t>
      </w:r>
      <w:r w:rsidRPr="00F96103">
        <w:rPr>
          <w:lang w:val="es-ES"/>
        </w:rPr>
        <w:t>: 2, 4, 8, 16, 32... (Aquí siempre multiplicamos por 2).</w:t>
      </w:r>
    </w:p>
    <w:p w14:paraId="0BB35CB0" w14:textId="77777777" w:rsidR="00C9790D" w:rsidRPr="00F96103" w:rsidRDefault="00000000">
      <w:pPr>
        <w:pStyle w:val="Ttulo2"/>
        <w:rPr>
          <w:lang w:val="es-ES"/>
        </w:rPr>
      </w:pPr>
      <w:bookmarkStart w:id="14" w:name="actividades-2"/>
      <w:bookmarkEnd w:id="13"/>
      <w:r w:rsidRPr="00F96103">
        <w:rPr>
          <w:lang w:val="es-ES"/>
        </w:rPr>
        <w:t>Actividades</w:t>
      </w:r>
    </w:p>
    <w:p w14:paraId="7AF789FA" w14:textId="77777777" w:rsidR="00C9790D" w:rsidRPr="00F96103" w:rsidRDefault="00000000">
      <w:pPr>
        <w:pStyle w:val="Ttulo3"/>
        <w:rPr>
          <w:lang w:val="es-ES"/>
        </w:rPr>
      </w:pPr>
      <w:bookmarkStart w:id="15" w:name="X9984d1648222867a8f44e43378458638c5094be"/>
      <w:r w:rsidRPr="00F96103">
        <w:rPr>
          <w:lang w:val="es-ES"/>
        </w:rPr>
        <w:t>Actividades de rellenar el hueco (Fill in the blank)</w:t>
      </w:r>
    </w:p>
    <w:p w14:paraId="057524F3" w14:textId="77777777" w:rsidR="00C9790D" w:rsidRPr="00F96103" w:rsidRDefault="00000000">
      <w:pPr>
        <w:numPr>
          <w:ilvl w:val="0"/>
          <w:numId w:val="16"/>
        </w:numPr>
        <w:rPr>
          <w:lang w:val="es-ES"/>
        </w:rPr>
      </w:pPr>
      <w:r w:rsidRPr="00F96103">
        <w:rPr>
          <w:lang w:val="es-ES"/>
        </w:rPr>
        <w:t>En una progresión aritmética, siempre  el mismo número.</w:t>
      </w:r>
    </w:p>
    <w:p w14:paraId="7A172BC1" w14:textId="77777777" w:rsidR="00C9790D" w:rsidRPr="00F96103" w:rsidRDefault="00000000">
      <w:pPr>
        <w:numPr>
          <w:ilvl w:val="0"/>
          <w:numId w:val="16"/>
        </w:numPr>
        <w:rPr>
          <w:lang w:val="es-ES"/>
        </w:rPr>
      </w:pPr>
      <w:r w:rsidRPr="00F96103">
        <w:rPr>
          <w:lang w:val="es-ES"/>
        </w:rPr>
        <w:t>En una progresión geométrica, siempre  por el mismo número.</w:t>
      </w:r>
    </w:p>
    <w:p w14:paraId="65F69521" w14:textId="77777777" w:rsidR="00C9790D" w:rsidRDefault="00000000">
      <w:pPr>
        <w:pStyle w:val="Ttulo3"/>
      </w:pPr>
      <w:bookmarkStart w:id="16" w:name="actividades-de-respuesta-libre-2"/>
      <w:bookmarkEnd w:id="15"/>
      <w:r>
        <w:t>Actividades de respuesta libre</w:t>
      </w:r>
    </w:p>
    <w:p w14:paraId="3FC4034E" w14:textId="77777777" w:rsidR="00C9790D" w:rsidRDefault="00000000">
      <w:pPr>
        <w:numPr>
          <w:ilvl w:val="0"/>
          <w:numId w:val="17"/>
        </w:numPr>
      </w:pPr>
      <w:r w:rsidRPr="00F96103">
        <w:rPr>
          <w:lang w:val="es-ES"/>
        </w:rPr>
        <w:t xml:space="preserve">Mira esta lista de números: 10, 20, 30, 40. ¿Qué número crees que sigue? </w:t>
      </w:r>
      <w:r>
        <w:t>¿Por qué?</w:t>
      </w:r>
    </w:p>
    <w:p w14:paraId="5DBFABE3" w14:textId="77777777" w:rsidR="00C9790D" w:rsidRPr="00F96103" w:rsidRDefault="00000000">
      <w:pPr>
        <w:numPr>
          <w:ilvl w:val="0"/>
          <w:numId w:val="17"/>
        </w:numPr>
        <w:rPr>
          <w:lang w:val="es-ES"/>
        </w:rPr>
      </w:pPr>
      <w:r w:rsidRPr="00F96103">
        <w:rPr>
          <w:lang w:val="es-ES"/>
        </w:rPr>
        <w:t>Inventa un ejemplo de una progresión aritmética que empiece por el número 5.</w:t>
      </w:r>
    </w:p>
    <w:p w14:paraId="1D321A87" w14:textId="77777777" w:rsidR="00C9790D" w:rsidRDefault="00000000">
      <w:pPr>
        <w:numPr>
          <w:ilvl w:val="0"/>
          <w:numId w:val="17"/>
        </w:numPr>
      </w:pPr>
      <w:r w:rsidRPr="00F96103">
        <w:rPr>
          <w:lang w:val="es-ES"/>
        </w:rPr>
        <w:t xml:space="preserve">La lista 1, 10, 100, 1000... ¿es una progresión aritmética o geométrica? </w:t>
      </w:r>
      <w:r>
        <w:t>Explica por qué.</w:t>
      </w:r>
    </w:p>
    <w:p w14:paraId="26307893" w14:textId="77777777" w:rsidR="00C9790D" w:rsidRDefault="00000000">
      <w:pPr>
        <w:pStyle w:val="Ttulo3"/>
      </w:pPr>
      <w:bookmarkStart w:id="17" w:name="actividades-tipo-test-2"/>
      <w:bookmarkEnd w:id="16"/>
      <w:r>
        <w:t>Actividades tipo test</w:t>
      </w:r>
    </w:p>
    <w:p w14:paraId="2C8E567A" w14:textId="77777777" w:rsidR="00C9790D" w:rsidRPr="00F96103" w:rsidRDefault="00000000">
      <w:pPr>
        <w:numPr>
          <w:ilvl w:val="0"/>
          <w:numId w:val="18"/>
        </w:numPr>
        <w:rPr>
          <w:lang w:val="es-ES"/>
        </w:rPr>
      </w:pPr>
      <w:r w:rsidRPr="00F96103">
        <w:rPr>
          <w:lang w:val="es-ES"/>
        </w:rPr>
        <w:t>¿Cuál de estas listas es una progresión aritmética?</w:t>
      </w:r>
    </w:p>
    <w:p w14:paraId="6B984D33" w14:textId="77777777" w:rsidR="00C9790D" w:rsidRDefault="00000000">
      <w:pPr>
        <w:numPr>
          <w:ilvl w:val="1"/>
          <w:numId w:val="19"/>
        </w:numPr>
      </w:pPr>
      <w:r>
        <w:t>1, 2, 4, 8</w:t>
      </w:r>
    </w:p>
    <w:p w14:paraId="4CD69749" w14:textId="77777777" w:rsidR="00C9790D" w:rsidRDefault="00000000">
      <w:pPr>
        <w:numPr>
          <w:ilvl w:val="1"/>
          <w:numId w:val="19"/>
        </w:numPr>
      </w:pPr>
      <w:r>
        <w:t>5, 10, 15, 20</w:t>
      </w:r>
    </w:p>
    <w:p w14:paraId="5F76ABCD" w14:textId="77777777" w:rsidR="00C9790D" w:rsidRDefault="00000000">
      <w:pPr>
        <w:numPr>
          <w:ilvl w:val="1"/>
          <w:numId w:val="19"/>
        </w:numPr>
      </w:pPr>
      <w:r>
        <w:lastRenderedPageBreak/>
        <w:t>1, 3, 4, 6</w:t>
      </w:r>
    </w:p>
    <w:p w14:paraId="66A9C0F8" w14:textId="77777777" w:rsidR="00C9790D" w:rsidRPr="00F96103" w:rsidRDefault="00000000">
      <w:pPr>
        <w:numPr>
          <w:ilvl w:val="0"/>
          <w:numId w:val="18"/>
        </w:numPr>
        <w:rPr>
          <w:lang w:val="es-ES"/>
        </w:rPr>
      </w:pPr>
      <w:r w:rsidRPr="00F96103">
        <w:rPr>
          <w:lang w:val="es-ES"/>
        </w:rPr>
        <w:t>En la progresión geométrica 3, 6, 12, 24..., ¿por qué número multiplicamos siempre?</w:t>
      </w:r>
    </w:p>
    <w:p w14:paraId="195CE0B5" w14:textId="77777777" w:rsidR="00C9790D" w:rsidRDefault="00000000">
      <w:pPr>
        <w:numPr>
          <w:ilvl w:val="1"/>
          <w:numId w:val="20"/>
        </w:numPr>
      </w:pPr>
      <w:r>
        <w:t>Por 2</w:t>
      </w:r>
    </w:p>
    <w:p w14:paraId="1B2547D6" w14:textId="77777777" w:rsidR="00C9790D" w:rsidRDefault="00000000">
      <w:pPr>
        <w:numPr>
          <w:ilvl w:val="1"/>
          <w:numId w:val="20"/>
        </w:numPr>
      </w:pPr>
      <w:r>
        <w:t>Por 3</w:t>
      </w:r>
    </w:p>
    <w:p w14:paraId="0041AC8C" w14:textId="77777777" w:rsidR="00C9790D" w:rsidRDefault="00000000">
      <w:pPr>
        <w:numPr>
          <w:ilvl w:val="1"/>
          <w:numId w:val="20"/>
        </w:numPr>
      </w:pPr>
      <w:r>
        <w:t>Por 6</w:t>
      </w:r>
    </w:p>
    <w:p w14:paraId="72851521" w14:textId="77777777" w:rsidR="00C9790D" w:rsidRDefault="00000000">
      <w:pPr>
        <w:pStyle w:val="Ttulo1"/>
      </w:pPr>
      <w:bookmarkStart w:id="18" w:name="tipos-de-interés"/>
      <w:bookmarkEnd w:id="12"/>
      <w:bookmarkEnd w:id="14"/>
      <w:bookmarkEnd w:id="17"/>
      <w:r>
        <w:t>4. Tipos de Interés</w:t>
      </w:r>
    </w:p>
    <w:p w14:paraId="76887B83" w14:textId="77777777" w:rsidR="00C9790D" w:rsidRDefault="00000000">
      <w:pPr>
        <w:pStyle w:val="Ttulo2"/>
      </w:pPr>
      <w:bookmarkStart w:id="19" w:name="resumen-3"/>
      <w:r>
        <w:t>Resumen</w:t>
      </w:r>
    </w:p>
    <w:p w14:paraId="6CF747CC" w14:textId="77777777" w:rsidR="00C9790D" w:rsidRPr="00F96103" w:rsidRDefault="00000000">
      <w:pPr>
        <w:rPr>
          <w:lang w:val="es-ES"/>
        </w:rPr>
      </w:pPr>
      <w:r w:rsidRPr="00F96103">
        <w:rPr>
          <w:lang w:val="es-ES"/>
        </w:rPr>
        <w:t xml:space="preserve">El </w:t>
      </w:r>
      <w:r w:rsidRPr="00F96103">
        <w:rPr>
          <w:b/>
          <w:bCs/>
          <w:lang w:val="es-ES"/>
        </w:rPr>
        <w:t>interés</w:t>
      </w:r>
      <w:r w:rsidRPr="00F96103">
        <w:rPr>
          <w:lang w:val="es-ES"/>
        </w:rPr>
        <w:t xml:space="preserve"> es el precio que pagas por usar un dinero que no es tuyo. Si pides un </w:t>
      </w:r>
      <w:r w:rsidRPr="00F96103">
        <w:rPr>
          <w:b/>
          <w:bCs/>
          <w:lang w:val="es-ES"/>
        </w:rPr>
        <w:t>préstamo</w:t>
      </w:r>
      <w:r w:rsidRPr="00F96103">
        <w:rPr>
          <w:lang w:val="es-ES"/>
        </w:rPr>
        <w:t xml:space="preserve"> al banco, tienes que devolver ese dinero más un poco más (los intereses). Si guardas tu dinero en el banco (</w:t>
      </w:r>
      <w:r w:rsidRPr="00F96103">
        <w:rPr>
          <w:b/>
          <w:bCs/>
          <w:lang w:val="es-ES"/>
        </w:rPr>
        <w:t>depósito</w:t>
      </w:r>
      <w:r w:rsidRPr="00F96103">
        <w:rPr>
          <w:lang w:val="es-ES"/>
        </w:rPr>
        <w:t>), el banco te paga a ti un poco de dinero (intereses).</w:t>
      </w:r>
    </w:p>
    <w:p w14:paraId="658A5D03" w14:textId="77777777" w:rsidR="00C9790D" w:rsidRDefault="00000000">
      <w:r>
        <w:t>Hay dos tipos principales:</w:t>
      </w:r>
    </w:p>
    <w:p w14:paraId="081F1855" w14:textId="77777777" w:rsidR="00C9790D" w:rsidRDefault="00000000">
      <w:pPr>
        <w:numPr>
          <w:ilvl w:val="0"/>
          <w:numId w:val="21"/>
        </w:numPr>
      </w:pPr>
      <w:r w:rsidRPr="00F96103">
        <w:rPr>
          <w:b/>
          <w:bCs/>
          <w:lang w:val="es-ES"/>
        </w:rPr>
        <w:t>Interés simple</w:t>
      </w:r>
      <w:r w:rsidRPr="00F96103">
        <w:rPr>
          <w:lang w:val="es-ES"/>
        </w:rPr>
        <w:t xml:space="preserve">: Los intereses se calculan siempre sobre la cantidad de dinero inicial. </w:t>
      </w:r>
      <w:r>
        <w:t>Es más fácil de calcular.</w:t>
      </w:r>
    </w:p>
    <w:p w14:paraId="2BF518FF" w14:textId="77777777" w:rsidR="00C9790D" w:rsidRDefault="00000000">
      <w:pPr>
        <w:numPr>
          <w:ilvl w:val="0"/>
          <w:numId w:val="21"/>
        </w:numPr>
      </w:pPr>
      <w:r w:rsidRPr="00F96103">
        <w:rPr>
          <w:b/>
          <w:bCs/>
          <w:lang w:val="es-ES"/>
        </w:rPr>
        <w:t>Interés compuesto</w:t>
      </w:r>
      <w:r w:rsidRPr="00F96103">
        <w:rPr>
          <w:lang w:val="es-ES"/>
        </w:rPr>
        <w:t xml:space="preserve">: Los intereses que ganas se suman al dinero inicial. En el siguiente periodo, ganas intereses sobre el total (dinero inicial + intereses ganados). </w:t>
      </w:r>
      <w:r>
        <w:t>Con este tipo, el dinero crece más rápido.</w:t>
      </w:r>
    </w:p>
    <w:p w14:paraId="74CCB73D" w14:textId="77777777" w:rsidR="00C9790D" w:rsidRDefault="00000000">
      <w:pPr>
        <w:pStyle w:val="Ttulo2"/>
      </w:pPr>
      <w:bookmarkStart w:id="20" w:name="actividades-3"/>
      <w:bookmarkEnd w:id="19"/>
      <w:r>
        <w:t>Actividades</w:t>
      </w:r>
    </w:p>
    <w:p w14:paraId="6C9E9FBC" w14:textId="77777777" w:rsidR="00C9790D" w:rsidRPr="00F96103" w:rsidRDefault="00000000">
      <w:pPr>
        <w:pStyle w:val="Ttulo3"/>
        <w:rPr>
          <w:lang w:val="es-ES"/>
        </w:rPr>
      </w:pPr>
      <w:bookmarkStart w:id="21" w:name="X390f89a4676fafb64d24195efc31be4dcc10003"/>
      <w:r w:rsidRPr="00F96103">
        <w:rPr>
          <w:lang w:val="es-ES"/>
        </w:rPr>
        <w:t>Actividades de rellenar el hueco (Fill in the blank)</w:t>
      </w:r>
    </w:p>
    <w:p w14:paraId="1C62E3D0" w14:textId="77777777" w:rsidR="00C9790D" w:rsidRPr="00F96103" w:rsidRDefault="00000000">
      <w:pPr>
        <w:numPr>
          <w:ilvl w:val="0"/>
          <w:numId w:val="22"/>
        </w:numPr>
        <w:rPr>
          <w:lang w:val="es-ES"/>
        </w:rPr>
      </w:pPr>
      <w:r w:rsidRPr="00F96103">
        <w:rPr>
          <w:lang w:val="es-ES"/>
        </w:rPr>
        <w:t>Si pides un préstamo, tienes que pagar  al banco.</w:t>
      </w:r>
    </w:p>
    <w:p w14:paraId="18CA676D" w14:textId="77777777" w:rsidR="00C9790D" w:rsidRPr="00F96103" w:rsidRDefault="00000000">
      <w:pPr>
        <w:numPr>
          <w:ilvl w:val="0"/>
          <w:numId w:val="22"/>
        </w:numPr>
        <w:rPr>
          <w:lang w:val="es-ES"/>
        </w:rPr>
      </w:pPr>
      <w:r w:rsidRPr="00F96103">
        <w:rPr>
          <w:lang w:val="es-ES"/>
        </w:rPr>
        <w:t>Con el interés , el dinero crece más rápido porque los intereses se suman al capital.</w:t>
      </w:r>
    </w:p>
    <w:p w14:paraId="27EE714E" w14:textId="77777777" w:rsidR="00C9790D" w:rsidRDefault="00000000">
      <w:pPr>
        <w:pStyle w:val="Ttulo3"/>
      </w:pPr>
      <w:bookmarkStart w:id="22" w:name="actividades-de-respuesta-libre-3"/>
      <w:bookmarkEnd w:id="21"/>
      <w:r>
        <w:t>Actividades de respuesta libre</w:t>
      </w:r>
    </w:p>
    <w:p w14:paraId="017D735D" w14:textId="77777777" w:rsidR="00C9790D" w:rsidRPr="00F96103" w:rsidRDefault="00000000">
      <w:pPr>
        <w:numPr>
          <w:ilvl w:val="0"/>
          <w:numId w:val="23"/>
        </w:numPr>
        <w:rPr>
          <w:lang w:val="es-ES"/>
        </w:rPr>
      </w:pPr>
      <w:r w:rsidRPr="00F96103">
        <w:rPr>
          <w:lang w:val="es-ES"/>
        </w:rPr>
        <w:t>Explica con tus palabras qué es un préstamo.</w:t>
      </w:r>
    </w:p>
    <w:p w14:paraId="44BF68D6" w14:textId="77777777" w:rsidR="00C9790D" w:rsidRPr="00F96103" w:rsidRDefault="00000000">
      <w:pPr>
        <w:numPr>
          <w:ilvl w:val="0"/>
          <w:numId w:val="23"/>
        </w:numPr>
        <w:rPr>
          <w:lang w:val="es-ES"/>
        </w:rPr>
      </w:pPr>
      <w:r w:rsidRPr="00F96103">
        <w:rPr>
          <w:lang w:val="es-ES"/>
        </w:rPr>
        <w:t>¿Qué diferencia hay entre el interés simple y el interés compuesto?</w:t>
      </w:r>
    </w:p>
    <w:p w14:paraId="7E25C077" w14:textId="77777777" w:rsidR="00C9790D" w:rsidRDefault="00000000">
      <w:pPr>
        <w:numPr>
          <w:ilvl w:val="0"/>
          <w:numId w:val="23"/>
        </w:numPr>
      </w:pPr>
      <w:r w:rsidRPr="00F96103">
        <w:rPr>
          <w:lang w:val="es-ES"/>
        </w:rPr>
        <w:t xml:space="preserve">Si quieres ahorrar dinero y que crezca lo más posible, ¿qué tipo de interés preferirías que te diera el banco, simple o compuesto? </w:t>
      </w:r>
      <w:r>
        <w:t>¿Por qué?</w:t>
      </w:r>
    </w:p>
    <w:p w14:paraId="0955A206" w14:textId="77777777" w:rsidR="00C9790D" w:rsidRDefault="00000000">
      <w:pPr>
        <w:pStyle w:val="Ttulo3"/>
      </w:pPr>
      <w:bookmarkStart w:id="23" w:name="actividades-tipo-test-3"/>
      <w:bookmarkEnd w:id="22"/>
      <w:r>
        <w:lastRenderedPageBreak/>
        <w:t>Actividades tipo test</w:t>
      </w:r>
    </w:p>
    <w:p w14:paraId="35357F58" w14:textId="77777777" w:rsidR="00C9790D" w:rsidRDefault="00000000">
      <w:pPr>
        <w:numPr>
          <w:ilvl w:val="0"/>
          <w:numId w:val="24"/>
        </w:numPr>
      </w:pPr>
      <w:r>
        <w:t>El interés es:</w:t>
      </w:r>
    </w:p>
    <w:p w14:paraId="60633187" w14:textId="77777777" w:rsidR="00C9790D" w:rsidRPr="00F96103" w:rsidRDefault="00000000">
      <w:pPr>
        <w:numPr>
          <w:ilvl w:val="1"/>
          <w:numId w:val="25"/>
        </w:numPr>
        <w:rPr>
          <w:lang w:val="es-ES"/>
        </w:rPr>
      </w:pPr>
      <w:r w:rsidRPr="00F96103">
        <w:rPr>
          <w:lang w:val="es-ES"/>
        </w:rPr>
        <w:t>El dinero que pides prestado.</w:t>
      </w:r>
    </w:p>
    <w:p w14:paraId="586FEAB9" w14:textId="77777777" w:rsidR="00C9790D" w:rsidRPr="00F96103" w:rsidRDefault="00000000">
      <w:pPr>
        <w:numPr>
          <w:ilvl w:val="1"/>
          <w:numId w:val="25"/>
        </w:numPr>
        <w:rPr>
          <w:lang w:val="es-ES"/>
        </w:rPr>
      </w:pPr>
      <w:r w:rsidRPr="00F96103">
        <w:rPr>
          <w:lang w:val="es-ES"/>
        </w:rPr>
        <w:t>El precio que se paga por usar el dinero de otro.</w:t>
      </w:r>
    </w:p>
    <w:p w14:paraId="588C9D83" w14:textId="77777777" w:rsidR="00C9790D" w:rsidRPr="00F96103" w:rsidRDefault="00000000">
      <w:pPr>
        <w:numPr>
          <w:ilvl w:val="1"/>
          <w:numId w:val="25"/>
        </w:numPr>
        <w:rPr>
          <w:lang w:val="es-ES"/>
        </w:rPr>
      </w:pPr>
      <w:r w:rsidRPr="00F96103">
        <w:rPr>
          <w:lang w:val="es-ES"/>
        </w:rPr>
        <w:t>El dinero que tienes en el bolsillo.</w:t>
      </w:r>
    </w:p>
    <w:p w14:paraId="2583906B" w14:textId="77777777" w:rsidR="00C9790D" w:rsidRPr="00F96103" w:rsidRDefault="00000000">
      <w:pPr>
        <w:numPr>
          <w:ilvl w:val="0"/>
          <w:numId w:val="24"/>
        </w:numPr>
        <w:rPr>
          <w:lang w:val="es-ES"/>
        </w:rPr>
      </w:pPr>
      <w:r w:rsidRPr="00F96103">
        <w:rPr>
          <w:lang w:val="es-ES"/>
        </w:rPr>
        <w:t>En el interés simple, los intereses se calculan siempre sobre:</w:t>
      </w:r>
    </w:p>
    <w:p w14:paraId="43482CF1" w14:textId="77777777" w:rsidR="00C9790D" w:rsidRPr="00F96103" w:rsidRDefault="00000000">
      <w:pPr>
        <w:numPr>
          <w:ilvl w:val="1"/>
          <w:numId w:val="26"/>
        </w:numPr>
        <w:rPr>
          <w:lang w:val="es-ES"/>
        </w:rPr>
      </w:pPr>
      <w:r w:rsidRPr="00F96103">
        <w:rPr>
          <w:lang w:val="es-ES"/>
        </w:rPr>
        <w:t>La cantidad de dinero inicial.</w:t>
      </w:r>
    </w:p>
    <w:p w14:paraId="42F0EBBF" w14:textId="77777777" w:rsidR="00C9790D" w:rsidRPr="00F96103" w:rsidRDefault="00000000">
      <w:pPr>
        <w:numPr>
          <w:ilvl w:val="1"/>
          <w:numId w:val="26"/>
        </w:numPr>
        <w:rPr>
          <w:lang w:val="es-ES"/>
        </w:rPr>
      </w:pPr>
      <w:r w:rsidRPr="00F96103">
        <w:rPr>
          <w:lang w:val="es-ES"/>
        </w:rPr>
        <w:t>La cantidad de dinero del año anterior.</w:t>
      </w:r>
    </w:p>
    <w:p w14:paraId="2F90E231" w14:textId="77777777" w:rsidR="00C9790D" w:rsidRPr="00F96103" w:rsidRDefault="00000000">
      <w:pPr>
        <w:numPr>
          <w:ilvl w:val="1"/>
          <w:numId w:val="26"/>
        </w:numPr>
        <w:rPr>
          <w:lang w:val="es-ES"/>
        </w:rPr>
      </w:pPr>
      <w:r w:rsidRPr="00F96103">
        <w:rPr>
          <w:lang w:val="es-ES"/>
        </w:rPr>
        <w:t>La suma del dinero y los intereses.</w:t>
      </w:r>
    </w:p>
    <w:p w14:paraId="6442498A" w14:textId="77777777" w:rsidR="00C9790D" w:rsidRPr="00F96103" w:rsidRDefault="00000000">
      <w:pPr>
        <w:pStyle w:val="Ttulo1"/>
        <w:rPr>
          <w:lang w:val="es-ES"/>
        </w:rPr>
      </w:pPr>
      <w:bookmarkStart w:id="24" w:name="capitalización-simple-y-compuesta"/>
      <w:bookmarkEnd w:id="18"/>
      <w:bookmarkEnd w:id="20"/>
      <w:bookmarkEnd w:id="23"/>
      <w:r w:rsidRPr="00F96103">
        <w:rPr>
          <w:lang w:val="es-ES"/>
        </w:rPr>
        <w:t>5. Capitalización Simple y Compuesta</w:t>
      </w:r>
    </w:p>
    <w:p w14:paraId="5E0C27DF" w14:textId="77777777" w:rsidR="00C9790D" w:rsidRPr="00F96103" w:rsidRDefault="00000000">
      <w:pPr>
        <w:pStyle w:val="Ttulo2"/>
        <w:rPr>
          <w:lang w:val="es-ES"/>
        </w:rPr>
      </w:pPr>
      <w:bookmarkStart w:id="25" w:name="resumen-4"/>
      <w:r w:rsidRPr="00F96103">
        <w:rPr>
          <w:lang w:val="es-ES"/>
        </w:rPr>
        <w:t>Resumen</w:t>
      </w:r>
    </w:p>
    <w:p w14:paraId="13626FB4" w14:textId="77777777" w:rsidR="00C9790D" w:rsidRPr="00F96103" w:rsidRDefault="00000000">
      <w:pPr>
        <w:rPr>
          <w:lang w:val="es-ES"/>
        </w:rPr>
      </w:pPr>
      <w:r w:rsidRPr="00F96103">
        <w:rPr>
          <w:lang w:val="es-ES"/>
        </w:rPr>
        <w:t xml:space="preserve">La </w:t>
      </w:r>
      <w:r w:rsidRPr="00F96103">
        <w:rPr>
          <w:b/>
          <w:bCs/>
          <w:lang w:val="es-ES"/>
        </w:rPr>
        <w:t>capitalización</w:t>
      </w:r>
      <w:r w:rsidRPr="00F96103">
        <w:rPr>
          <w:lang w:val="es-ES"/>
        </w:rPr>
        <w:t xml:space="preserve"> es el proceso de cómo los intereses hacen crecer tu dinero.</w:t>
      </w:r>
    </w:p>
    <w:p w14:paraId="42641020" w14:textId="77777777" w:rsidR="00C9790D" w:rsidRDefault="00000000">
      <w:pPr>
        <w:numPr>
          <w:ilvl w:val="0"/>
          <w:numId w:val="27"/>
        </w:numPr>
      </w:pPr>
      <w:r w:rsidRPr="00F96103">
        <w:rPr>
          <w:b/>
          <w:bCs/>
          <w:lang w:val="es-ES"/>
        </w:rPr>
        <w:t>Capitalización simple</w:t>
      </w:r>
      <w:r w:rsidRPr="00F96103">
        <w:rPr>
          <w:lang w:val="es-ES"/>
        </w:rPr>
        <w:t xml:space="preserve">: Es como funciona el interés simple. Los intereses que ganas </w:t>
      </w:r>
      <w:r w:rsidRPr="00F96103">
        <w:rPr>
          <w:b/>
          <w:bCs/>
          <w:lang w:val="es-ES"/>
        </w:rPr>
        <w:t>no se suman</w:t>
      </w:r>
      <w:r w:rsidRPr="00F96103">
        <w:rPr>
          <w:lang w:val="es-ES"/>
        </w:rPr>
        <w:t xml:space="preserve"> a tu dinero inicial para generar nuevos intereses. </w:t>
      </w:r>
      <w:r>
        <w:t>Cada año ganas la misma cantidad de intereses.</w:t>
      </w:r>
    </w:p>
    <w:p w14:paraId="13CB7D42" w14:textId="77777777" w:rsidR="00C9790D" w:rsidRDefault="00000000">
      <w:pPr>
        <w:numPr>
          <w:ilvl w:val="1"/>
          <w:numId w:val="28"/>
        </w:numPr>
      </w:pPr>
      <w:r w:rsidRPr="00F96103">
        <w:rPr>
          <w:b/>
          <w:bCs/>
          <w:lang w:val="es-ES"/>
        </w:rPr>
        <w:t>Ejemplo</w:t>
      </w:r>
      <w:r w:rsidRPr="00F96103">
        <w:rPr>
          <w:lang w:val="es-ES"/>
        </w:rPr>
        <w:t xml:space="preserve">: Si metes 100 € y te dan un 10% cada año. Ganarás 10 € el primer año, 10 € el segundo, 10 € el tercero... </w:t>
      </w:r>
      <w:r>
        <w:t>Siempre 10 €.</w:t>
      </w:r>
    </w:p>
    <w:p w14:paraId="00911A75" w14:textId="77777777" w:rsidR="00C9790D" w:rsidRPr="00F96103" w:rsidRDefault="00000000">
      <w:pPr>
        <w:numPr>
          <w:ilvl w:val="0"/>
          <w:numId w:val="27"/>
        </w:numPr>
        <w:rPr>
          <w:lang w:val="es-ES"/>
        </w:rPr>
      </w:pPr>
      <w:r w:rsidRPr="00F96103">
        <w:rPr>
          <w:b/>
          <w:bCs/>
          <w:lang w:val="es-ES"/>
        </w:rPr>
        <w:t>Capitalización compuesta</w:t>
      </w:r>
      <w:r w:rsidRPr="00F96103">
        <w:rPr>
          <w:lang w:val="es-ES"/>
        </w:rPr>
        <w:t xml:space="preserve">: Es como funciona el interés compuesto. Los intereses que ganas </w:t>
      </w:r>
      <w:r w:rsidRPr="00F96103">
        <w:rPr>
          <w:b/>
          <w:bCs/>
          <w:lang w:val="es-ES"/>
        </w:rPr>
        <w:t>sí se suman</w:t>
      </w:r>
      <w:r w:rsidRPr="00F96103">
        <w:rPr>
          <w:lang w:val="es-ES"/>
        </w:rPr>
        <w:t xml:space="preserve"> a tu dinero. Esto hace que cada vez ganes más intereses. Es como una bola de nieve que se hace más grande.</w:t>
      </w:r>
    </w:p>
    <w:p w14:paraId="59B0A6EF" w14:textId="77777777" w:rsidR="00C9790D" w:rsidRPr="00F96103" w:rsidRDefault="00000000">
      <w:pPr>
        <w:numPr>
          <w:ilvl w:val="1"/>
          <w:numId w:val="29"/>
        </w:numPr>
        <w:rPr>
          <w:lang w:val="es-ES"/>
        </w:rPr>
      </w:pPr>
      <w:r w:rsidRPr="00F96103">
        <w:rPr>
          <w:b/>
          <w:bCs/>
          <w:lang w:val="es-ES"/>
        </w:rPr>
        <w:t>Ejemplo</w:t>
      </w:r>
      <w:r w:rsidRPr="00F96103">
        <w:rPr>
          <w:lang w:val="es-ES"/>
        </w:rPr>
        <w:t>: Si metes 100 € al 10%. El primer año ganas 10 € (ahora tienes 110 €). El segundo año ganas el 10% de 110 €, que son 11 € (ahora tienes 121 €).</w:t>
      </w:r>
    </w:p>
    <w:p w14:paraId="69011403" w14:textId="77777777" w:rsidR="00C9790D" w:rsidRPr="00F96103" w:rsidRDefault="00000000">
      <w:pPr>
        <w:pStyle w:val="Ttulo2"/>
        <w:rPr>
          <w:lang w:val="es-ES"/>
        </w:rPr>
      </w:pPr>
      <w:bookmarkStart w:id="26" w:name="actividades-4"/>
      <w:bookmarkEnd w:id="25"/>
      <w:r w:rsidRPr="00F96103">
        <w:rPr>
          <w:lang w:val="es-ES"/>
        </w:rPr>
        <w:t>Actividades</w:t>
      </w:r>
    </w:p>
    <w:p w14:paraId="69699FB0" w14:textId="77777777" w:rsidR="00C9790D" w:rsidRPr="00F96103" w:rsidRDefault="00000000">
      <w:pPr>
        <w:pStyle w:val="Ttulo3"/>
        <w:rPr>
          <w:lang w:val="es-ES"/>
        </w:rPr>
      </w:pPr>
      <w:bookmarkStart w:id="27" w:name="X870f8afde0760752be24b7544140707b74bf57a"/>
      <w:r w:rsidRPr="00F96103">
        <w:rPr>
          <w:lang w:val="es-ES"/>
        </w:rPr>
        <w:t>Actividades de rellenar el hueco (Fill in the blank)</w:t>
      </w:r>
    </w:p>
    <w:p w14:paraId="142012A9" w14:textId="77777777" w:rsidR="00C9790D" w:rsidRPr="00F96103" w:rsidRDefault="00000000">
      <w:pPr>
        <w:numPr>
          <w:ilvl w:val="0"/>
          <w:numId w:val="30"/>
        </w:numPr>
        <w:rPr>
          <w:lang w:val="es-ES"/>
        </w:rPr>
      </w:pPr>
      <w:r w:rsidRPr="00F96103">
        <w:rPr>
          <w:lang w:val="es-ES"/>
        </w:rPr>
        <w:t>En la capitalización simple, los intereses  se suman al dinero inicial para generar más intereses.</w:t>
      </w:r>
    </w:p>
    <w:p w14:paraId="2D788A34" w14:textId="77777777" w:rsidR="00C9790D" w:rsidRPr="00F96103" w:rsidRDefault="00000000">
      <w:pPr>
        <w:numPr>
          <w:ilvl w:val="0"/>
          <w:numId w:val="30"/>
        </w:numPr>
        <w:rPr>
          <w:lang w:val="es-ES"/>
        </w:rPr>
      </w:pPr>
      <w:r w:rsidRPr="00F96103">
        <w:rPr>
          <w:lang w:val="es-ES"/>
        </w:rPr>
        <w:lastRenderedPageBreak/>
        <w:t>La capitalización compuesta es como una  de nieve que se va haciendo más grande.</w:t>
      </w:r>
    </w:p>
    <w:p w14:paraId="045AB833" w14:textId="77777777" w:rsidR="00C9790D" w:rsidRDefault="00000000">
      <w:pPr>
        <w:pStyle w:val="Ttulo3"/>
      </w:pPr>
      <w:bookmarkStart w:id="28" w:name="actividades-de-respuesta-libre-4"/>
      <w:bookmarkEnd w:id="27"/>
      <w:r>
        <w:t>Actividades de respuesta libre</w:t>
      </w:r>
    </w:p>
    <w:p w14:paraId="27591EB2" w14:textId="77777777" w:rsidR="00C9790D" w:rsidRDefault="00000000">
      <w:pPr>
        <w:numPr>
          <w:ilvl w:val="0"/>
          <w:numId w:val="31"/>
        </w:numPr>
      </w:pPr>
      <w:r w:rsidRPr="00F96103">
        <w:rPr>
          <w:lang w:val="es-ES"/>
        </w:rPr>
        <w:t xml:space="preserve">¿Qué tipo de capitalización hace que tu dinero crezca más rápido? </w:t>
      </w:r>
      <w:r>
        <w:t>Explica por qué.</w:t>
      </w:r>
    </w:p>
    <w:p w14:paraId="20FB65E9" w14:textId="77777777" w:rsidR="00C9790D" w:rsidRPr="00F96103" w:rsidRDefault="00000000">
      <w:pPr>
        <w:numPr>
          <w:ilvl w:val="0"/>
          <w:numId w:val="31"/>
        </w:numPr>
        <w:rPr>
          <w:lang w:val="es-ES"/>
        </w:rPr>
      </w:pPr>
      <w:r w:rsidRPr="00F96103">
        <w:rPr>
          <w:lang w:val="es-ES"/>
        </w:rPr>
        <w:t>Imagina que tienes 1000 € en un banco con capitalización simple. ¿Ganarás la misma cantidad de dinero en intereses el primer año y el quinto año?</w:t>
      </w:r>
    </w:p>
    <w:p w14:paraId="67816DEA" w14:textId="77777777" w:rsidR="00C9790D" w:rsidRPr="00F96103" w:rsidRDefault="00000000">
      <w:pPr>
        <w:numPr>
          <w:ilvl w:val="0"/>
          <w:numId w:val="31"/>
        </w:numPr>
        <w:rPr>
          <w:lang w:val="es-ES"/>
        </w:rPr>
      </w:pPr>
      <w:r w:rsidRPr="00F96103">
        <w:rPr>
          <w:lang w:val="es-ES"/>
        </w:rPr>
        <w:t>Describe con un ejemplo sencillo cómo funciona la capitalización compuesta.</w:t>
      </w:r>
    </w:p>
    <w:p w14:paraId="6B6294C7" w14:textId="77777777" w:rsidR="00C9790D" w:rsidRDefault="00000000">
      <w:pPr>
        <w:pStyle w:val="Ttulo3"/>
      </w:pPr>
      <w:bookmarkStart w:id="29" w:name="actividades-tipo-test-4"/>
      <w:bookmarkEnd w:id="28"/>
      <w:r>
        <w:t>Actividades tipo test</w:t>
      </w:r>
    </w:p>
    <w:p w14:paraId="3FF29047" w14:textId="77777777" w:rsidR="00C9790D" w:rsidRDefault="00000000">
      <w:pPr>
        <w:numPr>
          <w:ilvl w:val="0"/>
          <w:numId w:val="32"/>
        </w:numPr>
      </w:pPr>
      <w:r>
        <w:t>En la capitalización compuesta:</w:t>
      </w:r>
    </w:p>
    <w:p w14:paraId="5795C28B" w14:textId="77777777" w:rsidR="00C9790D" w:rsidRPr="00F96103" w:rsidRDefault="00000000">
      <w:pPr>
        <w:numPr>
          <w:ilvl w:val="1"/>
          <w:numId w:val="33"/>
        </w:numPr>
        <w:rPr>
          <w:lang w:val="es-ES"/>
        </w:rPr>
      </w:pPr>
      <w:r w:rsidRPr="00F96103">
        <w:rPr>
          <w:lang w:val="es-ES"/>
        </w:rPr>
        <w:t>Ganas siempre la misma cantidad de intereses.</w:t>
      </w:r>
    </w:p>
    <w:p w14:paraId="275524AA" w14:textId="77777777" w:rsidR="00C9790D" w:rsidRPr="00F96103" w:rsidRDefault="00000000">
      <w:pPr>
        <w:numPr>
          <w:ilvl w:val="1"/>
          <w:numId w:val="33"/>
        </w:numPr>
        <w:rPr>
          <w:lang w:val="es-ES"/>
        </w:rPr>
      </w:pPr>
      <w:r w:rsidRPr="00F96103">
        <w:rPr>
          <w:lang w:val="es-ES"/>
        </w:rPr>
        <w:t>Los intereses se suman al dinero y generan nuevos intereses.</w:t>
      </w:r>
    </w:p>
    <w:p w14:paraId="086C6341" w14:textId="77777777" w:rsidR="00C9790D" w:rsidRDefault="00000000">
      <w:pPr>
        <w:numPr>
          <w:ilvl w:val="1"/>
          <w:numId w:val="33"/>
        </w:numPr>
      </w:pPr>
      <w:r>
        <w:t>No se ganan intereses.</w:t>
      </w:r>
    </w:p>
    <w:p w14:paraId="412871C1" w14:textId="77777777" w:rsidR="00C9790D" w:rsidRPr="00F96103" w:rsidRDefault="00000000">
      <w:pPr>
        <w:numPr>
          <w:ilvl w:val="0"/>
          <w:numId w:val="32"/>
        </w:numPr>
        <w:rPr>
          <w:lang w:val="es-ES"/>
        </w:rPr>
      </w:pPr>
      <w:r w:rsidRPr="00F96103">
        <w:rPr>
          <w:lang w:val="es-ES"/>
        </w:rPr>
        <w:t>¿Qué método se usa normalmente para inversiones a corto plazo (menos de un año)?</w:t>
      </w:r>
    </w:p>
    <w:p w14:paraId="47A0DB58" w14:textId="77777777" w:rsidR="00C9790D" w:rsidRDefault="00000000">
      <w:pPr>
        <w:numPr>
          <w:ilvl w:val="1"/>
          <w:numId w:val="34"/>
        </w:numPr>
      </w:pPr>
      <w:r>
        <w:t>Capitalización compuesta.</w:t>
      </w:r>
    </w:p>
    <w:p w14:paraId="010B9DD5" w14:textId="77777777" w:rsidR="00C9790D" w:rsidRDefault="00000000">
      <w:pPr>
        <w:numPr>
          <w:ilvl w:val="1"/>
          <w:numId w:val="34"/>
        </w:numPr>
      </w:pPr>
      <w:r>
        <w:t>Capitalización simple.</w:t>
      </w:r>
    </w:p>
    <w:p w14:paraId="35B2A635" w14:textId="77777777" w:rsidR="00C9790D" w:rsidRDefault="00000000">
      <w:pPr>
        <w:numPr>
          <w:ilvl w:val="1"/>
          <w:numId w:val="34"/>
        </w:numPr>
      </w:pPr>
      <w:r>
        <w:t>Ninguno de los dos.</w:t>
      </w:r>
    </w:p>
    <w:p w14:paraId="219F1114" w14:textId="77777777" w:rsidR="00C9790D" w:rsidRDefault="00000000">
      <w:pPr>
        <w:pStyle w:val="Ttulo1"/>
      </w:pPr>
      <w:bookmarkStart w:id="30" w:name="tin-tie-y-tae"/>
      <w:bookmarkEnd w:id="24"/>
      <w:bookmarkEnd w:id="26"/>
      <w:bookmarkEnd w:id="29"/>
      <w:r>
        <w:t>6. TIN, TIE y TAE</w:t>
      </w:r>
    </w:p>
    <w:p w14:paraId="6E5EF8B1" w14:textId="77777777" w:rsidR="00C9790D" w:rsidRDefault="00000000">
      <w:pPr>
        <w:pStyle w:val="Ttulo2"/>
      </w:pPr>
      <w:bookmarkStart w:id="31" w:name="resumen-5"/>
      <w:r>
        <w:t>Resumen</w:t>
      </w:r>
    </w:p>
    <w:p w14:paraId="4C7782A1" w14:textId="77777777" w:rsidR="00C9790D" w:rsidRPr="00F96103" w:rsidRDefault="00000000">
      <w:pPr>
        <w:rPr>
          <w:lang w:val="es-ES"/>
        </w:rPr>
      </w:pPr>
      <w:r w:rsidRPr="00F96103">
        <w:rPr>
          <w:lang w:val="es-ES"/>
        </w:rPr>
        <w:t>Cuando un banco te habla de intereses, usa unas siglas que es bueno conocer:</w:t>
      </w:r>
    </w:p>
    <w:p w14:paraId="1FDB3CB9" w14:textId="77777777" w:rsidR="00C9790D" w:rsidRPr="00F96103" w:rsidRDefault="00000000">
      <w:pPr>
        <w:numPr>
          <w:ilvl w:val="0"/>
          <w:numId w:val="35"/>
        </w:numPr>
        <w:rPr>
          <w:lang w:val="es-ES"/>
        </w:rPr>
      </w:pPr>
      <w:r w:rsidRPr="00F96103">
        <w:rPr>
          <w:b/>
          <w:bCs/>
          <w:lang w:val="es-ES"/>
        </w:rPr>
        <w:t>TIN (Tipo de Interés Nominal)</w:t>
      </w:r>
      <w:r w:rsidRPr="00F96103">
        <w:rPr>
          <w:lang w:val="es-ES"/>
        </w:rPr>
        <w:t xml:space="preserve">: Es el porcentaje fijo que el banco te dice que te va a pagar o cobrar. Es el precio básico del dinero, pero </w:t>
      </w:r>
      <w:r w:rsidRPr="00F96103">
        <w:rPr>
          <w:b/>
          <w:bCs/>
          <w:lang w:val="es-ES"/>
        </w:rPr>
        <w:t>no incluye gastos ni comisiones</w:t>
      </w:r>
      <w:r w:rsidRPr="00F96103">
        <w:rPr>
          <w:lang w:val="es-ES"/>
        </w:rPr>
        <w:t>.</w:t>
      </w:r>
    </w:p>
    <w:p w14:paraId="38B53DB4" w14:textId="77777777" w:rsidR="00C9790D" w:rsidRPr="00F96103" w:rsidRDefault="00000000">
      <w:pPr>
        <w:numPr>
          <w:ilvl w:val="0"/>
          <w:numId w:val="35"/>
        </w:numPr>
        <w:rPr>
          <w:lang w:val="es-ES"/>
        </w:rPr>
      </w:pPr>
      <w:r w:rsidRPr="00F96103">
        <w:rPr>
          <w:b/>
          <w:bCs/>
          <w:lang w:val="es-ES"/>
        </w:rPr>
        <w:t>TIE (Tipo de Interés Efectivo)</w:t>
      </w:r>
      <w:r w:rsidRPr="00F96103">
        <w:rPr>
          <w:lang w:val="es-ES"/>
        </w:rPr>
        <w:t>: Este tipo tiene en cuenta el TIN y cuántas veces al año te pagan los intereses. Si te pagan los intereses cada mes en vez de cada año, el TIE será un poco más alto que el TIN.</w:t>
      </w:r>
    </w:p>
    <w:p w14:paraId="1C0CFA95" w14:textId="77777777" w:rsidR="00C9790D" w:rsidRPr="00F96103" w:rsidRDefault="00000000">
      <w:pPr>
        <w:numPr>
          <w:ilvl w:val="0"/>
          <w:numId w:val="35"/>
        </w:numPr>
        <w:rPr>
          <w:lang w:val="es-ES"/>
        </w:rPr>
      </w:pPr>
      <w:r w:rsidRPr="00F96103">
        <w:rPr>
          <w:b/>
          <w:bCs/>
          <w:lang w:val="es-ES"/>
        </w:rPr>
        <w:lastRenderedPageBreak/>
        <w:t>TAE (Tasa Anual Equivalente)</w:t>
      </w:r>
      <w:r w:rsidRPr="00F96103">
        <w:rPr>
          <w:lang w:val="es-ES"/>
        </w:rPr>
        <w:t xml:space="preserve">: Esta es la sigla </w:t>
      </w:r>
      <w:r w:rsidRPr="00F96103">
        <w:rPr>
          <w:b/>
          <w:bCs/>
          <w:lang w:val="es-ES"/>
        </w:rPr>
        <w:t>más importante</w:t>
      </w:r>
      <w:r w:rsidRPr="00F96103">
        <w:rPr>
          <w:lang w:val="es-ES"/>
        </w:rPr>
        <w:t xml:space="preserve"> para comparar ofertas. La TAE lo incluye </w:t>
      </w:r>
      <w:r w:rsidRPr="00F96103">
        <w:rPr>
          <w:b/>
          <w:bCs/>
          <w:lang w:val="es-ES"/>
        </w:rPr>
        <w:t>todo</w:t>
      </w:r>
      <w:r w:rsidRPr="00F96103">
        <w:rPr>
          <w:lang w:val="es-ES"/>
        </w:rPr>
        <w:t>: el TIN, las comisiones y algunos gastos de la operación. Te dice el coste o la ganancia real de un producto financiero en un año.</w:t>
      </w:r>
    </w:p>
    <w:p w14:paraId="38F5F7F4" w14:textId="77777777" w:rsidR="00C9790D" w:rsidRPr="00F96103" w:rsidRDefault="00000000">
      <w:pPr>
        <w:rPr>
          <w:lang w:val="es-ES"/>
        </w:rPr>
      </w:pPr>
      <w:r w:rsidRPr="00F96103">
        <w:rPr>
          <w:lang w:val="es-ES"/>
        </w:rPr>
        <w:t xml:space="preserve">Para comparar préstamos o depósitos, </w:t>
      </w:r>
      <w:r w:rsidRPr="00F96103">
        <w:rPr>
          <w:b/>
          <w:bCs/>
          <w:lang w:val="es-ES"/>
        </w:rPr>
        <w:t>fíjate siempre en la TAE</w:t>
      </w:r>
      <w:r w:rsidRPr="00F96103">
        <w:rPr>
          <w:lang w:val="es-ES"/>
        </w:rPr>
        <w:t>.</w:t>
      </w:r>
    </w:p>
    <w:p w14:paraId="4F360C9A" w14:textId="77777777" w:rsidR="00C9790D" w:rsidRPr="00F96103" w:rsidRDefault="00000000">
      <w:pPr>
        <w:pStyle w:val="Ttulo2"/>
        <w:rPr>
          <w:lang w:val="es-ES"/>
        </w:rPr>
      </w:pPr>
      <w:bookmarkStart w:id="32" w:name="actividades-5"/>
      <w:bookmarkEnd w:id="31"/>
      <w:r w:rsidRPr="00F96103">
        <w:rPr>
          <w:lang w:val="es-ES"/>
        </w:rPr>
        <w:t>Actividades</w:t>
      </w:r>
    </w:p>
    <w:p w14:paraId="678E5C4A" w14:textId="77777777" w:rsidR="00C9790D" w:rsidRPr="00F96103" w:rsidRDefault="00000000">
      <w:pPr>
        <w:pStyle w:val="Ttulo3"/>
        <w:rPr>
          <w:lang w:val="es-ES"/>
        </w:rPr>
      </w:pPr>
      <w:bookmarkStart w:id="33" w:name="Xf54d6f752f42f7e87d9e14faa43daff50040d55"/>
      <w:r w:rsidRPr="00F96103">
        <w:rPr>
          <w:lang w:val="es-ES"/>
        </w:rPr>
        <w:t>Actividades de rellenar el hueco (Fill in the blank)</w:t>
      </w:r>
    </w:p>
    <w:p w14:paraId="5B7775BF" w14:textId="77777777" w:rsidR="00C9790D" w:rsidRPr="00F96103" w:rsidRDefault="00000000">
      <w:pPr>
        <w:numPr>
          <w:ilvl w:val="0"/>
          <w:numId w:val="36"/>
        </w:numPr>
        <w:rPr>
          <w:lang w:val="es-ES"/>
        </w:rPr>
      </w:pPr>
      <w:r w:rsidRPr="00F96103">
        <w:rPr>
          <w:lang w:val="es-ES"/>
        </w:rPr>
        <w:t>El TIN es el tipo de interés que no incluye ni  ni comisiones.</w:t>
      </w:r>
    </w:p>
    <w:p w14:paraId="10ED0BB0" w14:textId="77777777" w:rsidR="00C9790D" w:rsidRPr="00F96103" w:rsidRDefault="00000000">
      <w:pPr>
        <w:numPr>
          <w:ilvl w:val="0"/>
          <w:numId w:val="36"/>
        </w:numPr>
        <w:rPr>
          <w:lang w:val="es-ES"/>
        </w:rPr>
      </w:pPr>
      <w:r w:rsidRPr="00F96103">
        <w:rPr>
          <w:lang w:val="es-ES"/>
        </w:rPr>
        <w:t>Para comparar ofertas de diferentes bancos, la sigla más importante que debes mirar es la .</w:t>
      </w:r>
    </w:p>
    <w:p w14:paraId="70E6169B" w14:textId="77777777" w:rsidR="00C9790D" w:rsidRDefault="00000000">
      <w:pPr>
        <w:pStyle w:val="Ttulo3"/>
      </w:pPr>
      <w:bookmarkStart w:id="34" w:name="actividades-de-respuesta-libre-5"/>
      <w:bookmarkEnd w:id="33"/>
      <w:r>
        <w:t>Actividades de respuesta libre</w:t>
      </w:r>
    </w:p>
    <w:p w14:paraId="45FE36F0" w14:textId="77777777" w:rsidR="00C9790D" w:rsidRPr="00F96103" w:rsidRDefault="00000000">
      <w:pPr>
        <w:numPr>
          <w:ilvl w:val="0"/>
          <w:numId w:val="37"/>
        </w:numPr>
        <w:rPr>
          <w:lang w:val="es-ES"/>
        </w:rPr>
      </w:pPr>
      <w:r w:rsidRPr="00F96103">
        <w:rPr>
          <w:lang w:val="es-ES"/>
        </w:rPr>
        <w:t>¿Por qué la TAE es más útil que el TIN para saber cuánto te va a costar un préstamo?</w:t>
      </w:r>
    </w:p>
    <w:p w14:paraId="448E6E21" w14:textId="77777777" w:rsidR="00C9790D" w:rsidRDefault="00000000">
      <w:pPr>
        <w:numPr>
          <w:ilvl w:val="0"/>
          <w:numId w:val="37"/>
        </w:numPr>
      </w:pPr>
      <w:r w:rsidRPr="00F96103">
        <w:rPr>
          <w:lang w:val="es-ES"/>
        </w:rPr>
        <w:t xml:space="preserve">Un banco te ofrece un préstamo con un TIN muy bajo, pero con muchas comisiones. Otro banco te ofrece un TIN un poco más alto, pero sin comisiones. </w:t>
      </w:r>
      <w:r>
        <w:t>¿Qué deberías mirar para saber cuál es mejor?</w:t>
      </w:r>
    </w:p>
    <w:p w14:paraId="2723B2C5" w14:textId="77777777" w:rsidR="00C9790D" w:rsidRPr="00F96103" w:rsidRDefault="00000000">
      <w:pPr>
        <w:numPr>
          <w:ilvl w:val="0"/>
          <w:numId w:val="37"/>
        </w:numPr>
        <w:rPr>
          <w:lang w:val="es-ES"/>
        </w:rPr>
      </w:pPr>
      <w:r w:rsidRPr="00F96103">
        <w:rPr>
          <w:lang w:val="es-ES"/>
        </w:rPr>
        <w:t>Explica con tus palabras qué es el TIN.</w:t>
      </w:r>
    </w:p>
    <w:p w14:paraId="1F8DEDAF" w14:textId="77777777" w:rsidR="00C9790D" w:rsidRDefault="00000000">
      <w:pPr>
        <w:pStyle w:val="Ttulo3"/>
      </w:pPr>
      <w:bookmarkStart w:id="35" w:name="actividades-tipo-test-5"/>
      <w:bookmarkEnd w:id="34"/>
      <w:r>
        <w:t>Actividades tipo test</w:t>
      </w:r>
    </w:p>
    <w:p w14:paraId="22E41C4E" w14:textId="77777777" w:rsidR="00C9790D" w:rsidRPr="00F96103" w:rsidRDefault="00000000">
      <w:pPr>
        <w:numPr>
          <w:ilvl w:val="0"/>
          <w:numId w:val="38"/>
        </w:numPr>
        <w:rPr>
          <w:lang w:val="es-ES"/>
        </w:rPr>
      </w:pPr>
      <w:r w:rsidRPr="00F96103">
        <w:rPr>
          <w:lang w:val="es-ES"/>
        </w:rPr>
        <w:t>¿Qué sigla incluye comisiones y gastos?</w:t>
      </w:r>
    </w:p>
    <w:p w14:paraId="241EABFD" w14:textId="77777777" w:rsidR="00C9790D" w:rsidRDefault="00000000">
      <w:pPr>
        <w:numPr>
          <w:ilvl w:val="1"/>
          <w:numId w:val="39"/>
        </w:numPr>
      </w:pPr>
      <w:r>
        <w:t>TIN</w:t>
      </w:r>
    </w:p>
    <w:p w14:paraId="47B8BF9C" w14:textId="77777777" w:rsidR="00C9790D" w:rsidRDefault="00000000">
      <w:pPr>
        <w:numPr>
          <w:ilvl w:val="1"/>
          <w:numId w:val="39"/>
        </w:numPr>
      </w:pPr>
      <w:r>
        <w:t>TIE</w:t>
      </w:r>
    </w:p>
    <w:p w14:paraId="159B8E14" w14:textId="77777777" w:rsidR="00C9790D" w:rsidRDefault="00000000">
      <w:pPr>
        <w:numPr>
          <w:ilvl w:val="1"/>
          <w:numId w:val="39"/>
        </w:numPr>
      </w:pPr>
      <w:r>
        <w:t>TAE</w:t>
      </w:r>
    </w:p>
    <w:p w14:paraId="0BA656E8" w14:textId="77777777" w:rsidR="00C9790D" w:rsidRDefault="00000000">
      <w:pPr>
        <w:numPr>
          <w:ilvl w:val="0"/>
          <w:numId w:val="38"/>
        </w:numPr>
      </w:pPr>
      <w:r>
        <w:t>El TIN es:</w:t>
      </w:r>
    </w:p>
    <w:p w14:paraId="0760BA42" w14:textId="77777777" w:rsidR="00C9790D" w:rsidRPr="00F96103" w:rsidRDefault="00000000">
      <w:pPr>
        <w:numPr>
          <w:ilvl w:val="1"/>
          <w:numId w:val="40"/>
        </w:numPr>
        <w:rPr>
          <w:lang w:val="es-ES"/>
        </w:rPr>
      </w:pPr>
      <w:r w:rsidRPr="00F96103">
        <w:rPr>
          <w:lang w:val="es-ES"/>
        </w:rPr>
        <w:t>El coste total de un préstamo.</w:t>
      </w:r>
    </w:p>
    <w:p w14:paraId="24D61D64" w14:textId="77777777" w:rsidR="00C9790D" w:rsidRPr="00F96103" w:rsidRDefault="00000000">
      <w:pPr>
        <w:numPr>
          <w:ilvl w:val="1"/>
          <w:numId w:val="40"/>
        </w:numPr>
        <w:rPr>
          <w:lang w:val="es-ES"/>
        </w:rPr>
      </w:pPr>
      <w:r w:rsidRPr="00F96103">
        <w:rPr>
          <w:lang w:val="es-ES"/>
        </w:rPr>
        <w:t>El porcentaje base del interés, sin contar gastos.</w:t>
      </w:r>
    </w:p>
    <w:p w14:paraId="45324DA2" w14:textId="77777777" w:rsidR="00C9790D" w:rsidRPr="00F96103" w:rsidRDefault="00000000">
      <w:pPr>
        <w:numPr>
          <w:ilvl w:val="1"/>
          <w:numId w:val="40"/>
        </w:numPr>
        <w:rPr>
          <w:lang w:val="es-ES"/>
        </w:rPr>
      </w:pPr>
      <w:r w:rsidRPr="00F96103">
        <w:rPr>
          <w:lang w:val="es-ES"/>
        </w:rPr>
        <w:t>Un impuesto que se paga al gobierno.</w:t>
      </w:r>
    </w:p>
    <w:p w14:paraId="35D9248E" w14:textId="77777777" w:rsidR="00C9790D" w:rsidRPr="00F96103" w:rsidRDefault="00000000">
      <w:pPr>
        <w:pStyle w:val="Ttulo1"/>
        <w:rPr>
          <w:lang w:val="es-ES"/>
        </w:rPr>
      </w:pPr>
      <w:bookmarkStart w:id="36" w:name="anualidades-de-capitalización"/>
      <w:bookmarkEnd w:id="30"/>
      <w:bookmarkEnd w:id="32"/>
      <w:bookmarkEnd w:id="35"/>
      <w:r w:rsidRPr="00F96103">
        <w:rPr>
          <w:lang w:val="es-ES"/>
        </w:rPr>
        <w:lastRenderedPageBreak/>
        <w:t>7. Anualidades de Capitalización</w:t>
      </w:r>
    </w:p>
    <w:p w14:paraId="665C3A38" w14:textId="77777777" w:rsidR="00C9790D" w:rsidRPr="00F96103" w:rsidRDefault="00000000">
      <w:pPr>
        <w:pStyle w:val="Ttulo2"/>
        <w:rPr>
          <w:lang w:val="es-ES"/>
        </w:rPr>
      </w:pPr>
      <w:bookmarkStart w:id="37" w:name="resumen-6"/>
      <w:r w:rsidRPr="00F96103">
        <w:rPr>
          <w:lang w:val="es-ES"/>
        </w:rPr>
        <w:t>Resumen</w:t>
      </w:r>
    </w:p>
    <w:p w14:paraId="7B325FFD" w14:textId="77777777" w:rsidR="00C9790D" w:rsidRPr="00F96103" w:rsidRDefault="00000000">
      <w:pPr>
        <w:rPr>
          <w:lang w:val="es-ES"/>
        </w:rPr>
      </w:pPr>
      <w:r w:rsidRPr="00F96103">
        <w:rPr>
          <w:lang w:val="es-ES"/>
        </w:rPr>
        <w:t xml:space="preserve">Una </w:t>
      </w:r>
      <w:r w:rsidRPr="00F96103">
        <w:rPr>
          <w:b/>
          <w:bCs/>
          <w:lang w:val="es-ES"/>
        </w:rPr>
        <w:t>anualidad de capitalización</w:t>
      </w:r>
      <w:r w:rsidRPr="00F96103">
        <w:rPr>
          <w:lang w:val="es-ES"/>
        </w:rPr>
        <w:t xml:space="preserve"> es cuando ahorras dinero metiendo una </w:t>
      </w:r>
      <w:r w:rsidRPr="00F96103">
        <w:rPr>
          <w:b/>
          <w:bCs/>
          <w:lang w:val="es-ES"/>
        </w:rPr>
        <w:t>cantidad fija</w:t>
      </w:r>
      <w:r w:rsidRPr="00F96103">
        <w:rPr>
          <w:lang w:val="es-ES"/>
        </w:rPr>
        <w:t xml:space="preserve"> de forma regular (por ejemplo, cada mes o cada año) para conseguir un objetivo en el futuro.</w:t>
      </w:r>
    </w:p>
    <w:p w14:paraId="56997175" w14:textId="77777777" w:rsidR="00C9790D" w:rsidRPr="00F96103" w:rsidRDefault="00000000">
      <w:pPr>
        <w:rPr>
          <w:lang w:val="es-ES"/>
        </w:rPr>
      </w:pPr>
      <w:r w:rsidRPr="00F96103">
        <w:rPr>
          <w:lang w:val="es-ES"/>
        </w:rPr>
        <w:t>Es como una hucha, pero en un banco. El dinero que vas metiendo va generando intereses (normalmente, con interés compuesto).</w:t>
      </w:r>
    </w:p>
    <w:p w14:paraId="57A27BC8" w14:textId="77777777" w:rsidR="00C9790D" w:rsidRDefault="00000000">
      <w:r>
        <w:t>Se usa para:</w:t>
      </w:r>
    </w:p>
    <w:p w14:paraId="0F737F2D" w14:textId="77777777" w:rsidR="00C9790D" w:rsidRPr="00F96103" w:rsidRDefault="00000000">
      <w:pPr>
        <w:numPr>
          <w:ilvl w:val="0"/>
          <w:numId w:val="41"/>
        </w:numPr>
        <w:rPr>
          <w:lang w:val="es-ES"/>
        </w:rPr>
      </w:pPr>
      <w:r w:rsidRPr="00F96103">
        <w:rPr>
          <w:lang w:val="es-ES"/>
        </w:rPr>
        <w:t>Ahorrar para la jubilación (un plan de pensiones).</w:t>
      </w:r>
    </w:p>
    <w:p w14:paraId="5CE29AD1" w14:textId="77777777" w:rsidR="00C9790D" w:rsidRPr="00F96103" w:rsidRDefault="00000000">
      <w:pPr>
        <w:numPr>
          <w:ilvl w:val="0"/>
          <w:numId w:val="41"/>
        </w:numPr>
        <w:rPr>
          <w:lang w:val="es-ES"/>
        </w:rPr>
      </w:pPr>
      <w:r w:rsidRPr="00F96103">
        <w:rPr>
          <w:lang w:val="es-ES"/>
        </w:rPr>
        <w:t>Ahorrar para comprar algo caro, como un coche.</w:t>
      </w:r>
    </w:p>
    <w:p w14:paraId="7C5A29FA" w14:textId="77777777" w:rsidR="00C9790D" w:rsidRPr="00F96103" w:rsidRDefault="00000000">
      <w:pPr>
        <w:numPr>
          <w:ilvl w:val="0"/>
          <w:numId w:val="41"/>
        </w:numPr>
        <w:rPr>
          <w:lang w:val="es-ES"/>
        </w:rPr>
      </w:pPr>
      <w:r w:rsidRPr="00F96103">
        <w:rPr>
          <w:lang w:val="es-ES"/>
        </w:rPr>
        <w:t>Ahorrar para los estudios de los hijos.</w:t>
      </w:r>
    </w:p>
    <w:p w14:paraId="2A0944CC" w14:textId="77777777" w:rsidR="00C9790D" w:rsidRPr="00F96103" w:rsidRDefault="00000000">
      <w:pPr>
        <w:rPr>
          <w:lang w:val="es-ES"/>
        </w:rPr>
      </w:pPr>
      <w:r w:rsidRPr="00F96103">
        <w:rPr>
          <w:lang w:val="es-ES"/>
        </w:rPr>
        <w:t>La idea es que, con pequeños pagos regulares, al final de muchos años puedes juntar una gran cantidad de dinero gracias a los intereses.</w:t>
      </w:r>
    </w:p>
    <w:p w14:paraId="40A10C05" w14:textId="77777777" w:rsidR="00C9790D" w:rsidRPr="00F96103" w:rsidRDefault="00000000">
      <w:pPr>
        <w:pStyle w:val="Ttulo2"/>
        <w:rPr>
          <w:lang w:val="es-ES"/>
        </w:rPr>
      </w:pPr>
      <w:bookmarkStart w:id="38" w:name="actividades-6"/>
      <w:bookmarkEnd w:id="37"/>
      <w:r w:rsidRPr="00F96103">
        <w:rPr>
          <w:lang w:val="es-ES"/>
        </w:rPr>
        <w:t>Actividades</w:t>
      </w:r>
    </w:p>
    <w:p w14:paraId="7D56E159" w14:textId="77777777" w:rsidR="00C9790D" w:rsidRPr="00F96103" w:rsidRDefault="00000000">
      <w:pPr>
        <w:pStyle w:val="Ttulo3"/>
        <w:rPr>
          <w:lang w:val="es-ES"/>
        </w:rPr>
      </w:pPr>
      <w:bookmarkStart w:id="39" w:name="X98d18a05e12304036a7115d42e68ce558beedf8"/>
      <w:r w:rsidRPr="00F96103">
        <w:rPr>
          <w:lang w:val="es-ES"/>
        </w:rPr>
        <w:t>Actividades de rellenar el hueco (Fill in the blank)</w:t>
      </w:r>
    </w:p>
    <w:p w14:paraId="091002C1" w14:textId="77777777" w:rsidR="00C9790D" w:rsidRPr="00F96103" w:rsidRDefault="00000000">
      <w:pPr>
        <w:numPr>
          <w:ilvl w:val="0"/>
          <w:numId w:val="42"/>
        </w:numPr>
        <w:rPr>
          <w:lang w:val="es-ES"/>
        </w:rPr>
      </w:pPr>
      <w:r w:rsidRPr="00F96103">
        <w:rPr>
          <w:lang w:val="es-ES"/>
        </w:rPr>
        <w:t>Una anualidad de capitalización consiste en hacer pagos  para ahorrar.</w:t>
      </w:r>
    </w:p>
    <w:p w14:paraId="46465D7C" w14:textId="77777777" w:rsidR="00C9790D" w:rsidRPr="00F96103" w:rsidRDefault="00000000">
      <w:pPr>
        <w:numPr>
          <w:ilvl w:val="0"/>
          <w:numId w:val="42"/>
        </w:numPr>
        <w:rPr>
          <w:lang w:val="es-ES"/>
        </w:rPr>
      </w:pPr>
      <w:r w:rsidRPr="00F96103">
        <w:rPr>
          <w:lang w:val="es-ES"/>
        </w:rPr>
        <w:t>Un ejemplo de anualidad de capitalización es un plan de .</w:t>
      </w:r>
    </w:p>
    <w:p w14:paraId="147D40CE" w14:textId="77777777" w:rsidR="00C9790D" w:rsidRDefault="00000000">
      <w:pPr>
        <w:pStyle w:val="Ttulo3"/>
      </w:pPr>
      <w:bookmarkStart w:id="40" w:name="actividades-de-respuesta-libre-6"/>
      <w:bookmarkEnd w:id="39"/>
      <w:r>
        <w:t>Actividades de respuesta libre</w:t>
      </w:r>
    </w:p>
    <w:p w14:paraId="242BE1C0" w14:textId="77777777" w:rsidR="00C9790D" w:rsidRPr="00F96103" w:rsidRDefault="00000000">
      <w:pPr>
        <w:numPr>
          <w:ilvl w:val="0"/>
          <w:numId w:val="43"/>
        </w:numPr>
        <w:rPr>
          <w:lang w:val="es-ES"/>
        </w:rPr>
      </w:pPr>
      <w:r w:rsidRPr="00F96103">
        <w:rPr>
          <w:lang w:val="es-ES"/>
        </w:rPr>
        <w:t>Explica con tus palabras qué es una anualidad de capitalización.</w:t>
      </w:r>
    </w:p>
    <w:p w14:paraId="42803E18" w14:textId="77777777" w:rsidR="00C9790D" w:rsidRDefault="00000000">
      <w:pPr>
        <w:numPr>
          <w:ilvl w:val="0"/>
          <w:numId w:val="43"/>
        </w:numPr>
      </w:pPr>
      <w:r w:rsidRPr="00F96103">
        <w:rPr>
          <w:lang w:val="es-ES"/>
        </w:rPr>
        <w:t xml:space="preserve">¿Para qué podría una persona querer usar una anualidad de capitalización? </w:t>
      </w:r>
      <w:r>
        <w:t>Da un ejemplo.</w:t>
      </w:r>
    </w:p>
    <w:p w14:paraId="4CDAF32A" w14:textId="77777777" w:rsidR="00C9790D" w:rsidRDefault="00000000">
      <w:pPr>
        <w:numPr>
          <w:ilvl w:val="0"/>
          <w:numId w:val="43"/>
        </w:numPr>
      </w:pPr>
      <w:r w:rsidRPr="00F96103">
        <w:rPr>
          <w:lang w:val="es-ES"/>
        </w:rPr>
        <w:t xml:space="preserve">¿Crees que es mejor ahorrar 100 € cada mes durante 10 años, o ahorrar 12 000 € de golpe al final de los 10 años? </w:t>
      </w:r>
      <w:r>
        <w:t>¿Por qué?</w:t>
      </w:r>
    </w:p>
    <w:p w14:paraId="06AF60F0" w14:textId="77777777" w:rsidR="00C9790D" w:rsidRDefault="00000000">
      <w:pPr>
        <w:pStyle w:val="Ttulo3"/>
      </w:pPr>
      <w:bookmarkStart w:id="41" w:name="actividades-tipo-test-6"/>
      <w:bookmarkEnd w:id="40"/>
      <w:r>
        <w:t>Actividades tipo test</w:t>
      </w:r>
    </w:p>
    <w:p w14:paraId="11268007" w14:textId="77777777" w:rsidR="00C9790D" w:rsidRPr="00F96103" w:rsidRDefault="00000000">
      <w:pPr>
        <w:numPr>
          <w:ilvl w:val="0"/>
          <w:numId w:val="44"/>
        </w:numPr>
        <w:rPr>
          <w:lang w:val="es-ES"/>
        </w:rPr>
      </w:pPr>
      <w:r w:rsidRPr="00F96103">
        <w:rPr>
          <w:lang w:val="es-ES"/>
        </w:rPr>
        <w:t>Una anualidad de capitalización sirve para:</w:t>
      </w:r>
    </w:p>
    <w:p w14:paraId="0D0A3FCC" w14:textId="77777777" w:rsidR="00C9790D" w:rsidRDefault="00000000">
      <w:pPr>
        <w:numPr>
          <w:ilvl w:val="1"/>
          <w:numId w:val="45"/>
        </w:numPr>
      </w:pPr>
      <w:r>
        <w:t>Pedir un préstamo.</w:t>
      </w:r>
    </w:p>
    <w:p w14:paraId="5D3E31E0" w14:textId="77777777" w:rsidR="00C9790D" w:rsidRDefault="00000000">
      <w:pPr>
        <w:numPr>
          <w:ilvl w:val="1"/>
          <w:numId w:val="45"/>
        </w:numPr>
      </w:pPr>
      <w:r>
        <w:t>Gastar dinero cada mes.</w:t>
      </w:r>
    </w:p>
    <w:p w14:paraId="360C4421" w14:textId="77777777" w:rsidR="00C9790D" w:rsidRPr="00F96103" w:rsidRDefault="00000000">
      <w:pPr>
        <w:numPr>
          <w:ilvl w:val="1"/>
          <w:numId w:val="45"/>
        </w:numPr>
        <w:rPr>
          <w:lang w:val="es-ES"/>
        </w:rPr>
      </w:pPr>
      <w:r w:rsidRPr="00F96103">
        <w:rPr>
          <w:lang w:val="es-ES"/>
        </w:rPr>
        <w:lastRenderedPageBreak/>
        <w:t>Ahorrar dinero poco a poco para el futuro.</w:t>
      </w:r>
    </w:p>
    <w:p w14:paraId="0F9E7318" w14:textId="77777777" w:rsidR="00C9790D" w:rsidRPr="00F96103" w:rsidRDefault="00000000">
      <w:pPr>
        <w:numPr>
          <w:ilvl w:val="0"/>
          <w:numId w:val="44"/>
        </w:numPr>
        <w:rPr>
          <w:lang w:val="es-ES"/>
        </w:rPr>
      </w:pPr>
      <w:r w:rsidRPr="00F96103">
        <w:rPr>
          <w:lang w:val="es-ES"/>
        </w:rPr>
        <w:t>¿Qué tipo de interés se suele usar en las anualidades de capitalización?</w:t>
      </w:r>
    </w:p>
    <w:p w14:paraId="4CB20FAC" w14:textId="77777777" w:rsidR="00C9790D" w:rsidRDefault="00000000">
      <w:pPr>
        <w:numPr>
          <w:ilvl w:val="1"/>
          <w:numId w:val="46"/>
        </w:numPr>
      </w:pPr>
      <w:r>
        <w:t>Interés simple.</w:t>
      </w:r>
    </w:p>
    <w:p w14:paraId="66101CEA" w14:textId="77777777" w:rsidR="00C9790D" w:rsidRDefault="00000000">
      <w:pPr>
        <w:numPr>
          <w:ilvl w:val="1"/>
          <w:numId w:val="46"/>
        </w:numPr>
      </w:pPr>
      <w:r>
        <w:t>Interés compuesto.</w:t>
      </w:r>
    </w:p>
    <w:p w14:paraId="13321846" w14:textId="77777777" w:rsidR="00C9790D" w:rsidRDefault="00000000">
      <w:pPr>
        <w:numPr>
          <w:ilvl w:val="1"/>
          <w:numId w:val="46"/>
        </w:numPr>
      </w:pPr>
      <w:r>
        <w:t>Ningún interés.</w:t>
      </w:r>
    </w:p>
    <w:p w14:paraId="03D9F20D" w14:textId="77777777" w:rsidR="00C9790D" w:rsidRDefault="00000000">
      <w:pPr>
        <w:pStyle w:val="Ttulo1"/>
      </w:pPr>
      <w:bookmarkStart w:id="42" w:name="amortización"/>
      <w:bookmarkEnd w:id="36"/>
      <w:bookmarkEnd w:id="38"/>
      <w:bookmarkEnd w:id="41"/>
      <w:r>
        <w:t>8. Amortización</w:t>
      </w:r>
    </w:p>
    <w:p w14:paraId="5B278E2D" w14:textId="77777777" w:rsidR="00C9790D" w:rsidRDefault="00000000">
      <w:pPr>
        <w:pStyle w:val="Ttulo2"/>
      </w:pPr>
      <w:bookmarkStart w:id="43" w:name="resumen-7"/>
      <w:r>
        <w:t>Resumen</w:t>
      </w:r>
    </w:p>
    <w:p w14:paraId="178629B2" w14:textId="77777777" w:rsidR="00C9790D" w:rsidRPr="00F96103" w:rsidRDefault="00000000">
      <w:pPr>
        <w:rPr>
          <w:lang w:val="es-ES"/>
        </w:rPr>
      </w:pPr>
      <w:r w:rsidRPr="00F96103">
        <w:rPr>
          <w:lang w:val="es-ES"/>
        </w:rPr>
        <w:t xml:space="preserve">La </w:t>
      </w:r>
      <w:r w:rsidRPr="00F96103">
        <w:rPr>
          <w:b/>
          <w:bCs/>
          <w:lang w:val="es-ES"/>
        </w:rPr>
        <w:t>amortización</w:t>
      </w:r>
      <w:r w:rsidRPr="00F96103">
        <w:rPr>
          <w:lang w:val="es-ES"/>
        </w:rPr>
        <w:t xml:space="preserve"> es el proceso de devolver un préstamo poco a poco. Cuando pides un préstamo, por ejemplo, para comprar una casa (una hipoteca), lo devuelves pagando una </w:t>
      </w:r>
      <w:r w:rsidRPr="00F96103">
        <w:rPr>
          <w:b/>
          <w:bCs/>
          <w:lang w:val="es-ES"/>
        </w:rPr>
        <w:t>cuota</w:t>
      </w:r>
      <w:r w:rsidRPr="00F96103">
        <w:rPr>
          <w:lang w:val="es-ES"/>
        </w:rPr>
        <w:t xml:space="preserve"> cada mes.</w:t>
      </w:r>
    </w:p>
    <w:p w14:paraId="10FA40DF" w14:textId="77777777" w:rsidR="00C9790D" w:rsidRPr="00F96103" w:rsidRDefault="00000000">
      <w:pPr>
        <w:rPr>
          <w:lang w:val="es-ES"/>
        </w:rPr>
      </w:pPr>
      <w:r w:rsidRPr="00F96103">
        <w:rPr>
          <w:lang w:val="es-ES"/>
        </w:rPr>
        <w:t>Cada cuota que pagas tiene dos partes:</w:t>
      </w:r>
    </w:p>
    <w:p w14:paraId="6B976F1F" w14:textId="77777777" w:rsidR="00C9790D" w:rsidRPr="00F96103" w:rsidRDefault="00000000">
      <w:pPr>
        <w:numPr>
          <w:ilvl w:val="0"/>
          <w:numId w:val="47"/>
        </w:numPr>
        <w:rPr>
          <w:lang w:val="es-ES"/>
        </w:rPr>
      </w:pPr>
      <w:r w:rsidRPr="00F96103">
        <w:rPr>
          <w:lang w:val="es-ES"/>
        </w:rPr>
        <w:t xml:space="preserve">Una parte para pagar los </w:t>
      </w:r>
      <w:r w:rsidRPr="00F96103">
        <w:rPr>
          <w:b/>
          <w:bCs/>
          <w:lang w:val="es-ES"/>
        </w:rPr>
        <w:t>intereses</w:t>
      </w:r>
      <w:r w:rsidRPr="00F96103">
        <w:rPr>
          <w:lang w:val="es-ES"/>
        </w:rPr>
        <w:t xml:space="preserve"> de ese mes.</w:t>
      </w:r>
    </w:p>
    <w:p w14:paraId="2B8ED660" w14:textId="77777777" w:rsidR="00C9790D" w:rsidRPr="00F96103" w:rsidRDefault="00000000">
      <w:pPr>
        <w:numPr>
          <w:ilvl w:val="0"/>
          <w:numId w:val="47"/>
        </w:numPr>
        <w:rPr>
          <w:lang w:val="es-ES"/>
        </w:rPr>
      </w:pPr>
      <w:r w:rsidRPr="00F96103">
        <w:rPr>
          <w:lang w:val="es-ES"/>
        </w:rPr>
        <w:t xml:space="preserve">Otra parte para devolver el </w:t>
      </w:r>
      <w:r w:rsidRPr="00F96103">
        <w:rPr>
          <w:b/>
          <w:bCs/>
          <w:lang w:val="es-ES"/>
        </w:rPr>
        <w:t>dinero que pediste</w:t>
      </w:r>
      <w:r w:rsidRPr="00F96103">
        <w:rPr>
          <w:lang w:val="es-ES"/>
        </w:rPr>
        <w:t xml:space="preserve"> (esto se llama </w:t>
      </w:r>
      <w:r w:rsidRPr="00F96103">
        <w:rPr>
          <w:b/>
          <w:bCs/>
          <w:lang w:val="es-ES"/>
        </w:rPr>
        <w:t>amortizar capital</w:t>
      </w:r>
      <w:r w:rsidRPr="00F96103">
        <w:rPr>
          <w:lang w:val="es-ES"/>
        </w:rPr>
        <w:t>).</w:t>
      </w:r>
    </w:p>
    <w:p w14:paraId="21C2D9BF" w14:textId="77777777" w:rsidR="00C9790D" w:rsidRPr="00F96103" w:rsidRDefault="00000000">
      <w:pPr>
        <w:rPr>
          <w:lang w:val="es-ES"/>
        </w:rPr>
      </w:pPr>
      <w:r w:rsidRPr="00F96103">
        <w:rPr>
          <w:lang w:val="es-ES"/>
        </w:rPr>
        <w:t>Al principio del préstamo, la mayor parte de la cuota se va a pagar intereses. Con el tiempo, cada vez pagas menos intereses y más capital. Al final, cuando has pagado todas las cuotas, has devuelto todo el dinero y has terminado de amortizar el préstamo.</w:t>
      </w:r>
    </w:p>
    <w:p w14:paraId="4B28490E" w14:textId="77777777" w:rsidR="00C9790D" w:rsidRPr="00F96103" w:rsidRDefault="00000000">
      <w:pPr>
        <w:pStyle w:val="Ttulo2"/>
        <w:rPr>
          <w:lang w:val="es-ES"/>
        </w:rPr>
      </w:pPr>
      <w:bookmarkStart w:id="44" w:name="actividades-7"/>
      <w:bookmarkEnd w:id="43"/>
      <w:r w:rsidRPr="00F96103">
        <w:rPr>
          <w:lang w:val="es-ES"/>
        </w:rPr>
        <w:t>Actividades</w:t>
      </w:r>
    </w:p>
    <w:p w14:paraId="638781AA" w14:textId="77777777" w:rsidR="00C9790D" w:rsidRPr="00F96103" w:rsidRDefault="00000000">
      <w:pPr>
        <w:pStyle w:val="Ttulo3"/>
        <w:rPr>
          <w:lang w:val="es-ES"/>
        </w:rPr>
      </w:pPr>
      <w:bookmarkStart w:id="45" w:name="X5b7ec0cad3d76091d2343003a3d0c613efb2a0e"/>
      <w:r w:rsidRPr="00F96103">
        <w:rPr>
          <w:lang w:val="es-ES"/>
        </w:rPr>
        <w:t>Actividades de rellenar el hueco (Fill in the blank)</w:t>
      </w:r>
    </w:p>
    <w:p w14:paraId="60863FF5" w14:textId="77777777" w:rsidR="00C9790D" w:rsidRPr="00F96103" w:rsidRDefault="00000000">
      <w:pPr>
        <w:numPr>
          <w:ilvl w:val="0"/>
          <w:numId w:val="48"/>
        </w:numPr>
        <w:rPr>
          <w:lang w:val="es-ES"/>
        </w:rPr>
      </w:pPr>
      <w:r w:rsidRPr="00F96103">
        <w:rPr>
          <w:lang w:val="es-ES"/>
        </w:rPr>
        <w:t>Amortizar un préstamo es  el dinero que te prestaron.</w:t>
      </w:r>
    </w:p>
    <w:p w14:paraId="195074BF" w14:textId="77777777" w:rsidR="00C9790D" w:rsidRPr="00F96103" w:rsidRDefault="00000000">
      <w:pPr>
        <w:numPr>
          <w:ilvl w:val="0"/>
          <w:numId w:val="48"/>
        </w:numPr>
        <w:rPr>
          <w:lang w:val="es-ES"/>
        </w:rPr>
      </w:pPr>
      <w:r w:rsidRPr="00F96103">
        <w:rPr>
          <w:lang w:val="es-ES"/>
        </w:rPr>
        <w:t>Cada cuota de un préstamo tiene una parte de intereses y otra parte de .</w:t>
      </w:r>
    </w:p>
    <w:p w14:paraId="3E9B7597" w14:textId="77777777" w:rsidR="00C9790D" w:rsidRDefault="00000000">
      <w:pPr>
        <w:pStyle w:val="Ttulo3"/>
      </w:pPr>
      <w:bookmarkStart w:id="46" w:name="actividades-de-respuesta-libre-7"/>
      <w:bookmarkEnd w:id="45"/>
      <w:r>
        <w:t>Actividades de respuesta libre</w:t>
      </w:r>
    </w:p>
    <w:p w14:paraId="6CFAF027" w14:textId="77777777" w:rsidR="00C9790D" w:rsidRDefault="00000000">
      <w:pPr>
        <w:numPr>
          <w:ilvl w:val="0"/>
          <w:numId w:val="49"/>
        </w:numPr>
      </w:pPr>
      <w:r>
        <w:t>¿Qué significa "amortizar capital"?</w:t>
      </w:r>
    </w:p>
    <w:p w14:paraId="71DC0140" w14:textId="77777777" w:rsidR="00C9790D" w:rsidRPr="00F96103" w:rsidRDefault="00000000">
      <w:pPr>
        <w:numPr>
          <w:ilvl w:val="0"/>
          <w:numId w:val="49"/>
        </w:numPr>
        <w:rPr>
          <w:lang w:val="es-ES"/>
        </w:rPr>
      </w:pPr>
      <w:r w:rsidRPr="00F96103">
        <w:rPr>
          <w:lang w:val="es-ES"/>
        </w:rPr>
        <w:t>Cuando pagas la primera cuota de una hipoteca muy larga, ¿qué pagas más, intereses o capital?</w:t>
      </w:r>
    </w:p>
    <w:p w14:paraId="2028E279" w14:textId="77777777" w:rsidR="00C9790D" w:rsidRPr="00F96103" w:rsidRDefault="00000000">
      <w:pPr>
        <w:numPr>
          <w:ilvl w:val="0"/>
          <w:numId w:val="49"/>
        </w:numPr>
        <w:rPr>
          <w:lang w:val="es-ES"/>
        </w:rPr>
      </w:pPr>
      <w:r w:rsidRPr="00F96103">
        <w:rPr>
          <w:lang w:val="es-ES"/>
        </w:rPr>
        <w:t>Explica con tus palabras qué es la amortización de un préstamo.</w:t>
      </w:r>
    </w:p>
    <w:p w14:paraId="5B84F6ED" w14:textId="77777777" w:rsidR="00C9790D" w:rsidRDefault="00000000">
      <w:pPr>
        <w:pStyle w:val="Ttulo3"/>
      </w:pPr>
      <w:bookmarkStart w:id="47" w:name="actividades-tipo-test-7"/>
      <w:bookmarkEnd w:id="46"/>
      <w:r>
        <w:lastRenderedPageBreak/>
        <w:t>Actividades tipo test</w:t>
      </w:r>
    </w:p>
    <w:p w14:paraId="1701BA11" w14:textId="77777777" w:rsidR="00C9790D" w:rsidRPr="00F96103" w:rsidRDefault="00000000">
      <w:pPr>
        <w:numPr>
          <w:ilvl w:val="0"/>
          <w:numId w:val="50"/>
        </w:numPr>
        <w:rPr>
          <w:lang w:val="es-ES"/>
        </w:rPr>
      </w:pPr>
      <w:r w:rsidRPr="00F96103">
        <w:rPr>
          <w:lang w:val="es-ES"/>
        </w:rPr>
        <w:t>La amortización es el proceso de:</w:t>
      </w:r>
    </w:p>
    <w:p w14:paraId="384BDB18" w14:textId="77777777" w:rsidR="00C9790D" w:rsidRDefault="00000000">
      <w:pPr>
        <w:numPr>
          <w:ilvl w:val="1"/>
          <w:numId w:val="51"/>
        </w:numPr>
      </w:pPr>
      <w:r>
        <w:t>Ahorrar dinero.</w:t>
      </w:r>
    </w:p>
    <w:p w14:paraId="5120F50B" w14:textId="77777777" w:rsidR="00C9790D" w:rsidRDefault="00000000">
      <w:pPr>
        <w:numPr>
          <w:ilvl w:val="1"/>
          <w:numId w:val="51"/>
        </w:numPr>
      </w:pPr>
      <w:r>
        <w:t>Devolver un préstamo.</w:t>
      </w:r>
    </w:p>
    <w:p w14:paraId="78659237" w14:textId="77777777" w:rsidR="00C9790D" w:rsidRDefault="00000000">
      <w:pPr>
        <w:numPr>
          <w:ilvl w:val="1"/>
          <w:numId w:val="51"/>
        </w:numPr>
      </w:pPr>
      <w:r>
        <w:t>Ganar intereses.</w:t>
      </w:r>
    </w:p>
    <w:p w14:paraId="6BA74568" w14:textId="77777777" w:rsidR="00C9790D" w:rsidRPr="00F96103" w:rsidRDefault="00000000">
      <w:pPr>
        <w:numPr>
          <w:ilvl w:val="0"/>
          <w:numId w:val="50"/>
        </w:numPr>
        <w:rPr>
          <w:lang w:val="es-ES"/>
        </w:rPr>
      </w:pPr>
      <w:r w:rsidRPr="00F96103">
        <w:rPr>
          <w:lang w:val="es-ES"/>
        </w:rPr>
        <w:t>Al final de la vida de un préstamo, en las últimas cuotas:</w:t>
      </w:r>
    </w:p>
    <w:p w14:paraId="0B1EA9AF" w14:textId="77777777" w:rsidR="00C9790D" w:rsidRDefault="00000000">
      <w:pPr>
        <w:numPr>
          <w:ilvl w:val="1"/>
          <w:numId w:val="52"/>
        </w:numPr>
      </w:pPr>
      <w:r>
        <w:t>Pagas sobre todo intereses.</w:t>
      </w:r>
    </w:p>
    <w:p w14:paraId="32605EA4" w14:textId="77777777" w:rsidR="00C9790D" w:rsidRDefault="00000000">
      <w:pPr>
        <w:numPr>
          <w:ilvl w:val="1"/>
          <w:numId w:val="52"/>
        </w:numPr>
      </w:pPr>
      <w:r>
        <w:t>Pagas sobre todo capital.</w:t>
      </w:r>
    </w:p>
    <w:p w14:paraId="361B78AB" w14:textId="77777777" w:rsidR="00C9790D" w:rsidRDefault="00000000">
      <w:pPr>
        <w:numPr>
          <w:ilvl w:val="1"/>
          <w:numId w:val="52"/>
        </w:numPr>
      </w:pPr>
      <w:r>
        <w:t>No pagas nada.</w:t>
      </w:r>
    </w:p>
    <w:p w14:paraId="56F10FB6" w14:textId="77777777" w:rsidR="00C9790D" w:rsidRDefault="00000000">
      <w:pPr>
        <w:pStyle w:val="Ttulo1"/>
      </w:pPr>
      <w:bookmarkStart w:id="48" w:name="soluciones-a-las-actividades"/>
      <w:bookmarkEnd w:id="42"/>
      <w:bookmarkEnd w:id="44"/>
      <w:bookmarkEnd w:id="47"/>
      <w:r>
        <w:t>Soluciones a las Actividades</w:t>
      </w:r>
    </w:p>
    <w:p w14:paraId="78F49FEA" w14:textId="77777777" w:rsidR="00C9790D" w:rsidRDefault="00000000">
      <w:pPr>
        <w:pStyle w:val="Ttulo2"/>
      </w:pPr>
      <w:bookmarkStart w:id="49" w:name="porcentajes-y-tasas-de-variación-1"/>
      <w:r>
        <w:t>1. Porcentajes y Tasas de Variación</w:t>
      </w:r>
    </w:p>
    <w:p w14:paraId="5BA7DC4D" w14:textId="77777777" w:rsidR="00C9790D" w:rsidRDefault="00000000">
      <w:pPr>
        <w:numPr>
          <w:ilvl w:val="0"/>
          <w:numId w:val="53"/>
        </w:numPr>
      </w:pPr>
      <w:r>
        <w:rPr>
          <w:b/>
          <w:bCs/>
        </w:rPr>
        <w:t>Fill in the blank</w:t>
      </w:r>
      <w:r>
        <w:t>: 1. 100. 2. subido.</w:t>
      </w:r>
    </w:p>
    <w:p w14:paraId="51BB5F65" w14:textId="77777777" w:rsidR="00C9790D" w:rsidRDefault="00000000">
      <w:pPr>
        <w:numPr>
          <w:ilvl w:val="0"/>
          <w:numId w:val="53"/>
        </w:numPr>
      </w:pPr>
      <w:r w:rsidRPr="00F96103">
        <w:rPr>
          <w:b/>
          <w:bCs/>
          <w:lang w:val="es-ES"/>
        </w:rPr>
        <w:t>Respuesta libre</w:t>
      </w:r>
      <w:r w:rsidRPr="00F96103">
        <w:rPr>
          <w:lang w:val="es-ES"/>
        </w:rPr>
        <w:t xml:space="preserve">: 1. Pagarás menos de 10 €, porque un descuento es una rebaja en el precio. 2. El precio ha subido. 3. El 10% de 100 € es 10 €, y el 50% de 10 € es 5 €. </w:t>
      </w:r>
      <w:r>
        <w:t>Es más grande el 10% de 100 €.</w:t>
      </w:r>
    </w:p>
    <w:p w14:paraId="1C479556" w14:textId="77777777" w:rsidR="00C9790D" w:rsidRPr="00F96103" w:rsidRDefault="00000000">
      <w:pPr>
        <w:numPr>
          <w:ilvl w:val="0"/>
          <w:numId w:val="53"/>
        </w:numPr>
        <w:rPr>
          <w:lang w:val="es-ES"/>
        </w:rPr>
      </w:pPr>
      <w:r w:rsidRPr="00F96103">
        <w:rPr>
          <w:b/>
          <w:bCs/>
          <w:lang w:val="es-ES"/>
        </w:rPr>
        <w:t>Tipo test</w:t>
      </w:r>
      <w:r w:rsidRPr="00F96103">
        <w:rPr>
          <w:lang w:val="es-ES"/>
        </w:rPr>
        <w:t>: 1. b) 100 €. 2. b) Negativa (el número es menor que cero).</w:t>
      </w:r>
    </w:p>
    <w:p w14:paraId="0138D073" w14:textId="77777777" w:rsidR="00C9790D" w:rsidRDefault="00000000">
      <w:pPr>
        <w:pStyle w:val="Ttulo2"/>
      </w:pPr>
      <w:bookmarkStart w:id="50" w:name="tasas-e-índices-1"/>
      <w:bookmarkEnd w:id="49"/>
      <w:r>
        <w:t>2. Tasas e Índices</w:t>
      </w:r>
    </w:p>
    <w:p w14:paraId="7BA174D6" w14:textId="77777777" w:rsidR="00C9790D" w:rsidRDefault="00000000">
      <w:pPr>
        <w:numPr>
          <w:ilvl w:val="0"/>
          <w:numId w:val="54"/>
        </w:numPr>
      </w:pPr>
      <w:r>
        <w:rPr>
          <w:b/>
          <w:bCs/>
        </w:rPr>
        <w:t>Fill in the blank</w:t>
      </w:r>
      <w:r>
        <w:t>: 1. tasa. 2. índice.</w:t>
      </w:r>
    </w:p>
    <w:p w14:paraId="7C0C2442" w14:textId="77777777" w:rsidR="00C9790D" w:rsidRPr="00F96103" w:rsidRDefault="00000000">
      <w:pPr>
        <w:numPr>
          <w:ilvl w:val="0"/>
          <w:numId w:val="54"/>
        </w:numPr>
        <w:rPr>
          <w:lang w:val="es-ES"/>
        </w:rPr>
      </w:pPr>
      <w:r w:rsidRPr="00F96103">
        <w:rPr>
          <w:b/>
          <w:bCs/>
          <w:lang w:val="es-ES"/>
        </w:rPr>
        <w:t>Respuesta libre</w:t>
      </w:r>
      <w:r w:rsidRPr="00F96103">
        <w:rPr>
          <w:lang w:val="es-ES"/>
        </w:rPr>
        <w:t>: 1. Sirve para comparar datos, como el número de personas sin trabajo. 2. Serán más baratas. 3. Para saber si la economía del país va bien o mal y si mucha gente necesita ayuda.</w:t>
      </w:r>
    </w:p>
    <w:p w14:paraId="78D800B8" w14:textId="77777777" w:rsidR="00C9790D" w:rsidRPr="00F96103" w:rsidRDefault="00000000">
      <w:pPr>
        <w:numPr>
          <w:ilvl w:val="0"/>
          <w:numId w:val="54"/>
        </w:numPr>
        <w:rPr>
          <w:lang w:val="es-ES"/>
        </w:rPr>
      </w:pPr>
      <w:r w:rsidRPr="00F96103">
        <w:rPr>
          <w:b/>
          <w:bCs/>
          <w:lang w:val="es-ES"/>
        </w:rPr>
        <w:t>Tipo test</w:t>
      </w:r>
      <w:r w:rsidRPr="00F96103">
        <w:rPr>
          <w:lang w:val="es-ES"/>
        </w:rPr>
        <w:t>: 1. b) Comparar datos. 2. c) Los precios en general han subido.</w:t>
      </w:r>
    </w:p>
    <w:p w14:paraId="11A07FB8" w14:textId="77777777" w:rsidR="00C9790D" w:rsidRDefault="00000000">
      <w:pPr>
        <w:pStyle w:val="Ttulo2"/>
      </w:pPr>
      <w:bookmarkStart w:id="51" w:name="progresiones-aritméticas-y-geométricas-1"/>
      <w:bookmarkEnd w:id="50"/>
      <w:r>
        <w:t>3. Progresiones Aritméticas y Geométricas</w:t>
      </w:r>
    </w:p>
    <w:p w14:paraId="55506679" w14:textId="77777777" w:rsidR="00C9790D" w:rsidRDefault="00000000">
      <w:pPr>
        <w:numPr>
          <w:ilvl w:val="0"/>
          <w:numId w:val="55"/>
        </w:numPr>
      </w:pPr>
      <w:r>
        <w:rPr>
          <w:b/>
          <w:bCs/>
        </w:rPr>
        <w:t>Fill in the blank</w:t>
      </w:r>
      <w:r>
        <w:t>: 1. sumas. 2. multiplicas.</w:t>
      </w:r>
    </w:p>
    <w:p w14:paraId="08780561" w14:textId="77777777" w:rsidR="00C9790D" w:rsidRPr="00F96103" w:rsidRDefault="00000000">
      <w:pPr>
        <w:numPr>
          <w:ilvl w:val="0"/>
          <w:numId w:val="55"/>
        </w:numPr>
        <w:rPr>
          <w:lang w:val="es-ES"/>
        </w:rPr>
      </w:pPr>
      <w:r w:rsidRPr="00F96103">
        <w:rPr>
          <w:b/>
          <w:bCs/>
          <w:lang w:val="es-ES"/>
        </w:rPr>
        <w:t>Respuesta libre</w:t>
      </w:r>
      <w:r w:rsidRPr="00F96103">
        <w:rPr>
          <w:lang w:val="es-ES"/>
        </w:rPr>
        <w:t>: 1. Sigue el 50, porque siempre se suma 10. 2. Ejemplo: 5, 7, 9, 11... (sumando 2). 3. Es geométrica, porque siempre se multiplica por 10.</w:t>
      </w:r>
    </w:p>
    <w:p w14:paraId="7F731068" w14:textId="77777777" w:rsidR="00C9790D" w:rsidRPr="00F96103" w:rsidRDefault="00000000">
      <w:pPr>
        <w:numPr>
          <w:ilvl w:val="0"/>
          <w:numId w:val="55"/>
        </w:numPr>
        <w:rPr>
          <w:lang w:val="es-ES"/>
        </w:rPr>
      </w:pPr>
      <w:r w:rsidRPr="00F96103">
        <w:rPr>
          <w:b/>
          <w:bCs/>
          <w:lang w:val="es-ES"/>
        </w:rPr>
        <w:lastRenderedPageBreak/>
        <w:t>Tipo test</w:t>
      </w:r>
      <w:r w:rsidRPr="00F96103">
        <w:rPr>
          <w:lang w:val="es-ES"/>
        </w:rPr>
        <w:t>: 1. b) 5, 10, 15, 20. 2. a) Por 2.</w:t>
      </w:r>
    </w:p>
    <w:p w14:paraId="7C49727E" w14:textId="77777777" w:rsidR="00C9790D" w:rsidRDefault="00000000">
      <w:pPr>
        <w:pStyle w:val="Ttulo2"/>
      </w:pPr>
      <w:bookmarkStart w:id="52" w:name="tipos-de-interés-1"/>
      <w:bookmarkEnd w:id="51"/>
      <w:r>
        <w:t>4. Tipos de Interés</w:t>
      </w:r>
    </w:p>
    <w:p w14:paraId="28BA50C6" w14:textId="77777777" w:rsidR="00C9790D" w:rsidRDefault="00000000">
      <w:pPr>
        <w:numPr>
          <w:ilvl w:val="0"/>
          <w:numId w:val="56"/>
        </w:numPr>
      </w:pPr>
      <w:r>
        <w:rPr>
          <w:b/>
          <w:bCs/>
        </w:rPr>
        <w:t>Fill in the blank</w:t>
      </w:r>
      <w:r>
        <w:t>: 1. intereses. 2. compuesto.</w:t>
      </w:r>
    </w:p>
    <w:p w14:paraId="0EB97F4B" w14:textId="77777777" w:rsidR="00C9790D" w:rsidRDefault="00000000">
      <w:pPr>
        <w:numPr>
          <w:ilvl w:val="0"/>
          <w:numId w:val="56"/>
        </w:numPr>
      </w:pPr>
      <w:r w:rsidRPr="00F96103">
        <w:rPr>
          <w:b/>
          <w:bCs/>
          <w:lang w:val="es-ES"/>
        </w:rPr>
        <w:t>Respuesta libre</w:t>
      </w:r>
      <w:r w:rsidRPr="00F96103">
        <w:rPr>
          <w:lang w:val="es-ES"/>
        </w:rPr>
        <w:t xml:space="preserve">: 1. Es pedir dinero a un banco que luego tienes que devolver con intereses. 2. En el simple, los intereses se calculan siempre sobre el dinero inicial. En el compuesto, los intereses se suman al dinero y generan más intereses. </w:t>
      </w:r>
      <w:r>
        <w:t>3. Compuesto, porque el dinero crece más rápido.</w:t>
      </w:r>
    </w:p>
    <w:p w14:paraId="7D551F08" w14:textId="77777777" w:rsidR="00C9790D" w:rsidRDefault="00000000">
      <w:pPr>
        <w:numPr>
          <w:ilvl w:val="0"/>
          <w:numId w:val="56"/>
        </w:numPr>
      </w:pPr>
      <w:r w:rsidRPr="00F96103">
        <w:rPr>
          <w:b/>
          <w:bCs/>
          <w:lang w:val="es-ES"/>
        </w:rPr>
        <w:t>Tipo test</w:t>
      </w:r>
      <w:r w:rsidRPr="00F96103">
        <w:rPr>
          <w:lang w:val="es-ES"/>
        </w:rPr>
        <w:t xml:space="preserve">: 1. b) El precio que se paga por usar el dinero de otro. </w:t>
      </w:r>
      <w:r>
        <w:t>2. a) La cantidad de dinero inicial.</w:t>
      </w:r>
    </w:p>
    <w:p w14:paraId="45947E5A" w14:textId="77777777" w:rsidR="00C9790D" w:rsidRDefault="00000000">
      <w:pPr>
        <w:pStyle w:val="Ttulo2"/>
      </w:pPr>
      <w:bookmarkStart w:id="53" w:name="capitalización-simple-y-compuesta-1"/>
      <w:bookmarkEnd w:id="52"/>
      <w:r>
        <w:t>5. Capitalización Simple y Compuesta</w:t>
      </w:r>
    </w:p>
    <w:p w14:paraId="6CC013B1" w14:textId="77777777" w:rsidR="00C9790D" w:rsidRDefault="00000000">
      <w:pPr>
        <w:numPr>
          <w:ilvl w:val="0"/>
          <w:numId w:val="57"/>
        </w:numPr>
      </w:pPr>
      <w:r>
        <w:rPr>
          <w:b/>
          <w:bCs/>
        </w:rPr>
        <w:t>Fill in the blank</w:t>
      </w:r>
      <w:r>
        <w:t>: 1. no. 2. bola.</w:t>
      </w:r>
    </w:p>
    <w:p w14:paraId="1FC054B4" w14:textId="77777777" w:rsidR="00C9790D" w:rsidRDefault="00000000">
      <w:pPr>
        <w:numPr>
          <w:ilvl w:val="0"/>
          <w:numId w:val="57"/>
        </w:numPr>
      </w:pPr>
      <w:r w:rsidRPr="00F96103">
        <w:rPr>
          <w:b/>
          <w:bCs/>
          <w:lang w:val="es-ES"/>
        </w:rPr>
        <w:t>Respuesta libre</w:t>
      </w:r>
      <w:r w:rsidRPr="00F96103">
        <w:rPr>
          <w:lang w:val="es-ES"/>
        </w:rPr>
        <w:t xml:space="preserve">: 1. La compuesta, porque los intereses que ganas también generan nuevos intereses. 2. Sí, ganarás la misma cantidad. 3. Metes 100 €, ganas 10 € de interés. Ahora tienes 110 €. </w:t>
      </w:r>
      <w:r>
        <w:t>El próximo interés se calcula sobre 110 €, no sobre 100 €.</w:t>
      </w:r>
    </w:p>
    <w:p w14:paraId="307E4A58" w14:textId="77777777" w:rsidR="00C9790D" w:rsidRDefault="00000000">
      <w:pPr>
        <w:numPr>
          <w:ilvl w:val="0"/>
          <w:numId w:val="57"/>
        </w:numPr>
      </w:pPr>
      <w:r w:rsidRPr="00F96103">
        <w:rPr>
          <w:b/>
          <w:bCs/>
          <w:lang w:val="es-ES"/>
        </w:rPr>
        <w:t>Tipo test</w:t>
      </w:r>
      <w:r w:rsidRPr="00F96103">
        <w:rPr>
          <w:lang w:val="es-ES"/>
        </w:rPr>
        <w:t xml:space="preserve">: 1. b) Los intereses se suman al dinero y generan nuevos intereses. </w:t>
      </w:r>
      <w:r>
        <w:t>2. b) Capitalización simple.</w:t>
      </w:r>
    </w:p>
    <w:p w14:paraId="77F6DA59" w14:textId="77777777" w:rsidR="00C9790D" w:rsidRDefault="00000000">
      <w:pPr>
        <w:pStyle w:val="Ttulo2"/>
      </w:pPr>
      <w:bookmarkStart w:id="54" w:name="tin-tie-y-tae-1"/>
      <w:bookmarkEnd w:id="53"/>
      <w:r>
        <w:t>6. TIN, TIE y TAE</w:t>
      </w:r>
    </w:p>
    <w:p w14:paraId="54237401" w14:textId="77777777" w:rsidR="00C9790D" w:rsidRDefault="00000000">
      <w:pPr>
        <w:numPr>
          <w:ilvl w:val="0"/>
          <w:numId w:val="58"/>
        </w:numPr>
      </w:pPr>
      <w:r>
        <w:rPr>
          <w:b/>
          <w:bCs/>
        </w:rPr>
        <w:t>Fill in the blank</w:t>
      </w:r>
      <w:r>
        <w:t>: 1. gastos. 2. TAE.</w:t>
      </w:r>
    </w:p>
    <w:p w14:paraId="6F2624F3" w14:textId="77777777" w:rsidR="00C9790D" w:rsidRPr="00F96103" w:rsidRDefault="00000000">
      <w:pPr>
        <w:numPr>
          <w:ilvl w:val="0"/>
          <w:numId w:val="58"/>
        </w:numPr>
        <w:rPr>
          <w:lang w:val="es-ES"/>
        </w:rPr>
      </w:pPr>
      <w:r w:rsidRPr="00F96103">
        <w:rPr>
          <w:b/>
          <w:bCs/>
          <w:lang w:val="es-ES"/>
        </w:rPr>
        <w:t>Respuesta libre</w:t>
      </w:r>
      <w:r w:rsidRPr="00F96103">
        <w:rPr>
          <w:lang w:val="es-ES"/>
        </w:rPr>
        <w:t>: 1. Porque la TAE incluye todos los gastos y comisiones, y te da el coste real. 2. Deberías mirar la TAE de las dos ofertas. 3. Es el porcentaje de interés que te dice el banco, sin contar ningún gasto extra.</w:t>
      </w:r>
    </w:p>
    <w:p w14:paraId="25646F45" w14:textId="77777777" w:rsidR="00C9790D" w:rsidRPr="00F96103" w:rsidRDefault="00000000">
      <w:pPr>
        <w:numPr>
          <w:ilvl w:val="0"/>
          <w:numId w:val="58"/>
        </w:numPr>
        <w:rPr>
          <w:lang w:val="es-ES"/>
        </w:rPr>
      </w:pPr>
      <w:r w:rsidRPr="00F96103">
        <w:rPr>
          <w:b/>
          <w:bCs/>
          <w:lang w:val="es-ES"/>
        </w:rPr>
        <w:t>Tipo test</w:t>
      </w:r>
      <w:r w:rsidRPr="00F96103">
        <w:rPr>
          <w:lang w:val="es-ES"/>
        </w:rPr>
        <w:t>: 1. c) TAE. 2. b) El porcentaje base del interés, sin contar gastos.</w:t>
      </w:r>
    </w:p>
    <w:p w14:paraId="190D809C" w14:textId="77777777" w:rsidR="00C9790D" w:rsidRDefault="00000000">
      <w:pPr>
        <w:pStyle w:val="Ttulo2"/>
      </w:pPr>
      <w:bookmarkStart w:id="55" w:name="anualidades-de-capitalización-1"/>
      <w:bookmarkEnd w:id="54"/>
      <w:r>
        <w:t>7. Anualidades de Capitalización</w:t>
      </w:r>
    </w:p>
    <w:p w14:paraId="360BB2A5" w14:textId="77777777" w:rsidR="00C9790D" w:rsidRDefault="00000000">
      <w:pPr>
        <w:numPr>
          <w:ilvl w:val="0"/>
          <w:numId w:val="59"/>
        </w:numPr>
      </w:pPr>
      <w:r>
        <w:rPr>
          <w:b/>
          <w:bCs/>
        </w:rPr>
        <w:t>Fill in the blank</w:t>
      </w:r>
      <w:r>
        <w:t>: 1. fijos / regulares. 2. pensiones.</w:t>
      </w:r>
    </w:p>
    <w:p w14:paraId="79D132D6" w14:textId="77777777" w:rsidR="00C9790D" w:rsidRPr="00F96103" w:rsidRDefault="00000000">
      <w:pPr>
        <w:numPr>
          <w:ilvl w:val="0"/>
          <w:numId w:val="59"/>
        </w:numPr>
        <w:rPr>
          <w:lang w:val="es-ES"/>
        </w:rPr>
      </w:pPr>
      <w:r w:rsidRPr="00F96103">
        <w:rPr>
          <w:b/>
          <w:bCs/>
          <w:lang w:val="es-ES"/>
        </w:rPr>
        <w:t>Respuesta libre</w:t>
      </w:r>
      <w:r w:rsidRPr="00F96103">
        <w:rPr>
          <w:lang w:val="es-ES"/>
        </w:rPr>
        <w:t>: 1. Es ahorrar una cantidad fija de dinero cada cierto tiempo para juntar mucho dinero en el futuro. 2. Para ahorrar para la jubilación. 3. Es mejor ahorrar 100 € cada mes, porque ese dinero irá generando intereses desde el principio y al final tendrás más.</w:t>
      </w:r>
    </w:p>
    <w:p w14:paraId="69984635" w14:textId="77777777" w:rsidR="00C9790D" w:rsidRDefault="00000000">
      <w:pPr>
        <w:numPr>
          <w:ilvl w:val="0"/>
          <w:numId w:val="59"/>
        </w:numPr>
      </w:pPr>
      <w:r w:rsidRPr="00F96103">
        <w:rPr>
          <w:b/>
          <w:bCs/>
          <w:lang w:val="es-ES"/>
        </w:rPr>
        <w:lastRenderedPageBreak/>
        <w:t>Tipo test</w:t>
      </w:r>
      <w:r w:rsidRPr="00F96103">
        <w:rPr>
          <w:lang w:val="es-ES"/>
        </w:rPr>
        <w:t xml:space="preserve">: 1. c) Ahorrar dinero poco a poco para el futuro. </w:t>
      </w:r>
      <w:r>
        <w:t>2. b) Interés compuesto.</w:t>
      </w:r>
    </w:p>
    <w:p w14:paraId="11CA52DF" w14:textId="77777777" w:rsidR="00C9790D" w:rsidRDefault="00000000">
      <w:pPr>
        <w:pStyle w:val="Ttulo2"/>
      </w:pPr>
      <w:bookmarkStart w:id="56" w:name="amortización-1"/>
      <w:bookmarkEnd w:id="55"/>
      <w:r>
        <w:t>8. Amortización</w:t>
      </w:r>
    </w:p>
    <w:p w14:paraId="19D9F2E8" w14:textId="77777777" w:rsidR="00C9790D" w:rsidRDefault="00000000">
      <w:pPr>
        <w:numPr>
          <w:ilvl w:val="0"/>
          <w:numId w:val="60"/>
        </w:numPr>
      </w:pPr>
      <w:r>
        <w:rPr>
          <w:b/>
          <w:bCs/>
        </w:rPr>
        <w:t>Fill in the blank</w:t>
      </w:r>
      <w:r>
        <w:t>: 1. devolver. 2. capital.</w:t>
      </w:r>
    </w:p>
    <w:p w14:paraId="5948631B" w14:textId="77777777" w:rsidR="00C9790D" w:rsidRPr="00F96103" w:rsidRDefault="00000000">
      <w:pPr>
        <w:numPr>
          <w:ilvl w:val="0"/>
          <w:numId w:val="60"/>
        </w:numPr>
        <w:rPr>
          <w:lang w:val="es-ES"/>
        </w:rPr>
      </w:pPr>
      <w:r w:rsidRPr="00F96103">
        <w:rPr>
          <w:b/>
          <w:bCs/>
          <w:lang w:val="es-ES"/>
        </w:rPr>
        <w:t>Respuesta libre</w:t>
      </w:r>
      <w:r w:rsidRPr="00F96103">
        <w:rPr>
          <w:lang w:val="es-ES"/>
        </w:rPr>
        <w:t>: 1. Es la parte de la cuota que sirve para devolver el dinero que te prestaron. 2. Pagas más intereses. 3. Es el proceso de devolver un préstamo pagando cuotas cada mes hasta que no debas nada.</w:t>
      </w:r>
    </w:p>
    <w:p w14:paraId="490EDED2" w14:textId="77777777" w:rsidR="00C9790D" w:rsidRPr="00F96103" w:rsidRDefault="00000000">
      <w:pPr>
        <w:numPr>
          <w:ilvl w:val="0"/>
          <w:numId w:val="60"/>
        </w:numPr>
        <w:rPr>
          <w:lang w:val="es-ES"/>
        </w:rPr>
      </w:pPr>
      <w:r w:rsidRPr="00F96103">
        <w:rPr>
          <w:b/>
          <w:bCs/>
          <w:lang w:val="es-ES"/>
        </w:rPr>
        <w:t>Tipo test</w:t>
      </w:r>
      <w:r w:rsidRPr="00F96103">
        <w:rPr>
          <w:lang w:val="es-ES"/>
        </w:rPr>
        <w:t>: 1. b) Devolver un préstamo. 2. b) Pagas sobre todo capital.</w:t>
      </w:r>
      <w:bookmarkEnd w:id="48"/>
      <w:bookmarkEnd w:id="56"/>
    </w:p>
    <w:sectPr w:rsidR="00C9790D" w:rsidRPr="00F9610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3E5E" w14:textId="77777777" w:rsidR="00DC11C5" w:rsidRDefault="00DC11C5">
      <w:pPr>
        <w:spacing w:after="0" w:line="240" w:lineRule="auto"/>
      </w:pPr>
      <w:r>
        <w:separator/>
      </w:r>
    </w:p>
  </w:endnote>
  <w:endnote w:type="continuationSeparator" w:id="0">
    <w:p w14:paraId="2AF9DF6A" w14:textId="77777777" w:rsidR="00DC11C5" w:rsidRDefault="00DC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28C1" w14:textId="77777777" w:rsidR="00000000" w:rsidRDefault="00000000">
    <w:pPr>
      <w:pStyle w:val="Piedepgina"/>
    </w:pPr>
    <w:r w:rsidRPr="00937FA5">
      <w:rPr>
        <w:rFonts w:asciiTheme="majorHAnsi" w:hAnsiTheme="majorHAnsi" w:cstheme="majorHAnsi"/>
        <w:noProof/>
        <w:szCs w:val="20"/>
      </w:rPr>
      <w:drawing>
        <wp:inline distT="0" distB="0" distL="0" distR="0" wp14:anchorId="18AF4202" wp14:editId="16840EA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4D23" w14:textId="77777777" w:rsidR="00DC11C5" w:rsidRDefault="00DC11C5">
      <w:r>
        <w:separator/>
      </w:r>
    </w:p>
  </w:footnote>
  <w:footnote w:type="continuationSeparator" w:id="0">
    <w:p w14:paraId="4F28129A" w14:textId="77777777" w:rsidR="00DC11C5" w:rsidRDefault="00DC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B828" w14:textId="2C294258" w:rsidR="00000000" w:rsidRDefault="00F96103">
    <w:pPr>
      <w:pStyle w:val="Encabezado"/>
    </w:pPr>
    <w:r>
      <w:rPr>
        <w:noProof/>
      </w:rPr>
      <mc:AlternateContent>
        <mc:Choice Requires="wps">
          <w:drawing>
            <wp:anchor distT="45720" distB="45720" distL="114300" distR="114300" simplePos="0" relativeHeight="251660288" behindDoc="0" locked="0" layoutInCell="1" allowOverlap="1" wp14:anchorId="76BF7D90" wp14:editId="2B410276">
              <wp:simplePos x="0" y="0"/>
              <wp:positionH relativeFrom="margin">
                <wp:posOffset>118662</wp:posOffset>
              </wp:positionH>
              <wp:positionV relativeFrom="paragraph">
                <wp:posOffset>-392430</wp:posOffset>
              </wp:positionV>
              <wp:extent cx="6581140" cy="754380"/>
              <wp:effectExtent l="0" t="0" r="0" b="0"/>
              <wp:wrapSquare wrapText="bothSides"/>
              <wp:docPr id="169937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12F27C2D" w14:textId="77777777" w:rsidR="00F96103" w:rsidRDefault="00F96103"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7B9291D3" w14:textId="77777777" w:rsidR="00F96103" w:rsidRPr="00CB22A2" w:rsidRDefault="00F96103" w:rsidP="00AC4849">
                          <w:pPr>
                            <w:spacing w:after="0" w:line="240" w:lineRule="auto"/>
                            <w:rPr>
                              <w:b/>
                              <w:bCs/>
                              <w:color w:val="FFFFFF" w:themeColor="background1"/>
                              <w:sz w:val="40"/>
                              <w:szCs w:val="40"/>
                              <w:lang w:val="es-ES"/>
                            </w:rPr>
                          </w:pPr>
                          <w:r>
                            <w:rPr>
                              <w:b/>
                              <w:bCs/>
                              <w:color w:val="FFFFFF" w:themeColor="background1"/>
                              <w:sz w:val="40"/>
                              <w:szCs w:val="40"/>
                              <w:lang w:val="es-ES"/>
                            </w:rPr>
                            <w:t>NIVEL 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F7D90" id="_x0000_t202" coordsize="21600,21600" o:spt="202" path="m,l,21600r21600,l21600,xe">
              <v:stroke joinstyle="miter"/>
              <v:path gradientshapeok="t" o:connecttype="rect"/>
            </v:shapetype>
            <v:shape id="Text Box 2" o:spid="_x0000_s1026" type="#_x0000_t202" style="position:absolute;margin-left:9.35pt;margin-top:-30.9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" filled="f" stroked="f">
              <v:textbox>
                <w:txbxContent>
                  <w:p w14:paraId="12F27C2D" w14:textId="77777777" w:rsidR="00F96103" w:rsidRDefault="00F96103"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7B9291D3" w14:textId="77777777" w:rsidR="00F96103" w:rsidRPr="00CB22A2" w:rsidRDefault="00F96103" w:rsidP="00AC4849">
                    <w:pPr>
                      <w:spacing w:after="0" w:line="240" w:lineRule="auto"/>
                      <w:rPr>
                        <w:b/>
                        <w:bCs/>
                        <w:color w:val="FFFFFF" w:themeColor="background1"/>
                        <w:sz w:val="40"/>
                        <w:szCs w:val="40"/>
                        <w:lang w:val="es-ES"/>
                      </w:rPr>
                    </w:pPr>
                    <w:r>
                      <w:rPr>
                        <w:b/>
                        <w:bCs/>
                        <w:color w:val="FFFFFF" w:themeColor="background1"/>
                        <w:sz w:val="40"/>
                        <w:szCs w:val="40"/>
                        <w:lang w:val="es-ES"/>
                      </w:rPr>
                      <w:t>NIVEL BÁSICO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78083A29" wp14:editId="6EAC3A2B">
          <wp:simplePos x="0" y="0"/>
          <wp:positionH relativeFrom="column">
            <wp:posOffset>-800100</wp:posOffset>
          </wp:positionH>
          <wp:positionV relativeFrom="paragraph">
            <wp:posOffset>-325755</wp:posOffset>
          </wp:positionV>
          <wp:extent cx="803275" cy="551815"/>
          <wp:effectExtent l="0" t="0" r="0" b="0"/>
          <wp:wrapSquare wrapText="bothSides"/>
          <wp:docPr id="183971149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0406673" wp14:editId="21A73A19">
              <wp:simplePos x="0" y="0"/>
              <wp:positionH relativeFrom="page">
                <wp:align>left</wp:align>
              </wp:positionH>
              <wp:positionV relativeFrom="paragraph">
                <wp:posOffset>-449580</wp:posOffset>
              </wp:positionV>
              <wp:extent cx="7783830" cy="826770"/>
              <wp:effectExtent l="0" t="0" r="7620" b="0"/>
              <wp:wrapNone/>
              <wp:docPr id="1347894105"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F156CB" w14:textId="77777777" w:rsidR="00F96103" w:rsidRPr="002055F9" w:rsidRDefault="00F96103" w:rsidP="002055F9">
                          <w:pPr>
                            <w:pStyle w:val="NormalWeb"/>
                            <w:spacing w:before="0" w:beforeAutospacing="0" w:after="0" w:afterAutospacing="0"/>
                            <w:rPr>
                              <w:sz w:val="10"/>
                              <w:szCs w:val="10"/>
                            </w:rPr>
                          </w:pPr>
                        </w:p>
                        <w:p w14:paraId="059B8F6D" w14:textId="77777777" w:rsidR="00F96103" w:rsidRDefault="00F96103" w:rsidP="002055F9">
                          <w:pPr>
                            <w:pStyle w:val="NormalWeb"/>
                            <w:spacing w:before="0" w:beforeAutospacing="0" w:after="0" w:afterAutospacing="0"/>
                          </w:pPr>
                        </w:p>
                        <w:p w14:paraId="3BDA0EBB" w14:textId="77777777" w:rsidR="00F96103" w:rsidRDefault="00F96103"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06673"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0F156CB" w14:textId="77777777" w:rsidR="00F96103" w:rsidRPr="002055F9" w:rsidRDefault="00F96103" w:rsidP="002055F9">
                    <w:pPr>
                      <w:pStyle w:val="NormalWeb"/>
                      <w:spacing w:before="0" w:beforeAutospacing="0" w:after="0" w:afterAutospacing="0"/>
                      <w:rPr>
                        <w:sz w:val="10"/>
                        <w:szCs w:val="10"/>
                      </w:rPr>
                    </w:pPr>
                  </w:p>
                  <w:p w14:paraId="059B8F6D" w14:textId="77777777" w:rsidR="00F96103" w:rsidRDefault="00F96103" w:rsidP="002055F9">
                    <w:pPr>
                      <w:pStyle w:val="NormalWeb"/>
                      <w:spacing w:before="0" w:beforeAutospacing="0" w:after="0" w:afterAutospacing="0"/>
                    </w:pPr>
                  </w:p>
                  <w:p w14:paraId="3BDA0EBB" w14:textId="77777777" w:rsidR="00F96103" w:rsidRDefault="00F96103"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43802B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BFE25D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37C711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511996864">
    <w:abstractNumId w:val="4"/>
  </w:num>
  <w:num w:numId="2" w16cid:durableId="611060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739197">
    <w:abstractNumId w:val="0"/>
  </w:num>
  <w:num w:numId="4" w16cid:durableId="1486311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004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648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3883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739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47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85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020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473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7847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074344">
    <w:abstractNumId w:val="1"/>
  </w:num>
  <w:num w:numId="15" w16cid:durableId="818036602">
    <w:abstractNumId w:val="1"/>
  </w:num>
  <w:num w:numId="16" w16cid:durableId="1186947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0518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039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5482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66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43399">
    <w:abstractNumId w:val="1"/>
  </w:num>
  <w:num w:numId="22" w16cid:durableId="1892224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741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6076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6610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4607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520120">
    <w:abstractNumId w:val="1"/>
  </w:num>
  <w:num w:numId="28" w16cid:durableId="822505075">
    <w:abstractNumId w:val="1"/>
  </w:num>
  <w:num w:numId="29" w16cid:durableId="1802185308">
    <w:abstractNumId w:val="1"/>
  </w:num>
  <w:num w:numId="30" w16cid:durableId="244994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348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6511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2207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0403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779285">
    <w:abstractNumId w:val="1"/>
  </w:num>
  <w:num w:numId="36" w16cid:durableId="751200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3798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4277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4690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9997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1885561">
    <w:abstractNumId w:val="1"/>
  </w:num>
  <w:num w:numId="42" w16cid:durableId="1232500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8543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1148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6247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7075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3633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8297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005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47539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987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369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79682859">
    <w:abstractNumId w:val="1"/>
  </w:num>
  <w:num w:numId="54" w16cid:durableId="1905019106">
    <w:abstractNumId w:val="1"/>
  </w:num>
  <w:num w:numId="55" w16cid:durableId="2030326823">
    <w:abstractNumId w:val="1"/>
  </w:num>
  <w:num w:numId="56" w16cid:durableId="1512139505">
    <w:abstractNumId w:val="1"/>
  </w:num>
  <w:num w:numId="57" w16cid:durableId="851142606">
    <w:abstractNumId w:val="1"/>
  </w:num>
  <w:num w:numId="58" w16cid:durableId="375928847">
    <w:abstractNumId w:val="1"/>
  </w:num>
  <w:num w:numId="59" w16cid:durableId="1353216232">
    <w:abstractNumId w:val="1"/>
  </w:num>
  <w:num w:numId="60" w16cid:durableId="196098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0D"/>
    <w:rsid w:val="00A03B8B"/>
    <w:rsid w:val="00C9790D"/>
    <w:rsid w:val="00DC11C5"/>
    <w:rsid w:val="00F9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0835"/>
  <w15:docId w15:val="{5158E831-2A66-4F44-B1EB-A997886B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233881"/>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2097</Words>
  <Characters>11957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2</cp:revision>
  <dcterms:created xsi:type="dcterms:W3CDTF">2026-02-24T16:06:00Z</dcterms:created>
  <dcterms:modified xsi:type="dcterms:W3CDTF">2026-02-27T15:55:00Z</dcterms:modified>
</cp:coreProperties>
</file>