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1B18" w14:textId="77777777" w:rsidR="00337091" w:rsidRPr="0067256E" w:rsidRDefault="00000000">
      <w:pPr>
        <w:pStyle w:val="Ttulo1"/>
      </w:pPr>
      <w:bookmarkStart w:id="0" w:name="X93e205213d081954737e3224b1745377df93e57"/>
      <w:r w:rsidRPr="0067256E">
        <w:t>Evaluación 1: Conceptos Fundamentales de la Filosofía</w:t>
      </w:r>
    </w:p>
    <w:p w14:paraId="0FEE404A" w14:textId="77777777" w:rsidR="00337091" w:rsidRPr="0067256E" w:rsidRDefault="00000000">
      <w:pPr>
        <w:pStyle w:val="Ttulo2"/>
      </w:pPr>
      <w:bookmarkStart w:id="1" w:name="instrucciones"/>
      <w:r w:rsidRPr="0067256E">
        <w:t>Instrucciones:</w:t>
      </w:r>
    </w:p>
    <w:p w14:paraId="4224FED2" w14:textId="77777777" w:rsidR="00337091" w:rsidRPr="0067256E" w:rsidRDefault="00000000">
      <w:r w:rsidRPr="0067256E">
        <w:t>Lea atentamente cada pregunta y seleccione la opción correcta para las preguntas de opción múltiple. Para las preguntas de verdadero o falso, indique si la afirmación es correcta (V) o incorrecta (F).</w:t>
      </w:r>
    </w:p>
    <w:p w14:paraId="20509103" w14:textId="77777777" w:rsidR="00337091" w:rsidRPr="0067256E" w:rsidRDefault="00000000">
      <w:pPr>
        <w:numPr>
          <w:ilvl w:val="0"/>
          <w:numId w:val="1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¿Cuál es el significado etimológico de la palabra "filosofía"?</w:t>
      </w:r>
    </w:p>
    <w:p w14:paraId="4DD7E7F2" w14:textId="77777777" w:rsidR="00337091" w:rsidRPr="0067256E" w:rsidRDefault="00000000">
      <w:pPr>
        <w:numPr>
          <w:ilvl w:val="1"/>
          <w:numId w:val="2"/>
        </w:numPr>
      </w:pPr>
      <w:r w:rsidRPr="0067256E">
        <w:t>Amor por la verdad</w:t>
      </w:r>
    </w:p>
    <w:p w14:paraId="6EEA102B" w14:textId="77777777" w:rsidR="00337091" w:rsidRPr="0067256E" w:rsidRDefault="00000000">
      <w:pPr>
        <w:numPr>
          <w:ilvl w:val="1"/>
          <w:numId w:val="2"/>
        </w:numPr>
      </w:pPr>
      <w:r w:rsidRPr="0067256E">
        <w:t>Amor por la sabiduría</w:t>
      </w:r>
    </w:p>
    <w:p w14:paraId="247B38FC" w14:textId="77777777" w:rsidR="00337091" w:rsidRPr="0067256E" w:rsidRDefault="00000000">
      <w:pPr>
        <w:numPr>
          <w:ilvl w:val="1"/>
          <w:numId w:val="2"/>
        </w:numPr>
      </w:pPr>
      <w:r w:rsidRPr="0067256E">
        <w:t>Búsqueda del conocimiento</w:t>
      </w:r>
    </w:p>
    <w:p w14:paraId="2645DCA9" w14:textId="77777777" w:rsidR="00337091" w:rsidRPr="0067256E" w:rsidRDefault="00000000">
      <w:pPr>
        <w:numPr>
          <w:ilvl w:val="1"/>
          <w:numId w:val="2"/>
        </w:numPr>
      </w:pPr>
      <w:r w:rsidRPr="0067256E">
        <w:t>Reflexión profunda</w:t>
      </w:r>
    </w:p>
    <w:p w14:paraId="612F1350" w14:textId="77777777" w:rsidR="00337091" w:rsidRPr="0067256E" w:rsidRDefault="00000000">
      <w:pPr>
        <w:numPr>
          <w:ilvl w:val="0"/>
          <w:numId w:val="1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Según el texto, ¿cuál es la raíz psicológica previa a la actividad filosófica?</w:t>
      </w:r>
    </w:p>
    <w:p w14:paraId="6604CEAF" w14:textId="77777777" w:rsidR="00337091" w:rsidRPr="0067256E" w:rsidRDefault="00000000">
      <w:pPr>
        <w:numPr>
          <w:ilvl w:val="1"/>
          <w:numId w:val="3"/>
        </w:numPr>
      </w:pPr>
      <w:r w:rsidRPr="0067256E">
        <w:t>La duda metódica</w:t>
      </w:r>
    </w:p>
    <w:p w14:paraId="6179FB9E" w14:textId="77777777" w:rsidR="00337091" w:rsidRPr="0067256E" w:rsidRDefault="00000000">
      <w:pPr>
        <w:numPr>
          <w:ilvl w:val="1"/>
          <w:numId w:val="3"/>
        </w:numPr>
      </w:pPr>
      <w:r w:rsidRPr="0067256E">
        <w:t>El asombro o admiración ante la realidad</w:t>
      </w:r>
    </w:p>
    <w:p w14:paraId="1FB6D9C1" w14:textId="77777777" w:rsidR="00337091" w:rsidRPr="0067256E" w:rsidRDefault="00000000">
      <w:pPr>
        <w:numPr>
          <w:ilvl w:val="1"/>
          <w:numId w:val="3"/>
        </w:numPr>
      </w:pPr>
      <w:r w:rsidRPr="0067256E">
        <w:t>La necesidad de resolver problemas prácticos</w:t>
      </w:r>
    </w:p>
    <w:p w14:paraId="44CC9688" w14:textId="77777777" w:rsidR="00337091" w:rsidRPr="0067256E" w:rsidRDefault="00000000">
      <w:pPr>
        <w:numPr>
          <w:ilvl w:val="1"/>
          <w:numId w:val="3"/>
        </w:numPr>
      </w:pPr>
      <w:r w:rsidRPr="0067256E">
        <w:t>La búsqueda de la felicidad</w:t>
      </w:r>
    </w:p>
    <w:p w14:paraId="77B7BBF1" w14:textId="77777777" w:rsidR="00337091" w:rsidRPr="0067256E" w:rsidRDefault="00000000">
      <w:pPr>
        <w:numPr>
          <w:ilvl w:val="0"/>
          <w:numId w:val="1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¿Quién fue el primero en utilizar el término "filosofía" como un saber especial?</w:t>
      </w:r>
    </w:p>
    <w:p w14:paraId="5EB1F2E7" w14:textId="77777777" w:rsidR="00337091" w:rsidRPr="0067256E" w:rsidRDefault="00000000">
      <w:pPr>
        <w:numPr>
          <w:ilvl w:val="1"/>
          <w:numId w:val="4"/>
        </w:numPr>
      </w:pPr>
      <w:r w:rsidRPr="0067256E">
        <w:t>Platón</w:t>
      </w:r>
    </w:p>
    <w:p w14:paraId="6BC0668D" w14:textId="77777777" w:rsidR="00337091" w:rsidRPr="0067256E" w:rsidRDefault="00000000">
      <w:pPr>
        <w:numPr>
          <w:ilvl w:val="1"/>
          <w:numId w:val="4"/>
        </w:numPr>
      </w:pPr>
      <w:r w:rsidRPr="0067256E">
        <w:t>Aristóteles</w:t>
      </w:r>
    </w:p>
    <w:p w14:paraId="4F2B18DF" w14:textId="77777777" w:rsidR="00337091" w:rsidRPr="0067256E" w:rsidRDefault="00000000">
      <w:pPr>
        <w:numPr>
          <w:ilvl w:val="1"/>
          <w:numId w:val="4"/>
        </w:numPr>
      </w:pPr>
      <w:r w:rsidRPr="0067256E">
        <w:t>Tales de Mileto</w:t>
      </w:r>
    </w:p>
    <w:p w14:paraId="43660159" w14:textId="77777777" w:rsidR="00337091" w:rsidRPr="0067256E" w:rsidRDefault="00000000">
      <w:pPr>
        <w:numPr>
          <w:ilvl w:val="1"/>
          <w:numId w:val="4"/>
        </w:numPr>
      </w:pPr>
      <w:r w:rsidRPr="0067256E">
        <w:t>Pitágoras</w:t>
      </w:r>
    </w:p>
    <w:p w14:paraId="3B4E811C" w14:textId="77777777" w:rsidR="00337091" w:rsidRPr="0067256E" w:rsidRDefault="00000000">
      <w:pPr>
        <w:numPr>
          <w:ilvl w:val="0"/>
          <w:numId w:val="1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¿Cuál es la principal diferencia entre el saber mítico y el saber racional (logos)?</w:t>
      </w:r>
    </w:p>
    <w:p w14:paraId="4DBBD77A" w14:textId="77777777" w:rsidR="00337091" w:rsidRPr="0067256E" w:rsidRDefault="00000000">
      <w:pPr>
        <w:numPr>
          <w:ilvl w:val="1"/>
          <w:numId w:val="5"/>
        </w:numPr>
      </w:pPr>
      <w:r w:rsidRPr="0067256E">
        <w:t>El mito es oral, el logos es escrito.</w:t>
      </w:r>
    </w:p>
    <w:p w14:paraId="3A464806" w14:textId="77777777" w:rsidR="00337091" w:rsidRPr="0067256E" w:rsidRDefault="00000000">
      <w:pPr>
        <w:numPr>
          <w:ilvl w:val="1"/>
          <w:numId w:val="5"/>
        </w:numPr>
      </w:pPr>
      <w:r w:rsidRPr="0067256E">
        <w:t>El mito usa la imaginación, el logos usa argumentos y la razón.</w:t>
      </w:r>
    </w:p>
    <w:p w14:paraId="3545ECD1" w14:textId="77777777" w:rsidR="00337091" w:rsidRPr="0067256E" w:rsidRDefault="00000000">
      <w:pPr>
        <w:numPr>
          <w:ilvl w:val="1"/>
          <w:numId w:val="5"/>
        </w:numPr>
      </w:pPr>
      <w:r w:rsidRPr="0067256E">
        <w:lastRenderedPageBreak/>
        <w:t>El mito es antiguo, el logos es moderno.</w:t>
      </w:r>
    </w:p>
    <w:p w14:paraId="569AD136" w14:textId="77777777" w:rsidR="00337091" w:rsidRPr="0067256E" w:rsidRDefault="00000000">
      <w:pPr>
        <w:numPr>
          <w:ilvl w:val="1"/>
          <w:numId w:val="5"/>
        </w:numPr>
      </w:pPr>
      <w:r w:rsidRPr="0067256E">
        <w:t>El mito trata de dioses, el logos de humanos.</w:t>
      </w:r>
    </w:p>
    <w:p w14:paraId="0C58E2CE" w14:textId="77777777" w:rsidR="00337091" w:rsidRPr="0067256E" w:rsidRDefault="00000000">
      <w:pPr>
        <w:numPr>
          <w:ilvl w:val="0"/>
          <w:numId w:val="1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¿En qué siglo se considera que la filosofía occidental surge en Grecia?</w:t>
      </w:r>
    </w:p>
    <w:p w14:paraId="4901B8AD" w14:textId="77777777" w:rsidR="00337091" w:rsidRPr="0067256E" w:rsidRDefault="00000000">
      <w:pPr>
        <w:numPr>
          <w:ilvl w:val="1"/>
          <w:numId w:val="6"/>
        </w:numPr>
      </w:pPr>
      <w:r w:rsidRPr="0067256E">
        <w:t>Siglo VIII a. C.</w:t>
      </w:r>
    </w:p>
    <w:p w14:paraId="62169565" w14:textId="77777777" w:rsidR="00337091" w:rsidRPr="0067256E" w:rsidRDefault="00000000">
      <w:pPr>
        <w:numPr>
          <w:ilvl w:val="1"/>
          <w:numId w:val="6"/>
        </w:numPr>
      </w:pPr>
      <w:r w:rsidRPr="0067256E">
        <w:t>Siglo VII a. C.</w:t>
      </w:r>
    </w:p>
    <w:p w14:paraId="176E27A6" w14:textId="77777777" w:rsidR="00337091" w:rsidRPr="0067256E" w:rsidRDefault="00000000">
      <w:pPr>
        <w:numPr>
          <w:ilvl w:val="1"/>
          <w:numId w:val="6"/>
        </w:numPr>
      </w:pPr>
      <w:r w:rsidRPr="0067256E">
        <w:t>Siglo VI a. C.</w:t>
      </w:r>
    </w:p>
    <w:p w14:paraId="77F3CA9E" w14:textId="77777777" w:rsidR="00337091" w:rsidRPr="0067256E" w:rsidRDefault="00000000">
      <w:pPr>
        <w:numPr>
          <w:ilvl w:val="1"/>
          <w:numId w:val="6"/>
        </w:numPr>
      </w:pPr>
      <w:r w:rsidRPr="0067256E">
        <w:t>Siglo V a. C.</w:t>
      </w:r>
    </w:p>
    <w:p w14:paraId="5EB0FBE5" w14:textId="77777777" w:rsidR="00337091" w:rsidRPr="0067256E" w:rsidRDefault="00000000">
      <w:pPr>
        <w:numPr>
          <w:ilvl w:val="0"/>
          <w:numId w:val="1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Una de las características de la filosofía es que es "racional". ¿Qué implica esto?</w:t>
      </w:r>
    </w:p>
    <w:p w14:paraId="46BC5AA1" w14:textId="77777777" w:rsidR="00337091" w:rsidRPr="0067256E" w:rsidRDefault="00000000">
      <w:pPr>
        <w:numPr>
          <w:ilvl w:val="1"/>
          <w:numId w:val="7"/>
        </w:numPr>
      </w:pPr>
      <w:r w:rsidRPr="0067256E">
        <w:t>Se basa en la tradición y la autoridad.</w:t>
      </w:r>
    </w:p>
    <w:p w14:paraId="42EDB58B" w14:textId="77777777" w:rsidR="00337091" w:rsidRPr="0067256E" w:rsidRDefault="00000000">
      <w:pPr>
        <w:numPr>
          <w:ilvl w:val="1"/>
          <w:numId w:val="7"/>
        </w:numPr>
      </w:pPr>
      <w:r w:rsidRPr="0067256E">
        <w:t>Persigue las causas de los fenómenos basándose en fundamentos racionales.</w:t>
      </w:r>
    </w:p>
    <w:p w14:paraId="345A7448" w14:textId="77777777" w:rsidR="00337091" w:rsidRPr="0067256E" w:rsidRDefault="00000000">
      <w:pPr>
        <w:numPr>
          <w:ilvl w:val="1"/>
          <w:numId w:val="7"/>
        </w:numPr>
      </w:pPr>
      <w:r w:rsidRPr="0067256E">
        <w:t>Utiliza la imaginación para explicar la realidad.</w:t>
      </w:r>
    </w:p>
    <w:p w14:paraId="0D2BBF62" w14:textId="77777777" w:rsidR="00337091" w:rsidRPr="0067256E" w:rsidRDefault="00000000">
      <w:pPr>
        <w:numPr>
          <w:ilvl w:val="1"/>
          <w:numId w:val="7"/>
        </w:numPr>
      </w:pPr>
      <w:r w:rsidRPr="0067256E">
        <w:t>Se limita a describir los hechos sin buscar causas.</w:t>
      </w:r>
    </w:p>
    <w:p w14:paraId="6259C22E" w14:textId="77777777" w:rsidR="00337091" w:rsidRPr="0067256E" w:rsidRDefault="00000000">
      <w:pPr>
        <w:numPr>
          <w:ilvl w:val="0"/>
          <w:numId w:val="1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filósofo es considerado el primero en ofrecer una explicación racional sobre el origen del universo?</w:t>
      </w:r>
    </w:p>
    <w:p w14:paraId="287B45AA" w14:textId="77777777" w:rsidR="00337091" w:rsidRPr="0067256E" w:rsidRDefault="00000000">
      <w:pPr>
        <w:numPr>
          <w:ilvl w:val="1"/>
          <w:numId w:val="8"/>
        </w:numPr>
      </w:pPr>
      <w:r w:rsidRPr="0067256E">
        <w:t>Sócrates</w:t>
      </w:r>
    </w:p>
    <w:p w14:paraId="1C2C5444" w14:textId="77777777" w:rsidR="00337091" w:rsidRPr="0067256E" w:rsidRDefault="00000000">
      <w:pPr>
        <w:numPr>
          <w:ilvl w:val="1"/>
          <w:numId w:val="8"/>
        </w:numPr>
      </w:pPr>
      <w:r w:rsidRPr="0067256E">
        <w:t>Platón</w:t>
      </w:r>
    </w:p>
    <w:p w14:paraId="6BA96F72" w14:textId="77777777" w:rsidR="00337091" w:rsidRPr="0067256E" w:rsidRDefault="00000000">
      <w:pPr>
        <w:numPr>
          <w:ilvl w:val="1"/>
          <w:numId w:val="8"/>
        </w:numPr>
      </w:pPr>
      <w:r w:rsidRPr="0067256E">
        <w:t>Tales de Mileto</w:t>
      </w:r>
    </w:p>
    <w:p w14:paraId="5E2551D6" w14:textId="77777777" w:rsidR="00337091" w:rsidRPr="0067256E" w:rsidRDefault="00000000">
      <w:pPr>
        <w:numPr>
          <w:ilvl w:val="1"/>
          <w:numId w:val="8"/>
        </w:numPr>
      </w:pPr>
      <w:r w:rsidRPr="0067256E">
        <w:t>Anaximandro</w:t>
      </w:r>
    </w:p>
    <w:p w14:paraId="58C16E76" w14:textId="77777777" w:rsidR="00337091" w:rsidRPr="0067256E" w:rsidRDefault="00000000">
      <w:pPr>
        <w:numPr>
          <w:ilvl w:val="0"/>
          <w:numId w:val="1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significa que la filosofía sea "analítica-crítica"?</w:t>
      </w:r>
    </w:p>
    <w:p w14:paraId="0FB7780A" w14:textId="77777777" w:rsidR="00337091" w:rsidRPr="0067256E" w:rsidRDefault="00000000">
      <w:pPr>
        <w:numPr>
          <w:ilvl w:val="1"/>
          <w:numId w:val="9"/>
        </w:numPr>
      </w:pPr>
      <w:r w:rsidRPr="0067256E">
        <w:t>Acepta todas las creencias sin cuestionar.</w:t>
      </w:r>
    </w:p>
    <w:p w14:paraId="0C84E2F0" w14:textId="77777777" w:rsidR="00337091" w:rsidRPr="0067256E" w:rsidRDefault="00000000">
      <w:pPr>
        <w:numPr>
          <w:ilvl w:val="1"/>
          <w:numId w:val="9"/>
        </w:numPr>
      </w:pPr>
      <w:r w:rsidRPr="0067256E">
        <w:t>Rechaza las creencias dogmáticas y cuestiona los saberes establecidos.</w:t>
      </w:r>
    </w:p>
    <w:p w14:paraId="6102D9B7" w14:textId="77777777" w:rsidR="00337091" w:rsidRPr="0067256E" w:rsidRDefault="00000000">
      <w:pPr>
        <w:numPr>
          <w:ilvl w:val="1"/>
          <w:numId w:val="9"/>
        </w:numPr>
      </w:pPr>
      <w:r w:rsidRPr="0067256E">
        <w:t>Se enfoca solo en la descripción de fenómenos.</w:t>
      </w:r>
    </w:p>
    <w:p w14:paraId="45673B17" w14:textId="77777777" w:rsidR="00337091" w:rsidRPr="0067256E" w:rsidRDefault="00000000">
      <w:pPr>
        <w:numPr>
          <w:ilvl w:val="1"/>
          <w:numId w:val="9"/>
        </w:numPr>
      </w:pPr>
      <w:r w:rsidRPr="0067256E">
        <w:t>Busca la verdad a través de la fe.</w:t>
      </w:r>
    </w:p>
    <w:p w14:paraId="2452B3A1" w14:textId="77777777" w:rsidR="00337091" w:rsidRPr="0067256E" w:rsidRDefault="00000000">
      <w:pPr>
        <w:numPr>
          <w:ilvl w:val="0"/>
          <w:numId w:val="1"/>
        </w:numPr>
      </w:pPr>
      <w:proofErr w:type="gramStart"/>
      <w:r w:rsidRPr="0067256E">
        <w:rPr>
          <w:b/>
          <w:bCs/>
        </w:rPr>
        <w:lastRenderedPageBreak/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¿Cuál de los siguientes factores NO favoreció la aparición del pensamiento racional en la Hélade?</w:t>
      </w:r>
    </w:p>
    <w:p w14:paraId="13C1EBE7" w14:textId="77777777" w:rsidR="00337091" w:rsidRPr="0067256E" w:rsidRDefault="00000000">
      <w:pPr>
        <w:numPr>
          <w:ilvl w:val="1"/>
          <w:numId w:val="10"/>
        </w:numPr>
      </w:pPr>
      <w:r w:rsidRPr="0067256E">
        <w:t>La existencia de la polis (ciudad)</w:t>
      </w:r>
    </w:p>
    <w:p w14:paraId="1183AA2E" w14:textId="77777777" w:rsidR="00337091" w:rsidRPr="0067256E" w:rsidRDefault="00000000">
      <w:pPr>
        <w:numPr>
          <w:ilvl w:val="1"/>
          <w:numId w:val="10"/>
        </w:numPr>
      </w:pPr>
      <w:r w:rsidRPr="0067256E">
        <w:t>El floreciente comercio marítimo</w:t>
      </w:r>
    </w:p>
    <w:p w14:paraId="03244F1A" w14:textId="77777777" w:rsidR="00337091" w:rsidRPr="0067256E" w:rsidRDefault="00000000">
      <w:pPr>
        <w:numPr>
          <w:ilvl w:val="1"/>
          <w:numId w:val="10"/>
        </w:numPr>
      </w:pPr>
      <w:r w:rsidRPr="0067256E">
        <w:t>La imposición de una religión monoteísta</w:t>
      </w:r>
    </w:p>
    <w:p w14:paraId="22FB4840" w14:textId="77777777" w:rsidR="00337091" w:rsidRPr="0067256E" w:rsidRDefault="00000000">
      <w:pPr>
        <w:numPr>
          <w:ilvl w:val="1"/>
          <w:numId w:val="10"/>
        </w:numPr>
      </w:pPr>
      <w:r w:rsidRPr="0067256E">
        <w:t>El ambiente de libertad individual y debate público</w:t>
      </w:r>
    </w:p>
    <w:p w14:paraId="1D0F94BF" w14:textId="77777777" w:rsidR="00337091" w:rsidRPr="0067256E" w:rsidRDefault="00000000">
      <w:pPr>
        <w:numPr>
          <w:ilvl w:val="0"/>
          <w:numId w:val="1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concepto filosófico se refiere a la búsqueda de una comprensión global, unitaria y sistemática de toda la realidad?</w:t>
      </w:r>
    </w:p>
    <w:p w14:paraId="79CA3787" w14:textId="77777777" w:rsidR="00337091" w:rsidRPr="0067256E" w:rsidRDefault="00000000">
      <w:pPr>
        <w:numPr>
          <w:ilvl w:val="1"/>
          <w:numId w:val="11"/>
        </w:numPr>
      </w:pPr>
      <w:r w:rsidRPr="0067256E">
        <w:t>Filosofía como sabiduría práctica</w:t>
      </w:r>
    </w:p>
    <w:p w14:paraId="5DC13592" w14:textId="77777777" w:rsidR="00337091" w:rsidRPr="0067256E" w:rsidRDefault="00000000">
      <w:pPr>
        <w:numPr>
          <w:ilvl w:val="1"/>
          <w:numId w:val="11"/>
        </w:numPr>
      </w:pPr>
      <w:r w:rsidRPr="0067256E">
        <w:t>Filosofía como ejercicio crítico</w:t>
      </w:r>
    </w:p>
    <w:p w14:paraId="583101DF" w14:textId="77777777" w:rsidR="00337091" w:rsidRPr="0067256E" w:rsidRDefault="00000000">
      <w:pPr>
        <w:numPr>
          <w:ilvl w:val="1"/>
          <w:numId w:val="11"/>
        </w:numPr>
      </w:pPr>
      <w:r w:rsidRPr="0067256E">
        <w:t>Filosofía como concepción absoluta del mundo</w:t>
      </w:r>
    </w:p>
    <w:p w14:paraId="6B21AE10" w14:textId="77777777" w:rsidR="00337091" w:rsidRPr="0067256E" w:rsidRDefault="00000000">
      <w:pPr>
        <w:numPr>
          <w:ilvl w:val="1"/>
          <w:numId w:val="11"/>
        </w:numPr>
      </w:pPr>
      <w:r w:rsidRPr="0067256E">
        <w:t>Filosofía como germen de la ciencia</w:t>
      </w:r>
    </w:p>
    <w:p w14:paraId="061F84CA" w14:textId="77777777" w:rsidR="00337091" w:rsidRPr="0067256E" w:rsidRDefault="00000000">
      <w:pPr>
        <w:numPr>
          <w:ilvl w:val="0"/>
          <w:numId w:val="1"/>
        </w:numPr>
      </w:pPr>
      <w:r w:rsidRPr="0067256E">
        <w:rPr>
          <w:b/>
          <w:bCs/>
        </w:rPr>
        <w:t>True/False:</w:t>
      </w:r>
      <w:r w:rsidRPr="0067256E">
        <w:t xml:space="preserve"> El término "filosofía" fue utilizado por primera vez por Platón.</w:t>
      </w:r>
    </w:p>
    <w:p w14:paraId="0235FF4C" w14:textId="77777777" w:rsidR="00337091" w:rsidRPr="0067256E" w:rsidRDefault="00000000">
      <w:pPr>
        <w:numPr>
          <w:ilvl w:val="1"/>
          <w:numId w:val="12"/>
        </w:numPr>
      </w:pPr>
      <w:r w:rsidRPr="0067256E">
        <w:t>Verdadero</w:t>
      </w:r>
    </w:p>
    <w:p w14:paraId="6C8FA5C7" w14:textId="77777777" w:rsidR="00337091" w:rsidRPr="0067256E" w:rsidRDefault="00000000">
      <w:pPr>
        <w:numPr>
          <w:ilvl w:val="1"/>
          <w:numId w:val="12"/>
        </w:numPr>
      </w:pPr>
      <w:r w:rsidRPr="0067256E">
        <w:t>Falso</w:t>
      </w:r>
    </w:p>
    <w:p w14:paraId="5DD7B2B6" w14:textId="77777777" w:rsidR="00337091" w:rsidRPr="0067256E" w:rsidRDefault="00000000">
      <w:pPr>
        <w:numPr>
          <w:ilvl w:val="0"/>
          <w:numId w:val="1"/>
        </w:numPr>
      </w:pPr>
      <w:r w:rsidRPr="0067256E">
        <w:rPr>
          <w:b/>
          <w:bCs/>
        </w:rPr>
        <w:t>True/False:</w:t>
      </w:r>
      <w:r w:rsidRPr="0067256E">
        <w:t xml:space="preserve"> El saber mítico se caracteriza por ser acrítico y dogmático.</w:t>
      </w:r>
    </w:p>
    <w:p w14:paraId="36EFE4C8" w14:textId="77777777" w:rsidR="00337091" w:rsidRPr="0067256E" w:rsidRDefault="00000000">
      <w:pPr>
        <w:numPr>
          <w:ilvl w:val="1"/>
          <w:numId w:val="13"/>
        </w:numPr>
      </w:pPr>
      <w:r w:rsidRPr="0067256E">
        <w:t>Verdadero</w:t>
      </w:r>
    </w:p>
    <w:p w14:paraId="2C289F61" w14:textId="77777777" w:rsidR="00337091" w:rsidRPr="0067256E" w:rsidRDefault="00000000">
      <w:pPr>
        <w:numPr>
          <w:ilvl w:val="1"/>
          <w:numId w:val="13"/>
        </w:numPr>
      </w:pPr>
      <w:r w:rsidRPr="0067256E">
        <w:t>Falso</w:t>
      </w:r>
    </w:p>
    <w:p w14:paraId="2D771419" w14:textId="77777777" w:rsidR="00337091" w:rsidRPr="0067256E" w:rsidRDefault="00000000">
      <w:pPr>
        <w:numPr>
          <w:ilvl w:val="0"/>
          <w:numId w:val="1"/>
        </w:numPr>
      </w:pPr>
      <w:r w:rsidRPr="0067256E">
        <w:rPr>
          <w:b/>
          <w:bCs/>
        </w:rPr>
        <w:t>True/False:</w:t>
      </w:r>
      <w:r w:rsidRPr="0067256E">
        <w:t xml:space="preserve"> La filosofía oriental se originó en el siglo XII a. C. en China.</w:t>
      </w:r>
    </w:p>
    <w:p w14:paraId="4C4ABDFA" w14:textId="77777777" w:rsidR="00337091" w:rsidRPr="0067256E" w:rsidRDefault="00000000">
      <w:pPr>
        <w:numPr>
          <w:ilvl w:val="1"/>
          <w:numId w:val="14"/>
        </w:numPr>
      </w:pPr>
      <w:r w:rsidRPr="0067256E">
        <w:t>Verdadero</w:t>
      </w:r>
    </w:p>
    <w:p w14:paraId="6A66F0D1" w14:textId="77777777" w:rsidR="00337091" w:rsidRPr="0067256E" w:rsidRDefault="00000000">
      <w:pPr>
        <w:numPr>
          <w:ilvl w:val="1"/>
          <w:numId w:val="14"/>
        </w:numPr>
      </w:pPr>
      <w:r w:rsidRPr="0067256E">
        <w:t>Falso</w:t>
      </w:r>
    </w:p>
    <w:p w14:paraId="0A316955" w14:textId="77777777" w:rsidR="00337091" w:rsidRPr="0067256E" w:rsidRDefault="00000000">
      <w:pPr>
        <w:numPr>
          <w:ilvl w:val="0"/>
          <w:numId w:val="1"/>
        </w:numPr>
      </w:pPr>
      <w:r w:rsidRPr="0067256E">
        <w:rPr>
          <w:b/>
          <w:bCs/>
        </w:rPr>
        <w:t>True/False:</w:t>
      </w:r>
      <w:r w:rsidRPr="0067256E">
        <w:t xml:space="preserve"> La filosofía, a diferencia del mito, ofrece explicaciones basadas en la razón en lugar de la tradición.</w:t>
      </w:r>
    </w:p>
    <w:p w14:paraId="24A28878" w14:textId="77777777" w:rsidR="00337091" w:rsidRPr="0067256E" w:rsidRDefault="00000000">
      <w:pPr>
        <w:numPr>
          <w:ilvl w:val="1"/>
          <w:numId w:val="15"/>
        </w:numPr>
      </w:pPr>
      <w:r w:rsidRPr="0067256E">
        <w:t>Verdadero</w:t>
      </w:r>
    </w:p>
    <w:p w14:paraId="0A5A2BFA" w14:textId="77777777" w:rsidR="00337091" w:rsidRPr="0067256E" w:rsidRDefault="00000000">
      <w:pPr>
        <w:numPr>
          <w:ilvl w:val="1"/>
          <w:numId w:val="15"/>
        </w:numPr>
      </w:pPr>
      <w:r w:rsidRPr="0067256E">
        <w:t>Falso</w:t>
      </w:r>
    </w:p>
    <w:p w14:paraId="4055DB21" w14:textId="77777777" w:rsidR="00337091" w:rsidRPr="0067256E" w:rsidRDefault="00000000">
      <w:pPr>
        <w:numPr>
          <w:ilvl w:val="0"/>
          <w:numId w:val="1"/>
        </w:numPr>
      </w:pPr>
      <w:r w:rsidRPr="0067256E">
        <w:rPr>
          <w:b/>
          <w:bCs/>
        </w:rPr>
        <w:t>True/False:</w:t>
      </w:r>
      <w:r w:rsidRPr="0067256E">
        <w:t xml:space="preserve"> Una de las consecuencias de la actitud de asombro para la filosofía es la distinción entre apariencia y "verdadera" realidad.</w:t>
      </w:r>
    </w:p>
    <w:p w14:paraId="38C45B81" w14:textId="77777777" w:rsidR="00337091" w:rsidRPr="0067256E" w:rsidRDefault="00000000">
      <w:pPr>
        <w:numPr>
          <w:ilvl w:val="1"/>
          <w:numId w:val="16"/>
        </w:numPr>
      </w:pPr>
      <w:r w:rsidRPr="0067256E">
        <w:lastRenderedPageBreak/>
        <w:t>Verdadero</w:t>
      </w:r>
    </w:p>
    <w:p w14:paraId="5FF72786" w14:textId="77777777" w:rsidR="00337091" w:rsidRPr="0067256E" w:rsidRDefault="00000000">
      <w:pPr>
        <w:numPr>
          <w:ilvl w:val="1"/>
          <w:numId w:val="16"/>
        </w:numPr>
      </w:pPr>
      <w:r w:rsidRPr="0067256E">
        <w:t>Falso</w:t>
      </w:r>
    </w:p>
    <w:p w14:paraId="27B41A58" w14:textId="77777777" w:rsidR="00337091" w:rsidRPr="0067256E" w:rsidRDefault="00000000">
      <w:pPr>
        <w:pStyle w:val="Ttulo2"/>
      </w:pPr>
      <w:bookmarkStart w:id="2" w:name="solucionario-evaluación-1"/>
      <w:bookmarkEnd w:id="1"/>
      <w:r w:rsidRPr="0067256E">
        <w:t>Solucionario Evaluación 1</w:t>
      </w:r>
    </w:p>
    <w:p w14:paraId="43637391" w14:textId="77777777" w:rsidR="00337091" w:rsidRPr="0067256E" w:rsidRDefault="00000000">
      <w:pPr>
        <w:numPr>
          <w:ilvl w:val="0"/>
          <w:numId w:val="17"/>
        </w:numPr>
      </w:pPr>
      <w:r w:rsidRPr="0067256E">
        <w:t>b) Amor por la sabiduría</w:t>
      </w:r>
    </w:p>
    <w:p w14:paraId="59555418" w14:textId="77777777" w:rsidR="00337091" w:rsidRPr="0067256E" w:rsidRDefault="00000000">
      <w:pPr>
        <w:numPr>
          <w:ilvl w:val="0"/>
          <w:numId w:val="17"/>
        </w:numPr>
      </w:pPr>
      <w:r w:rsidRPr="0067256E">
        <w:t>b) El asombro o admiración ante la realidad</w:t>
      </w:r>
    </w:p>
    <w:p w14:paraId="3988156E" w14:textId="77777777" w:rsidR="00337091" w:rsidRPr="0067256E" w:rsidRDefault="00000000">
      <w:pPr>
        <w:numPr>
          <w:ilvl w:val="0"/>
          <w:numId w:val="17"/>
        </w:numPr>
      </w:pPr>
      <w:r w:rsidRPr="0067256E">
        <w:t>d) Pitágoras</w:t>
      </w:r>
    </w:p>
    <w:p w14:paraId="34AAE857" w14:textId="77777777" w:rsidR="00337091" w:rsidRPr="0067256E" w:rsidRDefault="00000000">
      <w:pPr>
        <w:numPr>
          <w:ilvl w:val="0"/>
          <w:numId w:val="17"/>
        </w:numPr>
      </w:pPr>
      <w:r w:rsidRPr="0067256E">
        <w:t>b) El mito usa la imaginación, el logos usa argumentos y la razón.</w:t>
      </w:r>
    </w:p>
    <w:p w14:paraId="1BA0211B" w14:textId="77777777" w:rsidR="00337091" w:rsidRPr="0067256E" w:rsidRDefault="00000000">
      <w:pPr>
        <w:numPr>
          <w:ilvl w:val="0"/>
          <w:numId w:val="17"/>
        </w:numPr>
      </w:pPr>
      <w:r w:rsidRPr="0067256E">
        <w:t>c) Siglo VI a. C.</w:t>
      </w:r>
    </w:p>
    <w:p w14:paraId="6922D7EE" w14:textId="77777777" w:rsidR="00337091" w:rsidRPr="0067256E" w:rsidRDefault="00000000">
      <w:pPr>
        <w:numPr>
          <w:ilvl w:val="0"/>
          <w:numId w:val="17"/>
        </w:numPr>
      </w:pPr>
      <w:r w:rsidRPr="0067256E">
        <w:t>b) Persigue las causas de los fenómenos basándose en fundamentos racionales.</w:t>
      </w:r>
    </w:p>
    <w:p w14:paraId="78C2BE78" w14:textId="77777777" w:rsidR="00337091" w:rsidRPr="0067256E" w:rsidRDefault="00000000">
      <w:pPr>
        <w:numPr>
          <w:ilvl w:val="0"/>
          <w:numId w:val="17"/>
        </w:numPr>
      </w:pPr>
      <w:r w:rsidRPr="0067256E">
        <w:t>c) Tales de Mileto</w:t>
      </w:r>
    </w:p>
    <w:p w14:paraId="6211E8D8" w14:textId="77777777" w:rsidR="00337091" w:rsidRPr="0067256E" w:rsidRDefault="00000000">
      <w:pPr>
        <w:numPr>
          <w:ilvl w:val="0"/>
          <w:numId w:val="17"/>
        </w:numPr>
      </w:pPr>
      <w:r w:rsidRPr="0067256E">
        <w:t>b) Rechaza las creencias dogmáticas y cuestiona los saberes establecidos.</w:t>
      </w:r>
    </w:p>
    <w:p w14:paraId="641E8BFF" w14:textId="77777777" w:rsidR="00337091" w:rsidRPr="0067256E" w:rsidRDefault="00000000">
      <w:pPr>
        <w:numPr>
          <w:ilvl w:val="0"/>
          <w:numId w:val="17"/>
        </w:numPr>
      </w:pPr>
      <w:r w:rsidRPr="0067256E">
        <w:t>c) La imposición de una religión monoteísta</w:t>
      </w:r>
    </w:p>
    <w:p w14:paraId="02ED9433" w14:textId="77777777" w:rsidR="00337091" w:rsidRPr="0067256E" w:rsidRDefault="00000000">
      <w:pPr>
        <w:numPr>
          <w:ilvl w:val="0"/>
          <w:numId w:val="17"/>
        </w:numPr>
      </w:pPr>
      <w:r w:rsidRPr="0067256E">
        <w:t>c) Filosofía como concepción absoluta del mundo</w:t>
      </w:r>
    </w:p>
    <w:p w14:paraId="6F5B24D8" w14:textId="77777777" w:rsidR="00337091" w:rsidRPr="0067256E" w:rsidRDefault="00000000">
      <w:pPr>
        <w:numPr>
          <w:ilvl w:val="0"/>
          <w:numId w:val="17"/>
        </w:numPr>
      </w:pPr>
      <w:r w:rsidRPr="0067256E">
        <w:t>Falso</w:t>
      </w:r>
    </w:p>
    <w:p w14:paraId="16A154C8" w14:textId="77777777" w:rsidR="00337091" w:rsidRPr="0067256E" w:rsidRDefault="00000000">
      <w:pPr>
        <w:numPr>
          <w:ilvl w:val="0"/>
          <w:numId w:val="17"/>
        </w:numPr>
      </w:pPr>
      <w:r w:rsidRPr="0067256E">
        <w:t>Verdadero</w:t>
      </w:r>
    </w:p>
    <w:p w14:paraId="463E2CD6" w14:textId="77777777" w:rsidR="00337091" w:rsidRPr="0067256E" w:rsidRDefault="00000000">
      <w:pPr>
        <w:numPr>
          <w:ilvl w:val="0"/>
          <w:numId w:val="17"/>
        </w:numPr>
      </w:pPr>
      <w:r w:rsidRPr="0067256E">
        <w:t>Verdadero</w:t>
      </w:r>
    </w:p>
    <w:p w14:paraId="5A4ADFB6" w14:textId="77777777" w:rsidR="00337091" w:rsidRPr="0067256E" w:rsidRDefault="00000000">
      <w:pPr>
        <w:numPr>
          <w:ilvl w:val="0"/>
          <w:numId w:val="17"/>
        </w:numPr>
      </w:pPr>
      <w:r w:rsidRPr="0067256E">
        <w:t>Verdadero</w:t>
      </w:r>
    </w:p>
    <w:p w14:paraId="05753E62" w14:textId="77777777" w:rsidR="00337091" w:rsidRPr="0067256E" w:rsidRDefault="00000000">
      <w:pPr>
        <w:numPr>
          <w:ilvl w:val="0"/>
          <w:numId w:val="17"/>
        </w:numPr>
      </w:pPr>
      <w:r w:rsidRPr="0067256E">
        <w:t>Verdadero</w:t>
      </w:r>
    </w:p>
    <w:p w14:paraId="7DE6F357" w14:textId="77777777" w:rsidR="00337091" w:rsidRPr="0067256E" w:rsidRDefault="00000000">
      <w:pPr>
        <w:pStyle w:val="Ttulo1"/>
      </w:pPr>
      <w:bookmarkStart w:id="3" w:name="X1c1f92cdbcfdbd2bde253ccdc35d2339e1f8b7c"/>
      <w:bookmarkEnd w:id="0"/>
      <w:bookmarkEnd w:id="2"/>
      <w:r w:rsidRPr="0067256E">
        <w:t>Evaluación 2: Ramas, Relaciones y Concepciones de la Filosofía</w:t>
      </w:r>
    </w:p>
    <w:p w14:paraId="20124439" w14:textId="77777777" w:rsidR="00337091" w:rsidRPr="0067256E" w:rsidRDefault="00000000">
      <w:pPr>
        <w:pStyle w:val="Ttulo2"/>
      </w:pPr>
      <w:bookmarkStart w:id="4" w:name="instrucciones-1"/>
      <w:r w:rsidRPr="0067256E">
        <w:t>Instrucciones:</w:t>
      </w:r>
    </w:p>
    <w:p w14:paraId="77CFFCAB" w14:textId="77777777" w:rsidR="00337091" w:rsidRPr="0067256E" w:rsidRDefault="00000000">
      <w:r w:rsidRPr="0067256E">
        <w:t>Lea atentamente cada pregunta y seleccione la opción correcta para las preguntas de opción múltiple. Para las preguntas de verdadero o falso, indique si la afirmación es correcta (V) o incorrecta (F).</w:t>
      </w:r>
    </w:p>
    <w:p w14:paraId="011D34A5" w14:textId="77777777" w:rsidR="00337091" w:rsidRPr="0067256E" w:rsidRDefault="00000000">
      <w:pPr>
        <w:numPr>
          <w:ilvl w:val="0"/>
          <w:numId w:val="18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rama de la filosofía reflexiona sobre los orígenes, la validez y los límites del conocimiento?</w:t>
      </w:r>
    </w:p>
    <w:p w14:paraId="58794F9E" w14:textId="77777777" w:rsidR="00337091" w:rsidRPr="0067256E" w:rsidRDefault="00000000">
      <w:pPr>
        <w:numPr>
          <w:ilvl w:val="1"/>
          <w:numId w:val="19"/>
        </w:numPr>
      </w:pPr>
      <w:r w:rsidRPr="0067256E">
        <w:lastRenderedPageBreak/>
        <w:t>Metafísica</w:t>
      </w:r>
    </w:p>
    <w:p w14:paraId="40F04AA6" w14:textId="77777777" w:rsidR="00337091" w:rsidRPr="0067256E" w:rsidRDefault="00000000">
      <w:pPr>
        <w:numPr>
          <w:ilvl w:val="1"/>
          <w:numId w:val="19"/>
        </w:numPr>
      </w:pPr>
      <w:r w:rsidRPr="0067256E">
        <w:t>Ética</w:t>
      </w:r>
    </w:p>
    <w:p w14:paraId="5D6C96F9" w14:textId="77777777" w:rsidR="00337091" w:rsidRPr="0067256E" w:rsidRDefault="00000000">
      <w:pPr>
        <w:numPr>
          <w:ilvl w:val="1"/>
          <w:numId w:val="19"/>
        </w:numPr>
      </w:pPr>
      <w:r w:rsidRPr="0067256E">
        <w:t>Epistemología</w:t>
      </w:r>
    </w:p>
    <w:p w14:paraId="29E8B20A" w14:textId="77777777" w:rsidR="00337091" w:rsidRPr="0067256E" w:rsidRDefault="00000000">
      <w:pPr>
        <w:numPr>
          <w:ilvl w:val="1"/>
          <w:numId w:val="19"/>
        </w:numPr>
      </w:pPr>
      <w:r w:rsidRPr="0067256E">
        <w:t>Lógica</w:t>
      </w:r>
    </w:p>
    <w:p w14:paraId="5F02EC78" w14:textId="77777777" w:rsidR="00337091" w:rsidRPr="0067256E" w:rsidRDefault="00000000">
      <w:pPr>
        <w:numPr>
          <w:ilvl w:val="0"/>
          <w:numId w:val="18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¿Cuál es la rama de la filosofía que estudia la realidad y las propiedades de todo lo que es o existe?</w:t>
      </w:r>
    </w:p>
    <w:p w14:paraId="0E369256" w14:textId="77777777" w:rsidR="00337091" w:rsidRPr="0067256E" w:rsidRDefault="00000000">
      <w:pPr>
        <w:numPr>
          <w:ilvl w:val="1"/>
          <w:numId w:val="20"/>
        </w:numPr>
      </w:pPr>
      <w:r w:rsidRPr="0067256E">
        <w:t>Antropología</w:t>
      </w:r>
    </w:p>
    <w:p w14:paraId="5E989F71" w14:textId="77777777" w:rsidR="00337091" w:rsidRPr="0067256E" w:rsidRDefault="00000000">
      <w:pPr>
        <w:numPr>
          <w:ilvl w:val="1"/>
          <w:numId w:val="20"/>
        </w:numPr>
      </w:pPr>
      <w:r w:rsidRPr="0067256E">
        <w:t>Estética</w:t>
      </w:r>
    </w:p>
    <w:p w14:paraId="2029A6B7" w14:textId="77777777" w:rsidR="00337091" w:rsidRPr="0067256E" w:rsidRDefault="00000000">
      <w:pPr>
        <w:numPr>
          <w:ilvl w:val="1"/>
          <w:numId w:val="20"/>
        </w:numPr>
      </w:pPr>
      <w:r w:rsidRPr="0067256E">
        <w:t>Política</w:t>
      </w:r>
    </w:p>
    <w:p w14:paraId="78ED8D33" w14:textId="77777777" w:rsidR="00337091" w:rsidRPr="0067256E" w:rsidRDefault="00000000">
      <w:pPr>
        <w:numPr>
          <w:ilvl w:val="1"/>
          <w:numId w:val="20"/>
        </w:numPr>
      </w:pPr>
      <w:r w:rsidRPr="0067256E">
        <w:t>Metafísica</w:t>
      </w:r>
    </w:p>
    <w:p w14:paraId="4C4ECBBF" w14:textId="77777777" w:rsidR="00337091" w:rsidRPr="0067256E" w:rsidRDefault="00000000">
      <w:pPr>
        <w:numPr>
          <w:ilvl w:val="0"/>
          <w:numId w:val="18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tipo de lógica opera con silogismos y se ajusta a normas establecidas?</w:t>
      </w:r>
    </w:p>
    <w:p w14:paraId="05EB3FB9" w14:textId="77777777" w:rsidR="00337091" w:rsidRPr="0067256E" w:rsidRDefault="00000000">
      <w:pPr>
        <w:numPr>
          <w:ilvl w:val="1"/>
          <w:numId w:val="21"/>
        </w:numPr>
      </w:pPr>
      <w:r w:rsidRPr="0067256E">
        <w:t>Lógica formal</w:t>
      </w:r>
    </w:p>
    <w:p w14:paraId="2CF84DD0" w14:textId="77777777" w:rsidR="00337091" w:rsidRPr="0067256E" w:rsidRDefault="00000000">
      <w:pPr>
        <w:numPr>
          <w:ilvl w:val="1"/>
          <w:numId w:val="21"/>
        </w:numPr>
      </w:pPr>
      <w:r w:rsidRPr="0067256E">
        <w:t>Lógica moderna</w:t>
      </w:r>
    </w:p>
    <w:p w14:paraId="4CCDE17B" w14:textId="77777777" w:rsidR="00337091" w:rsidRPr="0067256E" w:rsidRDefault="00000000">
      <w:pPr>
        <w:numPr>
          <w:ilvl w:val="1"/>
          <w:numId w:val="21"/>
        </w:numPr>
      </w:pPr>
      <w:r w:rsidRPr="0067256E">
        <w:t>Lógica tradicional</w:t>
      </w:r>
    </w:p>
    <w:p w14:paraId="114FF903" w14:textId="77777777" w:rsidR="00337091" w:rsidRPr="0067256E" w:rsidRDefault="00000000">
      <w:pPr>
        <w:numPr>
          <w:ilvl w:val="1"/>
          <w:numId w:val="21"/>
        </w:numPr>
      </w:pPr>
      <w:r w:rsidRPr="0067256E">
        <w:t>Lógica matemática</w:t>
      </w:r>
    </w:p>
    <w:p w14:paraId="4410ACF3" w14:textId="77777777" w:rsidR="00337091" w:rsidRPr="0067256E" w:rsidRDefault="00000000">
      <w:pPr>
        <w:numPr>
          <w:ilvl w:val="0"/>
          <w:numId w:val="18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característica comparte el saber científico con la filosofía?</w:t>
      </w:r>
    </w:p>
    <w:p w14:paraId="4EC7BD58" w14:textId="77777777" w:rsidR="00337091" w:rsidRPr="0067256E" w:rsidRDefault="00000000">
      <w:pPr>
        <w:numPr>
          <w:ilvl w:val="1"/>
          <w:numId w:val="22"/>
        </w:numPr>
      </w:pPr>
      <w:r w:rsidRPr="0067256E">
        <w:t>Su carácter dogmático</w:t>
      </w:r>
    </w:p>
    <w:p w14:paraId="5FB7B55B" w14:textId="77777777" w:rsidR="00337091" w:rsidRPr="0067256E" w:rsidRDefault="00000000">
      <w:pPr>
        <w:numPr>
          <w:ilvl w:val="1"/>
          <w:numId w:val="22"/>
        </w:numPr>
      </w:pPr>
      <w:r w:rsidRPr="0067256E">
        <w:t>Su búsqueda de explicaciones racionales y críticas</w:t>
      </w:r>
    </w:p>
    <w:p w14:paraId="25B53C7A" w14:textId="77777777" w:rsidR="00337091" w:rsidRPr="0067256E" w:rsidRDefault="00000000">
      <w:pPr>
        <w:numPr>
          <w:ilvl w:val="1"/>
          <w:numId w:val="22"/>
        </w:numPr>
      </w:pPr>
      <w:r w:rsidRPr="0067256E">
        <w:t>Su enfoque en lo sobrenatural</w:t>
      </w:r>
    </w:p>
    <w:p w14:paraId="34DDD4AF" w14:textId="77777777" w:rsidR="00337091" w:rsidRPr="0067256E" w:rsidRDefault="00000000">
      <w:pPr>
        <w:numPr>
          <w:ilvl w:val="1"/>
          <w:numId w:val="22"/>
        </w:numPr>
      </w:pPr>
      <w:r w:rsidRPr="0067256E">
        <w:t>Su dependencia de la tradición</w:t>
      </w:r>
    </w:p>
    <w:p w14:paraId="3D35188A" w14:textId="77777777" w:rsidR="00337091" w:rsidRPr="0067256E" w:rsidRDefault="00000000">
      <w:pPr>
        <w:numPr>
          <w:ilvl w:val="0"/>
          <w:numId w:val="18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concepción de la filosofía se centra en fomentar cambios intelectuales y sociales para eliminar prejuicios e injusticias?</w:t>
      </w:r>
    </w:p>
    <w:p w14:paraId="38FB2D3E" w14:textId="77777777" w:rsidR="00337091" w:rsidRPr="0067256E" w:rsidRDefault="00000000">
      <w:pPr>
        <w:numPr>
          <w:ilvl w:val="1"/>
          <w:numId w:val="23"/>
        </w:numPr>
      </w:pPr>
      <w:r w:rsidRPr="0067256E">
        <w:t>Filosofía como sabiduría práctica</w:t>
      </w:r>
    </w:p>
    <w:p w14:paraId="17036577" w14:textId="77777777" w:rsidR="00337091" w:rsidRPr="0067256E" w:rsidRDefault="00000000">
      <w:pPr>
        <w:numPr>
          <w:ilvl w:val="1"/>
          <w:numId w:val="23"/>
        </w:numPr>
      </w:pPr>
      <w:r w:rsidRPr="0067256E">
        <w:t>Filosofía como ejercicio crítico</w:t>
      </w:r>
    </w:p>
    <w:p w14:paraId="785833B5" w14:textId="77777777" w:rsidR="00337091" w:rsidRPr="0067256E" w:rsidRDefault="00000000">
      <w:pPr>
        <w:numPr>
          <w:ilvl w:val="1"/>
          <w:numId w:val="23"/>
        </w:numPr>
      </w:pPr>
      <w:r w:rsidRPr="0067256E">
        <w:t>Filosofía como saber de saberes</w:t>
      </w:r>
    </w:p>
    <w:p w14:paraId="6AC4B0C5" w14:textId="77777777" w:rsidR="00337091" w:rsidRPr="0067256E" w:rsidRDefault="00000000">
      <w:pPr>
        <w:numPr>
          <w:ilvl w:val="1"/>
          <w:numId w:val="23"/>
        </w:numPr>
      </w:pPr>
      <w:r w:rsidRPr="0067256E">
        <w:t>Filosofía como germen de la ciencia</w:t>
      </w:r>
    </w:p>
    <w:p w14:paraId="16BE65E3" w14:textId="77777777" w:rsidR="00337091" w:rsidRPr="0067256E" w:rsidRDefault="00000000">
      <w:pPr>
        <w:numPr>
          <w:ilvl w:val="0"/>
          <w:numId w:val="18"/>
        </w:numPr>
      </w:pPr>
      <w:proofErr w:type="gramStart"/>
      <w:r w:rsidRPr="0067256E">
        <w:rPr>
          <w:b/>
          <w:bCs/>
        </w:rPr>
        <w:lastRenderedPageBreak/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rama de la filosofía estudia los códigos morales, las normas y su fundamentación?</w:t>
      </w:r>
    </w:p>
    <w:p w14:paraId="215773BC" w14:textId="77777777" w:rsidR="00337091" w:rsidRPr="0067256E" w:rsidRDefault="00000000">
      <w:pPr>
        <w:numPr>
          <w:ilvl w:val="1"/>
          <w:numId w:val="24"/>
        </w:numPr>
      </w:pPr>
      <w:r w:rsidRPr="0067256E">
        <w:t>Política</w:t>
      </w:r>
    </w:p>
    <w:p w14:paraId="32FFA49A" w14:textId="77777777" w:rsidR="00337091" w:rsidRPr="0067256E" w:rsidRDefault="00000000">
      <w:pPr>
        <w:numPr>
          <w:ilvl w:val="1"/>
          <w:numId w:val="24"/>
        </w:numPr>
      </w:pPr>
      <w:r w:rsidRPr="0067256E">
        <w:t>Estética</w:t>
      </w:r>
    </w:p>
    <w:p w14:paraId="145A6F5B" w14:textId="77777777" w:rsidR="00337091" w:rsidRPr="0067256E" w:rsidRDefault="00000000">
      <w:pPr>
        <w:numPr>
          <w:ilvl w:val="1"/>
          <w:numId w:val="24"/>
        </w:numPr>
      </w:pPr>
      <w:r w:rsidRPr="0067256E">
        <w:t>Ética</w:t>
      </w:r>
    </w:p>
    <w:p w14:paraId="6C6EAD81" w14:textId="77777777" w:rsidR="00337091" w:rsidRPr="0067256E" w:rsidRDefault="00000000">
      <w:pPr>
        <w:numPr>
          <w:ilvl w:val="1"/>
          <w:numId w:val="24"/>
        </w:numPr>
      </w:pPr>
      <w:r w:rsidRPr="0067256E">
        <w:t>Lógica</w:t>
      </w:r>
    </w:p>
    <w:p w14:paraId="6D031796" w14:textId="77777777" w:rsidR="00337091" w:rsidRPr="0067256E" w:rsidRDefault="00000000">
      <w:pPr>
        <w:numPr>
          <w:ilvl w:val="0"/>
          <w:numId w:val="18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¿Cómo se relaciona la filosofía con el saber común?</w:t>
      </w:r>
    </w:p>
    <w:p w14:paraId="2AACBAB9" w14:textId="77777777" w:rsidR="00337091" w:rsidRPr="0067256E" w:rsidRDefault="00000000">
      <w:pPr>
        <w:numPr>
          <w:ilvl w:val="1"/>
          <w:numId w:val="25"/>
        </w:numPr>
      </w:pPr>
      <w:r w:rsidRPr="0067256E">
        <w:t>La filosofía lo sustituye por completo.</w:t>
      </w:r>
    </w:p>
    <w:p w14:paraId="3F840DF8" w14:textId="77777777" w:rsidR="00337091" w:rsidRPr="0067256E" w:rsidRDefault="00000000">
      <w:pPr>
        <w:numPr>
          <w:ilvl w:val="1"/>
          <w:numId w:val="25"/>
        </w:numPr>
      </w:pPr>
      <w:r w:rsidRPr="0067256E">
        <w:t>La filosofía se funda en la experiencia de la vida cotidiana, pero lo supera con reflexión.</w:t>
      </w:r>
    </w:p>
    <w:p w14:paraId="4818B6DD" w14:textId="77777777" w:rsidR="00337091" w:rsidRPr="0067256E" w:rsidRDefault="00000000">
      <w:pPr>
        <w:numPr>
          <w:ilvl w:val="1"/>
          <w:numId w:val="25"/>
        </w:numPr>
      </w:pPr>
      <w:r w:rsidRPr="0067256E">
        <w:t>La filosofía ignora el saber común.</w:t>
      </w:r>
    </w:p>
    <w:p w14:paraId="772C18F8" w14:textId="77777777" w:rsidR="00337091" w:rsidRPr="0067256E" w:rsidRDefault="00000000">
      <w:pPr>
        <w:numPr>
          <w:ilvl w:val="1"/>
          <w:numId w:val="25"/>
        </w:numPr>
      </w:pPr>
      <w:r w:rsidRPr="0067256E">
        <w:t>El saber común es idéntico a la filosofía.</w:t>
      </w:r>
    </w:p>
    <w:p w14:paraId="71C6D661" w14:textId="77777777" w:rsidR="00337091" w:rsidRPr="0067256E" w:rsidRDefault="00000000">
      <w:pPr>
        <w:numPr>
          <w:ilvl w:val="0"/>
          <w:numId w:val="18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concepción de la filosofía se entiende como una actividad clarificadora conceptual y del lenguaje?</w:t>
      </w:r>
    </w:p>
    <w:p w14:paraId="741B43D7" w14:textId="77777777" w:rsidR="00337091" w:rsidRPr="0067256E" w:rsidRDefault="00000000">
      <w:pPr>
        <w:numPr>
          <w:ilvl w:val="1"/>
          <w:numId w:val="26"/>
        </w:numPr>
      </w:pPr>
      <w:r w:rsidRPr="0067256E">
        <w:t>Filosofía como historia de la filosofía</w:t>
      </w:r>
    </w:p>
    <w:p w14:paraId="55069201" w14:textId="77777777" w:rsidR="00337091" w:rsidRPr="0067256E" w:rsidRDefault="00000000">
      <w:pPr>
        <w:numPr>
          <w:ilvl w:val="1"/>
          <w:numId w:val="26"/>
        </w:numPr>
      </w:pPr>
      <w:r w:rsidRPr="0067256E">
        <w:t>Filosofía como análisis del lenguaje</w:t>
      </w:r>
    </w:p>
    <w:p w14:paraId="781C16CA" w14:textId="77777777" w:rsidR="00337091" w:rsidRPr="0067256E" w:rsidRDefault="00000000">
      <w:pPr>
        <w:numPr>
          <w:ilvl w:val="1"/>
          <w:numId w:val="26"/>
        </w:numPr>
      </w:pPr>
      <w:r w:rsidRPr="0067256E">
        <w:t>Filosofía como arte retórico</w:t>
      </w:r>
    </w:p>
    <w:p w14:paraId="68A328D5" w14:textId="77777777" w:rsidR="00337091" w:rsidRPr="0067256E" w:rsidRDefault="00000000">
      <w:pPr>
        <w:numPr>
          <w:ilvl w:val="1"/>
          <w:numId w:val="26"/>
        </w:numPr>
      </w:pPr>
      <w:r w:rsidRPr="0067256E">
        <w:t>Filosofía como saber de saberes</w:t>
      </w:r>
    </w:p>
    <w:p w14:paraId="5662717B" w14:textId="77777777" w:rsidR="00337091" w:rsidRPr="0067256E" w:rsidRDefault="00000000">
      <w:pPr>
        <w:numPr>
          <w:ilvl w:val="0"/>
          <w:numId w:val="18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¿Cuál es el objetivo principal de la investigación filosófica?</w:t>
      </w:r>
    </w:p>
    <w:p w14:paraId="19A8706D" w14:textId="77777777" w:rsidR="00337091" w:rsidRPr="0067256E" w:rsidRDefault="00000000">
      <w:pPr>
        <w:numPr>
          <w:ilvl w:val="1"/>
          <w:numId w:val="27"/>
        </w:numPr>
      </w:pPr>
      <w:r w:rsidRPr="0067256E">
        <w:t>Demostrar una verdad preestablecida.</w:t>
      </w:r>
    </w:p>
    <w:p w14:paraId="6DEDB8EC" w14:textId="77777777" w:rsidR="00337091" w:rsidRPr="0067256E" w:rsidRDefault="00000000">
      <w:pPr>
        <w:numPr>
          <w:ilvl w:val="1"/>
          <w:numId w:val="27"/>
        </w:numPr>
      </w:pPr>
      <w:r w:rsidRPr="0067256E">
        <w:t>Generar conocimiento a través de un proceso falible.</w:t>
      </w:r>
    </w:p>
    <w:p w14:paraId="53DC1FD5" w14:textId="77777777" w:rsidR="00337091" w:rsidRPr="0067256E" w:rsidRDefault="00000000">
      <w:pPr>
        <w:numPr>
          <w:ilvl w:val="1"/>
          <w:numId w:val="27"/>
        </w:numPr>
      </w:pPr>
      <w:r w:rsidRPr="0067256E">
        <w:t>Refutar todas las hipótesis existentes.</w:t>
      </w:r>
    </w:p>
    <w:p w14:paraId="3EBE1003" w14:textId="77777777" w:rsidR="00337091" w:rsidRPr="0067256E" w:rsidRDefault="00000000">
      <w:pPr>
        <w:numPr>
          <w:ilvl w:val="1"/>
          <w:numId w:val="27"/>
        </w:numPr>
      </w:pPr>
      <w:r w:rsidRPr="0067256E">
        <w:t>Limitarse a la recopilación de datos.</w:t>
      </w:r>
    </w:p>
    <w:p w14:paraId="1C791091" w14:textId="77777777" w:rsidR="00337091" w:rsidRPr="0067256E" w:rsidRDefault="00000000">
      <w:pPr>
        <w:numPr>
          <w:ilvl w:val="0"/>
          <w:numId w:val="18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herramienta filosófica implica reproducir parte de un texto con palabras propias, referenciando la fuente?</w:t>
      </w:r>
    </w:p>
    <w:p w14:paraId="6B7D5D78" w14:textId="77777777" w:rsidR="00337091" w:rsidRPr="0067256E" w:rsidRDefault="00000000">
      <w:pPr>
        <w:numPr>
          <w:ilvl w:val="1"/>
          <w:numId w:val="28"/>
        </w:numPr>
      </w:pPr>
      <w:r w:rsidRPr="0067256E">
        <w:t>Cita textual</w:t>
      </w:r>
    </w:p>
    <w:p w14:paraId="4377B9C8" w14:textId="77777777" w:rsidR="00337091" w:rsidRPr="0067256E" w:rsidRDefault="00000000">
      <w:pPr>
        <w:numPr>
          <w:ilvl w:val="1"/>
          <w:numId w:val="28"/>
        </w:numPr>
      </w:pPr>
      <w:r w:rsidRPr="0067256E">
        <w:t>Bibliografía final</w:t>
      </w:r>
    </w:p>
    <w:p w14:paraId="631F0ACA" w14:textId="77777777" w:rsidR="00337091" w:rsidRPr="0067256E" w:rsidRDefault="00000000">
      <w:pPr>
        <w:numPr>
          <w:ilvl w:val="1"/>
          <w:numId w:val="28"/>
        </w:numPr>
      </w:pPr>
      <w:r w:rsidRPr="0067256E">
        <w:lastRenderedPageBreak/>
        <w:t>Paráfrasis</w:t>
      </w:r>
    </w:p>
    <w:p w14:paraId="38EDDF1E" w14:textId="77777777" w:rsidR="00337091" w:rsidRPr="0067256E" w:rsidRDefault="00000000">
      <w:pPr>
        <w:numPr>
          <w:ilvl w:val="1"/>
          <w:numId w:val="28"/>
        </w:numPr>
      </w:pPr>
      <w:r w:rsidRPr="0067256E">
        <w:t>Disertación</w:t>
      </w:r>
    </w:p>
    <w:p w14:paraId="189565C8" w14:textId="77777777" w:rsidR="00337091" w:rsidRPr="0067256E" w:rsidRDefault="00000000">
      <w:pPr>
        <w:numPr>
          <w:ilvl w:val="0"/>
          <w:numId w:val="18"/>
        </w:numPr>
      </w:pPr>
      <w:r w:rsidRPr="0067256E">
        <w:rPr>
          <w:b/>
          <w:bCs/>
        </w:rPr>
        <w:t>True/False:</w:t>
      </w:r>
      <w:r w:rsidRPr="0067256E">
        <w:t xml:space="preserve"> La Antropología filosófica analiza a los seres humanos desde una única perspectiva biológica.</w:t>
      </w:r>
    </w:p>
    <w:p w14:paraId="366E6201" w14:textId="77777777" w:rsidR="00337091" w:rsidRPr="0067256E" w:rsidRDefault="00000000">
      <w:pPr>
        <w:numPr>
          <w:ilvl w:val="1"/>
          <w:numId w:val="29"/>
        </w:numPr>
      </w:pPr>
      <w:r w:rsidRPr="0067256E">
        <w:t>Verdadero</w:t>
      </w:r>
    </w:p>
    <w:p w14:paraId="43B28A9E" w14:textId="77777777" w:rsidR="00337091" w:rsidRPr="0067256E" w:rsidRDefault="00000000">
      <w:pPr>
        <w:numPr>
          <w:ilvl w:val="1"/>
          <w:numId w:val="29"/>
        </w:numPr>
      </w:pPr>
      <w:r w:rsidRPr="0067256E">
        <w:t>Falso</w:t>
      </w:r>
    </w:p>
    <w:p w14:paraId="337CA977" w14:textId="77777777" w:rsidR="00337091" w:rsidRPr="0067256E" w:rsidRDefault="00000000">
      <w:pPr>
        <w:numPr>
          <w:ilvl w:val="0"/>
          <w:numId w:val="18"/>
        </w:numPr>
      </w:pPr>
      <w:r w:rsidRPr="0067256E">
        <w:rPr>
          <w:b/>
          <w:bCs/>
        </w:rPr>
        <w:t>True/False:</w:t>
      </w:r>
      <w:r w:rsidRPr="0067256E">
        <w:t xml:space="preserve"> La filosofía se opone a la religión en todos los aspectos, sin buscar nunca puntos de conexión.</w:t>
      </w:r>
    </w:p>
    <w:p w14:paraId="507DFA71" w14:textId="77777777" w:rsidR="00337091" w:rsidRPr="0067256E" w:rsidRDefault="00000000">
      <w:pPr>
        <w:numPr>
          <w:ilvl w:val="1"/>
          <w:numId w:val="30"/>
        </w:numPr>
      </w:pPr>
      <w:r w:rsidRPr="0067256E">
        <w:t>Verdadero</w:t>
      </w:r>
    </w:p>
    <w:p w14:paraId="0BFDB472" w14:textId="77777777" w:rsidR="00337091" w:rsidRPr="0067256E" w:rsidRDefault="00000000">
      <w:pPr>
        <w:numPr>
          <w:ilvl w:val="1"/>
          <w:numId w:val="30"/>
        </w:numPr>
      </w:pPr>
      <w:r w:rsidRPr="0067256E">
        <w:t>Falso</w:t>
      </w:r>
    </w:p>
    <w:p w14:paraId="1F002267" w14:textId="77777777" w:rsidR="00337091" w:rsidRPr="0067256E" w:rsidRDefault="00000000">
      <w:pPr>
        <w:numPr>
          <w:ilvl w:val="0"/>
          <w:numId w:val="18"/>
        </w:numPr>
      </w:pPr>
      <w:r w:rsidRPr="0067256E">
        <w:rPr>
          <w:b/>
          <w:bCs/>
        </w:rPr>
        <w:t>True/False:</w:t>
      </w:r>
      <w:r w:rsidRPr="0067256E">
        <w:t xml:space="preserve"> La concepción de la filosofía como "saber de saberes" busca unificar los planteamientos de las ciencias particulares.</w:t>
      </w:r>
    </w:p>
    <w:p w14:paraId="63348A9B" w14:textId="77777777" w:rsidR="00337091" w:rsidRPr="0067256E" w:rsidRDefault="00000000">
      <w:pPr>
        <w:numPr>
          <w:ilvl w:val="1"/>
          <w:numId w:val="31"/>
        </w:numPr>
      </w:pPr>
      <w:r w:rsidRPr="0067256E">
        <w:t>Verdadero</w:t>
      </w:r>
    </w:p>
    <w:p w14:paraId="71B63732" w14:textId="77777777" w:rsidR="00337091" w:rsidRPr="0067256E" w:rsidRDefault="00000000">
      <w:pPr>
        <w:numPr>
          <w:ilvl w:val="1"/>
          <w:numId w:val="31"/>
        </w:numPr>
      </w:pPr>
      <w:r w:rsidRPr="0067256E">
        <w:t>Falso</w:t>
      </w:r>
    </w:p>
    <w:p w14:paraId="76705FAA" w14:textId="77777777" w:rsidR="00337091" w:rsidRPr="0067256E" w:rsidRDefault="00000000">
      <w:pPr>
        <w:numPr>
          <w:ilvl w:val="0"/>
          <w:numId w:val="18"/>
        </w:numPr>
      </w:pPr>
      <w:r w:rsidRPr="0067256E">
        <w:rPr>
          <w:b/>
          <w:bCs/>
        </w:rPr>
        <w:t>True/False:</w:t>
      </w:r>
      <w:r w:rsidRPr="0067256E">
        <w:t xml:space="preserve"> La filosofía como "arte retórico" se centra en la reflexión sobre las formas de exposición y argumentación para persuadir.</w:t>
      </w:r>
    </w:p>
    <w:p w14:paraId="5012E92E" w14:textId="77777777" w:rsidR="00337091" w:rsidRPr="0067256E" w:rsidRDefault="00000000">
      <w:pPr>
        <w:numPr>
          <w:ilvl w:val="1"/>
          <w:numId w:val="32"/>
        </w:numPr>
      </w:pPr>
      <w:r w:rsidRPr="0067256E">
        <w:t>Verdadero</w:t>
      </w:r>
    </w:p>
    <w:p w14:paraId="00885D43" w14:textId="77777777" w:rsidR="00337091" w:rsidRPr="0067256E" w:rsidRDefault="00000000">
      <w:pPr>
        <w:numPr>
          <w:ilvl w:val="1"/>
          <w:numId w:val="32"/>
        </w:numPr>
      </w:pPr>
      <w:r w:rsidRPr="0067256E">
        <w:t>Falso</w:t>
      </w:r>
    </w:p>
    <w:p w14:paraId="0A6E74C3" w14:textId="77777777" w:rsidR="00337091" w:rsidRPr="0067256E" w:rsidRDefault="00000000">
      <w:pPr>
        <w:numPr>
          <w:ilvl w:val="0"/>
          <w:numId w:val="18"/>
        </w:numPr>
      </w:pPr>
      <w:r w:rsidRPr="0067256E">
        <w:rPr>
          <w:b/>
          <w:bCs/>
        </w:rPr>
        <w:t>True/False:</w:t>
      </w:r>
      <w:r w:rsidRPr="0067256E">
        <w:t xml:space="preserve"> El diálogo argumentativo en filosofía busca un consenso sin coerciones ni manipulación.</w:t>
      </w:r>
    </w:p>
    <w:p w14:paraId="4A8210C4" w14:textId="77777777" w:rsidR="00337091" w:rsidRPr="0067256E" w:rsidRDefault="00000000">
      <w:pPr>
        <w:numPr>
          <w:ilvl w:val="1"/>
          <w:numId w:val="33"/>
        </w:numPr>
      </w:pPr>
      <w:r w:rsidRPr="0067256E">
        <w:t>Verdadero</w:t>
      </w:r>
    </w:p>
    <w:p w14:paraId="7ACA0FD2" w14:textId="77777777" w:rsidR="00337091" w:rsidRPr="0067256E" w:rsidRDefault="00000000">
      <w:pPr>
        <w:numPr>
          <w:ilvl w:val="1"/>
          <w:numId w:val="33"/>
        </w:numPr>
      </w:pPr>
      <w:r w:rsidRPr="0067256E">
        <w:t>Falso</w:t>
      </w:r>
    </w:p>
    <w:p w14:paraId="34CDE0ED" w14:textId="77777777" w:rsidR="00337091" w:rsidRPr="0067256E" w:rsidRDefault="00000000">
      <w:pPr>
        <w:pStyle w:val="Ttulo2"/>
      </w:pPr>
      <w:bookmarkStart w:id="5" w:name="solucionario-evaluación-2"/>
      <w:bookmarkEnd w:id="4"/>
      <w:r w:rsidRPr="0067256E">
        <w:t>Solucionario Evaluación 2</w:t>
      </w:r>
    </w:p>
    <w:p w14:paraId="593AC4D4" w14:textId="77777777" w:rsidR="00337091" w:rsidRPr="0067256E" w:rsidRDefault="00000000">
      <w:pPr>
        <w:numPr>
          <w:ilvl w:val="0"/>
          <w:numId w:val="34"/>
        </w:numPr>
      </w:pPr>
      <w:r w:rsidRPr="0067256E">
        <w:t>c) Epistemología</w:t>
      </w:r>
    </w:p>
    <w:p w14:paraId="3E9DE5F6" w14:textId="77777777" w:rsidR="00337091" w:rsidRPr="0067256E" w:rsidRDefault="00000000">
      <w:pPr>
        <w:numPr>
          <w:ilvl w:val="0"/>
          <w:numId w:val="34"/>
        </w:numPr>
      </w:pPr>
      <w:r w:rsidRPr="0067256E">
        <w:t>d) Metafísica</w:t>
      </w:r>
    </w:p>
    <w:p w14:paraId="4A8BEC41" w14:textId="77777777" w:rsidR="00337091" w:rsidRPr="0067256E" w:rsidRDefault="00000000">
      <w:pPr>
        <w:numPr>
          <w:ilvl w:val="0"/>
          <w:numId w:val="34"/>
        </w:numPr>
      </w:pPr>
      <w:r w:rsidRPr="0067256E">
        <w:t>c) Lógica tradicional</w:t>
      </w:r>
    </w:p>
    <w:p w14:paraId="74F343F0" w14:textId="77777777" w:rsidR="00337091" w:rsidRPr="0067256E" w:rsidRDefault="00000000">
      <w:pPr>
        <w:numPr>
          <w:ilvl w:val="0"/>
          <w:numId w:val="34"/>
        </w:numPr>
      </w:pPr>
      <w:r w:rsidRPr="0067256E">
        <w:t>b) Su búsqueda de explicaciones racionales y críticas</w:t>
      </w:r>
    </w:p>
    <w:p w14:paraId="33825596" w14:textId="77777777" w:rsidR="00337091" w:rsidRPr="0067256E" w:rsidRDefault="00000000">
      <w:pPr>
        <w:numPr>
          <w:ilvl w:val="0"/>
          <w:numId w:val="34"/>
        </w:numPr>
      </w:pPr>
      <w:r w:rsidRPr="0067256E">
        <w:lastRenderedPageBreak/>
        <w:t>b) Filosofía como ejercicio crítico</w:t>
      </w:r>
    </w:p>
    <w:p w14:paraId="2A1A17A9" w14:textId="77777777" w:rsidR="00337091" w:rsidRPr="0067256E" w:rsidRDefault="00000000">
      <w:pPr>
        <w:numPr>
          <w:ilvl w:val="0"/>
          <w:numId w:val="34"/>
        </w:numPr>
      </w:pPr>
      <w:r w:rsidRPr="0067256E">
        <w:t>c) Ética</w:t>
      </w:r>
    </w:p>
    <w:p w14:paraId="460A82C4" w14:textId="77777777" w:rsidR="00337091" w:rsidRPr="0067256E" w:rsidRDefault="00000000">
      <w:pPr>
        <w:numPr>
          <w:ilvl w:val="0"/>
          <w:numId w:val="34"/>
        </w:numPr>
      </w:pPr>
      <w:r w:rsidRPr="0067256E">
        <w:t>b) La filosofía se funda en la experiencia de la vida cotidiana, pero lo supera con reflexión.</w:t>
      </w:r>
    </w:p>
    <w:p w14:paraId="1C4760E9" w14:textId="77777777" w:rsidR="00337091" w:rsidRPr="0067256E" w:rsidRDefault="00000000">
      <w:pPr>
        <w:numPr>
          <w:ilvl w:val="0"/>
          <w:numId w:val="34"/>
        </w:numPr>
      </w:pPr>
      <w:r w:rsidRPr="0067256E">
        <w:t>b) Filosofía como análisis del lenguaje</w:t>
      </w:r>
    </w:p>
    <w:p w14:paraId="795D9DF6" w14:textId="77777777" w:rsidR="00337091" w:rsidRPr="0067256E" w:rsidRDefault="00000000">
      <w:pPr>
        <w:numPr>
          <w:ilvl w:val="0"/>
          <w:numId w:val="34"/>
        </w:numPr>
      </w:pPr>
      <w:r w:rsidRPr="0067256E">
        <w:t>b) Generar conocimiento a través de un proceso falible.</w:t>
      </w:r>
    </w:p>
    <w:p w14:paraId="1781E5F9" w14:textId="77777777" w:rsidR="00337091" w:rsidRPr="0067256E" w:rsidRDefault="00000000">
      <w:pPr>
        <w:numPr>
          <w:ilvl w:val="0"/>
          <w:numId w:val="34"/>
        </w:numPr>
      </w:pPr>
      <w:r w:rsidRPr="0067256E">
        <w:t>c) Paráfrasis</w:t>
      </w:r>
    </w:p>
    <w:p w14:paraId="6D6041D1" w14:textId="77777777" w:rsidR="00337091" w:rsidRPr="0067256E" w:rsidRDefault="00000000">
      <w:pPr>
        <w:numPr>
          <w:ilvl w:val="0"/>
          <w:numId w:val="34"/>
        </w:numPr>
      </w:pPr>
      <w:r w:rsidRPr="0067256E">
        <w:t>Falso</w:t>
      </w:r>
    </w:p>
    <w:p w14:paraId="20C9F041" w14:textId="77777777" w:rsidR="00337091" w:rsidRPr="0067256E" w:rsidRDefault="00000000">
      <w:pPr>
        <w:numPr>
          <w:ilvl w:val="0"/>
          <w:numId w:val="34"/>
        </w:numPr>
      </w:pPr>
      <w:r w:rsidRPr="0067256E">
        <w:t>Falso</w:t>
      </w:r>
    </w:p>
    <w:p w14:paraId="7E12B4DE" w14:textId="77777777" w:rsidR="00337091" w:rsidRPr="0067256E" w:rsidRDefault="00000000">
      <w:pPr>
        <w:numPr>
          <w:ilvl w:val="0"/>
          <w:numId w:val="34"/>
        </w:numPr>
      </w:pPr>
      <w:r w:rsidRPr="0067256E">
        <w:t>Verdadero</w:t>
      </w:r>
    </w:p>
    <w:p w14:paraId="2EB19EE3" w14:textId="77777777" w:rsidR="00337091" w:rsidRPr="0067256E" w:rsidRDefault="00000000">
      <w:pPr>
        <w:numPr>
          <w:ilvl w:val="0"/>
          <w:numId w:val="34"/>
        </w:numPr>
      </w:pPr>
      <w:r w:rsidRPr="0067256E">
        <w:t>Verdadero</w:t>
      </w:r>
    </w:p>
    <w:p w14:paraId="6F293637" w14:textId="77777777" w:rsidR="00337091" w:rsidRPr="0067256E" w:rsidRDefault="00000000">
      <w:pPr>
        <w:numPr>
          <w:ilvl w:val="0"/>
          <w:numId w:val="34"/>
        </w:numPr>
      </w:pPr>
      <w:r w:rsidRPr="0067256E">
        <w:t>Verdadero</w:t>
      </w:r>
    </w:p>
    <w:p w14:paraId="1B11CE53" w14:textId="77777777" w:rsidR="00337091" w:rsidRPr="0067256E" w:rsidRDefault="00000000">
      <w:pPr>
        <w:pStyle w:val="Ttulo1"/>
      </w:pPr>
      <w:bookmarkStart w:id="6" w:name="X8dbb8f2726b5a3e9ed16d19f9e35eed61d48223"/>
      <w:bookmarkEnd w:id="3"/>
      <w:bookmarkEnd w:id="5"/>
      <w:r w:rsidRPr="0067256E">
        <w:t>Evaluación 3: Historia, Sociedad y Utilidad de la Filosofía</w:t>
      </w:r>
    </w:p>
    <w:p w14:paraId="152500D3" w14:textId="77777777" w:rsidR="00337091" w:rsidRPr="0067256E" w:rsidRDefault="00000000">
      <w:pPr>
        <w:pStyle w:val="Ttulo2"/>
      </w:pPr>
      <w:bookmarkStart w:id="7" w:name="instrucciones-2"/>
      <w:r w:rsidRPr="0067256E">
        <w:t>Instrucciones:</w:t>
      </w:r>
    </w:p>
    <w:p w14:paraId="479D5ABF" w14:textId="77777777" w:rsidR="00337091" w:rsidRPr="0067256E" w:rsidRDefault="00000000">
      <w:r w:rsidRPr="0067256E">
        <w:t>Lea atentamente cada pregunta y seleccione la opción correcta para las preguntas de opción múltiple. Para las preguntas de verdadero o falso, indique si la afirmación es correcta (V) o incorrecta (F).</w:t>
      </w:r>
    </w:p>
    <w:p w14:paraId="7AAF1EC9" w14:textId="77777777" w:rsidR="00337091" w:rsidRPr="0067256E" w:rsidRDefault="00000000">
      <w:pPr>
        <w:numPr>
          <w:ilvl w:val="0"/>
          <w:numId w:val="35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corriente filosófica del periodo helenístico identifica el bien con el placer sensorial e inmediato?</w:t>
      </w:r>
    </w:p>
    <w:p w14:paraId="2B3CF736" w14:textId="77777777" w:rsidR="00337091" w:rsidRPr="0067256E" w:rsidRDefault="00000000">
      <w:pPr>
        <w:numPr>
          <w:ilvl w:val="1"/>
          <w:numId w:val="36"/>
        </w:numPr>
      </w:pPr>
      <w:r w:rsidRPr="0067256E">
        <w:t>Estoicismo</w:t>
      </w:r>
    </w:p>
    <w:p w14:paraId="5CE4A590" w14:textId="77777777" w:rsidR="00337091" w:rsidRPr="0067256E" w:rsidRDefault="00000000">
      <w:pPr>
        <w:numPr>
          <w:ilvl w:val="1"/>
          <w:numId w:val="36"/>
        </w:numPr>
      </w:pPr>
      <w:r w:rsidRPr="0067256E">
        <w:t>Cinismo</w:t>
      </w:r>
    </w:p>
    <w:p w14:paraId="4AB06213" w14:textId="77777777" w:rsidR="00337091" w:rsidRPr="0067256E" w:rsidRDefault="00000000">
      <w:pPr>
        <w:numPr>
          <w:ilvl w:val="1"/>
          <w:numId w:val="36"/>
        </w:numPr>
      </w:pPr>
      <w:r w:rsidRPr="0067256E">
        <w:t>Epicureísmo</w:t>
      </w:r>
    </w:p>
    <w:p w14:paraId="6BAF47CB" w14:textId="77777777" w:rsidR="00337091" w:rsidRPr="0067256E" w:rsidRDefault="00000000">
      <w:pPr>
        <w:numPr>
          <w:ilvl w:val="1"/>
          <w:numId w:val="36"/>
        </w:numPr>
      </w:pPr>
      <w:r w:rsidRPr="0067256E">
        <w:t>Hedonismo</w:t>
      </w:r>
    </w:p>
    <w:p w14:paraId="3E622F3B" w14:textId="77777777" w:rsidR="00337091" w:rsidRPr="0067256E" w:rsidRDefault="00000000">
      <w:pPr>
        <w:numPr>
          <w:ilvl w:val="0"/>
          <w:numId w:val="35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¿Cuál fue la temática principal de la filosofía medieval?</w:t>
      </w:r>
    </w:p>
    <w:p w14:paraId="57BAC745" w14:textId="77777777" w:rsidR="00337091" w:rsidRPr="0067256E" w:rsidRDefault="00000000">
      <w:pPr>
        <w:numPr>
          <w:ilvl w:val="1"/>
          <w:numId w:val="37"/>
        </w:numPr>
      </w:pPr>
      <w:r w:rsidRPr="0067256E">
        <w:t>La relación entre el hombre y la naturaleza.</w:t>
      </w:r>
    </w:p>
    <w:p w14:paraId="337B7DEE" w14:textId="77777777" w:rsidR="00337091" w:rsidRPr="0067256E" w:rsidRDefault="00000000">
      <w:pPr>
        <w:numPr>
          <w:ilvl w:val="1"/>
          <w:numId w:val="37"/>
        </w:numPr>
      </w:pPr>
      <w:r w:rsidRPr="0067256E">
        <w:t>La relación entre razón y fe.</w:t>
      </w:r>
    </w:p>
    <w:p w14:paraId="239AE177" w14:textId="77777777" w:rsidR="00337091" w:rsidRPr="0067256E" w:rsidRDefault="00000000">
      <w:pPr>
        <w:numPr>
          <w:ilvl w:val="1"/>
          <w:numId w:val="37"/>
        </w:numPr>
      </w:pPr>
      <w:r w:rsidRPr="0067256E">
        <w:lastRenderedPageBreak/>
        <w:t>El origen del universo.</w:t>
      </w:r>
    </w:p>
    <w:p w14:paraId="07C84915" w14:textId="77777777" w:rsidR="00337091" w:rsidRPr="0067256E" w:rsidRDefault="00000000">
      <w:pPr>
        <w:numPr>
          <w:ilvl w:val="1"/>
          <w:numId w:val="37"/>
        </w:numPr>
      </w:pPr>
      <w:r w:rsidRPr="0067256E">
        <w:t>La política y la justicia social.</w:t>
      </w:r>
    </w:p>
    <w:p w14:paraId="29A85C9C" w14:textId="77777777" w:rsidR="00337091" w:rsidRPr="0067256E" w:rsidRDefault="00000000">
      <w:pPr>
        <w:numPr>
          <w:ilvl w:val="0"/>
          <w:numId w:val="35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movimiento filosófico de la Edad Moderna sostiene que el conocimiento debe basarse en la experiencia sensorial?</w:t>
      </w:r>
    </w:p>
    <w:p w14:paraId="3AF58611" w14:textId="77777777" w:rsidR="00337091" w:rsidRPr="0067256E" w:rsidRDefault="00000000">
      <w:pPr>
        <w:numPr>
          <w:ilvl w:val="1"/>
          <w:numId w:val="38"/>
        </w:numPr>
      </w:pPr>
      <w:r w:rsidRPr="0067256E">
        <w:t>Racionalismo</w:t>
      </w:r>
    </w:p>
    <w:p w14:paraId="78251942" w14:textId="77777777" w:rsidR="00337091" w:rsidRPr="0067256E" w:rsidRDefault="00000000">
      <w:pPr>
        <w:numPr>
          <w:ilvl w:val="1"/>
          <w:numId w:val="38"/>
        </w:numPr>
      </w:pPr>
      <w:r w:rsidRPr="0067256E">
        <w:t>Idealismo alemán</w:t>
      </w:r>
    </w:p>
    <w:p w14:paraId="4246E613" w14:textId="77777777" w:rsidR="00337091" w:rsidRPr="0067256E" w:rsidRDefault="00000000">
      <w:pPr>
        <w:numPr>
          <w:ilvl w:val="1"/>
          <w:numId w:val="38"/>
        </w:numPr>
      </w:pPr>
      <w:r w:rsidRPr="0067256E">
        <w:t>Empirismo</w:t>
      </w:r>
    </w:p>
    <w:p w14:paraId="34F52C5D" w14:textId="77777777" w:rsidR="00337091" w:rsidRPr="0067256E" w:rsidRDefault="00000000">
      <w:pPr>
        <w:numPr>
          <w:ilvl w:val="1"/>
          <w:numId w:val="38"/>
        </w:numPr>
      </w:pPr>
      <w:r w:rsidRPr="0067256E">
        <w:t>Criticismo de Kant</w:t>
      </w:r>
    </w:p>
    <w:p w14:paraId="3CB3ADDF" w14:textId="77777777" w:rsidR="00337091" w:rsidRPr="0067256E" w:rsidRDefault="00000000">
      <w:pPr>
        <w:numPr>
          <w:ilvl w:val="0"/>
          <w:numId w:val="35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concepto designa la tendencia a tomar el propio país o cultura como centro de referencia y rechazar otras culturas?</w:t>
      </w:r>
    </w:p>
    <w:p w14:paraId="542225CB" w14:textId="77777777" w:rsidR="00337091" w:rsidRPr="0067256E" w:rsidRDefault="00000000">
      <w:pPr>
        <w:numPr>
          <w:ilvl w:val="1"/>
          <w:numId w:val="39"/>
        </w:numPr>
      </w:pPr>
      <w:r w:rsidRPr="0067256E">
        <w:t>Multiculturalismo</w:t>
      </w:r>
    </w:p>
    <w:p w14:paraId="3D10B829" w14:textId="77777777" w:rsidR="00337091" w:rsidRPr="0067256E" w:rsidRDefault="00000000">
      <w:pPr>
        <w:numPr>
          <w:ilvl w:val="1"/>
          <w:numId w:val="39"/>
        </w:numPr>
      </w:pPr>
      <w:r w:rsidRPr="0067256E">
        <w:t>Relativismo cultural</w:t>
      </w:r>
    </w:p>
    <w:p w14:paraId="4575C773" w14:textId="77777777" w:rsidR="00337091" w:rsidRPr="0067256E" w:rsidRDefault="00000000">
      <w:pPr>
        <w:numPr>
          <w:ilvl w:val="1"/>
          <w:numId w:val="39"/>
        </w:numPr>
      </w:pPr>
      <w:r w:rsidRPr="0067256E">
        <w:t>Etnocentrismo</w:t>
      </w:r>
    </w:p>
    <w:p w14:paraId="5271565A" w14:textId="77777777" w:rsidR="00337091" w:rsidRPr="0067256E" w:rsidRDefault="00000000">
      <w:pPr>
        <w:numPr>
          <w:ilvl w:val="1"/>
          <w:numId w:val="39"/>
        </w:numPr>
      </w:pPr>
      <w:r w:rsidRPr="0067256E">
        <w:t>Determinismo genético</w:t>
      </w:r>
    </w:p>
    <w:p w14:paraId="610A90C9" w14:textId="77777777" w:rsidR="00337091" w:rsidRPr="0067256E" w:rsidRDefault="00000000">
      <w:pPr>
        <w:numPr>
          <w:ilvl w:val="0"/>
          <w:numId w:val="35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filósofo de la Edad Moderna es conocido por intentar conciliar racionalismo y empirismo con su criticismo?</w:t>
      </w:r>
    </w:p>
    <w:p w14:paraId="6D6163E8" w14:textId="77777777" w:rsidR="00337091" w:rsidRPr="0067256E" w:rsidRDefault="00000000">
      <w:pPr>
        <w:numPr>
          <w:ilvl w:val="1"/>
          <w:numId w:val="40"/>
        </w:numPr>
      </w:pPr>
      <w:r w:rsidRPr="0067256E">
        <w:t>René Descartes</w:t>
      </w:r>
    </w:p>
    <w:p w14:paraId="4C42A2E8" w14:textId="77777777" w:rsidR="00337091" w:rsidRPr="0067256E" w:rsidRDefault="00000000">
      <w:pPr>
        <w:numPr>
          <w:ilvl w:val="1"/>
          <w:numId w:val="40"/>
        </w:numPr>
      </w:pPr>
      <w:r w:rsidRPr="0067256E">
        <w:t>John Locke</w:t>
      </w:r>
    </w:p>
    <w:p w14:paraId="33708037" w14:textId="77777777" w:rsidR="00337091" w:rsidRPr="0067256E" w:rsidRDefault="00000000">
      <w:pPr>
        <w:numPr>
          <w:ilvl w:val="1"/>
          <w:numId w:val="40"/>
        </w:numPr>
      </w:pPr>
      <w:r w:rsidRPr="0067256E">
        <w:t>David Hume</w:t>
      </w:r>
    </w:p>
    <w:p w14:paraId="7DF380F7" w14:textId="77777777" w:rsidR="00337091" w:rsidRPr="0067256E" w:rsidRDefault="00000000">
      <w:pPr>
        <w:numPr>
          <w:ilvl w:val="1"/>
          <w:numId w:val="40"/>
        </w:numPr>
      </w:pPr>
      <w:r w:rsidRPr="0067256E">
        <w:t>Immanuel Kant</w:t>
      </w:r>
    </w:p>
    <w:p w14:paraId="01A76C69" w14:textId="77777777" w:rsidR="00337091" w:rsidRPr="0067256E" w:rsidRDefault="00000000">
      <w:pPr>
        <w:numPr>
          <w:ilvl w:val="0"/>
          <w:numId w:val="35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¿Cuál de las siguientes no es una necesidad humana a la que responde la filosofía según Ortega y Gasset?</w:t>
      </w:r>
    </w:p>
    <w:p w14:paraId="0EF6A22F" w14:textId="77777777" w:rsidR="00337091" w:rsidRPr="0067256E" w:rsidRDefault="00000000">
      <w:pPr>
        <w:numPr>
          <w:ilvl w:val="1"/>
          <w:numId w:val="41"/>
        </w:numPr>
      </w:pPr>
      <w:r w:rsidRPr="0067256E">
        <w:t>Lógica</w:t>
      </w:r>
    </w:p>
    <w:p w14:paraId="26B894BB" w14:textId="77777777" w:rsidR="00337091" w:rsidRPr="0067256E" w:rsidRDefault="00000000">
      <w:pPr>
        <w:numPr>
          <w:ilvl w:val="1"/>
          <w:numId w:val="41"/>
        </w:numPr>
      </w:pPr>
      <w:r w:rsidRPr="0067256E">
        <w:t>Orientadora</w:t>
      </w:r>
    </w:p>
    <w:p w14:paraId="122E9CFF" w14:textId="77777777" w:rsidR="00337091" w:rsidRPr="0067256E" w:rsidRDefault="00000000">
      <w:pPr>
        <w:numPr>
          <w:ilvl w:val="1"/>
          <w:numId w:val="41"/>
        </w:numPr>
      </w:pPr>
      <w:r w:rsidRPr="0067256E">
        <w:t>Material</w:t>
      </w:r>
    </w:p>
    <w:p w14:paraId="2149904F" w14:textId="77777777" w:rsidR="00337091" w:rsidRPr="0067256E" w:rsidRDefault="00000000">
      <w:pPr>
        <w:numPr>
          <w:ilvl w:val="1"/>
          <w:numId w:val="41"/>
        </w:numPr>
      </w:pPr>
      <w:r w:rsidRPr="0067256E">
        <w:t>Antropológica</w:t>
      </w:r>
    </w:p>
    <w:p w14:paraId="1E31E23B" w14:textId="77777777" w:rsidR="00337091" w:rsidRPr="0067256E" w:rsidRDefault="00000000">
      <w:pPr>
        <w:numPr>
          <w:ilvl w:val="0"/>
          <w:numId w:val="35"/>
        </w:numPr>
      </w:pPr>
      <w:proofErr w:type="gramStart"/>
      <w:r w:rsidRPr="0067256E">
        <w:rPr>
          <w:b/>
          <w:bCs/>
        </w:rPr>
        <w:lastRenderedPageBreak/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ola del feminismo se centró en la reivindicación del sufragio universal y la educación superior?</w:t>
      </w:r>
    </w:p>
    <w:p w14:paraId="7AC0C41D" w14:textId="77777777" w:rsidR="00337091" w:rsidRPr="0067256E" w:rsidRDefault="00000000">
      <w:pPr>
        <w:numPr>
          <w:ilvl w:val="1"/>
          <w:numId w:val="42"/>
        </w:numPr>
      </w:pPr>
      <w:r w:rsidRPr="0067256E">
        <w:t>Primera ola</w:t>
      </w:r>
    </w:p>
    <w:p w14:paraId="50308A74" w14:textId="77777777" w:rsidR="00337091" w:rsidRPr="0067256E" w:rsidRDefault="00000000">
      <w:pPr>
        <w:numPr>
          <w:ilvl w:val="1"/>
          <w:numId w:val="42"/>
        </w:numPr>
      </w:pPr>
      <w:r w:rsidRPr="0067256E">
        <w:t>Segunda ola</w:t>
      </w:r>
    </w:p>
    <w:p w14:paraId="713C5463" w14:textId="77777777" w:rsidR="00337091" w:rsidRPr="0067256E" w:rsidRDefault="00000000">
      <w:pPr>
        <w:numPr>
          <w:ilvl w:val="1"/>
          <w:numId w:val="42"/>
        </w:numPr>
      </w:pPr>
      <w:r w:rsidRPr="0067256E">
        <w:t>Tercera ola</w:t>
      </w:r>
    </w:p>
    <w:p w14:paraId="327E4869" w14:textId="77777777" w:rsidR="00337091" w:rsidRPr="0067256E" w:rsidRDefault="00000000">
      <w:pPr>
        <w:numPr>
          <w:ilvl w:val="1"/>
          <w:numId w:val="42"/>
        </w:numPr>
      </w:pPr>
      <w:r w:rsidRPr="0067256E">
        <w:t>Cuarta ola</w:t>
      </w:r>
    </w:p>
    <w:p w14:paraId="31ACB418" w14:textId="77777777" w:rsidR="00337091" w:rsidRPr="0067256E" w:rsidRDefault="00000000">
      <w:pPr>
        <w:numPr>
          <w:ilvl w:val="0"/>
          <w:numId w:val="35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filósofa es mencionada como autora de "</w:t>
      </w:r>
      <w:proofErr w:type="gramStart"/>
      <w:r w:rsidRPr="0067256E">
        <w:t>Vindicación de los derechos de la mujer", obra fundacional del feminismo?</w:t>
      </w:r>
      <w:proofErr w:type="gramEnd"/>
    </w:p>
    <w:p w14:paraId="4985CF4A" w14:textId="77777777" w:rsidR="00337091" w:rsidRPr="0067256E" w:rsidRDefault="00000000">
      <w:pPr>
        <w:numPr>
          <w:ilvl w:val="1"/>
          <w:numId w:val="43"/>
        </w:numPr>
      </w:pPr>
      <w:r w:rsidRPr="0067256E">
        <w:t xml:space="preserve">Olympe de </w:t>
      </w:r>
      <w:proofErr w:type="spellStart"/>
      <w:r w:rsidRPr="0067256E">
        <w:t>Gouges</w:t>
      </w:r>
      <w:proofErr w:type="spellEnd"/>
    </w:p>
    <w:p w14:paraId="2D6E2A2B" w14:textId="77777777" w:rsidR="00337091" w:rsidRPr="0067256E" w:rsidRDefault="00000000">
      <w:pPr>
        <w:numPr>
          <w:ilvl w:val="1"/>
          <w:numId w:val="43"/>
        </w:numPr>
      </w:pPr>
      <w:r w:rsidRPr="0067256E">
        <w:t>Mary Wollstonecraft</w:t>
      </w:r>
    </w:p>
    <w:p w14:paraId="765476C1" w14:textId="4ADBC04C" w:rsidR="00337091" w:rsidRPr="0067256E" w:rsidRDefault="00000000">
      <w:pPr>
        <w:numPr>
          <w:ilvl w:val="1"/>
          <w:numId w:val="43"/>
        </w:numPr>
      </w:pPr>
      <w:r w:rsidRPr="0067256E">
        <w:t>Harriet Taylor</w:t>
      </w:r>
      <w:r w:rsidR="00FA3616" w:rsidRPr="0067256E">
        <w:t xml:space="preserve"> Mill</w:t>
      </w:r>
    </w:p>
    <w:p w14:paraId="215CC0BA" w14:textId="77777777" w:rsidR="00337091" w:rsidRPr="0067256E" w:rsidRDefault="00000000">
      <w:pPr>
        <w:numPr>
          <w:ilvl w:val="1"/>
          <w:numId w:val="43"/>
        </w:numPr>
      </w:pPr>
      <w:r w:rsidRPr="0067256E">
        <w:t>Simone de Beauvoir</w:t>
      </w:r>
    </w:p>
    <w:p w14:paraId="7E5A67B9" w14:textId="77777777" w:rsidR="00337091" w:rsidRPr="0067256E" w:rsidRDefault="00000000">
      <w:pPr>
        <w:numPr>
          <w:ilvl w:val="0"/>
          <w:numId w:val="35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función de la filosofía, según la UNESCO, contribuye a un mejor entendimiento y respeto entre civilizaciones?</w:t>
      </w:r>
    </w:p>
    <w:p w14:paraId="6D4A2156" w14:textId="77777777" w:rsidR="00337091" w:rsidRPr="0067256E" w:rsidRDefault="00000000">
      <w:pPr>
        <w:numPr>
          <w:ilvl w:val="1"/>
          <w:numId w:val="44"/>
        </w:numPr>
      </w:pPr>
      <w:r w:rsidRPr="0067256E">
        <w:t>Escuela de libertad</w:t>
      </w:r>
    </w:p>
    <w:p w14:paraId="4FEDC745" w14:textId="77777777" w:rsidR="00337091" w:rsidRPr="0067256E" w:rsidRDefault="00000000">
      <w:pPr>
        <w:numPr>
          <w:ilvl w:val="1"/>
          <w:numId w:val="44"/>
        </w:numPr>
      </w:pPr>
      <w:r w:rsidRPr="0067256E">
        <w:t>Escuela de solidaridad humana</w:t>
      </w:r>
    </w:p>
    <w:p w14:paraId="7002729D" w14:textId="77777777" w:rsidR="00337091" w:rsidRPr="0067256E" w:rsidRDefault="00000000">
      <w:pPr>
        <w:numPr>
          <w:ilvl w:val="1"/>
          <w:numId w:val="44"/>
        </w:numPr>
      </w:pPr>
      <w:r w:rsidRPr="0067256E">
        <w:t>Análisis del lenguaje</w:t>
      </w:r>
    </w:p>
    <w:p w14:paraId="28F3D4FE" w14:textId="77777777" w:rsidR="00337091" w:rsidRPr="0067256E" w:rsidRDefault="00000000">
      <w:pPr>
        <w:numPr>
          <w:ilvl w:val="1"/>
          <w:numId w:val="44"/>
        </w:numPr>
      </w:pPr>
      <w:r w:rsidRPr="0067256E">
        <w:t>Germen de la ciencia</w:t>
      </w:r>
    </w:p>
    <w:p w14:paraId="2D3ED3BD" w14:textId="77777777" w:rsidR="00337091" w:rsidRPr="0067256E" w:rsidRDefault="00000000">
      <w:pPr>
        <w:numPr>
          <w:ilvl w:val="0"/>
          <w:numId w:val="35"/>
        </w:numPr>
      </w:pPr>
      <w:proofErr w:type="gramStart"/>
      <w:r w:rsidRPr="0067256E">
        <w:rPr>
          <w:b/>
          <w:bCs/>
        </w:rPr>
        <w:t>Single</w:t>
      </w:r>
      <w:proofErr w:type="gramEnd"/>
      <w:r w:rsidRPr="0067256E">
        <w:rPr>
          <w:b/>
          <w:bCs/>
        </w:rPr>
        <w:t xml:space="preserve"> Choice:</w:t>
      </w:r>
      <w:r w:rsidRPr="0067256E">
        <w:t xml:space="preserve"> ¿Qué movimiento filosófico contemporáneo critica el relato narrativo de la Modernidad y de la razón?</w:t>
      </w:r>
    </w:p>
    <w:p w14:paraId="5E4DCDBA" w14:textId="77777777" w:rsidR="00337091" w:rsidRPr="0067256E" w:rsidRDefault="00000000">
      <w:pPr>
        <w:numPr>
          <w:ilvl w:val="1"/>
          <w:numId w:val="45"/>
        </w:numPr>
      </w:pPr>
      <w:r w:rsidRPr="0067256E">
        <w:t>Positivismo</w:t>
      </w:r>
    </w:p>
    <w:p w14:paraId="69DA5121" w14:textId="77777777" w:rsidR="00337091" w:rsidRPr="0067256E" w:rsidRDefault="00000000">
      <w:pPr>
        <w:numPr>
          <w:ilvl w:val="1"/>
          <w:numId w:val="45"/>
        </w:numPr>
      </w:pPr>
      <w:r w:rsidRPr="0067256E">
        <w:t>Marxismo</w:t>
      </w:r>
    </w:p>
    <w:p w14:paraId="776742CA" w14:textId="77777777" w:rsidR="00337091" w:rsidRPr="0067256E" w:rsidRDefault="00000000">
      <w:pPr>
        <w:numPr>
          <w:ilvl w:val="1"/>
          <w:numId w:val="45"/>
        </w:numPr>
      </w:pPr>
      <w:r w:rsidRPr="0067256E">
        <w:t>Existencialismo</w:t>
      </w:r>
    </w:p>
    <w:p w14:paraId="4F7A3D7D" w14:textId="77777777" w:rsidR="00337091" w:rsidRPr="0067256E" w:rsidRDefault="00000000">
      <w:pPr>
        <w:numPr>
          <w:ilvl w:val="1"/>
          <w:numId w:val="45"/>
        </w:numPr>
      </w:pPr>
      <w:r w:rsidRPr="0067256E">
        <w:t>Posmodernismo</w:t>
      </w:r>
    </w:p>
    <w:p w14:paraId="1F95B2DD" w14:textId="77777777" w:rsidR="00337091" w:rsidRPr="0067256E" w:rsidRDefault="00000000">
      <w:pPr>
        <w:numPr>
          <w:ilvl w:val="0"/>
          <w:numId w:val="35"/>
        </w:numPr>
      </w:pPr>
      <w:r w:rsidRPr="0067256E">
        <w:rPr>
          <w:b/>
          <w:bCs/>
        </w:rPr>
        <w:t>True/False:</w:t>
      </w:r>
      <w:r w:rsidRPr="0067256E">
        <w:t xml:space="preserve"> El Renacimiento se caracterizó por un giro teocéntrico, manteniendo la visión medieval.</w:t>
      </w:r>
    </w:p>
    <w:p w14:paraId="4CFB8294" w14:textId="77777777" w:rsidR="00337091" w:rsidRPr="0067256E" w:rsidRDefault="00000000">
      <w:pPr>
        <w:numPr>
          <w:ilvl w:val="1"/>
          <w:numId w:val="46"/>
        </w:numPr>
      </w:pPr>
      <w:r w:rsidRPr="0067256E">
        <w:t>Verdadero</w:t>
      </w:r>
    </w:p>
    <w:p w14:paraId="67CD4DBE" w14:textId="77777777" w:rsidR="00337091" w:rsidRPr="0067256E" w:rsidRDefault="00000000">
      <w:pPr>
        <w:numPr>
          <w:ilvl w:val="1"/>
          <w:numId w:val="46"/>
        </w:numPr>
      </w:pPr>
      <w:r w:rsidRPr="0067256E">
        <w:lastRenderedPageBreak/>
        <w:t>Falso</w:t>
      </w:r>
    </w:p>
    <w:p w14:paraId="4A2C5408" w14:textId="77777777" w:rsidR="00337091" w:rsidRPr="0067256E" w:rsidRDefault="00000000">
      <w:pPr>
        <w:numPr>
          <w:ilvl w:val="0"/>
          <w:numId w:val="35"/>
        </w:numPr>
      </w:pPr>
      <w:r w:rsidRPr="0067256E">
        <w:rPr>
          <w:b/>
          <w:bCs/>
        </w:rPr>
        <w:t>True/False:</w:t>
      </w:r>
      <w:r w:rsidRPr="0067256E">
        <w:t xml:space="preserve"> La filosofía para la infancia, desarrollada por Lipman y Sharp, busca despertar la curiosidad y el asombro en los niños.</w:t>
      </w:r>
    </w:p>
    <w:p w14:paraId="21A080DD" w14:textId="77777777" w:rsidR="00337091" w:rsidRPr="0067256E" w:rsidRDefault="00000000">
      <w:pPr>
        <w:numPr>
          <w:ilvl w:val="1"/>
          <w:numId w:val="47"/>
        </w:numPr>
      </w:pPr>
      <w:r w:rsidRPr="0067256E">
        <w:t>Verdadero</w:t>
      </w:r>
    </w:p>
    <w:p w14:paraId="257C5C7A" w14:textId="77777777" w:rsidR="00337091" w:rsidRPr="0067256E" w:rsidRDefault="00000000">
      <w:pPr>
        <w:numPr>
          <w:ilvl w:val="1"/>
          <w:numId w:val="47"/>
        </w:numPr>
      </w:pPr>
      <w:r w:rsidRPr="0067256E">
        <w:t>Falso</w:t>
      </w:r>
    </w:p>
    <w:p w14:paraId="2EF48505" w14:textId="77777777" w:rsidR="00337091" w:rsidRPr="0067256E" w:rsidRDefault="00000000">
      <w:pPr>
        <w:numPr>
          <w:ilvl w:val="0"/>
          <w:numId w:val="35"/>
        </w:numPr>
      </w:pPr>
      <w:r w:rsidRPr="0067256E">
        <w:rPr>
          <w:b/>
          <w:bCs/>
        </w:rPr>
        <w:t>True/False:</w:t>
      </w:r>
      <w:r w:rsidRPr="0067256E">
        <w:t xml:space="preserve"> El etnocentrismo en filosofía se refiere a considerar el origen exclusivo de la filosofía en Grecia.</w:t>
      </w:r>
    </w:p>
    <w:p w14:paraId="759FDC57" w14:textId="77777777" w:rsidR="00337091" w:rsidRPr="0067256E" w:rsidRDefault="00000000">
      <w:pPr>
        <w:numPr>
          <w:ilvl w:val="1"/>
          <w:numId w:val="48"/>
        </w:numPr>
      </w:pPr>
      <w:r w:rsidRPr="0067256E">
        <w:t>Verdadero</w:t>
      </w:r>
    </w:p>
    <w:p w14:paraId="10D4F968" w14:textId="77777777" w:rsidR="00337091" w:rsidRPr="0067256E" w:rsidRDefault="00000000">
      <w:pPr>
        <w:numPr>
          <w:ilvl w:val="1"/>
          <w:numId w:val="48"/>
        </w:numPr>
      </w:pPr>
      <w:r w:rsidRPr="0067256E">
        <w:t>Falso</w:t>
      </w:r>
    </w:p>
    <w:p w14:paraId="5570D1BD" w14:textId="77777777" w:rsidR="00337091" w:rsidRPr="0067256E" w:rsidRDefault="00000000">
      <w:pPr>
        <w:numPr>
          <w:ilvl w:val="0"/>
          <w:numId w:val="35"/>
        </w:numPr>
      </w:pPr>
      <w:r w:rsidRPr="0067256E">
        <w:rPr>
          <w:b/>
          <w:bCs/>
        </w:rPr>
        <w:t>True/False:</w:t>
      </w:r>
      <w:r w:rsidRPr="0067256E">
        <w:t xml:space="preserve"> La filosofía analítica contemporánea centra su atención en temas lógicos y epistemológicos, considerando los errores de pensamiento como errores lingüísticos.</w:t>
      </w:r>
    </w:p>
    <w:p w14:paraId="642B1A06" w14:textId="77777777" w:rsidR="00337091" w:rsidRPr="0067256E" w:rsidRDefault="00000000">
      <w:pPr>
        <w:numPr>
          <w:ilvl w:val="1"/>
          <w:numId w:val="49"/>
        </w:numPr>
      </w:pPr>
      <w:r w:rsidRPr="0067256E">
        <w:t>Verdadero</w:t>
      </w:r>
    </w:p>
    <w:p w14:paraId="64923444" w14:textId="77777777" w:rsidR="00337091" w:rsidRPr="0067256E" w:rsidRDefault="00000000">
      <w:pPr>
        <w:numPr>
          <w:ilvl w:val="1"/>
          <w:numId w:val="49"/>
        </w:numPr>
      </w:pPr>
      <w:r w:rsidRPr="0067256E">
        <w:t>Falso</w:t>
      </w:r>
    </w:p>
    <w:p w14:paraId="57EBF79B" w14:textId="77777777" w:rsidR="00337091" w:rsidRPr="0067256E" w:rsidRDefault="00000000">
      <w:pPr>
        <w:numPr>
          <w:ilvl w:val="0"/>
          <w:numId w:val="35"/>
        </w:numPr>
      </w:pPr>
      <w:r w:rsidRPr="0067256E">
        <w:rPr>
          <w:b/>
          <w:bCs/>
        </w:rPr>
        <w:t>True/False:</w:t>
      </w:r>
      <w:r w:rsidRPr="0067256E">
        <w:t xml:space="preserve"> Según la UNESCO, la filosofía es una forma de abordar los problemas universales de la vida y la existencia humanas.</w:t>
      </w:r>
    </w:p>
    <w:p w14:paraId="1286EC86" w14:textId="77777777" w:rsidR="00337091" w:rsidRPr="0067256E" w:rsidRDefault="00000000">
      <w:pPr>
        <w:numPr>
          <w:ilvl w:val="1"/>
          <w:numId w:val="50"/>
        </w:numPr>
      </w:pPr>
      <w:r w:rsidRPr="0067256E">
        <w:t>Verdadero</w:t>
      </w:r>
    </w:p>
    <w:p w14:paraId="5D2C83C8" w14:textId="77777777" w:rsidR="00337091" w:rsidRPr="0067256E" w:rsidRDefault="00000000">
      <w:pPr>
        <w:numPr>
          <w:ilvl w:val="1"/>
          <w:numId w:val="50"/>
        </w:numPr>
      </w:pPr>
      <w:r w:rsidRPr="0067256E">
        <w:t>Falso</w:t>
      </w:r>
    </w:p>
    <w:p w14:paraId="0FC864DA" w14:textId="77777777" w:rsidR="00337091" w:rsidRPr="0067256E" w:rsidRDefault="00000000">
      <w:pPr>
        <w:pStyle w:val="Ttulo2"/>
      </w:pPr>
      <w:bookmarkStart w:id="8" w:name="solucionario-evaluación-3"/>
      <w:bookmarkEnd w:id="7"/>
      <w:r w:rsidRPr="0067256E">
        <w:t>Solucionario Evaluación 3</w:t>
      </w:r>
    </w:p>
    <w:p w14:paraId="15D1C6D4" w14:textId="77777777" w:rsidR="00337091" w:rsidRPr="0067256E" w:rsidRDefault="00000000">
      <w:pPr>
        <w:numPr>
          <w:ilvl w:val="0"/>
          <w:numId w:val="51"/>
        </w:numPr>
      </w:pPr>
      <w:r w:rsidRPr="0067256E">
        <w:t>d) Hedonismo</w:t>
      </w:r>
    </w:p>
    <w:p w14:paraId="2BC57F5E" w14:textId="77777777" w:rsidR="00337091" w:rsidRPr="0067256E" w:rsidRDefault="00000000">
      <w:pPr>
        <w:numPr>
          <w:ilvl w:val="0"/>
          <w:numId w:val="51"/>
        </w:numPr>
      </w:pPr>
      <w:r w:rsidRPr="0067256E">
        <w:t>b) La relación entre razón y fe.</w:t>
      </w:r>
    </w:p>
    <w:p w14:paraId="52B41682" w14:textId="77777777" w:rsidR="00337091" w:rsidRPr="0067256E" w:rsidRDefault="00000000">
      <w:pPr>
        <w:numPr>
          <w:ilvl w:val="0"/>
          <w:numId w:val="51"/>
        </w:numPr>
      </w:pPr>
      <w:r w:rsidRPr="0067256E">
        <w:t>c) Empirismo</w:t>
      </w:r>
    </w:p>
    <w:p w14:paraId="61D05F80" w14:textId="77777777" w:rsidR="00337091" w:rsidRPr="0067256E" w:rsidRDefault="00000000">
      <w:pPr>
        <w:numPr>
          <w:ilvl w:val="0"/>
          <w:numId w:val="51"/>
        </w:numPr>
      </w:pPr>
      <w:r w:rsidRPr="0067256E">
        <w:t>c) Etnocentrismo</w:t>
      </w:r>
    </w:p>
    <w:p w14:paraId="11ECAF62" w14:textId="77777777" w:rsidR="00337091" w:rsidRPr="0067256E" w:rsidRDefault="00000000">
      <w:pPr>
        <w:numPr>
          <w:ilvl w:val="0"/>
          <w:numId w:val="51"/>
        </w:numPr>
      </w:pPr>
      <w:r w:rsidRPr="0067256E">
        <w:t>d) Immanuel Kant</w:t>
      </w:r>
    </w:p>
    <w:p w14:paraId="4010FC12" w14:textId="77777777" w:rsidR="00337091" w:rsidRPr="0067256E" w:rsidRDefault="00000000">
      <w:pPr>
        <w:numPr>
          <w:ilvl w:val="0"/>
          <w:numId w:val="51"/>
        </w:numPr>
      </w:pPr>
      <w:r w:rsidRPr="0067256E">
        <w:t>c) Material</w:t>
      </w:r>
    </w:p>
    <w:p w14:paraId="66A32497" w14:textId="77777777" w:rsidR="00337091" w:rsidRPr="0067256E" w:rsidRDefault="00000000">
      <w:pPr>
        <w:numPr>
          <w:ilvl w:val="0"/>
          <w:numId w:val="51"/>
        </w:numPr>
      </w:pPr>
      <w:r w:rsidRPr="0067256E">
        <w:t>b) Segunda ola</w:t>
      </w:r>
    </w:p>
    <w:p w14:paraId="1BBF9DD5" w14:textId="77777777" w:rsidR="00337091" w:rsidRPr="0067256E" w:rsidRDefault="00000000">
      <w:pPr>
        <w:numPr>
          <w:ilvl w:val="0"/>
          <w:numId w:val="51"/>
        </w:numPr>
      </w:pPr>
      <w:r w:rsidRPr="0067256E">
        <w:t>b) Mary Wollstonecraft</w:t>
      </w:r>
    </w:p>
    <w:p w14:paraId="2116BA37" w14:textId="77777777" w:rsidR="00337091" w:rsidRPr="0067256E" w:rsidRDefault="00000000">
      <w:pPr>
        <w:numPr>
          <w:ilvl w:val="0"/>
          <w:numId w:val="51"/>
        </w:numPr>
      </w:pPr>
      <w:r w:rsidRPr="0067256E">
        <w:lastRenderedPageBreak/>
        <w:t>b) Escuela de solidaridad humana</w:t>
      </w:r>
    </w:p>
    <w:p w14:paraId="7FF28E8B" w14:textId="77777777" w:rsidR="00337091" w:rsidRPr="0067256E" w:rsidRDefault="00000000">
      <w:pPr>
        <w:numPr>
          <w:ilvl w:val="0"/>
          <w:numId w:val="51"/>
        </w:numPr>
      </w:pPr>
      <w:r w:rsidRPr="0067256E">
        <w:t>d) Posmodernismo</w:t>
      </w:r>
    </w:p>
    <w:p w14:paraId="17535E0A" w14:textId="77777777" w:rsidR="00337091" w:rsidRPr="0067256E" w:rsidRDefault="00000000">
      <w:pPr>
        <w:numPr>
          <w:ilvl w:val="0"/>
          <w:numId w:val="51"/>
        </w:numPr>
      </w:pPr>
      <w:r w:rsidRPr="0067256E">
        <w:t>Falso</w:t>
      </w:r>
    </w:p>
    <w:p w14:paraId="744B5CB4" w14:textId="77777777" w:rsidR="00337091" w:rsidRPr="0067256E" w:rsidRDefault="00000000">
      <w:pPr>
        <w:numPr>
          <w:ilvl w:val="0"/>
          <w:numId w:val="51"/>
        </w:numPr>
      </w:pPr>
      <w:r w:rsidRPr="0067256E">
        <w:t>Verdadero</w:t>
      </w:r>
    </w:p>
    <w:p w14:paraId="0A3052A4" w14:textId="77777777" w:rsidR="00337091" w:rsidRPr="0067256E" w:rsidRDefault="00000000">
      <w:pPr>
        <w:numPr>
          <w:ilvl w:val="0"/>
          <w:numId w:val="51"/>
        </w:numPr>
      </w:pPr>
      <w:r w:rsidRPr="0067256E">
        <w:t>Verdadero</w:t>
      </w:r>
    </w:p>
    <w:p w14:paraId="7ADF0AC2" w14:textId="77777777" w:rsidR="00337091" w:rsidRPr="0067256E" w:rsidRDefault="00000000">
      <w:pPr>
        <w:numPr>
          <w:ilvl w:val="0"/>
          <w:numId w:val="51"/>
        </w:numPr>
      </w:pPr>
      <w:r w:rsidRPr="0067256E">
        <w:t>Verdadero</w:t>
      </w:r>
    </w:p>
    <w:p w14:paraId="59ACA29F" w14:textId="77777777" w:rsidR="00337091" w:rsidRDefault="00000000">
      <w:pPr>
        <w:numPr>
          <w:ilvl w:val="0"/>
          <w:numId w:val="51"/>
        </w:numPr>
      </w:pPr>
      <w:r w:rsidRPr="0067256E">
        <w:t>Verdadero</w:t>
      </w:r>
      <w:bookmarkEnd w:id="6"/>
      <w:bookmarkEnd w:id="8"/>
    </w:p>
    <w:sectPr w:rsidR="00337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90E8" w14:textId="77777777" w:rsidR="00BE7334" w:rsidRPr="0067256E" w:rsidRDefault="00BE7334">
      <w:pPr>
        <w:spacing w:after="0" w:line="240" w:lineRule="auto"/>
      </w:pPr>
      <w:r w:rsidRPr="0067256E">
        <w:separator/>
      </w:r>
    </w:p>
  </w:endnote>
  <w:endnote w:type="continuationSeparator" w:id="0">
    <w:p w14:paraId="4661631B" w14:textId="77777777" w:rsidR="00BE7334" w:rsidRPr="0067256E" w:rsidRDefault="00BE7334">
      <w:pPr>
        <w:spacing w:after="0" w:line="240" w:lineRule="auto"/>
      </w:pPr>
      <w:r w:rsidRPr="006725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FD0D" w14:textId="77777777" w:rsidR="005C5460" w:rsidRPr="0067256E" w:rsidRDefault="005C54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07E3" w14:textId="77777777" w:rsidR="005C5460" w:rsidRPr="0067256E" w:rsidRDefault="00000000">
    <w:pPr>
      <w:pStyle w:val="Piedepgina"/>
    </w:pPr>
    <w:r w:rsidRPr="0067256E">
      <w:rPr>
        <w:rFonts w:asciiTheme="majorHAnsi" w:hAnsiTheme="majorHAnsi" w:cstheme="majorHAnsi"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7256E">
      <w:rPr>
        <w:color w:val="808080"/>
        <w:sz w:val="18"/>
        <w:szCs w:val="18"/>
      </w:rPr>
      <w:t xml:space="preserve">   </w:t>
    </w:r>
    <w:r w:rsidRPr="0067256E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67256E">
      <w:rPr>
        <w:rFonts w:ascii="Verdana" w:hAnsi="Verdana"/>
        <w:b/>
        <w:color w:val="808080"/>
        <w:sz w:val="16"/>
        <w:szCs w:val="16"/>
      </w:rPr>
      <w:t>McGraw 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F6F9" w14:textId="77777777" w:rsidR="005C5460" w:rsidRPr="0067256E" w:rsidRDefault="005C54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A208" w14:textId="77777777" w:rsidR="00BE7334" w:rsidRPr="0067256E" w:rsidRDefault="00BE7334">
      <w:r w:rsidRPr="0067256E">
        <w:separator/>
      </w:r>
    </w:p>
  </w:footnote>
  <w:footnote w:type="continuationSeparator" w:id="0">
    <w:p w14:paraId="54DDED78" w14:textId="77777777" w:rsidR="00BE7334" w:rsidRPr="0067256E" w:rsidRDefault="00BE7334">
      <w:r w:rsidRPr="006725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DF92" w14:textId="77777777" w:rsidR="005C5460" w:rsidRPr="0067256E" w:rsidRDefault="005C54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58B0" w14:textId="77777777" w:rsidR="005C5460" w:rsidRPr="0067256E" w:rsidRDefault="00000000">
    <w:pPr>
      <w:pStyle w:val="Encabezado"/>
    </w:pPr>
    <w:r w:rsidRPr="0067256E"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C2B68" w14:textId="77777777" w:rsidR="005C5460" w:rsidRPr="0067256E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256E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0B6C2B68" w14:textId="77777777" w:rsidR="005C5460" w:rsidRPr="0067256E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256E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7256E"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5603DC" w14:textId="77777777" w:rsidR="005C5460" w:rsidRPr="0067256E" w:rsidRDefault="00000000" w:rsidP="004A6496">
                          <w:pPr>
                            <w:pStyle w:val="NormalWeb"/>
                          </w:pPr>
                          <w:r w:rsidRPr="0067256E"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1DEC7F1" w14:textId="77777777" w:rsidR="005C5460" w:rsidRPr="0067256E" w:rsidRDefault="005C546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0F5603DC" w14:textId="77777777" w:rsidR="005C5460" w:rsidRPr="0067256E" w:rsidRDefault="00000000" w:rsidP="004A6496">
                    <w:pPr>
                      <w:pStyle w:val="NormalWeb"/>
                    </w:pPr>
                    <w:r w:rsidRPr="0067256E"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1DEC7F1" w14:textId="77777777" w:rsidR="005C5460" w:rsidRPr="0067256E" w:rsidRDefault="005C5460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15FF" w14:textId="77777777" w:rsidR="005C5460" w:rsidRPr="0067256E" w:rsidRDefault="005C54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201"/>
    <w:multiLevelType w:val="multilevel"/>
    <w:tmpl w:val="3AFE70A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495299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678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758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20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561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5062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9627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0894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3528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034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0581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3028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9846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9105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4821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2142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8428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5613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6116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1393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6600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503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295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8828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9094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6216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3637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0689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593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74568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5818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2654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0117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395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48723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80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49646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9779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6924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22896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0212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7932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8102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11309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7366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15708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35002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52262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00403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0651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28823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91"/>
    <w:rsid w:val="00092094"/>
    <w:rsid w:val="00337091"/>
    <w:rsid w:val="00407FBB"/>
    <w:rsid w:val="005C5460"/>
    <w:rsid w:val="0067256E"/>
    <w:rsid w:val="009B0796"/>
    <w:rsid w:val="00AC7D2E"/>
    <w:rsid w:val="00B030C0"/>
    <w:rsid w:val="00BE7334"/>
    <w:rsid w:val="00E44207"/>
    <w:rsid w:val="00EB099F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4F47"/>
  <w15:docId w15:val="{B7A30C68-BFEB-4CBB-BC63-A459DED5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Refdecomentario">
    <w:name w:val="annotation reference"/>
    <w:basedOn w:val="Fuentedeprrafopredeter"/>
    <w:uiPriority w:val="99"/>
    <w:semiHidden/>
    <w:unhideWhenUsed/>
    <w:rsid w:val="00407F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7F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7F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7F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7F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1564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Fernando Sáez Domingo</cp:lastModifiedBy>
  <cp:revision>6</cp:revision>
  <dcterms:created xsi:type="dcterms:W3CDTF">2026-02-26T17:26:00Z</dcterms:created>
  <dcterms:modified xsi:type="dcterms:W3CDTF">2026-03-16T12:39:00Z</dcterms:modified>
</cp:coreProperties>
</file>