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9919" w14:textId="77777777" w:rsidR="00744506" w:rsidRPr="00A268A1" w:rsidRDefault="00000000">
      <w:pPr>
        <w:pStyle w:val="Ttulo1"/>
      </w:pPr>
      <w:bookmarkStart w:id="0" w:name="resumen-y-actividades-de-filosofía"/>
      <w:r w:rsidRPr="00A268A1">
        <w:t>Resumen y Actividades de Filosofía</w:t>
      </w:r>
    </w:p>
    <w:p w14:paraId="263F5004" w14:textId="3A74A5C4" w:rsidR="00744506" w:rsidRPr="00A268A1" w:rsidRDefault="00000000">
      <w:pPr>
        <w:pStyle w:val="Ttulo2"/>
      </w:pPr>
      <w:bookmarkStart w:id="1" w:name="introducción-para-el-alumno"/>
      <w:r w:rsidRPr="00A268A1">
        <w:t>Introducción para el alumn</w:t>
      </w:r>
      <w:r w:rsidR="000974D6" w:rsidRPr="00A268A1">
        <w:t>ado</w:t>
      </w:r>
    </w:p>
    <w:p w14:paraId="65ED6D90" w14:textId="77777777" w:rsidR="00744506" w:rsidRPr="00A268A1" w:rsidRDefault="00000000">
      <w:r w:rsidRPr="00A268A1">
        <w:t>¡Hola! Este material está pensado para ayudarte a entender la filosofía de una manera más fácil. La filosofía parece difícil, pero en realidad trata sobre preguntas que todos nos hacemos. Aquí encontrarás resúmenes con las ideas más importantes y actividades sencillas para practicar. ¡Vamos a pensar juntos!</w:t>
      </w:r>
    </w:p>
    <w:p w14:paraId="60910B6C" w14:textId="77777777" w:rsidR="00744506" w:rsidRPr="00A268A1" w:rsidRDefault="00000000">
      <w:pPr>
        <w:pStyle w:val="Ttulo1"/>
      </w:pPr>
      <w:bookmarkStart w:id="2" w:name="Xb30ca88d6adf277a4cdf4855bc3a4b12cbb3d54"/>
      <w:bookmarkEnd w:id="0"/>
      <w:bookmarkEnd w:id="1"/>
      <w:r w:rsidRPr="00A268A1">
        <w:t>Epígrafe 1: ¿Qué es la filosofía y de dónde viene?</w:t>
      </w:r>
    </w:p>
    <w:p w14:paraId="37700D78" w14:textId="77777777" w:rsidR="00744506" w:rsidRPr="00A268A1" w:rsidRDefault="00000000">
      <w:pPr>
        <w:pStyle w:val="Ttulo2"/>
      </w:pPr>
      <w:bookmarkStart w:id="3" w:name="resumen"/>
      <w:r w:rsidRPr="00A268A1">
        <w:t>Resumen</w:t>
      </w:r>
    </w:p>
    <w:p w14:paraId="60C18943" w14:textId="77777777" w:rsidR="00744506" w:rsidRPr="00A268A1" w:rsidRDefault="00000000">
      <w:r w:rsidRPr="00A268A1">
        <w:t xml:space="preserve">La palabra </w:t>
      </w:r>
      <w:r w:rsidRPr="00A268A1">
        <w:rPr>
          <w:b/>
          <w:bCs/>
        </w:rPr>
        <w:t>filosofía</w:t>
      </w:r>
      <w:r w:rsidRPr="00A268A1">
        <w:t xml:space="preserve"> viene del griego y significa </w:t>
      </w:r>
      <w:r w:rsidRPr="00A268A1">
        <w:rPr>
          <w:b/>
          <w:bCs/>
        </w:rPr>
        <w:t>«amor por la sabiduría»</w:t>
      </w:r>
      <w:r w:rsidRPr="00A268A1">
        <w:t>. Nace de nuestra curiosidad, cuando nos asombramos por las cosas que nos rodean y nos hacemos preguntas.</w:t>
      </w:r>
    </w:p>
    <w:p w14:paraId="7BBBB2EB" w14:textId="77777777" w:rsidR="00744506" w:rsidRPr="00A268A1" w:rsidRDefault="00000000">
      <w:r w:rsidRPr="00A268A1">
        <w:t xml:space="preserve">Antes de la filosofía, la gente explicaba el mundo con </w:t>
      </w:r>
      <w:r w:rsidRPr="00A268A1">
        <w:rPr>
          <w:b/>
          <w:bCs/>
        </w:rPr>
        <w:t>mitos</w:t>
      </w:r>
      <w:r w:rsidRPr="00A268A1">
        <w:t>. Los mitos son historias fantásticas con dioses y héroes que intentan dar respuesta a las grandes preguntas (por ejemplo, ¿por qué llueve?). Se basan en la imaginación.</w:t>
      </w:r>
    </w:p>
    <w:p w14:paraId="6ACBCA91" w14:textId="77777777" w:rsidR="00744506" w:rsidRPr="00A268A1" w:rsidRDefault="00000000">
      <w:r w:rsidRPr="00A268A1">
        <w:t xml:space="preserve">La filosofía aparece en la Antigua Grecia hace mucho, mucho tiempo. Los primeros filósofos decidieron que no querían explicaciones fantásticas. Querían usar la </w:t>
      </w:r>
      <w:r w:rsidRPr="00A268A1">
        <w:rPr>
          <w:b/>
          <w:bCs/>
        </w:rPr>
        <w:t>razón</w:t>
      </w:r>
      <w:r w:rsidRPr="00A268A1">
        <w:t xml:space="preserve"> (el </w:t>
      </w:r>
      <w:r w:rsidRPr="00A268A1">
        <w:rPr>
          <w:i/>
          <w:iCs/>
        </w:rPr>
        <w:t>logos</w:t>
      </w:r>
      <w:r w:rsidRPr="00A268A1">
        <w:t>) para encontrar respuestas. La razón es nuestra capacidad de pensar de forma lógica y ordenada.</w:t>
      </w:r>
    </w:p>
    <w:p w14:paraId="27271DC7" w14:textId="77777777" w:rsidR="00744506" w:rsidRPr="00A268A1" w:rsidRDefault="00000000">
      <w:r w:rsidRPr="00A268A1">
        <w:t xml:space="preserve">Entonces, la filosofía es el paso del </w:t>
      </w:r>
      <w:r w:rsidRPr="00A268A1">
        <w:rPr>
          <w:b/>
          <w:bCs/>
        </w:rPr>
        <w:t>mito</w:t>
      </w:r>
      <w:r w:rsidRPr="00A268A1">
        <w:t xml:space="preserve"> (imaginación) al </w:t>
      </w:r>
      <w:r w:rsidRPr="00A268A1">
        <w:rPr>
          <w:b/>
          <w:bCs/>
        </w:rPr>
        <w:t>logos</w:t>
      </w:r>
      <w:r w:rsidRPr="00A268A1">
        <w:t xml:space="preserve"> (razón).</w:t>
      </w:r>
    </w:p>
    <w:p w14:paraId="22AE33EF" w14:textId="77777777" w:rsidR="00744506" w:rsidRPr="00A268A1" w:rsidRDefault="00000000">
      <w:r w:rsidRPr="00A268A1">
        <w:t>La filosofía tiene algunas características importantes:</w:t>
      </w:r>
    </w:p>
    <w:p w14:paraId="100B2D19" w14:textId="77777777" w:rsidR="00744506" w:rsidRPr="00A268A1" w:rsidRDefault="00000000">
      <w:pPr>
        <w:numPr>
          <w:ilvl w:val="0"/>
          <w:numId w:val="2"/>
        </w:numPr>
      </w:pPr>
      <w:r w:rsidRPr="00A268A1">
        <w:rPr>
          <w:b/>
          <w:bCs/>
        </w:rPr>
        <w:t>Es racional</w:t>
      </w:r>
      <w:r w:rsidRPr="00A268A1">
        <w:t>: Usa la lógica y el pensamiento, no la fantasía.</w:t>
      </w:r>
    </w:p>
    <w:p w14:paraId="17CDC052" w14:textId="77777777" w:rsidR="00744506" w:rsidRPr="00A268A1" w:rsidRDefault="00000000">
      <w:pPr>
        <w:numPr>
          <w:ilvl w:val="0"/>
          <w:numId w:val="2"/>
        </w:numPr>
      </w:pPr>
      <w:r w:rsidRPr="00A268A1">
        <w:rPr>
          <w:b/>
          <w:bCs/>
        </w:rPr>
        <w:t>Es crítica</w:t>
      </w:r>
      <w:r w:rsidRPr="00A268A1">
        <w:t>: No se cree las cosas sin más, las analiza y se pregunta si son verdad.</w:t>
      </w:r>
    </w:p>
    <w:p w14:paraId="4B57D205" w14:textId="77777777" w:rsidR="00744506" w:rsidRPr="00A268A1" w:rsidRDefault="00000000">
      <w:pPr>
        <w:numPr>
          <w:ilvl w:val="0"/>
          <w:numId w:val="2"/>
        </w:numPr>
      </w:pPr>
      <w:r w:rsidRPr="00A268A1">
        <w:rPr>
          <w:b/>
          <w:bCs/>
        </w:rPr>
        <w:t>Se hace preguntas</w:t>
      </w:r>
      <w:r w:rsidRPr="00A268A1">
        <w:t>: Siempre está buscando respuestas a preguntas importantes sobre la vida, el universo, lo que está bien y lo que está mal.</w:t>
      </w:r>
    </w:p>
    <w:p w14:paraId="0320E78E" w14:textId="77777777" w:rsidR="00744506" w:rsidRPr="00A268A1" w:rsidRDefault="00000000">
      <w:pPr>
        <w:pStyle w:val="Ttulo2"/>
      </w:pPr>
      <w:bookmarkStart w:id="4" w:name="actividades-del-epígrafe-1"/>
      <w:bookmarkEnd w:id="3"/>
      <w:r w:rsidRPr="00A268A1">
        <w:t>Actividades del Epígrafe 1</w:t>
      </w:r>
    </w:p>
    <w:p w14:paraId="205FEEFB" w14:textId="77777777" w:rsidR="00744506" w:rsidRPr="00A268A1" w:rsidRDefault="00000000">
      <w:pPr>
        <w:pStyle w:val="Ttulo3"/>
      </w:pPr>
      <w:bookmarkStart w:id="5" w:name="actividades-para-rellenar-huecos"/>
      <w:r w:rsidRPr="00A268A1">
        <w:t>Actividades para rellenar huecos</w:t>
      </w:r>
    </w:p>
    <w:p w14:paraId="4EE4FA57" w14:textId="71354B9A" w:rsidR="00744506" w:rsidRPr="00A268A1" w:rsidRDefault="00A31EE1">
      <w:pPr>
        <w:numPr>
          <w:ilvl w:val="0"/>
          <w:numId w:val="1"/>
        </w:numPr>
      </w:pPr>
      <w:r w:rsidRPr="00A268A1">
        <w:t>1. La palabra filosofía significa ____________________ por la __________________.</w:t>
      </w:r>
    </w:p>
    <w:p w14:paraId="0D1935DA" w14:textId="1758270C" w:rsidR="00744506" w:rsidRPr="00A268A1" w:rsidRDefault="00A31EE1" w:rsidP="00A31EE1">
      <w:pPr>
        <w:ind w:left="720"/>
      </w:pPr>
      <w:r w:rsidRPr="00A268A1">
        <w:lastRenderedPageBreak/>
        <w:t>2. Antes de la filosofía, las personas usaban los ___________ para explicar el mundo.</w:t>
      </w:r>
    </w:p>
    <w:p w14:paraId="1B339675" w14:textId="77777777" w:rsidR="00744506" w:rsidRPr="00A268A1" w:rsidRDefault="00000000">
      <w:pPr>
        <w:pStyle w:val="Ttulo3"/>
      </w:pPr>
      <w:bookmarkStart w:id="6" w:name="actividades-de-respuesta-libre"/>
      <w:bookmarkEnd w:id="5"/>
      <w:r w:rsidRPr="00A268A1">
        <w:t>Actividades de respuesta libre</w:t>
      </w:r>
    </w:p>
    <w:p w14:paraId="251FCB11" w14:textId="77777777" w:rsidR="00744506" w:rsidRPr="00A268A1" w:rsidRDefault="00000000">
      <w:pPr>
        <w:numPr>
          <w:ilvl w:val="0"/>
          <w:numId w:val="3"/>
        </w:numPr>
      </w:pPr>
      <w:r w:rsidRPr="00A268A1">
        <w:t>Con tus propias palabras, explica qué es un mito.</w:t>
      </w:r>
    </w:p>
    <w:p w14:paraId="4FBE065E" w14:textId="77777777" w:rsidR="00744506" w:rsidRPr="00A268A1" w:rsidRDefault="00000000">
      <w:pPr>
        <w:numPr>
          <w:ilvl w:val="0"/>
          <w:numId w:val="3"/>
        </w:numPr>
      </w:pPr>
      <w:r w:rsidRPr="00A268A1">
        <w:t>¿Qué significa que la filosofía es "crítica"?</w:t>
      </w:r>
    </w:p>
    <w:p w14:paraId="48073105" w14:textId="77777777" w:rsidR="00744506" w:rsidRPr="00A268A1" w:rsidRDefault="00000000">
      <w:pPr>
        <w:numPr>
          <w:ilvl w:val="0"/>
          <w:numId w:val="3"/>
        </w:numPr>
      </w:pPr>
      <w:r w:rsidRPr="00A268A1">
        <w:t>¿Por qué crees que es importante hacerse preguntas sobre el mundo que nos rodea?</w:t>
      </w:r>
    </w:p>
    <w:p w14:paraId="56F063BB" w14:textId="77777777" w:rsidR="00744506" w:rsidRPr="00A268A1" w:rsidRDefault="00000000">
      <w:pPr>
        <w:pStyle w:val="Ttulo3"/>
      </w:pPr>
      <w:bookmarkStart w:id="7" w:name="actividades-tipo-test"/>
      <w:bookmarkEnd w:id="6"/>
      <w:r w:rsidRPr="00A268A1">
        <w:t>Actividades tipo test</w:t>
      </w:r>
    </w:p>
    <w:p w14:paraId="5F2EF1BF" w14:textId="77777777" w:rsidR="00744506" w:rsidRPr="00A268A1" w:rsidRDefault="00000000">
      <w:pPr>
        <w:numPr>
          <w:ilvl w:val="0"/>
          <w:numId w:val="4"/>
        </w:numPr>
      </w:pPr>
      <w:r w:rsidRPr="00A268A1">
        <w:t>La filosofía utiliza principalmente:</w:t>
      </w:r>
    </w:p>
    <w:p w14:paraId="26FD0D0C" w14:textId="77777777" w:rsidR="00744506" w:rsidRPr="00A268A1" w:rsidRDefault="00000000">
      <w:pPr>
        <w:numPr>
          <w:ilvl w:val="1"/>
          <w:numId w:val="5"/>
        </w:numPr>
      </w:pPr>
      <w:r w:rsidRPr="00A268A1">
        <w:t>La imaginación y los sueños.</w:t>
      </w:r>
    </w:p>
    <w:p w14:paraId="54EA44F9" w14:textId="77777777" w:rsidR="00744506" w:rsidRPr="00A268A1" w:rsidRDefault="00000000">
      <w:pPr>
        <w:numPr>
          <w:ilvl w:val="1"/>
          <w:numId w:val="5"/>
        </w:numPr>
      </w:pPr>
      <w:r w:rsidRPr="00A268A1">
        <w:t>La razón y el pensamiento lógico.</w:t>
      </w:r>
    </w:p>
    <w:p w14:paraId="3A64E677" w14:textId="77777777" w:rsidR="00744506" w:rsidRPr="00A268A1" w:rsidRDefault="00000000">
      <w:pPr>
        <w:numPr>
          <w:ilvl w:val="1"/>
          <w:numId w:val="5"/>
        </w:numPr>
      </w:pPr>
      <w:r w:rsidRPr="00A268A1">
        <w:t>Las historias de los dioses.</w:t>
      </w:r>
    </w:p>
    <w:p w14:paraId="4BEA2D2F" w14:textId="77777777" w:rsidR="00744506" w:rsidRPr="00A268A1" w:rsidRDefault="00000000">
      <w:pPr>
        <w:numPr>
          <w:ilvl w:val="0"/>
          <w:numId w:val="4"/>
        </w:numPr>
      </w:pPr>
      <w:r w:rsidRPr="00A268A1">
        <w:t>El paso del mito al logos significa pasar de:</w:t>
      </w:r>
    </w:p>
    <w:p w14:paraId="71D448A0" w14:textId="77777777" w:rsidR="00744506" w:rsidRPr="00A268A1" w:rsidRDefault="00000000">
      <w:pPr>
        <w:numPr>
          <w:ilvl w:val="1"/>
          <w:numId w:val="6"/>
        </w:numPr>
      </w:pPr>
      <w:r w:rsidRPr="00A268A1">
        <w:t>Explicaciones basadas en la razón a explicaciones basadas en la fantasía.</w:t>
      </w:r>
    </w:p>
    <w:p w14:paraId="77F3192F" w14:textId="77777777" w:rsidR="00744506" w:rsidRPr="00A268A1" w:rsidRDefault="00000000">
      <w:pPr>
        <w:numPr>
          <w:ilvl w:val="1"/>
          <w:numId w:val="6"/>
        </w:numPr>
      </w:pPr>
      <w:r w:rsidRPr="00A268A1">
        <w:t>Explicaciones basadas en la fantasía a explicaciones basadas en la razón.</w:t>
      </w:r>
    </w:p>
    <w:p w14:paraId="441A120A" w14:textId="77777777" w:rsidR="00744506" w:rsidRPr="00A268A1" w:rsidRDefault="00000000">
      <w:pPr>
        <w:numPr>
          <w:ilvl w:val="1"/>
          <w:numId w:val="6"/>
        </w:numPr>
      </w:pPr>
      <w:r w:rsidRPr="00A268A1">
        <w:t>No hacerse ninguna pregunta.</w:t>
      </w:r>
    </w:p>
    <w:p w14:paraId="3732EE1D" w14:textId="77777777" w:rsidR="00744506" w:rsidRPr="00A268A1" w:rsidRDefault="00000000">
      <w:pPr>
        <w:pStyle w:val="Ttulo1"/>
      </w:pPr>
      <w:bookmarkStart w:id="8" w:name="epígrafe-2-las-herramientas-para-pensar"/>
      <w:bookmarkEnd w:id="2"/>
      <w:bookmarkEnd w:id="4"/>
      <w:bookmarkEnd w:id="7"/>
      <w:r w:rsidRPr="00A268A1">
        <w:t>Epígrafe 2: Las herramientas para pensar</w:t>
      </w:r>
    </w:p>
    <w:p w14:paraId="37E59844" w14:textId="77777777" w:rsidR="00744506" w:rsidRPr="00A268A1" w:rsidRDefault="00000000">
      <w:pPr>
        <w:pStyle w:val="Ttulo2"/>
      </w:pPr>
      <w:bookmarkStart w:id="9" w:name="resumen-1"/>
      <w:r w:rsidRPr="00A268A1">
        <w:t>Resumen</w:t>
      </w:r>
    </w:p>
    <w:p w14:paraId="7E0F3859" w14:textId="77777777" w:rsidR="00744506" w:rsidRPr="00A268A1" w:rsidRDefault="00000000">
      <w:r w:rsidRPr="00A268A1">
        <w:t xml:space="preserve">Para hacer filosofía, no basta con opinar. Hay que usar unas </w:t>
      </w:r>
      <w:r w:rsidRPr="00A268A1">
        <w:rPr>
          <w:b/>
          <w:bCs/>
        </w:rPr>
        <w:t>herramientas</w:t>
      </w:r>
      <w:r w:rsidRPr="00A268A1">
        <w:t xml:space="preserve"> para pensar bien y explicar nuestras ideas a los demás.</w:t>
      </w:r>
    </w:p>
    <w:p w14:paraId="28F1B1C2" w14:textId="77777777" w:rsidR="00744506" w:rsidRPr="00A268A1" w:rsidRDefault="00000000">
      <w:r w:rsidRPr="00A268A1">
        <w:t>Las herramientas más importantes son:</w:t>
      </w:r>
    </w:p>
    <w:p w14:paraId="5B3D2A07" w14:textId="77777777" w:rsidR="00744506" w:rsidRPr="00A268A1" w:rsidRDefault="00000000">
      <w:pPr>
        <w:numPr>
          <w:ilvl w:val="0"/>
          <w:numId w:val="7"/>
        </w:numPr>
      </w:pPr>
      <w:r w:rsidRPr="00A268A1">
        <w:rPr>
          <w:b/>
          <w:bCs/>
        </w:rPr>
        <w:t>Analizar fuentes</w:t>
      </w:r>
      <w:r w:rsidRPr="00A268A1">
        <w:t>: Significa leer lo que otras personas han escrito, entenderlo bien y usar sus ideas para apoyar las nuestras. Por ejemplo, podemos citar una frase de un libro.</w:t>
      </w:r>
    </w:p>
    <w:p w14:paraId="5482447B" w14:textId="77777777" w:rsidR="00744506" w:rsidRPr="00A268A1" w:rsidRDefault="00000000">
      <w:pPr>
        <w:numPr>
          <w:ilvl w:val="0"/>
          <w:numId w:val="7"/>
        </w:numPr>
      </w:pPr>
      <w:r w:rsidRPr="00A268A1">
        <w:rPr>
          <w:b/>
          <w:bCs/>
        </w:rPr>
        <w:t>Dialogar</w:t>
      </w:r>
      <w:r w:rsidRPr="00A268A1">
        <w:t>: Es hablar con otras personas, escuchar sus argumentos y defender los nuestros con respeto. El objetivo no es "ganar", sino buscar juntos la verdad.</w:t>
      </w:r>
    </w:p>
    <w:p w14:paraId="2489F8C7" w14:textId="77777777" w:rsidR="00744506" w:rsidRPr="00A268A1" w:rsidRDefault="00000000">
      <w:pPr>
        <w:numPr>
          <w:ilvl w:val="0"/>
          <w:numId w:val="7"/>
        </w:numPr>
      </w:pPr>
      <w:r w:rsidRPr="00A268A1">
        <w:rPr>
          <w:b/>
          <w:bCs/>
        </w:rPr>
        <w:lastRenderedPageBreak/>
        <w:t>Investigar</w:t>
      </w:r>
      <w:r w:rsidRPr="00A268A1">
        <w:t>: Es como hacen los científicos. Primero, nos hacemos una pregunta. Luego, pensamos una posible respuesta (una hipótesis). Después, buscamos información para ver si nuestra respuesta es buena.</w:t>
      </w:r>
    </w:p>
    <w:p w14:paraId="5C19B8D1" w14:textId="77777777" w:rsidR="00744506" w:rsidRPr="00A268A1" w:rsidRDefault="00000000">
      <w:pPr>
        <w:numPr>
          <w:ilvl w:val="0"/>
          <w:numId w:val="7"/>
        </w:numPr>
      </w:pPr>
      <w:r w:rsidRPr="00A268A1">
        <w:rPr>
          <w:b/>
          <w:bCs/>
        </w:rPr>
        <w:t>Escribir una disertación</w:t>
      </w:r>
      <w:r w:rsidRPr="00A268A1">
        <w:t>: Es un texto donde explicamos nuestra opinión sobre un tema de forma ordenada. Tiene tres partes:</w:t>
      </w:r>
    </w:p>
    <w:p w14:paraId="61D4118D" w14:textId="77777777" w:rsidR="00744506" w:rsidRPr="00A268A1" w:rsidRDefault="00000000">
      <w:pPr>
        <w:numPr>
          <w:ilvl w:val="1"/>
          <w:numId w:val="8"/>
        </w:numPr>
      </w:pPr>
      <w:r w:rsidRPr="00A268A1">
        <w:rPr>
          <w:b/>
          <w:bCs/>
        </w:rPr>
        <w:t>Introducción</w:t>
      </w:r>
      <w:r w:rsidRPr="00A268A1">
        <w:t>: Presentamos el tema y nuestra idea principal.</w:t>
      </w:r>
    </w:p>
    <w:p w14:paraId="1FB23015" w14:textId="77777777" w:rsidR="00744506" w:rsidRPr="00A268A1" w:rsidRDefault="00000000">
      <w:pPr>
        <w:numPr>
          <w:ilvl w:val="1"/>
          <w:numId w:val="8"/>
        </w:numPr>
      </w:pPr>
      <w:r w:rsidRPr="00A268A1">
        <w:rPr>
          <w:b/>
          <w:bCs/>
        </w:rPr>
        <w:t>Nudo o desarrollo</w:t>
      </w:r>
      <w:r w:rsidRPr="00A268A1">
        <w:t>: Damos argumentos y razones para defender nuestra idea. También explicamos por qué otras ideas pueden estar equivocadas.</w:t>
      </w:r>
    </w:p>
    <w:p w14:paraId="11EB51A6" w14:textId="77777777" w:rsidR="00744506" w:rsidRPr="00A268A1" w:rsidRDefault="00000000">
      <w:pPr>
        <w:numPr>
          <w:ilvl w:val="1"/>
          <w:numId w:val="8"/>
        </w:numPr>
      </w:pPr>
      <w:r w:rsidRPr="00A268A1">
        <w:rPr>
          <w:b/>
          <w:bCs/>
        </w:rPr>
        <w:t>Conclusión</w:t>
      </w:r>
      <w:r w:rsidRPr="00A268A1">
        <w:t>: Hacemos un pequeño resumen de lo que hemos dicho.</w:t>
      </w:r>
    </w:p>
    <w:p w14:paraId="0BA813BE" w14:textId="77777777" w:rsidR="00744506" w:rsidRPr="00A268A1" w:rsidRDefault="00000000">
      <w:pPr>
        <w:pStyle w:val="Ttulo2"/>
      </w:pPr>
      <w:bookmarkStart w:id="10" w:name="actividades-del-epígrafe-2"/>
      <w:bookmarkEnd w:id="9"/>
      <w:r w:rsidRPr="00A268A1">
        <w:t>Actividades del Epígrafe 2</w:t>
      </w:r>
    </w:p>
    <w:p w14:paraId="4A0A099C" w14:textId="77777777" w:rsidR="00744506" w:rsidRPr="00A268A1" w:rsidRDefault="00000000">
      <w:pPr>
        <w:pStyle w:val="Ttulo3"/>
      </w:pPr>
      <w:bookmarkStart w:id="11" w:name="actividades-para-rellenar-huecos-1"/>
      <w:r w:rsidRPr="00A268A1">
        <w:t>Actividades para rellenar huecos</w:t>
      </w:r>
    </w:p>
    <w:p w14:paraId="06C2426A" w14:textId="20540FBF" w:rsidR="00744506" w:rsidRPr="00A268A1" w:rsidRDefault="00AD5DE9" w:rsidP="00A31EE1">
      <w:pPr>
        <w:ind w:left="720"/>
      </w:pPr>
      <w:r w:rsidRPr="00A268A1">
        <w:t>1. Hablar con otros para buscar la verdad se llama</w:t>
      </w:r>
      <w:r w:rsidR="00A31EE1" w:rsidRPr="00A268A1">
        <w:t xml:space="preserve"> _______________</w:t>
      </w:r>
      <w:r w:rsidR="00A268A1">
        <w:t>.</w:t>
      </w:r>
    </w:p>
    <w:p w14:paraId="7ED4CD84" w14:textId="33F2CD4E" w:rsidR="00744506" w:rsidRPr="00A268A1" w:rsidRDefault="00AD5DE9">
      <w:pPr>
        <w:numPr>
          <w:ilvl w:val="0"/>
          <w:numId w:val="1"/>
        </w:numPr>
      </w:pPr>
      <w:r w:rsidRPr="00A268A1">
        <w:t>2. Un texto filosófico ordenado se llama</w:t>
      </w:r>
      <w:r w:rsidR="00A31EE1" w:rsidRPr="00A268A1">
        <w:t xml:space="preserve"> _______________ </w:t>
      </w:r>
      <w:r w:rsidRPr="00A268A1">
        <w:t>y tiene tres partes: introducción, nudo y</w:t>
      </w:r>
      <w:r w:rsidR="00A31EE1" w:rsidRPr="00A268A1">
        <w:t xml:space="preserve"> _____________</w:t>
      </w:r>
      <w:r w:rsidRPr="00A268A1">
        <w:t>.</w:t>
      </w:r>
    </w:p>
    <w:p w14:paraId="44DD2B93" w14:textId="77777777" w:rsidR="00744506" w:rsidRPr="00A268A1" w:rsidRDefault="00000000">
      <w:pPr>
        <w:pStyle w:val="Ttulo3"/>
      </w:pPr>
      <w:bookmarkStart w:id="12" w:name="actividades-de-respuesta-libre-1"/>
      <w:bookmarkEnd w:id="11"/>
      <w:r w:rsidRPr="00A268A1">
        <w:t>Actividades de respuesta libre</w:t>
      </w:r>
    </w:p>
    <w:p w14:paraId="73DD9285" w14:textId="77777777" w:rsidR="00744506" w:rsidRPr="00A268A1" w:rsidRDefault="00000000">
      <w:pPr>
        <w:numPr>
          <w:ilvl w:val="0"/>
          <w:numId w:val="9"/>
        </w:numPr>
      </w:pPr>
      <w:r w:rsidRPr="00A268A1">
        <w:t>¿Por qué es importante escuchar las opiniones de los demás cuando dialogamos?</w:t>
      </w:r>
    </w:p>
    <w:p w14:paraId="164AFCA5" w14:textId="77777777" w:rsidR="00744506" w:rsidRPr="00A268A1" w:rsidRDefault="00000000">
      <w:pPr>
        <w:numPr>
          <w:ilvl w:val="0"/>
          <w:numId w:val="9"/>
        </w:numPr>
      </w:pPr>
      <w:r w:rsidRPr="00A268A1">
        <w:t>Explica con tus palabras qué es la "introducción" de una disertación.</w:t>
      </w:r>
    </w:p>
    <w:p w14:paraId="55CAF106" w14:textId="77777777" w:rsidR="00744506" w:rsidRPr="00A268A1" w:rsidRDefault="00000000">
      <w:pPr>
        <w:numPr>
          <w:ilvl w:val="0"/>
          <w:numId w:val="9"/>
        </w:numPr>
      </w:pPr>
      <w:r w:rsidRPr="00A268A1">
        <w:t>Imagina que quieres investigar sobre si los videojuegos son buenos o malos. ¿Cuál sería el primer paso según la investigación filosófica?</w:t>
      </w:r>
    </w:p>
    <w:p w14:paraId="658D5E07" w14:textId="77777777" w:rsidR="00744506" w:rsidRPr="00A268A1" w:rsidRDefault="00000000">
      <w:pPr>
        <w:pStyle w:val="Ttulo3"/>
      </w:pPr>
      <w:bookmarkStart w:id="13" w:name="actividades-tipo-test-1"/>
      <w:bookmarkEnd w:id="12"/>
      <w:r w:rsidRPr="00A268A1">
        <w:t>Actividades tipo test</w:t>
      </w:r>
    </w:p>
    <w:p w14:paraId="7B5D0D21" w14:textId="77777777" w:rsidR="00744506" w:rsidRPr="00A268A1" w:rsidRDefault="00000000">
      <w:pPr>
        <w:numPr>
          <w:ilvl w:val="0"/>
          <w:numId w:val="10"/>
        </w:numPr>
      </w:pPr>
      <w:r w:rsidRPr="00A268A1">
        <w:t>El objetivo del diálogo filosófico es:</w:t>
      </w:r>
    </w:p>
    <w:p w14:paraId="3BCD9BFB" w14:textId="77777777" w:rsidR="00744506" w:rsidRPr="00A268A1" w:rsidRDefault="00000000">
      <w:pPr>
        <w:numPr>
          <w:ilvl w:val="1"/>
          <w:numId w:val="11"/>
        </w:numPr>
      </w:pPr>
      <w:r w:rsidRPr="00A268A1">
        <w:t>Ganar la discusión a toda costa.</w:t>
      </w:r>
    </w:p>
    <w:p w14:paraId="59E5C2B9" w14:textId="77777777" w:rsidR="00744506" w:rsidRPr="00A268A1" w:rsidRDefault="00000000">
      <w:pPr>
        <w:numPr>
          <w:ilvl w:val="1"/>
          <w:numId w:val="11"/>
        </w:numPr>
      </w:pPr>
      <w:r w:rsidRPr="00A268A1">
        <w:t>Buscar la verdad juntos.</w:t>
      </w:r>
    </w:p>
    <w:p w14:paraId="5E6C2B8A" w14:textId="77777777" w:rsidR="00744506" w:rsidRPr="00A268A1" w:rsidRDefault="00000000">
      <w:pPr>
        <w:numPr>
          <w:ilvl w:val="1"/>
          <w:numId w:val="11"/>
        </w:numPr>
      </w:pPr>
      <w:r w:rsidRPr="00A268A1">
        <w:t>Hablar sin escuchar a los demás.</w:t>
      </w:r>
    </w:p>
    <w:p w14:paraId="76CF4264" w14:textId="77777777" w:rsidR="00744506" w:rsidRPr="00A268A1" w:rsidRDefault="00000000">
      <w:pPr>
        <w:numPr>
          <w:ilvl w:val="0"/>
          <w:numId w:val="10"/>
        </w:numPr>
      </w:pPr>
      <w:r w:rsidRPr="00A268A1">
        <w:t>La parte de la disertación donde das tus razones y argumentos se llama:</w:t>
      </w:r>
    </w:p>
    <w:p w14:paraId="083300CD" w14:textId="77777777" w:rsidR="00744506" w:rsidRPr="00A268A1" w:rsidRDefault="00000000">
      <w:pPr>
        <w:numPr>
          <w:ilvl w:val="1"/>
          <w:numId w:val="12"/>
        </w:numPr>
      </w:pPr>
      <w:r w:rsidRPr="00A268A1">
        <w:t>Introducción.</w:t>
      </w:r>
    </w:p>
    <w:p w14:paraId="27B25F5D" w14:textId="77777777" w:rsidR="00744506" w:rsidRPr="00A268A1" w:rsidRDefault="00000000">
      <w:pPr>
        <w:numPr>
          <w:ilvl w:val="1"/>
          <w:numId w:val="12"/>
        </w:numPr>
      </w:pPr>
      <w:r w:rsidRPr="00A268A1">
        <w:t>Conclusión.</w:t>
      </w:r>
    </w:p>
    <w:p w14:paraId="010130AE" w14:textId="77777777" w:rsidR="00744506" w:rsidRPr="00A268A1" w:rsidRDefault="00000000">
      <w:pPr>
        <w:numPr>
          <w:ilvl w:val="1"/>
          <w:numId w:val="12"/>
        </w:numPr>
      </w:pPr>
      <w:r w:rsidRPr="00A268A1">
        <w:lastRenderedPageBreak/>
        <w:t>Nudo o desarrollo.</w:t>
      </w:r>
    </w:p>
    <w:p w14:paraId="25B5380A" w14:textId="77777777" w:rsidR="00744506" w:rsidRPr="00A268A1" w:rsidRDefault="00000000">
      <w:pPr>
        <w:pStyle w:val="Ttulo1"/>
      </w:pPr>
      <w:bookmarkStart w:id="14" w:name="epígrafe-3-la-filosofía-y-la-sociedad"/>
      <w:bookmarkEnd w:id="8"/>
      <w:bookmarkEnd w:id="10"/>
      <w:bookmarkEnd w:id="13"/>
      <w:r w:rsidRPr="00A268A1">
        <w:t>Epígrafe 3: La filosofía y la sociedad</w:t>
      </w:r>
    </w:p>
    <w:p w14:paraId="34338D49" w14:textId="77777777" w:rsidR="00744506" w:rsidRPr="00A268A1" w:rsidRDefault="00000000">
      <w:pPr>
        <w:pStyle w:val="Ttulo2"/>
      </w:pPr>
      <w:bookmarkStart w:id="15" w:name="resumen-2"/>
      <w:r w:rsidRPr="00A268A1">
        <w:t>Resumen</w:t>
      </w:r>
    </w:p>
    <w:p w14:paraId="38BFEA98" w14:textId="77777777" w:rsidR="00744506" w:rsidRPr="00A268A1" w:rsidRDefault="00000000">
      <w:r w:rsidRPr="00A268A1">
        <w:t xml:space="preserve">La filosofía no solo piensa en ideas abstractas, también piensa en la </w:t>
      </w:r>
      <w:r w:rsidRPr="00A268A1">
        <w:rPr>
          <w:b/>
          <w:bCs/>
        </w:rPr>
        <w:t>sociedad</w:t>
      </w:r>
      <w:r w:rsidRPr="00A268A1">
        <w:t xml:space="preserve"> y en las personas. A veces, la filosofía ha cometido errores, como no prestar atención a todas las personas por igual.</w:t>
      </w:r>
    </w:p>
    <w:p w14:paraId="3597ACD6" w14:textId="77777777" w:rsidR="00744506" w:rsidRPr="00A268A1" w:rsidRDefault="00000000">
      <w:r w:rsidRPr="00A268A1">
        <w:t xml:space="preserve">Un error ha sido el </w:t>
      </w:r>
      <w:r w:rsidRPr="00A268A1">
        <w:rPr>
          <w:b/>
          <w:bCs/>
        </w:rPr>
        <w:t>etnocentrismo</w:t>
      </w:r>
      <w:r w:rsidRPr="00A268A1">
        <w:t>. Es la idea de que tu propia cultura es la mejor o la única que vale. Por ejemplo, durante mucho tiempo en Europa se pensó que solo la filosofía europea era importante, ignorando el pensamiento de otros lugares como Asia o África. Para evitar esto, debemos ser respetuosos con todas las culturas (</w:t>
      </w:r>
      <w:r w:rsidRPr="00A268A1">
        <w:rPr>
          <w:b/>
          <w:bCs/>
        </w:rPr>
        <w:t>multiculturalismo</w:t>
      </w:r>
      <w:r w:rsidRPr="00A268A1">
        <w:t>).</w:t>
      </w:r>
    </w:p>
    <w:p w14:paraId="16CE6736" w14:textId="77777777" w:rsidR="00744506" w:rsidRPr="00A268A1" w:rsidRDefault="00000000">
      <w:r w:rsidRPr="00A268A1">
        <w:t xml:space="preserve">Otro gran error ha sido el </w:t>
      </w:r>
      <w:r w:rsidRPr="00A268A1">
        <w:rPr>
          <w:b/>
          <w:bCs/>
        </w:rPr>
        <w:t>machismo</w:t>
      </w:r>
      <w:r w:rsidRPr="00A268A1">
        <w:t xml:space="preserve">. La historia de la filosofía está llena de hombres, y muchas veces se ha ignorado o despreciado a las </w:t>
      </w:r>
      <w:r w:rsidRPr="00A268A1">
        <w:rPr>
          <w:b/>
          <w:bCs/>
        </w:rPr>
        <w:t>mujeres</w:t>
      </w:r>
      <w:r w:rsidRPr="00A268A1">
        <w:t xml:space="preserve">. Se pensaba que las mujeres no eran tan inteligentes como los hombres. Esto es una idea falsa llamada </w:t>
      </w:r>
      <w:r w:rsidRPr="00A268A1">
        <w:rPr>
          <w:b/>
          <w:bCs/>
        </w:rPr>
        <w:t>misoginia</w:t>
      </w:r>
      <w:r w:rsidRPr="00A268A1">
        <w:t xml:space="preserve">. Gracias al </w:t>
      </w:r>
      <w:r w:rsidRPr="00A268A1">
        <w:rPr>
          <w:b/>
          <w:bCs/>
        </w:rPr>
        <w:t>feminismo</w:t>
      </w:r>
      <w:r w:rsidRPr="00A268A1">
        <w:t>, que es la lucha por la igualdad entre hombres y mujeres, esto está cambiando. Ahora estudiamos a muchas mujeres filósofas que fueron olvidadas.</w:t>
      </w:r>
    </w:p>
    <w:p w14:paraId="075A3173" w14:textId="77777777" w:rsidR="00744506" w:rsidRPr="00A268A1" w:rsidRDefault="00000000">
      <w:r w:rsidRPr="00A268A1">
        <w:t xml:space="preserve">También se pensaba que los </w:t>
      </w:r>
      <w:r w:rsidRPr="00A268A1">
        <w:rPr>
          <w:b/>
          <w:bCs/>
        </w:rPr>
        <w:t>niños y niñas</w:t>
      </w:r>
      <w:r w:rsidRPr="00A268A1">
        <w:t xml:space="preserve"> no podían pensar de forma filosófica. Hoy sabemos que no es verdad. Los niños son muy curiosos y se hacen grandes preguntas. La filosofía les ayuda a desarrollar su capacidad de pensar y a ser más creativos.</w:t>
      </w:r>
    </w:p>
    <w:p w14:paraId="2A27D069" w14:textId="77777777" w:rsidR="00744506" w:rsidRPr="00A268A1" w:rsidRDefault="00000000">
      <w:pPr>
        <w:pStyle w:val="Ttulo2"/>
      </w:pPr>
      <w:bookmarkStart w:id="16" w:name="actividades-del-epígrafe-3"/>
      <w:bookmarkEnd w:id="15"/>
      <w:r w:rsidRPr="00A268A1">
        <w:t>Actividades del Epígrafe 3</w:t>
      </w:r>
    </w:p>
    <w:p w14:paraId="5473187F" w14:textId="77777777" w:rsidR="00744506" w:rsidRPr="00A268A1" w:rsidRDefault="00000000">
      <w:pPr>
        <w:pStyle w:val="Ttulo3"/>
      </w:pPr>
      <w:bookmarkStart w:id="17" w:name="actividades-para-rellenar-huecos-2"/>
      <w:r w:rsidRPr="00A268A1">
        <w:t>Actividades para rellenar huecos</w:t>
      </w:r>
    </w:p>
    <w:p w14:paraId="3F257506" w14:textId="447E580E" w:rsidR="00744506" w:rsidRPr="00A268A1" w:rsidRDefault="00AD5DE9" w:rsidP="00A31EE1">
      <w:pPr>
        <w:ind w:left="720"/>
      </w:pPr>
      <w:r w:rsidRPr="00A268A1">
        <w:t>1. Pensar que tu cultura es superior a las demás se llama</w:t>
      </w:r>
      <w:r w:rsidR="00A31EE1" w:rsidRPr="00A268A1">
        <w:t xml:space="preserve"> ____________________</w:t>
      </w:r>
      <w:r w:rsidRPr="00A268A1">
        <w:t>.</w:t>
      </w:r>
    </w:p>
    <w:p w14:paraId="7B43620D" w14:textId="42116529" w:rsidR="00744506" w:rsidRPr="00A268A1" w:rsidRDefault="00AD5DE9">
      <w:pPr>
        <w:numPr>
          <w:ilvl w:val="0"/>
          <w:numId w:val="1"/>
        </w:numPr>
      </w:pPr>
      <w:r w:rsidRPr="00A268A1">
        <w:t>2. La lucha por la igualdad entre hombres y mujeres se llama</w:t>
      </w:r>
      <w:r w:rsidR="00A31EE1" w:rsidRPr="00A268A1">
        <w:t xml:space="preserve"> _________________</w:t>
      </w:r>
      <w:r w:rsidRPr="00A268A1">
        <w:t>.</w:t>
      </w:r>
    </w:p>
    <w:p w14:paraId="631578EB" w14:textId="77777777" w:rsidR="00744506" w:rsidRPr="00A268A1" w:rsidRDefault="00000000">
      <w:pPr>
        <w:pStyle w:val="Ttulo3"/>
      </w:pPr>
      <w:bookmarkStart w:id="18" w:name="actividades-de-respuesta-libre-2"/>
      <w:bookmarkEnd w:id="17"/>
      <w:r w:rsidRPr="00A268A1">
        <w:t>Actividades de respuesta libre</w:t>
      </w:r>
    </w:p>
    <w:p w14:paraId="49CCBFD7" w14:textId="77777777" w:rsidR="00744506" w:rsidRPr="00A268A1" w:rsidRDefault="00000000">
      <w:pPr>
        <w:numPr>
          <w:ilvl w:val="0"/>
          <w:numId w:val="13"/>
        </w:numPr>
      </w:pPr>
      <w:r w:rsidRPr="00A268A1">
        <w:t>¿Qué es el etnocentrismo? Pon un ejemplo.</w:t>
      </w:r>
    </w:p>
    <w:p w14:paraId="4EE8673B" w14:textId="77777777" w:rsidR="00744506" w:rsidRPr="00A268A1" w:rsidRDefault="00000000">
      <w:pPr>
        <w:numPr>
          <w:ilvl w:val="0"/>
          <w:numId w:val="13"/>
        </w:numPr>
      </w:pPr>
      <w:r w:rsidRPr="00A268A1">
        <w:t>¿Por qué es importante estudiar a las mujeres filósofas?</w:t>
      </w:r>
    </w:p>
    <w:p w14:paraId="44CD3141" w14:textId="77777777" w:rsidR="00744506" w:rsidRPr="00A268A1" w:rsidRDefault="00000000">
      <w:pPr>
        <w:numPr>
          <w:ilvl w:val="0"/>
          <w:numId w:val="13"/>
        </w:numPr>
      </w:pPr>
      <w:r w:rsidRPr="00A268A1">
        <w:t>¿Crees que los niños pueden hacer filosofía? ¿Por qué?</w:t>
      </w:r>
    </w:p>
    <w:p w14:paraId="0EE756E5" w14:textId="77777777" w:rsidR="00744506" w:rsidRPr="00A268A1" w:rsidRDefault="00000000">
      <w:pPr>
        <w:pStyle w:val="Ttulo3"/>
      </w:pPr>
      <w:bookmarkStart w:id="19" w:name="actividades-tipo-test-2"/>
      <w:bookmarkEnd w:id="18"/>
      <w:r w:rsidRPr="00A268A1">
        <w:lastRenderedPageBreak/>
        <w:t>Actividades tipo test</w:t>
      </w:r>
    </w:p>
    <w:p w14:paraId="5BFD3F38" w14:textId="77777777" w:rsidR="00744506" w:rsidRPr="00A268A1" w:rsidRDefault="00000000">
      <w:pPr>
        <w:numPr>
          <w:ilvl w:val="0"/>
          <w:numId w:val="14"/>
        </w:numPr>
      </w:pPr>
      <w:r w:rsidRPr="00A268A1">
        <w:t>La idea de que todas las culturas son valiosas y deben ser respetadas se llama:</w:t>
      </w:r>
    </w:p>
    <w:p w14:paraId="1D6F31BF" w14:textId="77777777" w:rsidR="00744506" w:rsidRPr="00A268A1" w:rsidRDefault="00000000">
      <w:pPr>
        <w:numPr>
          <w:ilvl w:val="1"/>
          <w:numId w:val="15"/>
        </w:numPr>
      </w:pPr>
      <w:r w:rsidRPr="00A268A1">
        <w:t>Etnocentrismo.</w:t>
      </w:r>
    </w:p>
    <w:p w14:paraId="4DD41D2A" w14:textId="77777777" w:rsidR="00744506" w:rsidRPr="00A268A1" w:rsidRDefault="00000000">
      <w:pPr>
        <w:numPr>
          <w:ilvl w:val="1"/>
          <w:numId w:val="15"/>
        </w:numPr>
      </w:pPr>
      <w:r w:rsidRPr="00A268A1">
        <w:t>Multiculturalismo.</w:t>
      </w:r>
    </w:p>
    <w:p w14:paraId="5D6FB79C" w14:textId="77777777" w:rsidR="00744506" w:rsidRPr="00A268A1" w:rsidRDefault="00000000">
      <w:pPr>
        <w:numPr>
          <w:ilvl w:val="1"/>
          <w:numId w:val="15"/>
        </w:numPr>
      </w:pPr>
      <w:r w:rsidRPr="00A268A1">
        <w:t>Misoginia.</w:t>
      </w:r>
    </w:p>
    <w:p w14:paraId="21E3D655" w14:textId="77777777" w:rsidR="00744506" w:rsidRPr="00A268A1" w:rsidRDefault="00000000">
      <w:pPr>
        <w:numPr>
          <w:ilvl w:val="0"/>
          <w:numId w:val="14"/>
        </w:numPr>
      </w:pPr>
      <w:r w:rsidRPr="00A268A1">
        <w:t>La filosofía ha ignorado durante mucho tiempo a:</w:t>
      </w:r>
    </w:p>
    <w:p w14:paraId="3CA23B9E" w14:textId="77777777" w:rsidR="00744506" w:rsidRPr="00A268A1" w:rsidRDefault="00000000">
      <w:pPr>
        <w:numPr>
          <w:ilvl w:val="1"/>
          <w:numId w:val="16"/>
        </w:numPr>
      </w:pPr>
      <w:r w:rsidRPr="00A268A1">
        <w:t>Los hombres ricos.</w:t>
      </w:r>
    </w:p>
    <w:p w14:paraId="36D5F3D7" w14:textId="77777777" w:rsidR="00744506" w:rsidRPr="00A268A1" w:rsidRDefault="00000000">
      <w:pPr>
        <w:numPr>
          <w:ilvl w:val="1"/>
          <w:numId w:val="16"/>
        </w:numPr>
      </w:pPr>
      <w:r w:rsidRPr="00A268A1">
        <w:t>Los reyes y los políticos.</w:t>
      </w:r>
    </w:p>
    <w:p w14:paraId="48F857F8" w14:textId="77777777" w:rsidR="00744506" w:rsidRPr="00A268A1" w:rsidRDefault="00000000">
      <w:pPr>
        <w:numPr>
          <w:ilvl w:val="1"/>
          <w:numId w:val="16"/>
        </w:numPr>
      </w:pPr>
      <w:r w:rsidRPr="00A268A1">
        <w:t>Las mujeres y los niños.</w:t>
      </w:r>
    </w:p>
    <w:p w14:paraId="7A53AF44" w14:textId="77777777" w:rsidR="00744506" w:rsidRPr="00A268A1" w:rsidRDefault="00000000">
      <w:pPr>
        <w:pStyle w:val="Ttulo1"/>
      </w:pPr>
      <w:bookmarkStart w:id="20" w:name="Xba8cddcebb7b4a3e872641c11befa9279e57faa"/>
      <w:bookmarkEnd w:id="14"/>
      <w:bookmarkEnd w:id="16"/>
      <w:bookmarkEnd w:id="19"/>
      <w:r w:rsidRPr="00A268A1">
        <w:t>Epígrafe 4: Un viaje por la historia de la filosofía</w:t>
      </w:r>
    </w:p>
    <w:p w14:paraId="7777AC4D" w14:textId="77777777" w:rsidR="00744506" w:rsidRPr="00A268A1" w:rsidRDefault="00000000">
      <w:pPr>
        <w:pStyle w:val="Ttulo2"/>
      </w:pPr>
      <w:bookmarkStart w:id="21" w:name="resumen-3"/>
      <w:r w:rsidRPr="00A268A1">
        <w:t>Resumen</w:t>
      </w:r>
    </w:p>
    <w:p w14:paraId="4519F5B1" w14:textId="77777777" w:rsidR="00744506" w:rsidRPr="00A268A1" w:rsidRDefault="00000000">
      <w:r w:rsidRPr="00A268A1">
        <w:t>La filosofía ha cambiado mucho a lo largo de la historia. Podemos dividirla en cuatro grandes etapas:</w:t>
      </w:r>
    </w:p>
    <w:p w14:paraId="0FF35A8D" w14:textId="77777777" w:rsidR="00744506" w:rsidRPr="00A268A1" w:rsidRDefault="00000000">
      <w:pPr>
        <w:numPr>
          <w:ilvl w:val="0"/>
          <w:numId w:val="17"/>
        </w:numPr>
      </w:pPr>
      <w:r w:rsidRPr="00A268A1">
        <w:rPr>
          <w:b/>
          <w:bCs/>
        </w:rPr>
        <w:t>Filosofía Antigua (Grecia y Roma)</w:t>
      </w:r>
      <w:r w:rsidRPr="00A268A1">
        <w:t xml:space="preserve">: Los primeros filósofos, como </w:t>
      </w:r>
      <w:r w:rsidRPr="00A268A1">
        <w:rPr>
          <w:b/>
          <w:bCs/>
        </w:rPr>
        <w:t>Sócrates</w:t>
      </w:r>
      <w:r w:rsidRPr="00A268A1">
        <w:t xml:space="preserve">, </w:t>
      </w:r>
      <w:r w:rsidRPr="00A268A1">
        <w:rPr>
          <w:b/>
          <w:bCs/>
        </w:rPr>
        <w:t>Platón</w:t>
      </w:r>
      <w:r w:rsidRPr="00A268A1">
        <w:t xml:space="preserve"> y </w:t>
      </w:r>
      <w:r w:rsidRPr="00A268A1">
        <w:rPr>
          <w:b/>
          <w:bCs/>
        </w:rPr>
        <w:t>Aristóteles</w:t>
      </w:r>
      <w:r w:rsidRPr="00A268A1">
        <w:t>, se preguntaban sobre la naturaleza, cómo conocer la verdad y cómo vivir una vida buena.</w:t>
      </w:r>
    </w:p>
    <w:p w14:paraId="05E57F22" w14:textId="77777777" w:rsidR="00744506" w:rsidRPr="00A268A1" w:rsidRDefault="00000000">
      <w:pPr>
        <w:numPr>
          <w:ilvl w:val="0"/>
          <w:numId w:val="17"/>
        </w:numPr>
      </w:pPr>
      <w:r w:rsidRPr="00A268A1">
        <w:rPr>
          <w:b/>
          <w:bCs/>
        </w:rPr>
        <w:t>Filosofía Medieval (Edad Media)</w:t>
      </w:r>
      <w:r w:rsidRPr="00A268A1">
        <w:t xml:space="preserve">: En esta época, la religión (el cristianismo) era muy importante. Los filósofos intentaban unir la </w:t>
      </w:r>
      <w:r w:rsidRPr="00A268A1">
        <w:rPr>
          <w:b/>
          <w:bCs/>
        </w:rPr>
        <w:t>fe</w:t>
      </w:r>
      <w:r w:rsidRPr="00A268A1">
        <w:t xml:space="preserve"> (creer en Dios) y la </w:t>
      </w:r>
      <w:r w:rsidRPr="00A268A1">
        <w:rPr>
          <w:b/>
          <w:bCs/>
        </w:rPr>
        <w:t>razón</w:t>
      </w:r>
      <w:r w:rsidRPr="00A268A1">
        <w:t xml:space="preserve"> (el pensamiento filosófico). Un filósofo importante fue </w:t>
      </w:r>
      <w:r w:rsidRPr="00A268A1">
        <w:rPr>
          <w:b/>
          <w:bCs/>
        </w:rPr>
        <w:t>Agustín de Hipona</w:t>
      </w:r>
      <w:r w:rsidRPr="00A268A1">
        <w:t>.</w:t>
      </w:r>
    </w:p>
    <w:p w14:paraId="504AFFC3" w14:textId="77777777" w:rsidR="00744506" w:rsidRPr="00A268A1" w:rsidRDefault="00000000">
      <w:pPr>
        <w:numPr>
          <w:ilvl w:val="0"/>
          <w:numId w:val="17"/>
        </w:numPr>
      </w:pPr>
      <w:r w:rsidRPr="00A268A1">
        <w:rPr>
          <w:b/>
          <w:bCs/>
        </w:rPr>
        <w:t>Filosofía Moderna (desde el Renacimiento hasta el siglo XIX)</w:t>
      </w:r>
      <w:r w:rsidRPr="00A268A1">
        <w:t xml:space="preserve">: La ciencia se vuelve muy importante. Los filósofos se preguntan mucho sobre el conocimiento humano: ¿cómo conocemos las cosas? ¿Podemos fiarnos de nuestros sentidos? Filósofos importantes son </w:t>
      </w:r>
      <w:r w:rsidRPr="00A268A1">
        <w:rPr>
          <w:b/>
          <w:bCs/>
        </w:rPr>
        <w:t>Descartes</w:t>
      </w:r>
      <w:r w:rsidRPr="00A268A1">
        <w:t xml:space="preserve"> y </w:t>
      </w:r>
      <w:r w:rsidRPr="00A268A1">
        <w:rPr>
          <w:b/>
          <w:bCs/>
        </w:rPr>
        <w:t>Kant</w:t>
      </w:r>
      <w:r w:rsidRPr="00A268A1">
        <w:t xml:space="preserve">. También empiezan a aparecer mujeres filósofas que luchan por sus derechos, como </w:t>
      </w:r>
      <w:r w:rsidRPr="00A268A1">
        <w:rPr>
          <w:b/>
          <w:bCs/>
        </w:rPr>
        <w:t>Mary Wollstonecraft</w:t>
      </w:r>
      <w:r w:rsidRPr="00A268A1">
        <w:t>.</w:t>
      </w:r>
    </w:p>
    <w:p w14:paraId="6842AF75" w14:textId="77777777" w:rsidR="00744506" w:rsidRPr="00A268A1" w:rsidRDefault="00000000">
      <w:pPr>
        <w:numPr>
          <w:ilvl w:val="0"/>
          <w:numId w:val="17"/>
        </w:numPr>
      </w:pPr>
      <w:r w:rsidRPr="00A268A1">
        <w:rPr>
          <w:b/>
          <w:bCs/>
        </w:rPr>
        <w:t>Filosofía Contemporánea (siglos XIX, XX y XXI)</w:t>
      </w:r>
      <w:r w:rsidRPr="00A268A1">
        <w:t xml:space="preserve">: Es la filosofía de nuestra época. Se preocupa por muchos temas: la sociedad, la política, la libertad, la tecnología, el lenguaje... Hay muchos movimientos diferentes, como el </w:t>
      </w:r>
      <w:r w:rsidRPr="00A268A1">
        <w:rPr>
          <w:b/>
          <w:bCs/>
        </w:rPr>
        <w:t>existencialismo</w:t>
      </w:r>
      <w:r w:rsidRPr="00A268A1">
        <w:t xml:space="preserve"> (que piensa sobre el sentido de la vida) o el </w:t>
      </w:r>
      <w:r w:rsidRPr="00A268A1">
        <w:rPr>
          <w:b/>
          <w:bCs/>
        </w:rPr>
        <w:t>feminismo</w:t>
      </w:r>
      <w:r w:rsidRPr="00A268A1">
        <w:t>.</w:t>
      </w:r>
    </w:p>
    <w:p w14:paraId="6152109D" w14:textId="77777777" w:rsidR="00744506" w:rsidRPr="00A268A1" w:rsidRDefault="00000000">
      <w:pPr>
        <w:pStyle w:val="Ttulo2"/>
      </w:pPr>
      <w:bookmarkStart w:id="22" w:name="actividades-del-epígrafe-4"/>
      <w:bookmarkEnd w:id="21"/>
      <w:r w:rsidRPr="00A268A1">
        <w:lastRenderedPageBreak/>
        <w:t>Actividades del Epígrafe 4</w:t>
      </w:r>
    </w:p>
    <w:p w14:paraId="24545391" w14:textId="77777777" w:rsidR="00744506" w:rsidRPr="00A268A1" w:rsidRDefault="00000000">
      <w:pPr>
        <w:pStyle w:val="Ttulo3"/>
      </w:pPr>
      <w:bookmarkStart w:id="23" w:name="actividades-para-rellenar-huecos-3"/>
      <w:r w:rsidRPr="00A268A1">
        <w:t>Actividades para rellenar huecos</w:t>
      </w:r>
    </w:p>
    <w:p w14:paraId="5C64B60F" w14:textId="5C5B9A69" w:rsidR="00744506" w:rsidRPr="00A268A1" w:rsidRDefault="00AD5DE9">
      <w:pPr>
        <w:numPr>
          <w:ilvl w:val="0"/>
          <w:numId w:val="1"/>
        </w:numPr>
      </w:pPr>
      <w:r w:rsidRPr="00A268A1">
        <w:t>1. En la Filosofía Medieval, se intentaba unir la</w:t>
      </w:r>
      <w:r w:rsidR="00A31EE1" w:rsidRPr="00A268A1">
        <w:t xml:space="preserve"> _______________ </w:t>
      </w:r>
      <w:r w:rsidRPr="00A268A1">
        <w:t>y la</w:t>
      </w:r>
      <w:r w:rsidR="00A31EE1" w:rsidRPr="00A268A1">
        <w:t xml:space="preserve"> ______________</w:t>
      </w:r>
      <w:r w:rsidRPr="00A268A1">
        <w:t>.</w:t>
      </w:r>
    </w:p>
    <w:p w14:paraId="7E1E1DB1" w14:textId="7BD7DB4F" w:rsidR="00744506" w:rsidRPr="00A268A1" w:rsidRDefault="00AD5DE9">
      <w:pPr>
        <w:numPr>
          <w:ilvl w:val="0"/>
          <w:numId w:val="1"/>
        </w:numPr>
      </w:pPr>
      <w:r w:rsidRPr="00A268A1">
        <w:t>2. En la Filosofía Moderna, la</w:t>
      </w:r>
      <w:r w:rsidR="00A31EE1" w:rsidRPr="00A268A1">
        <w:t xml:space="preserve"> _________________ </w:t>
      </w:r>
      <w:r w:rsidRPr="00A268A1">
        <w:t>se vuelve muy importante y los filósofos se preguntan por el conocimiento.</w:t>
      </w:r>
    </w:p>
    <w:p w14:paraId="6466022A" w14:textId="77777777" w:rsidR="00744506" w:rsidRPr="00A268A1" w:rsidRDefault="00000000">
      <w:pPr>
        <w:pStyle w:val="Ttulo3"/>
      </w:pPr>
      <w:bookmarkStart w:id="24" w:name="actividades-de-respuesta-libre-3"/>
      <w:bookmarkEnd w:id="23"/>
      <w:r w:rsidRPr="00A268A1">
        <w:t>Actividades de respuesta libre</w:t>
      </w:r>
    </w:p>
    <w:p w14:paraId="386DF0A1" w14:textId="77777777" w:rsidR="00744506" w:rsidRPr="00A268A1" w:rsidRDefault="00000000">
      <w:pPr>
        <w:numPr>
          <w:ilvl w:val="0"/>
          <w:numId w:val="18"/>
        </w:numPr>
      </w:pPr>
      <w:r w:rsidRPr="00A268A1">
        <w:t>Nombra a dos filósofos de la Filosofía Antigua.</w:t>
      </w:r>
    </w:p>
    <w:p w14:paraId="6CB5357D" w14:textId="77777777" w:rsidR="00744506" w:rsidRPr="00A268A1" w:rsidRDefault="00000000">
      <w:pPr>
        <w:numPr>
          <w:ilvl w:val="0"/>
          <w:numId w:val="18"/>
        </w:numPr>
      </w:pPr>
      <w:r w:rsidRPr="00A268A1">
        <w:t>¿Cuál era el tema principal de la Filosofía Medieval?</w:t>
      </w:r>
    </w:p>
    <w:p w14:paraId="7ED1F6EA" w14:textId="77777777" w:rsidR="00744506" w:rsidRPr="00A268A1" w:rsidRDefault="00000000">
      <w:pPr>
        <w:numPr>
          <w:ilvl w:val="0"/>
          <w:numId w:val="18"/>
        </w:numPr>
      </w:pPr>
      <w:r w:rsidRPr="00A268A1">
        <w:t>¿Qué es la Filosofía Contemporánea? Nombra un tema del que se ocupe.</w:t>
      </w:r>
    </w:p>
    <w:p w14:paraId="57FA6E9C" w14:textId="77777777" w:rsidR="00744506" w:rsidRPr="00A268A1" w:rsidRDefault="00000000">
      <w:pPr>
        <w:pStyle w:val="Ttulo3"/>
      </w:pPr>
      <w:bookmarkStart w:id="25" w:name="actividades-tipo-test-3"/>
      <w:bookmarkEnd w:id="24"/>
      <w:r w:rsidRPr="00A268A1">
        <w:t>Actividades tipo test</w:t>
      </w:r>
    </w:p>
    <w:p w14:paraId="3D723D66" w14:textId="77777777" w:rsidR="00744506" w:rsidRPr="00A268A1" w:rsidRDefault="00000000">
      <w:pPr>
        <w:numPr>
          <w:ilvl w:val="0"/>
          <w:numId w:val="19"/>
        </w:numPr>
      </w:pPr>
      <w:r w:rsidRPr="00A268A1">
        <w:t>Platón y Aristóteles pertenecen a la:</w:t>
      </w:r>
    </w:p>
    <w:p w14:paraId="62AA4D04" w14:textId="77777777" w:rsidR="00744506" w:rsidRPr="00A268A1" w:rsidRDefault="00000000">
      <w:pPr>
        <w:numPr>
          <w:ilvl w:val="1"/>
          <w:numId w:val="20"/>
        </w:numPr>
      </w:pPr>
      <w:r w:rsidRPr="00A268A1">
        <w:t>Filosofía Antigua.</w:t>
      </w:r>
    </w:p>
    <w:p w14:paraId="3A597FED" w14:textId="77777777" w:rsidR="00744506" w:rsidRPr="00A268A1" w:rsidRDefault="00000000">
      <w:pPr>
        <w:numPr>
          <w:ilvl w:val="1"/>
          <w:numId w:val="20"/>
        </w:numPr>
      </w:pPr>
      <w:r w:rsidRPr="00A268A1">
        <w:t>Filosofía Moderna.</w:t>
      </w:r>
    </w:p>
    <w:p w14:paraId="168D690A" w14:textId="77777777" w:rsidR="00744506" w:rsidRPr="00A268A1" w:rsidRDefault="00000000">
      <w:pPr>
        <w:numPr>
          <w:ilvl w:val="1"/>
          <w:numId w:val="20"/>
        </w:numPr>
      </w:pPr>
      <w:r w:rsidRPr="00A268A1">
        <w:t>Filosofía Contemporánea.</w:t>
      </w:r>
    </w:p>
    <w:p w14:paraId="4A03521D" w14:textId="77777777" w:rsidR="00744506" w:rsidRPr="00A268A1" w:rsidRDefault="00000000">
      <w:pPr>
        <w:numPr>
          <w:ilvl w:val="0"/>
          <w:numId w:val="19"/>
        </w:numPr>
      </w:pPr>
      <w:r w:rsidRPr="00A268A1">
        <w:t>El feminismo y el existencialismo son movimientos de la:</w:t>
      </w:r>
    </w:p>
    <w:p w14:paraId="7C720630" w14:textId="77777777" w:rsidR="00744506" w:rsidRPr="00A268A1" w:rsidRDefault="00000000">
      <w:pPr>
        <w:numPr>
          <w:ilvl w:val="1"/>
          <w:numId w:val="21"/>
        </w:numPr>
      </w:pPr>
      <w:r w:rsidRPr="00A268A1">
        <w:t>Filosofía Antigua.</w:t>
      </w:r>
    </w:p>
    <w:p w14:paraId="3D644F9B" w14:textId="77777777" w:rsidR="00744506" w:rsidRPr="00A268A1" w:rsidRDefault="00000000">
      <w:pPr>
        <w:numPr>
          <w:ilvl w:val="1"/>
          <w:numId w:val="21"/>
        </w:numPr>
      </w:pPr>
      <w:r w:rsidRPr="00A268A1">
        <w:t>Filosofía Medieval.</w:t>
      </w:r>
    </w:p>
    <w:p w14:paraId="4C4EC400" w14:textId="77777777" w:rsidR="00744506" w:rsidRPr="00A268A1" w:rsidRDefault="00000000">
      <w:pPr>
        <w:numPr>
          <w:ilvl w:val="1"/>
          <w:numId w:val="21"/>
        </w:numPr>
      </w:pPr>
      <w:r w:rsidRPr="00A268A1">
        <w:t>Filosofía Contemporánea.</w:t>
      </w:r>
    </w:p>
    <w:p w14:paraId="04C213EA" w14:textId="77777777" w:rsidR="00744506" w:rsidRPr="00A268A1" w:rsidRDefault="00000000">
      <w:pPr>
        <w:pStyle w:val="Ttulo1"/>
      </w:pPr>
      <w:bookmarkStart w:id="26" w:name="X9e9fb188f0b06fa06a12991b00d67bde0ce1f9d"/>
      <w:bookmarkEnd w:id="20"/>
      <w:bookmarkEnd w:id="22"/>
      <w:bookmarkEnd w:id="25"/>
      <w:r w:rsidRPr="00A268A1">
        <w:t>Epígrafe 5: ¿Para qué sirve la filosofía hoy?</w:t>
      </w:r>
    </w:p>
    <w:p w14:paraId="2482984E" w14:textId="77777777" w:rsidR="00744506" w:rsidRPr="00A268A1" w:rsidRDefault="00000000">
      <w:pPr>
        <w:pStyle w:val="Ttulo2"/>
      </w:pPr>
      <w:bookmarkStart w:id="27" w:name="resumen-4"/>
      <w:r w:rsidRPr="00A268A1">
        <w:t>Resumen</w:t>
      </w:r>
    </w:p>
    <w:p w14:paraId="4119A6D4" w14:textId="77777777" w:rsidR="00744506" w:rsidRPr="00A268A1" w:rsidRDefault="00000000">
      <w:r w:rsidRPr="00A268A1">
        <w:t>Mucha gente se pregunta si la filosofía sirve para algo en un mundo con tanta ciencia y tecnología. ¡La respuesta es que sí, y mucho!</w:t>
      </w:r>
    </w:p>
    <w:p w14:paraId="1021D93A" w14:textId="77777777" w:rsidR="00744506" w:rsidRPr="00A268A1" w:rsidRDefault="00000000">
      <w:r w:rsidRPr="00A268A1">
        <w:t xml:space="preserve">La filosofía no sirve para fabricar cosas o ganar dinero, pero responde a </w:t>
      </w:r>
      <w:r w:rsidRPr="00A268A1">
        <w:rPr>
          <w:b/>
          <w:bCs/>
        </w:rPr>
        <w:t>necesidades humanas</w:t>
      </w:r>
      <w:r w:rsidRPr="00A268A1">
        <w:t xml:space="preserve"> muy importantes. Nos ayuda a:</w:t>
      </w:r>
    </w:p>
    <w:p w14:paraId="7D97411C" w14:textId="77777777" w:rsidR="00744506" w:rsidRPr="00A268A1" w:rsidRDefault="00000000">
      <w:pPr>
        <w:numPr>
          <w:ilvl w:val="0"/>
          <w:numId w:val="22"/>
        </w:numPr>
      </w:pPr>
      <w:r w:rsidRPr="00A268A1">
        <w:rPr>
          <w:b/>
          <w:bCs/>
        </w:rPr>
        <w:t>Pensar mejor</w:t>
      </w:r>
      <w:r w:rsidRPr="00A268A1">
        <w:t>: Nos enseña a pensar de forma clara, lógica y ordenada.</w:t>
      </w:r>
    </w:p>
    <w:p w14:paraId="2EA9D478" w14:textId="77777777" w:rsidR="00744506" w:rsidRPr="00A268A1" w:rsidRDefault="00000000">
      <w:pPr>
        <w:numPr>
          <w:ilvl w:val="0"/>
          <w:numId w:val="22"/>
        </w:numPr>
      </w:pPr>
      <w:r w:rsidRPr="00A268A1">
        <w:rPr>
          <w:b/>
          <w:bCs/>
        </w:rPr>
        <w:lastRenderedPageBreak/>
        <w:t>Ser críticos</w:t>
      </w:r>
      <w:r w:rsidRPr="00A268A1">
        <w:t>: Nos ayuda a no creernos todo lo que nos dicen, a analizar la información y a formar nuestra propia opinión. Esto es muy importante para no ser engañados por las noticias falsas o la publicidad.</w:t>
      </w:r>
    </w:p>
    <w:p w14:paraId="4448DED4" w14:textId="77777777" w:rsidR="00744506" w:rsidRPr="00A268A1" w:rsidRDefault="00000000">
      <w:pPr>
        <w:numPr>
          <w:ilvl w:val="0"/>
          <w:numId w:val="22"/>
        </w:numPr>
      </w:pPr>
      <w:r w:rsidRPr="00A268A1">
        <w:rPr>
          <w:b/>
          <w:bCs/>
        </w:rPr>
        <w:t>Entender el mundo</w:t>
      </w:r>
      <w:r w:rsidRPr="00A268A1">
        <w:t>: Nos ayuda a reflexionar sobre temas importantes como la justicia, la libertad, la amistad o el sentido de la vida.</w:t>
      </w:r>
    </w:p>
    <w:p w14:paraId="3A993FAF" w14:textId="77777777" w:rsidR="00744506" w:rsidRPr="00A268A1" w:rsidRDefault="00000000">
      <w:pPr>
        <w:numPr>
          <w:ilvl w:val="0"/>
          <w:numId w:val="22"/>
        </w:numPr>
      </w:pPr>
      <w:r w:rsidRPr="00A268A1">
        <w:rPr>
          <w:b/>
          <w:bCs/>
        </w:rPr>
        <w:t>Ser mejores personas</w:t>
      </w:r>
      <w:r w:rsidRPr="00A268A1">
        <w:t>: Al pensar sobre lo que está bien y lo que está mal, la filosofía nos ayuda a tomar mejores decisiones en nuestra vida.</w:t>
      </w:r>
    </w:p>
    <w:p w14:paraId="242D0028" w14:textId="77777777" w:rsidR="00744506" w:rsidRPr="00A268A1" w:rsidRDefault="00000000">
      <w:r w:rsidRPr="00A268A1">
        <w:t xml:space="preserve">La </w:t>
      </w:r>
      <w:r w:rsidRPr="00A268A1">
        <w:rPr>
          <w:b/>
          <w:bCs/>
        </w:rPr>
        <w:t>UNESCO</w:t>
      </w:r>
      <w:r w:rsidRPr="00A268A1">
        <w:t xml:space="preserve"> (una organización mundial para la educación y la cultura) dice que la filosofía es una </w:t>
      </w:r>
      <w:r w:rsidRPr="00A268A1">
        <w:rPr>
          <w:b/>
          <w:bCs/>
        </w:rPr>
        <w:t>«escuela de libertad»</w:t>
      </w:r>
      <w:r w:rsidRPr="00A268A1">
        <w:t>. Esto significa que nos ayuda a ser personas más libres, porque una persona que piensa por sí misma es más difícil de manipular. También nos ayuda a ser más solidarios y a respetar a los demás.</w:t>
      </w:r>
    </w:p>
    <w:p w14:paraId="6D6BC15D" w14:textId="3C3407E5" w:rsidR="00744506" w:rsidRPr="00A268A1" w:rsidRDefault="00000000">
      <w:r w:rsidRPr="00A268A1">
        <w:t xml:space="preserve">En resumen, la filosofía nos sirve para </w:t>
      </w:r>
      <w:r w:rsidRPr="00A268A1">
        <w:rPr>
          <w:b/>
          <w:bCs/>
        </w:rPr>
        <w:t>vivir una vida más plena, más consciente y libre</w:t>
      </w:r>
      <w:r w:rsidRPr="00A268A1">
        <w:t>.</w:t>
      </w:r>
    </w:p>
    <w:p w14:paraId="59E60DE3" w14:textId="77777777" w:rsidR="00744506" w:rsidRPr="00A268A1" w:rsidRDefault="00000000">
      <w:pPr>
        <w:pStyle w:val="Ttulo2"/>
      </w:pPr>
      <w:bookmarkStart w:id="28" w:name="actividades-del-epígrafe-5"/>
      <w:bookmarkEnd w:id="27"/>
      <w:r w:rsidRPr="00A268A1">
        <w:t>Actividades del Epígrafe 5</w:t>
      </w:r>
    </w:p>
    <w:p w14:paraId="69AF961A" w14:textId="77777777" w:rsidR="00744506" w:rsidRPr="00A268A1" w:rsidRDefault="00000000">
      <w:pPr>
        <w:pStyle w:val="Ttulo3"/>
      </w:pPr>
      <w:bookmarkStart w:id="29" w:name="actividades-para-rellenar-huecos-4"/>
      <w:r w:rsidRPr="00A268A1">
        <w:t>Actividades para rellenar huecos</w:t>
      </w:r>
    </w:p>
    <w:p w14:paraId="3D551CE1" w14:textId="114F5101" w:rsidR="00744506" w:rsidRPr="00A268A1" w:rsidRDefault="00AD5DE9" w:rsidP="00A31EE1">
      <w:pPr>
        <w:ind w:left="720"/>
      </w:pPr>
      <w:r w:rsidRPr="00A268A1">
        <w:t>1. La filosofía nos ayuda a ser</w:t>
      </w:r>
      <w:r w:rsidR="00A31EE1" w:rsidRPr="00A268A1">
        <w:t xml:space="preserve"> _________________</w:t>
      </w:r>
      <w:r w:rsidRPr="00A268A1">
        <w:t>, es decir, a no creernos todo lo que nos dicen.</w:t>
      </w:r>
    </w:p>
    <w:p w14:paraId="13725FB7" w14:textId="3EA20FF7" w:rsidR="00744506" w:rsidRPr="00A268A1" w:rsidRDefault="00AD5DE9">
      <w:pPr>
        <w:numPr>
          <w:ilvl w:val="0"/>
          <w:numId w:val="1"/>
        </w:numPr>
      </w:pPr>
      <w:r w:rsidRPr="00A268A1">
        <w:t>2. La UNESCO dice que la filosofía es una</w:t>
      </w:r>
      <w:r w:rsidR="00A31EE1" w:rsidRPr="00A268A1">
        <w:t xml:space="preserve"> ______________ </w:t>
      </w:r>
      <w:r w:rsidRPr="00A268A1">
        <w:t>de</w:t>
      </w:r>
      <w:r w:rsidR="00A31EE1" w:rsidRPr="00A268A1">
        <w:t xml:space="preserve"> ______________.</w:t>
      </w:r>
    </w:p>
    <w:p w14:paraId="25CEBE28" w14:textId="77777777" w:rsidR="00744506" w:rsidRPr="00A268A1" w:rsidRDefault="00000000">
      <w:pPr>
        <w:pStyle w:val="Ttulo3"/>
      </w:pPr>
      <w:bookmarkStart w:id="30" w:name="actividades-de-respuesta-libre-4"/>
      <w:bookmarkEnd w:id="29"/>
      <w:r w:rsidRPr="00A268A1">
        <w:t>Actividades de respuesta libre</w:t>
      </w:r>
    </w:p>
    <w:p w14:paraId="0761D3BC" w14:textId="77777777" w:rsidR="00744506" w:rsidRPr="00A268A1" w:rsidRDefault="00000000">
      <w:pPr>
        <w:numPr>
          <w:ilvl w:val="0"/>
          <w:numId w:val="23"/>
        </w:numPr>
      </w:pPr>
      <w:r w:rsidRPr="00A268A1">
        <w:t>Explica con tus palabras una de las razones por las que la filosofía es útil hoy en día.</w:t>
      </w:r>
    </w:p>
    <w:p w14:paraId="4F04868C" w14:textId="77777777" w:rsidR="00744506" w:rsidRPr="00A268A1" w:rsidRDefault="00000000">
      <w:pPr>
        <w:numPr>
          <w:ilvl w:val="0"/>
          <w:numId w:val="23"/>
        </w:numPr>
      </w:pPr>
      <w:r w:rsidRPr="00A268A1">
        <w:t>¿Qué significa que la filosofía es una "escuela de libertad"?</w:t>
      </w:r>
    </w:p>
    <w:p w14:paraId="7BAA8BFC" w14:textId="77777777" w:rsidR="00744506" w:rsidRPr="00A268A1" w:rsidRDefault="00000000">
      <w:pPr>
        <w:numPr>
          <w:ilvl w:val="0"/>
          <w:numId w:val="23"/>
        </w:numPr>
      </w:pPr>
      <w:r w:rsidRPr="00A268A1">
        <w:t>¿Cómo puede ayudarte la filosofía en tu vida diaria? Piensa en un ejemplo.</w:t>
      </w:r>
    </w:p>
    <w:p w14:paraId="58C94EA9" w14:textId="77777777" w:rsidR="00744506" w:rsidRPr="00A268A1" w:rsidRDefault="00000000">
      <w:pPr>
        <w:pStyle w:val="Ttulo3"/>
      </w:pPr>
      <w:bookmarkStart w:id="31" w:name="actividades-tipo-test-4"/>
      <w:bookmarkEnd w:id="30"/>
      <w:r w:rsidRPr="00A268A1">
        <w:t>Actividades tipo test</w:t>
      </w:r>
    </w:p>
    <w:p w14:paraId="3DDB9D02" w14:textId="77777777" w:rsidR="00744506" w:rsidRPr="00A268A1" w:rsidRDefault="00000000">
      <w:pPr>
        <w:numPr>
          <w:ilvl w:val="0"/>
          <w:numId w:val="24"/>
        </w:numPr>
      </w:pPr>
      <w:r w:rsidRPr="00A268A1">
        <w:t>La filosofía nos ayuda a:</w:t>
      </w:r>
    </w:p>
    <w:p w14:paraId="2D2339FB" w14:textId="77777777" w:rsidR="00744506" w:rsidRPr="00A268A1" w:rsidRDefault="00000000">
      <w:pPr>
        <w:numPr>
          <w:ilvl w:val="1"/>
          <w:numId w:val="25"/>
        </w:numPr>
      </w:pPr>
      <w:r w:rsidRPr="00A268A1">
        <w:t>Fabricar teléfonos móviles.</w:t>
      </w:r>
    </w:p>
    <w:p w14:paraId="3B742D5F" w14:textId="77777777" w:rsidR="00744506" w:rsidRPr="00A268A1" w:rsidRDefault="00000000">
      <w:pPr>
        <w:numPr>
          <w:ilvl w:val="1"/>
          <w:numId w:val="25"/>
        </w:numPr>
      </w:pPr>
      <w:r w:rsidRPr="00A268A1">
        <w:t>Pensar de forma más clara y crítica.</w:t>
      </w:r>
    </w:p>
    <w:p w14:paraId="72FD7185" w14:textId="77777777" w:rsidR="00744506" w:rsidRPr="00A268A1" w:rsidRDefault="00000000">
      <w:pPr>
        <w:numPr>
          <w:ilvl w:val="1"/>
          <w:numId w:val="25"/>
        </w:numPr>
      </w:pPr>
      <w:r w:rsidRPr="00A268A1">
        <w:t>Ganar mucho dinero.</w:t>
      </w:r>
    </w:p>
    <w:p w14:paraId="7FF8FD9D" w14:textId="77777777" w:rsidR="00744506" w:rsidRPr="00A268A1" w:rsidRDefault="00000000">
      <w:pPr>
        <w:numPr>
          <w:ilvl w:val="0"/>
          <w:numId w:val="24"/>
        </w:numPr>
      </w:pPr>
      <w:r w:rsidRPr="00A268A1">
        <w:t>Según el resumen, la filosofía es útil para:</w:t>
      </w:r>
    </w:p>
    <w:p w14:paraId="0E266B72" w14:textId="77777777" w:rsidR="00744506" w:rsidRPr="00A268A1" w:rsidRDefault="00000000">
      <w:pPr>
        <w:numPr>
          <w:ilvl w:val="1"/>
          <w:numId w:val="26"/>
        </w:numPr>
      </w:pPr>
      <w:r w:rsidRPr="00A268A1">
        <w:t>Vivir una vida más libre y consciente.</w:t>
      </w:r>
    </w:p>
    <w:p w14:paraId="72F4AE2E" w14:textId="77777777" w:rsidR="00744506" w:rsidRPr="00A268A1" w:rsidRDefault="00000000">
      <w:pPr>
        <w:numPr>
          <w:ilvl w:val="1"/>
          <w:numId w:val="26"/>
        </w:numPr>
      </w:pPr>
      <w:r w:rsidRPr="00A268A1">
        <w:lastRenderedPageBreak/>
        <w:t>Aprender a programar ordenadores.</w:t>
      </w:r>
    </w:p>
    <w:p w14:paraId="2FCB1CA3" w14:textId="77777777" w:rsidR="00744506" w:rsidRPr="00A268A1" w:rsidRDefault="00000000">
      <w:pPr>
        <w:numPr>
          <w:ilvl w:val="1"/>
          <w:numId w:val="26"/>
        </w:numPr>
      </w:pPr>
      <w:r w:rsidRPr="00A268A1">
        <w:t>Memorizar fechas y nombres.</w:t>
      </w:r>
    </w:p>
    <w:p w14:paraId="1E1671DB" w14:textId="77777777" w:rsidR="00744506" w:rsidRPr="00A268A1" w:rsidRDefault="00000000">
      <w:pPr>
        <w:pStyle w:val="Ttulo1"/>
      </w:pPr>
      <w:bookmarkStart w:id="32" w:name="soluciones-a-las-actividades"/>
      <w:bookmarkEnd w:id="26"/>
      <w:bookmarkEnd w:id="28"/>
      <w:bookmarkEnd w:id="31"/>
      <w:r w:rsidRPr="00A268A1">
        <w:t>Soluciones a las actividades</w:t>
      </w:r>
    </w:p>
    <w:p w14:paraId="5E1AB3D3" w14:textId="77777777" w:rsidR="00744506" w:rsidRPr="00A268A1" w:rsidRDefault="00000000">
      <w:pPr>
        <w:pStyle w:val="Ttulo2"/>
      </w:pPr>
      <w:bookmarkStart w:id="33" w:name="soluciones-del-epígrafe-1"/>
      <w:r w:rsidRPr="00A268A1">
        <w:t>Soluciones del Epígrafe 1</w:t>
      </w:r>
    </w:p>
    <w:p w14:paraId="41719A9E" w14:textId="77777777" w:rsidR="00744506" w:rsidRPr="00A268A1" w:rsidRDefault="00000000">
      <w:pPr>
        <w:numPr>
          <w:ilvl w:val="0"/>
          <w:numId w:val="27"/>
        </w:numPr>
      </w:pPr>
      <w:r w:rsidRPr="00A268A1">
        <w:rPr>
          <w:b/>
          <w:bCs/>
        </w:rPr>
        <w:t>Rellenar huecos</w:t>
      </w:r>
      <w:r w:rsidRPr="00A268A1">
        <w:t>:</w:t>
      </w:r>
    </w:p>
    <w:p w14:paraId="3E4567A1" w14:textId="4D2978FF" w:rsidR="00744506" w:rsidRPr="00A268A1" w:rsidRDefault="00AD5DE9" w:rsidP="00AD5DE9">
      <w:pPr>
        <w:ind w:left="709"/>
      </w:pPr>
      <w:r w:rsidRPr="00A268A1">
        <w:t xml:space="preserve">1. La palabra filosofía significa </w:t>
      </w:r>
      <w:r w:rsidRPr="00A268A1">
        <w:rPr>
          <w:b/>
          <w:bCs/>
        </w:rPr>
        <w:t>amor</w:t>
      </w:r>
      <w:r w:rsidRPr="00A268A1">
        <w:t xml:space="preserve"> por la </w:t>
      </w:r>
      <w:r w:rsidRPr="00A268A1">
        <w:rPr>
          <w:b/>
          <w:bCs/>
        </w:rPr>
        <w:t>sabiduría</w:t>
      </w:r>
      <w:r w:rsidRPr="00A268A1">
        <w:t>.</w:t>
      </w:r>
    </w:p>
    <w:p w14:paraId="07A5693A" w14:textId="289A1989" w:rsidR="00744506" w:rsidRPr="00A268A1" w:rsidRDefault="00AD5DE9" w:rsidP="00AD5DE9">
      <w:pPr>
        <w:ind w:left="709"/>
      </w:pPr>
      <w:r w:rsidRPr="00A268A1">
        <w:t xml:space="preserve">2. Antes de la filosofía, las personas usaban los </w:t>
      </w:r>
      <w:r w:rsidRPr="00A268A1">
        <w:rPr>
          <w:b/>
          <w:bCs/>
        </w:rPr>
        <w:t>mitos</w:t>
      </w:r>
      <w:r w:rsidRPr="00A268A1">
        <w:t xml:space="preserve"> para explicar el mundo.</w:t>
      </w:r>
    </w:p>
    <w:p w14:paraId="6FC29276" w14:textId="77777777" w:rsidR="00744506" w:rsidRPr="00A268A1" w:rsidRDefault="00000000">
      <w:pPr>
        <w:numPr>
          <w:ilvl w:val="0"/>
          <w:numId w:val="27"/>
        </w:numPr>
      </w:pPr>
      <w:r w:rsidRPr="00A268A1">
        <w:rPr>
          <w:b/>
          <w:bCs/>
        </w:rPr>
        <w:t>Respuesta libre</w:t>
      </w:r>
      <w:r w:rsidRPr="00A268A1">
        <w:t xml:space="preserve"> (ejemplos de respuestas correctas):</w:t>
      </w:r>
    </w:p>
    <w:p w14:paraId="1679A225" w14:textId="77777777" w:rsidR="00744506" w:rsidRPr="00A268A1" w:rsidRDefault="00000000">
      <w:pPr>
        <w:numPr>
          <w:ilvl w:val="1"/>
          <w:numId w:val="41"/>
        </w:numPr>
      </w:pPr>
      <w:r w:rsidRPr="00A268A1">
        <w:t>Un mito es una historia de fantasía, con dioses, que intenta explicar algo, como por qué existe el mundo.</w:t>
      </w:r>
    </w:p>
    <w:p w14:paraId="534E20DC" w14:textId="77777777" w:rsidR="00744506" w:rsidRPr="00A268A1" w:rsidRDefault="00000000">
      <w:pPr>
        <w:numPr>
          <w:ilvl w:val="1"/>
          <w:numId w:val="41"/>
        </w:numPr>
      </w:pPr>
      <w:r w:rsidRPr="00A268A1">
        <w:t>Significa que la filosofía no acepta una idea sin antes pensarla y analizarla para ver si tiene sentido y es verdadera.</w:t>
      </w:r>
    </w:p>
    <w:p w14:paraId="774F7355" w14:textId="77777777" w:rsidR="00744506" w:rsidRPr="00A268A1" w:rsidRDefault="00000000">
      <w:pPr>
        <w:numPr>
          <w:ilvl w:val="1"/>
          <w:numId w:val="41"/>
        </w:numPr>
      </w:pPr>
      <w:r w:rsidRPr="00A268A1">
        <w:t>Es importante para aprender cosas nuevas, para no conformarnos con lo que ya sabemos y para entender mejor cómo funcionan las cosas.</w:t>
      </w:r>
    </w:p>
    <w:p w14:paraId="3E0874CC" w14:textId="77777777" w:rsidR="00744506" w:rsidRPr="00A268A1" w:rsidRDefault="00000000">
      <w:pPr>
        <w:numPr>
          <w:ilvl w:val="0"/>
          <w:numId w:val="27"/>
        </w:numPr>
      </w:pPr>
      <w:r w:rsidRPr="00A268A1">
        <w:rPr>
          <w:b/>
          <w:bCs/>
        </w:rPr>
        <w:t>Tipo test</w:t>
      </w:r>
      <w:r w:rsidRPr="00A268A1">
        <w:t>:</w:t>
      </w:r>
    </w:p>
    <w:p w14:paraId="657585C2" w14:textId="77777777" w:rsidR="00744506" w:rsidRPr="00A268A1" w:rsidRDefault="00000000">
      <w:pPr>
        <w:numPr>
          <w:ilvl w:val="1"/>
          <w:numId w:val="28"/>
        </w:numPr>
      </w:pPr>
      <w:r w:rsidRPr="00A268A1">
        <w:t>b) La razón y el pensamiento lógico.</w:t>
      </w:r>
    </w:p>
    <w:p w14:paraId="68994089" w14:textId="77777777" w:rsidR="00744506" w:rsidRPr="00A268A1" w:rsidRDefault="00000000">
      <w:pPr>
        <w:numPr>
          <w:ilvl w:val="1"/>
          <w:numId w:val="28"/>
        </w:numPr>
      </w:pPr>
      <w:r w:rsidRPr="00A268A1">
        <w:t>b) Explicaciones basadas en la fantasía a explicaciones basadas en la razón.</w:t>
      </w:r>
    </w:p>
    <w:p w14:paraId="5A4DB889" w14:textId="77777777" w:rsidR="00744506" w:rsidRPr="00A268A1" w:rsidRDefault="00000000">
      <w:pPr>
        <w:pStyle w:val="Ttulo2"/>
      </w:pPr>
      <w:bookmarkStart w:id="34" w:name="soluciones-del-epígrafe-2"/>
      <w:bookmarkEnd w:id="33"/>
      <w:r w:rsidRPr="00A268A1">
        <w:t>Soluciones del Epígrafe 2</w:t>
      </w:r>
    </w:p>
    <w:p w14:paraId="72AD47C4" w14:textId="77777777" w:rsidR="00744506" w:rsidRPr="00A268A1" w:rsidRDefault="00000000">
      <w:pPr>
        <w:numPr>
          <w:ilvl w:val="0"/>
          <w:numId w:val="29"/>
        </w:numPr>
      </w:pPr>
      <w:r w:rsidRPr="00A268A1">
        <w:rPr>
          <w:b/>
          <w:bCs/>
        </w:rPr>
        <w:t>Rellenar huecos</w:t>
      </w:r>
      <w:r w:rsidRPr="00A268A1">
        <w:t>:</w:t>
      </w:r>
    </w:p>
    <w:p w14:paraId="7CA72EE6" w14:textId="20AE0CBE" w:rsidR="00744506" w:rsidRPr="00A268A1" w:rsidRDefault="00AD5DE9" w:rsidP="00AD5DE9">
      <w:pPr>
        <w:ind w:left="709"/>
      </w:pPr>
      <w:r w:rsidRPr="00A268A1">
        <w:t xml:space="preserve">1. Hablar con otros para buscar la verdad se llama </w:t>
      </w:r>
      <w:r w:rsidRPr="00A268A1">
        <w:rPr>
          <w:b/>
          <w:bCs/>
        </w:rPr>
        <w:t>dialogar</w:t>
      </w:r>
      <w:r w:rsidRPr="00A268A1">
        <w:t>.</w:t>
      </w:r>
    </w:p>
    <w:p w14:paraId="34BF21C5" w14:textId="3427C73F" w:rsidR="00744506" w:rsidRPr="00A268A1" w:rsidRDefault="00AD5DE9" w:rsidP="00AD5DE9">
      <w:pPr>
        <w:ind w:left="709"/>
      </w:pPr>
      <w:r w:rsidRPr="00A268A1">
        <w:t xml:space="preserve">2. Un texto filosófico ordenado se llama </w:t>
      </w:r>
      <w:r w:rsidRPr="00A268A1">
        <w:rPr>
          <w:b/>
          <w:bCs/>
        </w:rPr>
        <w:t>disertación</w:t>
      </w:r>
      <w:r w:rsidRPr="00A268A1">
        <w:t xml:space="preserve"> y tiene tres partes: introducción, nudo y </w:t>
      </w:r>
      <w:r w:rsidRPr="00A268A1">
        <w:rPr>
          <w:b/>
          <w:bCs/>
        </w:rPr>
        <w:t>conclusión</w:t>
      </w:r>
      <w:r w:rsidRPr="00A268A1">
        <w:t>.</w:t>
      </w:r>
    </w:p>
    <w:p w14:paraId="237F51EB" w14:textId="77777777" w:rsidR="00744506" w:rsidRPr="00A268A1" w:rsidRDefault="00000000">
      <w:pPr>
        <w:numPr>
          <w:ilvl w:val="0"/>
          <w:numId w:val="29"/>
        </w:numPr>
      </w:pPr>
      <w:r w:rsidRPr="00A268A1">
        <w:rPr>
          <w:b/>
          <w:bCs/>
        </w:rPr>
        <w:t>Respuesta libre</w:t>
      </w:r>
      <w:r w:rsidRPr="00A268A1">
        <w:t xml:space="preserve"> (ejemplos de respuestas correctas):</w:t>
      </w:r>
    </w:p>
    <w:p w14:paraId="6676658F" w14:textId="77777777" w:rsidR="00744506" w:rsidRPr="00A268A1" w:rsidRDefault="00000000">
      <w:pPr>
        <w:numPr>
          <w:ilvl w:val="1"/>
          <w:numId w:val="30"/>
        </w:numPr>
      </w:pPr>
      <w:r w:rsidRPr="00A268A1">
        <w:t>Porque así podemos aprender de ellos y entender mejor el problema. El objetivo es buscar la verdad juntos, no ganar.</w:t>
      </w:r>
    </w:p>
    <w:p w14:paraId="6722F9D6" w14:textId="77777777" w:rsidR="00744506" w:rsidRPr="00A268A1" w:rsidRDefault="00000000">
      <w:pPr>
        <w:numPr>
          <w:ilvl w:val="1"/>
          <w:numId w:val="30"/>
        </w:numPr>
      </w:pPr>
      <w:r w:rsidRPr="00A268A1">
        <w:lastRenderedPageBreak/>
        <w:t>Es la primera parte del texto, donde dices de qué vas a hablar y cuál es tu idea principal sobre ese tema.</w:t>
      </w:r>
    </w:p>
    <w:p w14:paraId="43D76D3F" w14:textId="77777777" w:rsidR="00744506" w:rsidRPr="00A268A1" w:rsidRDefault="00000000">
      <w:pPr>
        <w:numPr>
          <w:ilvl w:val="1"/>
          <w:numId w:val="30"/>
        </w:numPr>
      </w:pPr>
      <w:r w:rsidRPr="00A268A1">
        <w:t>El primer paso sería hacerme una pregunta clara, por ejemplo: "¿Los videojuegos ayudan a desarrollar la inteligencia?".</w:t>
      </w:r>
    </w:p>
    <w:p w14:paraId="3A86CFF2" w14:textId="77777777" w:rsidR="00744506" w:rsidRPr="00A268A1" w:rsidRDefault="00000000">
      <w:pPr>
        <w:numPr>
          <w:ilvl w:val="0"/>
          <w:numId w:val="29"/>
        </w:numPr>
      </w:pPr>
      <w:r w:rsidRPr="00A268A1">
        <w:rPr>
          <w:b/>
          <w:bCs/>
        </w:rPr>
        <w:t>Tipo test</w:t>
      </w:r>
      <w:r w:rsidRPr="00A268A1">
        <w:t>:</w:t>
      </w:r>
    </w:p>
    <w:p w14:paraId="60E44A62" w14:textId="77777777" w:rsidR="00744506" w:rsidRPr="00A268A1" w:rsidRDefault="00000000">
      <w:pPr>
        <w:numPr>
          <w:ilvl w:val="1"/>
          <w:numId w:val="31"/>
        </w:numPr>
      </w:pPr>
      <w:r w:rsidRPr="00A268A1">
        <w:t>b) Buscar la verdad juntos.</w:t>
      </w:r>
    </w:p>
    <w:p w14:paraId="310678C7" w14:textId="77777777" w:rsidR="00744506" w:rsidRPr="00A268A1" w:rsidRDefault="00000000">
      <w:pPr>
        <w:numPr>
          <w:ilvl w:val="1"/>
          <w:numId w:val="31"/>
        </w:numPr>
      </w:pPr>
      <w:r w:rsidRPr="00A268A1">
        <w:t>c) Nudo o desarrollo.</w:t>
      </w:r>
    </w:p>
    <w:p w14:paraId="605448B3" w14:textId="77777777" w:rsidR="00744506" w:rsidRPr="00A268A1" w:rsidRDefault="00000000">
      <w:pPr>
        <w:pStyle w:val="Ttulo2"/>
      </w:pPr>
      <w:bookmarkStart w:id="35" w:name="soluciones-del-epígrafe-3"/>
      <w:bookmarkEnd w:id="34"/>
      <w:r w:rsidRPr="00A268A1">
        <w:t>Soluciones del Epígrafe 3</w:t>
      </w:r>
    </w:p>
    <w:p w14:paraId="1C75F623" w14:textId="77777777" w:rsidR="00744506" w:rsidRPr="00A268A1" w:rsidRDefault="00000000">
      <w:pPr>
        <w:numPr>
          <w:ilvl w:val="0"/>
          <w:numId w:val="32"/>
        </w:numPr>
      </w:pPr>
      <w:r w:rsidRPr="00A268A1">
        <w:rPr>
          <w:b/>
          <w:bCs/>
        </w:rPr>
        <w:t>Rellenar huecos</w:t>
      </w:r>
      <w:r w:rsidRPr="00A268A1">
        <w:t>:</w:t>
      </w:r>
    </w:p>
    <w:p w14:paraId="747060E6" w14:textId="7F555947" w:rsidR="00744506" w:rsidRPr="00A268A1" w:rsidRDefault="00AD5DE9" w:rsidP="00AD5DE9">
      <w:pPr>
        <w:ind w:left="709"/>
      </w:pPr>
      <w:r w:rsidRPr="00A268A1">
        <w:t xml:space="preserve">1. Pensar que tu cultura es superior a las demás se llama </w:t>
      </w:r>
      <w:r w:rsidRPr="00A268A1">
        <w:rPr>
          <w:b/>
          <w:bCs/>
        </w:rPr>
        <w:t>etnocentrismo</w:t>
      </w:r>
      <w:r w:rsidRPr="00A268A1">
        <w:t>.</w:t>
      </w:r>
    </w:p>
    <w:p w14:paraId="16423CA3" w14:textId="3A196489" w:rsidR="00744506" w:rsidRPr="00A268A1" w:rsidRDefault="00AD5DE9" w:rsidP="00AD5DE9">
      <w:pPr>
        <w:ind w:left="709"/>
      </w:pPr>
      <w:r w:rsidRPr="00A268A1">
        <w:t xml:space="preserve">2. La lucha por la igualdad entre hombres y mujeres se llama </w:t>
      </w:r>
      <w:r w:rsidRPr="00A268A1">
        <w:rPr>
          <w:b/>
          <w:bCs/>
        </w:rPr>
        <w:t>feminismo</w:t>
      </w:r>
      <w:r w:rsidRPr="00A268A1">
        <w:t>.</w:t>
      </w:r>
    </w:p>
    <w:p w14:paraId="061CEE0B" w14:textId="77777777" w:rsidR="00744506" w:rsidRPr="00A268A1" w:rsidRDefault="00000000">
      <w:pPr>
        <w:numPr>
          <w:ilvl w:val="0"/>
          <w:numId w:val="32"/>
        </w:numPr>
      </w:pPr>
      <w:r w:rsidRPr="00A268A1">
        <w:rPr>
          <w:b/>
          <w:bCs/>
        </w:rPr>
        <w:t>Respuesta libre</w:t>
      </w:r>
      <w:r w:rsidRPr="00A268A1">
        <w:t xml:space="preserve"> (ejemplos de respuestas correctas):</w:t>
      </w:r>
    </w:p>
    <w:p w14:paraId="1EE4D1A6" w14:textId="77777777" w:rsidR="00744506" w:rsidRPr="00A268A1" w:rsidRDefault="00000000">
      <w:pPr>
        <w:numPr>
          <w:ilvl w:val="1"/>
          <w:numId w:val="33"/>
        </w:numPr>
      </w:pPr>
      <w:r w:rsidRPr="00A268A1">
        <w:t>Es creer que tu forma de vida o tu cultura es la mejor. Por ejemplo, pensar que la comida de tu país es la única buena y que la de los demás es rara o mala.</w:t>
      </w:r>
    </w:p>
    <w:p w14:paraId="4B4B82E1" w14:textId="77777777" w:rsidR="00744506" w:rsidRPr="00A268A1" w:rsidRDefault="00000000">
      <w:pPr>
        <w:numPr>
          <w:ilvl w:val="1"/>
          <w:numId w:val="33"/>
        </w:numPr>
      </w:pPr>
      <w:r w:rsidRPr="00A268A1">
        <w:t>Porque ellas también tuvieron ideas muy importantes, y si no las estudiamos, nos perdemos la mitad de la historia del pensamiento.</w:t>
      </w:r>
    </w:p>
    <w:p w14:paraId="2AE8C6B5" w14:textId="77777777" w:rsidR="00744506" w:rsidRPr="00A268A1" w:rsidRDefault="00000000">
      <w:pPr>
        <w:numPr>
          <w:ilvl w:val="1"/>
          <w:numId w:val="33"/>
        </w:numPr>
      </w:pPr>
      <w:r w:rsidRPr="00A268A1">
        <w:t>Sí, porque son muy curiosos y siempre están haciendo preguntas sobre el porqué de las cosas, que es como empieza la filosofía.</w:t>
      </w:r>
    </w:p>
    <w:p w14:paraId="3F1BE6D8" w14:textId="77777777" w:rsidR="00744506" w:rsidRPr="00A268A1" w:rsidRDefault="00000000">
      <w:pPr>
        <w:numPr>
          <w:ilvl w:val="0"/>
          <w:numId w:val="32"/>
        </w:numPr>
      </w:pPr>
      <w:r w:rsidRPr="00A268A1">
        <w:rPr>
          <w:b/>
          <w:bCs/>
        </w:rPr>
        <w:t>Tipo test</w:t>
      </w:r>
      <w:r w:rsidRPr="00A268A1">
        <w:t>:</w:t>
      </w:r>
    </w:p>
    <w:p w14:paraId="2C73C52F" w14:textId="77777777" w:rsidR="00744506" w:rsidRPr="00A268A1" w:rsidRDefault="00000000">
      <w:pPr>
        <w:numPr>
          <w:ilvl w:val="1"/>
          <w:numId w:val="34"/>
        </w:numPr>
      </w:pPr>
      <w:r w:rsidRPr="00A268A1">
        <w:t>b) Multiculturalismo.</w:t>
      </w:r>
    </w:p>
    <w:p w14:paraId="7060784F" w14:textId="77777777" w:rsidR="00744506" w:rsidRPr="00A268A1" w:rsidRDefault="00000000">
      <w:pPr>
        <w:numPr>
          <w:ilvl w:val="1"/>
          <w:numId w:val="34"/>
        </w:numPr>
      </w:pPr>
      <w:r w:rsidRPr="00A268A1">
        <w:t>c) Las mujeres y los niños.</w:t>
      </w:r>
    </w:p>
    <w:p w14:paraId="3FF45F8B" w14:textId="77777777" w:rsidR="00744506" w:rsidRPr="00A268A1" w:rsidRDefault="00000000">
      <w:pPr>
        <w:pStyle w:val="Ttulo2"/>
      </w:pPr>
      <w:bookmarkStart w:id="36" w:name="soluciones-del-epígrafe-4"/>
      <w:bookmarkEnd w:id="35"/>
      <w:r w:rsidRPr="00A268A1">
        <w:t>Soluciones del Epígrafe 4</w:t>
      </w:r>
    </w:p>
    <w:p w14:paraId="1D022041" w14:textId="77777777" w:rsidR="00744506" w:rsidRPr="00A268A1" w:rsidRDefault="00000000">
      <w:pPr>
        <w:numPr>
          <w:ilvl w:val="0"/>
          <w:numId w:val="35"/>
        </w:numPr>
      </w:pPr>
      <w:r w:rsidRPr="00A268A1">
        <w:rPr>
          <w:b/>
          <w:bCs/>
        </w:rPr>
        <w:t>Rellenar huecos</w:t>
      </w:r>
      <w:r w:rsidRPr="00A268A1">
        <w:t>:</w:t>
      </w:r>
    </w:p>
    <w:p w14:paraId="759C1F66" w14:textId="4878B8A7" w:rsidR="00744506" w:rsidRPr="00A268A1" w:rsidRDefault="00AD5DE9" w:rsidP="00AD5DE9">
      <w:pPr>
        <w:ind w:left="709"/>
      </w:pPr>
      <w:r w:rsidRPr="00A268A1">
        <w:t xml:space="preserve">1. En la Filosofía Medieval, se intentaba unir la </w:t>
      </w:r>
      <w:r w:rsidRPr="00A268A1">
        <w:rPr>
          <w:b/>
          <w:bCs/>
        </w:rPr>
        <w:t>fe</w:t>
      </w:r>
      <w:r w:rsidRPr="00A268A1">
        <w:t xml:space="preserve"> y la </w:t>
      </w:r>
      <w:r w:rsidRPr="00A268A1">
        <w:rPr>
          <w:b/>
          <w:bCs/>
        </w:rPr>
        <w:t>razón</w:t>
      </w:r>
      <w:r w:rsidRPr="00A268A1">
        <w:t>.</w:t>
      </w:r>
    </w:p>
    <w:p w14:paraId="016D7855" w14:textId="6C66FD16" w:rsidR="00744506" w:rsidRPr="00A268A1" w:rsidRDefault="00AD5DE9" w:rsidP="00AD5DE9">
      <w:pPr>
        <w:ind w:left="709"/>
      </w:pPr>
      <w:r w:rsidRPr="00A268A1">
        <w:t xml:space="preserve">2. En la Filosofía Moderna, la </w:t>
      </w:r>
      <w:r w:rsidRPr="00A268A1">
        <w:rPr>
          <w:b/>
          <w:bCs/>
        </w:rPr>
        <w:t>ciencia</w:t>
      </w:r>
      <w:r w:rsidRPr="00A268A1">
        <w:t xml:space="preserve"> se vuelve muy importante y los filósofos se preguntan por el conocimiento.</w:t>
      </w:r>
    </w:p>
    <w:p w14:paraId="5FADF41F" w14:textId="77777777" w:rsidR="00744506" w:rsidRPr="00A268A1" w:rsidRDefault="00000000">
      <w:pPr>
        <w:numPr>
          <w:ilvl w:val="0"/>
          <w:numId w:val="35"/>
        </w:numPr>
      </w:pPr>
      <w:r w:rsidRPr="00A268A1">
        <w:rPr>
          <w:b/>
          <w:bCs/>
        </w:rPr>
        <w:t>Respuesta libre</w:t>
      </w:r>
      <w:r w:rsidRPr="00A268A1">
        <w:t xml:space="preserve"> (ejemplos de respuestas correctas):</w:t>
      </w:r>
    </w:p>
    <w:p w14:paraId="2F7B3FA7" w14:textId="77777777" w:rsidR="00744506" w:rsidRPr="00A268A1" w:rsidRDefault="00000000">
      <w:pPr>
        <w:numPr>
          <w:ilvl w:val="1"/>
          <w:numId w:val="36"/>
        </w:numPr>
      </w:pPr>
      <w:r w:rsidRPr="00A268A1">
        <w:lastRenderedPageBreak/>
        <w:t>Sócrates, Platón o Aristóteles.</w:t>
      </w:r>
    </w:p>
    <w:p w14:paraId="2645A84F" w14:textId="77777777" w:rsidR="00744506" w:rsidRPr="00A268A1" w:rsidRDefault="00000000">
      <w:pPr>
        <w:numPr>
          <w:ilvl w:val="1"/>
          <w:numId w:val="36"/>
        </w:numPr>
      </w:pPr>
      <w:r w:rsidRPr="00A268A1">
        <w:t>El tema principal era la relación entre la fe (la religión) y la razón (la filosofía).</w:t>
      </w:r>
    </w:p>
    <w:p w14:paraId="5956B2D8" w14:textId="77777777" w:rsidR="00744506" w:rsidRPr="00A268A1" w:rsidRDefault="00000000">
      <w:pPr>
        <w:numPr>
          <w:ilvl w:val="1"/>
          <w:numId w:val="36"/>
        </w:numPr>
      </w:pPr>
      <w:r w:rsidRPr="00A268A1">
        <w:t>Es la filosofía de los últimos siglos hasta hoy. Se ocupa de temas como la libertad, la sociedad o la tecnología.</w:t>
      </w:r>
    </w:p>
    <w:p w14:paraId="6E17E1A2" w14:textId="77777777" w:rsidR="00744506" w:rsidRPr="00A268A1" w:rsidRDefault="00000000">
      <w:pPr>
        <w:numPr>
          <w:ilvl w:val="0"/>
          <w:numId w:val="35"/>
        </w:numPr>
      </w:pPr>
      <w:r w:rsidRPr="00A268A1">
        <w:rPr>
          <w:b/>
          <w:bCs/>
        </w:rPr>
        <w:t>Tipo test</w:t>
      </w:r>
      <w:r w:rsidRPr="00A268A1">
        <w:t>:</w:t>
      </w:r>
    </w:p>
    <w:p w14:paraId="2537E389" w14:textId="77777777" w:rsidR="00744506" w:rsidRPr="00A268A1" w:rsidRDefault="00000000">
      <w:pPr>
        <w:numPr>
          <w:ilvl w:val="1"/>
          <w:numId w:val="37"/>
        </w:numPr>
      </w:pPr>
      <w:r w:rsidRPr="00A268A1">
        <w:t>a) Filosofía Antigua.</w:t>
      </w:r>
    </w:p>
    <w:p w14:paraId="6C20D6F5" w14:textId="77777777" w:rsidR="00744506" w:rsidRPr="00A268A1" w:rsidRDefault="00000000">
      <w:pPr>
        <w:numPr>
          <w:ilvl w:val="1"/>
          <w:numId w:val="37"/>
        </w:numPr>
      </w:pPr>
      <w:r w:rsidRPr="00A268A1">
        <w:t>c) Filosofía Contemporánea.</w:t>
      </w:r>
    </w:p>
    <w:p w14:paraId="42E36D30" w14:textId="77777777" w:rsidR="00744506" w:rsidRPr="00A268A1" w:rsidRDefault="00000000">
      <w:pPr>
        <w:pStyle w:val="Ttulo2"/>
      </w:pPr>
      <w:bookmarkStart w:id="37" w:name="soluciones-del-epígrafe-5"/>
      <w:bookmarkEnd w:id="36"/>
      <w:r w:rsidRPr="00A268A1">
        <w:t>Soluciones del Epígrafe 5</w:t>
      </w:r>
    </w:p>
    <w:p w14:paraId="29E0B1C4" w14:textId="77777777" w:rsidR="00744506" w:rsidRPr="00A268A1" w:rsidRDefault="00000000">
      <w:pPr>
        <w:numPr>
          <w:ilvl w:val="0"/>
          <w:numId w:val="38"/>
        </w:numPr>
      </w:pPr>
      <w:r w:rsidRPr="00A268A1">
        <w:rPr>
          <w:b/>
          <w:bCs/>
        </w:rPr>
        <w:t>Rellenar huecos</w:t>
      </w:r>
      <w:r w:rsidRPr="00A268A1">
        <w:t>:</w:t>
      </w:r>
    </w:p>
    <w:p w14:paraId="2C107230" w14:textId="403F33E6" w:rsidR="00744506" w:rsidRPr="00A268A1" w:rsidRDefault="00000000">
      <w:pPr>
        <w:pStyle w:val="Prrafodelista"/>
        <w:numPr>
          <w:ilvl w:val="3"/>
          <w:numId w:val="42"/>
        </w:numPr>
        <w:ind w:left="993" w:hanging="284"/>
      </w:pPr>
      <w:r w:rsidRPr="00A268A1">
        <w:t xml:space="preserve">La filosofía nos ayuda a ser </w:t>
      </w:r>
      <w:r w:rsidRPr="00A268A1">
        <w:rPr>
          <w:b/>
          <w:bCs/>
        </w:rPr>
        <w:t>críticos</w:t>
      </w:r>
      <w:r w:rsidRPr="00A268A1">
        <w:t>, es decir, a no creernos todo lo que nos dicen.</w:t>
      </w:r>
    </w:p>
    <w:p w14:paraId="0DF967F1" w14:textId="02842951" w:rsidR="00744506" w:rsidRPr="00A268A1" w:rsidRDefault="00000000">
      <w:pPr>
        <w:pStyle w:val="Prrafodelista"/>
        <w:numPr>
          <w:ilvl w:val="0"/>
          <w:numId w:val="42"/>
        </w:numPr>
        <w:ind w:left="993" w:hanging="284"/>
      </w:pPr>
      <w:r w:rsidRPr="00A268A1">
        <w:t xml:space="preserve">La UNESCO dice que la filosofía es una </w:t>
      </w:r>
      <w:r w:rsidRPr="00A268A1">
        <w:rPr>
          <w:b/>
          <w:bCs/>
        </w:rPr>
        <w:t>escuela</w:t>
      </w:r>
      <w:r w:rsidRPr="00A268A1">
        <w:t xml:space="preserve"> de </w:t>
      </w:r>
      <w:r w:rsidRPr="00A268A1">
        <w:rPr>
          <w:b/>
          <w:bCs/>
        </w:rPr>
        <w:t>libertad</w:t>
      </w:r>
      <w:r w:rsidRPr="00A268A1">
        <w:t>.</w:t>
      </w:r>
    </w:p>
    <w:p w14:paraId="34154D7C" w14:textId="77777777" w:rsidR="00744506" w:rsidRPr="00A268A1" w:rsidRDefault="00000000">
      <w:pPr>
        <w:numPr>
          <w:ilvl w:val="0"/>
          <w:numId w:val="38"/>
        </w:numPr>
      </w:pPr>
      <w:r w:rsidRPr="00A268A1">
        <w:rPr>
          <w:b/>
          <w:bCs/>
        </w:rPr>
        <w:t>Respuesta libre</w:t>
      </w:r>
      <w:r w:rsidRPr="00A268A1">
        <w:t xml:space="preserve"> (ejemplos de respuestas correctas):</w:t>
      </w:r>
    </w:p>
    <w:p w14:paraId="304A6C15" w14:textId="77777777" w:rsidR="00744506" w:rsidRPr="00A268A1" w:rsidRDefault="00000000">
      <w:pPr>
        <w:numPr>
          <w:ilvl w:val="1"/>
          <w:numId w:val="39"/>
        </w:numPr>
      </w:pPr>
      <w:r w:rsidRPr="00A268A1">
        <w:t>Es útil porque nos enseña a pensar mejor y a no dejarnos engañar.</w:t>
      </w:r>
    </w:p>
    <w:p w14:paraId="322139E5" w14:textId="3090C075" w:rsidR="00744506" w:rsidRPr="00A268A1" w:rsidRDefault="00000000">
      <w:pPr>
        <w:numPr>
          <w:ilvl w:val="1"/>
          <w:numId w:val="39"/>
        </w:numPr>
      </w:pPr>
      <w:r w:rsidRPr="00A268A1">
        <w:t xml:space="preserve">Significa </w:t>
      </w:r>
      <w:r w:rsidR="00A268A1" w:rsidRPr="00A268A1">
        <w:t>que,</w:t>
      </w:r>
      <w:r w:rsidRPr="00A268A1">
        <w:t xml:space="preserve"> al aprender a pensar por nosotros mismos, somos más libres porque nadie puede controlarnos o manipularnos fácilmente.</w:t>
      </w:r>
    </w:p>
    <w:p w14:paraId="3FB6DEFB" w14:textId="77777777" w:rsidR="00744506" w:rsidRPr="00A268A1" w:rsidRDefault="00000000">
      <w:pPr>
        <w:numPr>
          <w:ilvl w:val="1"/>
          <w:numId w:val="39"/>
        </w:numPr>
      </w:pPr>
      <w:r w:rsidRPr="00A268A1">
        <w:t>Me puede ayudar a decidir qué hacer cuando tengo un problema con un amigo, pensando en qué es lo más justo y correcto.</w:t>
      </w:r>
    </w:p>
    <w:p w14:paraId="65952663" w14:textId="77777777" w:rsidR="00744506" w:rsidRPr="00A268A1" w:rsidRDefault="00000000">
      <w:pPr>
        <w:numPr>
          <w:ilvl w:val="0"/>
          <w:numId w:val="38"/>
        </w:numPr>
      </w:pPr>
      <w:r w:rsidRPr="00A268A1">
        <w:rPr>
          <w:b/>
          <w:bCs/>
        </w:rPr>
        <w:t>Tipo test</w:t>
      </w:r>
      <w:r w:rsidRPr="00A268A1">
        <w:t>:</w:t>
      </w:r>
    </w:p>
    <w:p w14:paraId="25EE90B0" w14:textId="654E9C4C" w:rsidR="00744506" w:rsidRPr="00A268A1" w:rsidRDefault="00000000">
      <w:pPr>
        <w:pStyle w:val="Prrafodelista"/>
        <w:numPr>
          <w:ilvl w:val="1"/>
          <w:numId w:val="40"/>
        </w:numPr>
      </w:pPr>
      <w:r w:rsidRPr="00A268A1">
        <w:t>b) Pensar de forma más clara y crítica.</w:t>
      </w:r>
    </w:p>
    <w:p w14:paraId="4C3178EB" w14:textId="77777777" w:rsidR="00744506" w:rsidRPr="00194934" w:rsidRDefault="00000000">
      <w:pPr>
        <w:numPr>
          <w:ilvl w:val="1"/>
          <w:numId w:val="40"/>
        </w:numPr>
        <w:rPr>
          <w:lang w:val="es-ES"/>
        </w:rPr>
      </w:pPr>
      <w:r w:rsidRPr="00A268A1">
        <w:t>a) Vivir una vida más libre y consciente.</w:t>
      </w:r>
      <w:bookmarkEnd w:id="32"/>
      <w:bookmarkEnd w:id="37"/>
    </w:p>
    <w:sectPr w:rsidR="00744506" w:rsidRPr="0019493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EE64" w14:textId="77777777" w:rsidR="00376076" w:rsidRPr="00A268A1" w:rsidRDefault="00376076">
      <w:pPr>
        <w:spacing w:after="0" w:line="240" w:lineRule="auto"/>
      </w:pPr>
      <w:r w:rsidRPr="00A268A1">
        <w:separator/>
      </w:r>
    </w:p>
  </w:endnote>
  <w:endnote w:type="continuationSeparator" w:id="0">
    <w:p w14:paraId="0D6728DE" w14:textId="77777777" w:rsidR="00376076" w:rsidRPr="00A268A1" w:rsidRDefault="00376076">
      <w:pPr>
        <w:spacing w:after="0" w:line="240" w:lineRule="auto"/>
      </w:pPr>
      <w:r w:rsidRPr="00A26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9B24" w14:textId="77777777" w:rsidR="00792185" w:rsidRPr="00A268A1" w:rsidRDefault="00000000">
    <w:pPr>
      <w:pStyle w:val="Piedepgina"/>
    </w:pPr>
    <w:r w:rsidRPr="00A268A1">
      <w:rPr>
        <w:rFonts w:asciiTheme="majorHAnsi" w:hAnsiTheme="majorHAnsi" w:cstheme="majorHAnsi"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68A1">
      <w:rPr>
        <w:color w:val="808080"/>
        <w:sz w:val="18"/>
        <w:szCs w:val="18"/>
      </w:rPr>
      <w:t xml:space="preserve">   </w:t>
    </w:r>
    <w:r w:rsidRPr="00A268A1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A268A1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4852" w14:textId="77777777" w:rsidR="00376076" w:rsidRPr="00A268A1" w:rsidRDefault="00376076">
      <w:r w:rsidRPr="00A268A1">
        <w:separator/>
      </w:r>
    </w:p>
  </w:footnote>
  <w:footnote w:type="continuationSeparator" w:id="0">
    <w:p w14:paraId="508AFC57" w14:textId="77777777" w:rsidR="00376076" w:rsidRPr="00A268A1" w:rsidRDefault="00376076">
      <w:r w:rsidRPr="00A26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1DD2" w14:textId="77777777" w:rsidR="00792185" w:rsidRPr="00A268A1" w:rsidRDefault="00000000">
    <w:pPr>
      <w:pStyle w:val="Encabezado"/>
    </w:pPr>
    <w:r w:rsidRPr="00A268A1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59309" w14:textId="77777777" w:rsidR="00792185" w:rsidRPr="00A268A1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268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FICHAS DE ATENCIÓN A LA DIVERSIDAD.</w:t>
                          </w:r>
                        </w:p>
                        <w:p w14:paraId="0F96911F" w14:textId="77777777" w:rsidR="00792185" w:rsidRPr="00A268A1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A268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NIVEL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4E759309" w14:textId="77777777" w:rsidR="00792185" w:rsidRPr="00A268A1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268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FICHAS DE ATENCIÓN A LA DIVERSIDAD.</w:t>
                    </w:r>
                  </w:p>
                  <w:p w14:paraId="0F96911F" w14:textId="77777777" w:rsidR="00792185" w:rsidRPr="00A268A1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A268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NIVEL BÁSICO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268A1"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8A1"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C95FB" w14:textId="77777777" w:rsidR="00792185" w:rsidRPr="00A268A1" w:rsidRDefault="00792185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5D285D1" w14:textId="77777777" w:rsidR="00792185" w:rsidRPr="00A268A1" w:rsidRDefault="00792185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48646F47" w14:textId="77777777" w:rsidR="00792185" w:rsidRPr="00A268A1" w:rsidRDefault="00792185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18BC95FB" w14:textId="77777777" w:rsidR="00792185" w:rsidRPr="00A268A1" w:rsidRDefault="00792185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15D285D1" w14:textId="77777777" w:rsidR="00792185" w:rsidRPr="00A268A1" w:rsidRDefault="00792185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48646F47" w14:textId="77777777" w:rsidR="00792185" w:rsidRPr="00A268A1" w:rsidRDefault="00792185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F4AC46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6F9C3C0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927AC51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3" w15:restartNumberingAfterBreak="0">
    <w:nsid w:val="01651CF2"/>
    <w:multiLevelType w:val="hybridMultilevel"/>
    <w:tmpl w:val="45505DE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8C85591"/>
    <w:multiLevelType w:val="multilevel"/>
    <w:tmpl w:val="EAA09CC8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480"/>
      </w:pPr>
      <w:rPr>
        <w:rFonts w:hint="default"/>
      </w:rPr>
    </w:lvl>
  </w:abstractNum>
  <w:num w:numId="1" w16cid:durableId="285894706">
    <w:abstractNumId w:val="0"/>
  </w:num>
  <w:num w:numId="2" w16cid:durableId="97874510">
    <w:abstractNumId w:val="1"/>
  </w:num>
  <w:num w:numId="3" w16cid:durableId="9107751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653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5686648">
    <w:abstractNumId w:val="2"/>
  </w:num>
  <w:num w:numId="6" w16cid:durableId="9497783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910685">
    <w:abstractNumId w:val="1"/>
  </w:num>
  <w:num w:numId="8" w16cid:durableId="13980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9264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9441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843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20071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8708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658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7542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4817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8756172">
    <w:abstractNumId w:val="1"/>
  </w:num>
  <w:num w:numId="18" w16cid:durableId="1252155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127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19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149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629296">
    <w:abstractNumId w:val="1"/>
  </w:num>
  <w:num w:numId="23" w16cid:durableId="17745925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04317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4644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6981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920439">
    <w:abstractNumId w:val="1"/>
  </w:num>
  <w:num w:numId="28" w16cid:durableId="106282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9114215">
    <w:abstractNumId w:val="1"/>
  </w:num>
  <w:num w:numId="30" w16cid:durableId="1655986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8924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3339637">
    <w:abstractNumId w:val="1"/>
  </w:num>
  <w:num w:numId="33" w16cid:durableId="848953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5743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6094697">
    <w:abstractNumId w:val="1"/>
  </w:num>
  <w:num w:numId="36" w16cid:durableId="792334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6171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1882351">
    <w:abstractNumId w:val="1"/>
  </w:num>
  <w:num w:numId="39" w16cid:durableId="1797259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79107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29364813">
    <w:abstractNumId w:val="4"/>
  </w:num>
  <w:num w:numId="42" w16cid:durableId="160121763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06"/>
    <w:rsid w:val="000974D6"/>
    <w:rsid w:val="00177701"/>
    <w:rsid w:val="00194934"/>
    <w:rsid w:val="0020149F"/>
    <w:rsid w:val="00227114"/>
    <w:rsid w:val="00376076"/>
    <w:rsid w:val="0038284F"/>
    <w:rsid w:val="00662526"/>
    <w:rsid w:val="006B3CD7"/>
    <w:rsid w:val="00744506"/>
    <w:rsid w:val="00792185"/>
    <w:rsid w:val="007C1638"/>
    <w:rsid w:val="007E03E7"/>
    <w:rsid w:val="00A268A1"/>
    <w:rsid w:val="00A31EE1"/>
    <w:rsid w:val="00AD5DE9"/>
    <w:rsid w:val="00BD2195"/>
    <w:rsid w:val="00D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984B"/>
  <w15:docId w15:val="{462BBF1B-BFEE-4FC4-B058-0E2B2B6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styleId="Refdecomentario">
    <w:name w:val="annotation reference"/>
    <w:basedOn w:val="Fuentedeprrafopredeter"/>
    <w:uiPriority w:val="99"/>
    <w:semiHidden/>
    <w:unhideWhenUsed/>
    <w:rsid w:val="00194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49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49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4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49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2092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10</cp:revision>
  <dcterms:created xsi:type="dcterms:W3CDTF">2026-02-26T17:26:00Z</dcterms:created>
  <dcterms:modified xsi:type="dcterms:W3CDTF">2026-03-16T12:38:00Z</dcterms:modified>
</cp:coreProperties>
</file>