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E6E01" w14:textId="7CBF064F" w:rsidR="00F3471B" w:rsidRPr="00F3471B" w:rsidRDefault="00F3471B" w:rsidP="00F3471B">
      <w:pPr>
        <w:rPr>
          <w:lang w:val="eu-ES"/>
        </w:rPr>
      </w:pPr>
      <w:bookmarkStart w:id="0" w:name="Xe973199ea50655bcc89ff1428e388158c0fbf17"/>
      <w:r w:rsidRPr="00F3471B">
        <w:rPr>
          <w:lang w:val="eu-ES"/>
        </w:rPr>
        <w:t>Hona hemen hiru ebaluazio, dago</w:t>
      </w:r>
      <w:r>
        <w:rPr>
          <w:lang w:val="eu-ES"/>
        </w:rPr>
        <w:t>z</w:t>
      </w:r>
      <w:r w:rsidRPr="00F3471B">
        <w:rPr>
          <w:lang w:val="eu-ES"/>
        </w:rPr>
        <w:t>kien erantzun-gakoekin, "Ekosistemak" unitateko kontzeptu nagusien ikaskuntza objektiboki neurtzeko diseinatuta.</w:t>
      </w:r>
    </w:p>
    <w:p w14:paraId="35C71C7F" w14:textId="6689FCA7" w:rsidR="006701FB" w:rsidRPr="00F3471B" w:rsidRDefault="00A7399A">
      <w:pPr>
        <w:pStyle w:val="Ttulo1"/>
        <w:rPr>
          <w:lang w:val="eu-ES"/>
        </w:rPr>
      </w:pPr>
      <w:r w:rsidRPr="00F3471B">
        <w:rPr>
          <w:lang w:val="eu-ES"/>
        </w:rPr>
        <w:t>1. ebaluazioa: Ekosistemen Oinarrizko Kontzeptuak</w:t>
      </w:r>
    </w:p>
    <w:p w14:paraId="329CF596" w14:textId="77777777" w:rsidR="006701FB" w:rsidRPr="00F3471B" w:rsidRDefault="00A7399A">
      <w:pPr>
        <w:pStyle w:val="Ttulo2"/>
        <w:rPr>
          <w:lang w:val="eu-ES"/>
        </w:rPr>
      </w:pPr>
      <w:bookmarkStart w:id="1" w:name="parte-i-selección-única-10-preguntas"/>
      <w:r w:rsidRPr="00F3471B">
        <w:rPr>
          <w:lang w:val="eu-ES"/>
        </w:rPr>
        <w:t xml:space="preserve">I. atala: Aukera bakarra (10 </w:t>
      </w:r>
      <w:r w:rsidRPr="00F3471B">
        <w:rPr>
          <w:lang w:val="eu-ES"/>
        </w:rPr>
        <w:t>galdera)</w:t>
      </w:r>
    </w:p>
    <w:p w14:paraId="4A865B8D" w14:textId="77777777" w:rsidR="006701FB" w:rsidRPr="00F3471B" w:rsidRDefault="00A7399A">
      <w:pPr>
        <w:rPr>
          <w:lang w:val="eu-ES"/>
        </w:rPr>
      </w:pPr>
      <w:r w:rsidRPr="00F3471B">
        <w:rPr>
          <w:lang w:val="eu-ES"/>
        </w:rPr>
        <w:t>Argibideak: Aukeratu aukera zuzena galdera bakoitzerako.</w:t>
      </w:r>
    </w:p>
    <w:p w14:paraId="1F7304D2" w14:textId="77777777" w:rsidR="006701FB" w:rsidRPr="00F3471B" w:rsidRDefault="00A7399A">
      <w:pPr>
        <w:numPr>
          <w:ilvl w:val="0"/>
          <w:numId w:val="2"/>
        </w:numPr>
        <w:rPr>
          <w:lang w:val="eu-ES"/>
        </w:rPr>
      </w:pPr>
      <w:r w:rsidRPr="00F3471B">
        <w:rPr>
          <w:lang w:val="eu-ES"/>
        </w:rPr>
        <w:t>Zein da izaki bizidunen eta haien ingurunearen arteko harremanak aztertzen dituen zientzia?</w:t>
      </w:r>
    </w:p>
    <w:p w14:paraId="1A8CA28A" w14:textId="77777777" w:rsidR="006701FB" w:rsidRPr="00F3471B" w:rsidRDefault="00A7399A">
      <w:pPr>
        <w:numPr>
          <w:ilvl w:val="1"/>
          <w:numId w:val="3"/>
        </w:numPr>
        <w:rPr>
          <w:lang w:val="eu-ES"/>
        </w:rPr>
      </w:pPr>
      <w:r w:rsidRPr="00F3471B">
        <w:rPr>
          <w:lang w:val="eu-ES"/>
        </w:rPr>
        <w:t>Biologia</w:t>
      </w:r>
    </w:p>
    <w:p w14:paraId="20444F18" w14:textId="77777777" w:rsidR="006701FB" w:rsidRPr="00F3471B" w:rsidRDefault="00A7399A">
      <w:pPr>
        <w:numPr>
          <w:ilvl w:val="1"/>
          <w:numId w:val="3"/>
        </w:numPr>
        <w:rPr>
          <w:lang w:val="eu-ES"/>
        </w:rPr>
      </w:pPr>
      <w:r w:rsidRPr="00F3471B">
        <w:rPr>
          <w:lang w:val="eu-ES"/>
        </w:rPr>
        <w:t>Ekologia</w:t>
      </w:r>
    </w:p>
    <w:p w14:paraId="779AFFB7" w14:textId="77777777" w:rsidR="006701FB" w:rsidRPr="00F3471B" w:rsidRDefault="00A7399A">
      <w:pPr>
        <w:numPr>
          <w:ilvl w:val="1"/>
          <w:numId w:val="3"/>
        </w:numPr>
        <w:rPr>
          <w:lang w:val="eu-ES"/>
        </w:rPr>
      </w:pPr>
      <w:r w:rsidRPr="00F3471B">
        <w:rPr>
          <w:lang w:val="eu-ES"/>
        </w:rPr>
        <w:t>Geologia</w:t>
      </w:r>
    </w:p>
    <w:p w14:paraId="105111EF" w14:textId="77777777" w:rsidR="006701FB" w:rsidRPr="00F3471B" w:rsidRDefault="00A7399A">
      <w:pPr>
        <w:numPr>
          <w:ilvl w:val="1"/>
          <w:numId w:val="3"/>
        </w:numPr>
        <w:rPr>
          <w:lang w:val="eu-ES"/>
        </w:rPr>
      </w:pPr>
      <w:r w:rsidRPr="00F3471B">
        <w:rPr>
          <w:lang w:val="eu-ES"/>
        </w:rPr>
        <w:t>Zoologia</w:t>
      </w:r>
    </w:p>
    <w:p w14:paraId="1129BA72" w14:textId="77777777" w:rsidR="006701FB" w:rsidRPr="00F3471B" w:rsidRDefault="00A7399A">
      <w:pPr>
        <w:numPr>
          <w:ilvl w:val="0"/>
          <w:numId w:val="2"/>
        </w:numPr>
        <w:rPr>
          <w:lang w:val="eu-ES"/>
        </w:rPr>
      </w:pPr>
      <w:r w:rsidRPr="00F3471B">
        <w:rPr>
          <w:lang w:val="eu-ES"/>
        </w:rPr>
        <w:t>Ekosistema baten zein osagaik egiten dio erreferentzia ingurun</w:t>
      </w:r>
      <w:r w:rsidRPr="00F3471B">
        <w:rPr>
          <w:lang w:val="eu-ES"/>
        </w:rPr>
        <w:t>e fisiko eta bizigabeari?</w:t>
      </w:r>
    </w:p>
    <w:p w14:paraId="08E258DF" w14:textId="77777777" w:rsidR="006701FB" w:rsidRPr="00F3471B" w:rsidRDefault="00A7399A">
      <w:pPr>
        <w:numPr>
          <w:ilvl w:val="1"/>
          <w:numId w:val="4"/>
        </w:numPr>
        <w:rPr>
          <w:lang w:val="eu-ES"/>
        </w:rPr>
      </w:pPr>
      <w:r w:rsidRPr="00F3471B">
        <w:rPr>
          <w:lang w:val="eu-ES"/>
        </w:rPr>
        <w:t>Biozenosia</w:t>
      </w:r>
    </w:p>
    <w:p w14:paraId="6E7811FD" w14:textId="77777777" w:rsidR="006701FB" w:rsidRPr="00F3471B" w:rsidRDefault="00A7399A">
      <w:pPr>
        <w:numPr>
          <w:ilvl w:val="1"/>
          <w:numId w:val="4"/>
        </w:numPr>
        <w:rPr>
          <w:lang w:val="eu-ES"/>
        </w:rPr>
      </w:pPr>
      <w:r w:rsidRPr="00F3471B">
        <w:rPr>
          <w:lang w:val="eu-ES"/>
        </w:rPr>
        <w:t>Biztanleria</w:t>
      </w:r>
    </w:p>
    <w:p w14:paraId="0F5712D8" w14:textId="77777777" w:rsidR="006701FB" w:rsidRPr="00F3471B" w:rsidRDefault="00A7399A">
      <w:pPr>
        <w:numPr>
          <w:ilvl w:val="1"/>
          <w:numId w:val="4"/>
        </w:numPr>
        <w:rPr>
          <w:lang w:val="eu-ES"/>
        </w:rPr>
      </w:pPr>
      <w:r w:rsidRPr="00F3471B">
        <w:rPr>
          <w:lang w:val="eu-ES"/>
        </w:rPr>
        <w:t>Biotopo</w:t>
      </w:r>
    </w:p>
    <w:p w14:paraId="1A7AACBB" w14:textId="77777777" w:rsidR="006701FB" w:rsidRPr="00F3471B" w:rsidRDefault="00A7399A">
      <w:pPr>
        <w:numPr>
          <w:ilvl w:val="1"/>
          <w:numId w:val="4"/>
        </w:numPr>
        <w:rPr>
          <w:lang w:val="eu-ES"/>
        </w:rPr>
      </w:pPr>
      <w:r w:rsidRPr="00F3471B">
        <w:rPr>
          <w:lang w:val="eu-ES"/>
        </w:rPr>
        <w:t>Komunitatea</w:t>
      </w:r>
    </w:p>
    <w:p w14:paraId="6F41479D" w14:textId="77777777" w:rsidR="006701FB" w:rsidRPr="00F3471B" w:rsidRDefault="00A7399A">
      <w:pPr>
        <w:numPr>
          <w:ilvl w:val="0"/>
          <w:numId w:val="2"/>
        </w:numPr>
        <w:rPr>
          <w:lang w:val="eu-ES"/>
        </w:rPr>
      </w:pPr>
      <w:r w:rsidRPr="00F3471B">
        <w:rPr>
          <w:lang w:val="eu-ES"/>
        </w:rPr>
        <w:t>Beren elikagaia materia inorganikotik eta eguzki-energiatik sortzen duten organismoei honela deitzen zaie:</w:t>
      </w:r>
    </w:p>
    <w:p w14:paraId="36654F64" w14:textId="77777777" w:rsidR="006701FB" w:rsidRPr="00F3471B" w:rsidRDefault="00A7399A">
      <w:pPr>
        <w:numPr>
          <w:ilvl w:val="1"/>
          <w:numId w:val="5"/>
        </w:numPr>
        <w:rPr>
          <w:lang w:val="eu-ES"/>
        </w:rPr>
      </w:pPr>
      <w:r w:rsidRPr="00F3471B">
        <w:rPr>
          <w:lang w:val="eu-ES"/>
        </w:rPr>
        <w:t>Kontsumitzaileak</w:t>
      </w:r>
    </w:p>
    <w:p w14:paraId="67A384D2" w14:textId="77777777" w:rsidR="006701FB" w:rsidRPr="00F3471B" w:rsidRDefault="00A7399A">
      <w:pPr>
        <w:numPr>
          <w:ilvl w:val="1"/>
          <w:numId w:val="5"/>
        </w:numPr>
        <w:rPr>
          <w:lang w:val="eu-ES"/>
        </w:rPr>
      </w:pPr>
      <w:r w:rsidRPr="00F3471B">
        <w:rPr>
          <w:lang w:val="eu-ES"/>
        </w:rPr>
        <w:t>Deskonposatzaileak</w:t>
      </w:r>
    </w:p>
    <w:p w14:paraId="072B4FCC" w14:textId="77777777" w:rsidR="006701FB" w:rsidRPr="00F3471B" w:rsidRDefault="00A7399A">
      <w:pPr>
        <w:numPr>
          <w:ilvl w:val="1"/>
          <w:numId w:val="5"/>
        </w:numPr>
        <w:rPr>
          <w:lang w:val="eu-ES"/>
        </w:rPr>
      </w:pPr>
      <w:r w:rsidRPr="00F3471B">
        <w:rPr>
          <w:lang w:val="eu-ES"/>
        </w:rPr>
        <w:t>Heterotrofoak</w:t>
      </w:r>
    </w:p>
    <w:p w14:paraId="23A100FB" w14:textId="77777777" w:rsidR="006701FB" w:rsidRPr="00F3471B" w:rsidRDefault="00A7399A">
      <w:pPr>
        <w:numPr>
          <w:ilvl w:val="1"/>
          <w:numId w:val="5"/>
        </w:numPr>
        <w:rPr>
          <w:lang w:val="eu-ES"/>
        </w:rPr>
      </w:pPr>
      <w:r w:rsidRPr="00F3471B">
        <w:rPr>
          <w:lang w:val="eu-ES"/>
        </w:rPr>
        <w:t>Ekoizleak</w:t>
      </w:r>
    </w:p>
    <w:p w14:paraId="72AF55AD" w14:textId="77777777" w:rsidR="006701FB" w:rsidRPr="00F3471B" w:rsidRDefault="00A7399A">
      <w:pPr>
        <w:numPr>
          <w:ilvl w:val="0"/>
          <w:numId w:val="2"/>
        </w:numPr>
        <w:rPr>
          <w:lang w:val="eu-ES"/>
        </w:rPr>
      </w:pPr>
      <w:r w:rsidRPr="00F3471B">
        <w:rPr>
          <w:lang w:val="eu-ES"/>
        </w:rPr>
        <w:t>Zer kontsumitzaile m</w:t>
      </w:r>
      <w:r w:rsidRPr="00F3471B">
        <w:rPr>
          <w:lang w:val="eu-ES"/>
        </w:rPr>
        <w:t>ota elikatzen da zuzenean ekoizleez?</w:t>
      </w:r>
    </w:p>
    <w:p w14:paraId="4B76CC67" w14:textId="77777777" w:rsidR="006701FB" w:rsidRPr="00F3471B" w:rsidRDefault="00A7399A">
      <w:pPr>
        <w:numPr>
          <w:ilvl w:val="1"/>
          <w:numId w:val="6"/>
        </w:numPr>
        <w:rPr>
          <w:lang w:val="eu-ES"/>
        </w:rPr>
      </w:pPr>
      <w:r w:rsidRPr="00F3471B">
        <w:rPr>
          <w:lang w:val="eu-ES"/>
        </w:rPr>
        <w:t>Bigarren mailako kontsumitzailea</w:t>
      </w:r>
    </w:p>
    <w:p w14:paraId="278C5D51" w14:textId="77777777" w:rsidR="006701FB" w:rsidRPr="00F3471B" w:rsidRDefault="00A7399A">
      <w:pPr>
        <w:numPr>
          <w:ilvl w:val="1"/>
          <w:numId w:val="6"/>
        </w:numPr>
        <w:rPr>
          <w:lang w:val="eu-ES"/>
        </w:rPr>
      </w:pPr>
      <w:r w:rsidRPr="00F3471B">
        <w:rPr>
          <w:lang w:val="eu-ES"/>
        </w:rPr>
        <w:t>Lehen mailako kontsumitzailea</w:t>
      </w:r>
    </w:p>
    <w:p w14:paraId="4EE4B45B" w14:textId="77777777" w:rsidR="006701FB" w:rsidRPr="00F3471B" w:rsidRDefault="00A7399A">
      <w:pPr>
        <w:numPr>
          <w:ilvl w:val="1"/>
          <w:numId w:val="6"/>
        </w:numPr>
        <w:rPr>
          <w:lang w:val="eu-ES"/>
        </w:rPr>
      </w:pPr>
      <w:r w:rsidRPr="00F3471B">
        <w:rPr>
          <w:lang w:val="eu-ES"/>
        </w:rPr>
        <w:t>Hirugarren mailako kontsumitzailea</w:t>
      </w:r>
    </w:p>
    <w:p w14:paraId="36E7EF49" w14:textId="4761FEC2" w:rsidR="006701FB" w:rsidRPr="00F3471B" w:rsidRDefault="00A7399A">
      <w:pPr>
        <w:numPr>
          <w:ilvl w:val="1"/>
          <w:numId w:val="6"/>
        </w:numPr>
        <w:rPr>
          <w:lang w:val="eu-ES"/>
        </w:rPr>
      </w:pPr>
      <w:proofErr w:type="spellStart"/>
      <w:r w:rsidRPr="00F3471B">
        <w:rPr>
          <w:lang w:val="eu-ES"/>
        </w:rPr>
        <w:lastRenderedPageBreak/>
        <w:t>Superharrapari</w:t>
      </w:r>
      <w:r w:rsidR="00F3471B">
        <w:rPr>
          <w:lang w:val="eu-ES"/>
        </w:rPr>
        <w:t>a</w:t>
      </w:r>
      <w:proofErr w:type="spellEnd"/>
    </w:p>
    <w:p w14:paraId="7AD39065" w14:textId="77777777" w:rsidR="006701FB" w:rsidRPr="00F3471B" w:rsidRDefault="00A7399A">
      <w:pPr>
        <w:numPr>
          <w:ilvl w:val="0"/>
          <w:numId w:val="2"/>
        </w:numPr>
        <w:rPr>
          <w:lang w:val="eu-ES"/>
        </w:rPr>
      </w:pPr>
      <w:r w:rsidRPr="00F3471B">
        <w:rPr>
          <w:lang w:val="eu-ES"/>
        </w:rPr>
        <w:t>Ondorengo aukeretatik zeinek deskribatzen du hobekien sare trofiko bat?</w:t>
      </w:r>
    </w:p>
    <w:p w14:paraId="21575A78" w14:textId="77777777" w:rsidR="006701FB" w:rsidRPr="00F3471B" w:rsidRDefault="00A7399A">
      <w:pPr>
        <w:numPr>
          <w:ilvl w:val="1"/>
          <w:numId w:val="7"/>
        </w:numPr>
        <w:rPr>
          <w:lang w:val="eu-ES"/>
        </w:rPr>
      </w:pPr>
      <w:r w:rsidRPr="00F3471B">
        <w:rPr>
          <w:lang w:val="eu-ES"/>
        </w:rPr>
        <w:t xml:space="preserve">Elkar elikatzen duten organismoen </w:t>
      </w:r>
      <w:r w:rsidRPr="00F3471B">
        <w:rPr>
          <w:lang w:val="eu-ES"/>
        </w:rPr>
        <w:t>sekuentzia lineal bat.</w:t>
      </w:r>
    </w:p>
    <w:p w14:paraId="2F36771A" w14:textId="77777777" w:rsidR="006701FB" w:rsidRPr="00F3471B" w:rsidRDefault="00A7399A">
      <w:pPr>
        <w:numPr>
          <w:ilvl w:val="1"/>
          <w:numId w:val="7"/>
        </w:numPr>
        <w:rPr>
          <w:lang w:val="eu-ES"/>
        </w:rPr>
      </w:pPr>
      <w:r w:rsidRPr="00F3471B">
        <w:rPr>
          <w:lang w:val="eu-ES"/>
        </w:rPr>
        <w:t>Elkarri lotutako kate trofikoen multzo bat.</w:t>
      </w:r>
    </w:p>
    <w:p w14:paraId="5783DB30" w14:textId="77777777" w:rsidR="006701FB" w:rsidRPr="00F3471B" w:rsidRDefault="00A7399A">
      <w:pPr>
        <w:numPr>
          <w:ilvl w:val="1"/>
          <w:numId w:val="7"/>
        </w:numPr>
        <w:rPr>
          <w:lang w:val="eu-ES"/>
        </w:rPr>
      </w:pPr>
      <w:r w:rsidRPr="00F3471B">
        <w:rPr>
          <w:lang w:val="eu-ES"/>
        </w:rPr>
        <w:t>Ekosistema bateko biomasaren irudikapena.</w:t>
      </w:r>
    </w:p>
    <w:p w14:paraId="787CA9DC" w14:textId="77777777" w:rsidR="006701FB" w:rsidRPr="00F3471B" w:rsidRDefault="00A7399A">
      <w:pPr>
        <w:numPr>
          <w:ilvl w:val="1"/>
          <w:numId w:val="7"/>
        </w:numPr>
        <w:rPr>
          <w:lang w:val="eu-ES"/>
        </w:rPr>
      </w:pPr>
      <w:r w:rsidRPr="00F3471B">
        <w:rPr>
          <w:lang w:val="eu-ES"/>
        </w:rPr>
        <w:t>Noranzko bakarreko energia-fluxua.</w:t>
      </w:r>
    </w:p>
    <w:p w14:paraId="618D4C90" w14:textId="77777777" w:rsidR="006701FB" w:rsidRPr="00F3471B" w:rsidRDefault="00A7399A">
      <w:pPr>
        <w:numPr>
          <w:ilvl w:val="0"/>
          <w:numId w:val="2"/>
        </w:numPr>
        <w:rPr>
          <w:lang w:val="eu-ES"/>
        </w:rPr>
      </w:pPr>
      <w:r w:rsidRPr="00F3471B">
        <w:rPr>
          <w:lang w:val="eu-ES"/>
        </w:rPr>
        <w:t>Bizia garatzen den gure planetako geruza honela ezagutzen da:</w:t>
      </w:r>
    </w:p>
    <w:p w14:paraId="04BF2308" w14:textId="77777777" w:rsidR="006701FB" w:rsidRPr="00F3471B" w:rsidRDefault="00A7399A">
      <w:pPr>
        <w:numPr>
          <w:ilvl w:val="1"/>
          <w:numId w:val="8"/>
        </w:numPr>
        <w:rPr>
          <w:lang w:val="eu-ES"/>
        </w:rPr>
      </w:pPr>
      <w:r w:rsidRPr="00F3471B">
        <w:rPr>
          <w:lang w:val="eu-ES"/>
        </w:rPr>
        <w:t>Atmosfera</w:t>
      </w:r>
    </w:p>
    <w:p w14:paraId="33AFA0E8" w14:textId="77777777" w:rsidR="006701FB" w:rsidRPr="00F3471B" w:rsidRDefault="00A7399A">
      <w:pPr>
        <w:numPr>
          <w:ilvl w:val="1"/>
          <w:numId w:val="8"/>
        </w:numPr>
        <w:rPr>
          <w:lang w:val="eu-ES"/>
        </w:rPr>
      </w:pPr>
      <w:r w:rsidRPr="00F3471B">
        <w:rPr>
          <w:lang w:val="eu-ES"/>
        </w:rPr>
        <w:t>Hidrosfera</w:t>
      </w:r>
    </w:p>
    <w:p w14:paraId="73BCA431" w14:textId="77777777" w:rsidR="006701FB" w:rsidRPr="00F3471B" w:rsidRDefault="00A7399A">
      <w:pPr>
        <w:numPr>
          <w:ilvl w:val="1"/>
          <w:numId w:val="8"/>
        </w:numPr>
        <w:rPr>
          <w:lang w:val="eu-ES"/>
        </w:rPr>
      </w:pPr>
      <w:r w:rsidRPr="00F3471B">
        <w:rPr>
          <w:lang w:val="eu-ES"/>
        </w:rPr>
        <w:t>Biosfera</w:t>
      </w:r>
    </w:p>
    <w:p w14:paraId="26F3E9AF" w14:textId="77777777" w:rsidR="006701FB" w:rsidRPr="00F3471B" w:rsidRDefault="00A7399A">
      <w:pPr>
        <w:numPr>
          <w:ilvl w:val="1"/>
          <w:numId w:val="8"/>
        </w:numPr>
        <w:rPr>
          <w:lang w:val="eu-ES"/>
        </w:rPr>
      </w:pPr>
      <w:proofErr w:type="spellStart"/>
      <w:r w:rsidRPr="00F3471B">
        <w:rPr>
          <w:lang w:val="eu-ES"/>
        </w:rPr>
        <w:t>Geosfera</w:t>
      </w:r>
      <w:proofErr w:type="spellEnd"/>
    </w:p>
    <w:p w14:paraId="7658980B" w14:textId="77777777" w:rsidR="006701FB" w:rsidRPr="00F3471B" w:rsidRDefault="00A7399A">
      <w:pPr>
        <w:numPr>
          <w:ilvl w:val="0"/>
          <w:numId w:val="2"/>
        </w:numPr>
        <w:rPr>
          <w:lang w:val="eu-ES"/>
        </w:rPr>
      </w:pPr>
      <w:r w:rsidRPr="00F3471B">
        <w:rPr>
          <w:lang w:val="eu-ES"/>
        </w:rPr>
        <w:t>Gutxi gorab</w:t>
      </w:r>
      <w:r w:rsidRPr="00F3471B">
        <w:rPr>
          <w:lang w:val="eu-ES"/>
        </w:rPr>
        <w:t>ehera, energiaren zer ehuneko transferitzen da maila trofiko batetik hurrengora, % 10aren arauaren arabera?</w:t>
      </w:r>
    </w:p>
    <w:p w14:paraId="3FCDC40C" w14:textId="77777777" w:rsidR="006701FB" w:rsidRPr="00F3471B" w:rsidRDefault="00A7399A">
      <w:pPr>
        <w:numPr>
          <w:ilvl w:val="1"/>
          <w:numId w:val="9"/>
        </w:numPr>
        <w:rPr>
          <w:lang w:val="eu-ES"/>
        </w:rPr>
      </w:pPr>
      <w:r w:rsidRPr="00F3471B">
        <w:rPr>
          <w:lang w:val="eu-ES"/>
        </w:rPr>
        <w:t>1%</w:t>
      </w:r>
    </w:p>
    <w:p w14:paraId="53E6E97C" w14:textId="77777777" w:rsidR="006701FB" w:rsidRPr="00F3471B" w:rsidRDefault="00A7399A">
      <w:pPr>
        <w:numPr>
          <w:ilvl w:val="1"/>
          <w:numId w:val="9"/>
        </w:numPr>
        <w:rPr>
          <w:lang w:val="eu-ES"/>
        </w:rPr>
      </w:pPr>
      <w:r w:rsidRPr="00F3471B">
        <w:rPr>
          <w:lang w:val="eu-ES"/>
        </w:rPr>
        <w:t>10%</w:t>
      </w:r>
    </w:p>
    <w:p w14:paraId="5C980DD1" w14:textId="77777777" w:rsidR="006701FB" w:rsidRPr="00F3471B" w:rsidRDefault="00A7399A">
      <w:pPr>
        <w:numPr>
          <w:ilvl w:val="1"/>
          <w:numId w:val="9"/>
        </w:numPr>
        <w:rPr>
          <w:lang w:val="eu-ES"/>
        </w:rPr>
      </w:pPr>
      <w:r w:rsidRPr="00F3471B">
        <w:rPr>
          <w:lang w:val="eu-ES"/>
        </w:rPr>
        <w:t>50%</w:t>
      </w:r>
    </w:p>
    <w:p w14:paraId="5056E79D" w14:textId="77777777" w:rsidR="006701FB" w:rsidRPr="00F3471B" w:rsidRDefault="00A7399A">
      <w:pPr>
        <w:numPr>
          <w:ilvl w:val="1"/>
          <w:numId w:val="9"/>
        </w:numPr>
        <w:rPr>
          <w:lang w:val="eu-ES"/>
        </w:rPr>
      </w:pPr>
      <w:r w:rsidRPr="00F3471B">
        <w:rPr>
          <w:lang w:val="eu-ES"/>
        </w:rPr>
        <w:t>90%</w:t>
      </w:r>
    </w:p>
    <w:p w14:paraId="31003FF6" w14:textId="77777777" w:rsidR="006701FB" w:rsidRPr="00F3471B" w:rsidRDefault="00A7399A">
      <w:pPr>
        <w:numPr>
          <w:ilvl w:val="0"/>
          <w:numId w:val="2"/>
        </w:numPr>
        <w:rPr>
          <w:lang w:val="eu-ES"/>
        </w:rPr>
      </w:pPr>
      <w:r w:rsidRPr="00F3471B">
        <w:rPr>
          <w:lang w:val="eu-ES"/>
        </w:rPr>
        <w:t>Zer motatako piramide trofiko ez da inoiz alderantzikatzen?</w:t>
      </w:r>
    </w:p>
    <w:p w14:paraId="71A2969B" w14:textId="77777777" w:rsidR="006701FB" w:rsidRPr="00F3471B" w:rsidRDefault="00A7399A">
      <w:pPr>
        <w:numPr>
          <w:ilvl w:val="1"/>
          <w:numId w:val="10"/>
        </w:numPr>
        <w:rPr>
          <w:lang w:val="eu-ES"/>
        </w:rPr>
      </w:pPr>
      <w:proofErr w:type="spellStart"/>
      <w:r w:rsidRPr="00F3471B">
        <w:rPr>
          <w:lang w:val="eu-ES"/>
        </w:rPr>
        <w:t>Zenbakiena</w:t>
      </w:r>
      <w:proofErr w:type="spellEnd"/>
    </w:p>
    <w:p w14:paraId="0578BB23" w14:textId="77777777" w:rsidR="006701FB" w:rsidRPr="00F3471B" w:rsidRDefault="00A7399A">
      <w:pPr>
        <w:numPr>
          <w:ilvl w:val="1"/>
          <w:numId w:val="10"/>
        </w:numPr>
        <w:rPr>
          <w:lang w:val="eu-ES"/>
        </w:rPr>
      </w:pPr>
      <w:r w:rsidRPr="00F3471B">
        <w:rPr>
          <w:lang w:val="eu-ES"/>
        </w:rPr>
        <w:t>Biomasarena</w:t>
      </w:r>
    </w:p>
    <w:p w14:paraId="03AFE6E4" w14:textId="77777777" w:rsidR="006701FB" w:rsidRPr="00F3471B" w:rsidRDefault="00A7399A">
      <w:pPr>
        <w:numPr>
          <w:ilvl w:val="1"/>
          <w:numId w:val="10"/>
        </w:numPr>
        <w:rPr>
          <w:lang w:val="eu-ES"/>
        </w:rPr>
      </w:pPr>
      <w:r w:rsidRPr="00F3471B">
        <w:rPr>
          <w:lang w:val="eu-ES"/>
        </w:rPr>
        <w:t>Energiarena</w:t>
      </w:r>
    </w:p>
    <w:p w14:paraId="0E395CA6" w14:textId="77777777" w:rsidR="006701FB" w:rsidRPr="00F3471B" w:rsidRDefault="00A7399A">
      <w:pPr>
        <w:numPr>
          <w:ilvl w:val="1"/>
          <w:numId w:val="10"/>
        </w:numPr>
        <w:rPr>
          <w:lang w:val="eu-ES"/>
        </w:rPr>
      </w:pPr>
      <w:r w:rsidRPr="00F3471B">
        <w:rPr>
          <w:lang w:val="eu-ES"/>
        </w:rPr>
        <w:t>Guztiak alderantzikatu daitezke</w:t>
      </w:r>
    </w:p>
    <w:p w14:paraId="49A3F909" w14:textId="77777777" w:rsidR="006701FB" w:rsidRPr="00F3471B" w:rsidRDefault="00A7399A">
      <w:pPr>
        <w:numPr>
          <w:ilvl w:val="0"/>
          <w:numId w:val="2"/>
        </w:numPr>
        <w:rPr>
          <w:lang w:val="eu-ES"/>
        </w:rPr>
      </w:pPr>
      <w:r w:rsidRPr="00F3471B">
        <w:rPr>
          <w:lang w:val="eu-ES"/>
        </w:rPr>
        <w:t>Substa</w:t>
      </w:r>
      <w:r w:rsidRPr="00F3471B">
        <w:rPr>
          <w:lang w:val="eu-ES"/>
        </w:rPr>
        <w:t xml:space="preserve">ntzia toxiko bat organismo batean denboran zehar </w:t>
      </w:r>
      <w:proofErr w:type="spellStart"/>
      <w:r w:rsidRPr="00F3471B">
        <w:rPr>
          <w:lang w:val="eu-ES"/>
        </w:rPr>
        <w:t>progresiboki</w:t>
      </w:r>
      <w:proofErr w:type="spellEnd"/>
      <w:r w:rsidRPr="00F3471B">
        <w:rPr>
          <w:lang w:val="eu-ES"/>
        </w:rPr>
        <w:t xml:space="preserve"> metatzen den prozesuari honela deitzen zaio:</w:t>
      </w:r>
    </w:p>
    <w:p w14:paraId="3295B8F8" w14:textId="77777777" w:rsidR="006701FB" w:rsidRPr="00F3471B" w:rsidRDefault="00A7399A">
      <w:pPr>
        <w:numPr>
          <w:ilvl w:val="1"/>
          <w:numId w:val="11"/>
        </w:numPr>
        <w:rPr>
          <w:lang w:val="eu-ES"/>
        </w:rPr>
      </w:pPr>
      <w:proofErr w:type="spellStart"/>
      <w:r w:rsidRPr="00F3471B">
        <w:rPr>
          <w:lang w:val="eu-ES"/>
        </w:rPr>
        <w:t>Biomagnifikazioa</w:t>
      </w:r>
      <w:proofErr w:type="spellEnd"/>
    </w:p>
    <w:p w14:paraId="34E5CEBF" w14:textId="77777777" w:rsidR="006701FB" w:rsidRPr="00F3471B" w:rsidRDefault="00A7399A">
      <w:pPr>
        <w:numPr>
          <w:ilvl w:val="1"/>
          <w:numId w:val="11"/>
        </w:numPr>
        <w:rPr>
          <w:lang w:val="eu-ES"/>
        </w:rPr>
      </w:pPr>
      <w:r w:rsidRPr="00F3471B">
        <w:rPr>
          <w:lang w:val="eu-ES"/>
        </w:rPr>
        <w:t>Biodegradazioa</w:t>
      </w:r>
    </w:p>
    <w:p w14:paraId="6F394841" w14:textId="77777777" w:rsidR="006701FB" w:rsidRPr="00F3471B" w:rsidRDefault="00A7399A">
      <w:pPr>
        <w:numPr>
          <w:ilvl w:val="1"/>
          <w:numId w:val="11"/>
        </w:numPr>
        <w:rPr>
          <w:lang w:val="eu-ES"/>
        </w:rPr>
      </w:pPr>
      <w:r w:rsidRPr="00F3471B">
        <w:rPr>
          <w:lang w:val="eu-ES"/>
        </w:rPr>
        <w:t>Bioakumulazioa</w:t>
      </w:r>
    </w:p>
    <w:p w14:paraId="0395E1C6" w14:textId="77777777" w:rsidR="006701FB" w:rsidRPr="00F3471B" w:rsidRDefault="00A7399A">
      <w:pPr>
        <w:numPr>
          <w:ilvl w:val="1"/>
          <w:numId w:val="11"/>
        </w:numPr>
        <w:rPr>
          <w:lang w:val="eu-ES"/>
        </w:rPr>
      </w:pPr>
      <w:proofErr w:type="spellStart"/>
      <w:r w:rsidRPr="00F3471B">
        <w:rPr>
          <w:lang w:val="eu-ES"/>
        </w:rPr>
        <w:t>Bioerremediazioa</w:t>
      </w:r>
      <w:proofErr w:type="spellEnd"/>
    </w:p>
    <w:p w14:paraId="28031BA8" w14:textId="77777777" w:rsidR="006701FB" w:rsidRPr="00F3471B" w:rsidRDefault="00A7399A">
      <w:pPr>
        <w:numPr>
          <w:ilvl w:val="0"/>
          <w:numId w:val="2"/>
        </w:numPr>
        <w:rPr>
          <w:lang w:val="eu-ES"/>
        </w:rPr>
      </w:pPr>
      <w:r w:rsidRPr="00F3471B">
        <w:rPr>
          <w:lang w:val="eu-ES"/>
        </w:rPr>
        <w:lastRenderedPageBreak/>
        <w:t xml:space="preserve">Zein fenomenok deskribatzen du ekosistema baten eboluzioa denboran zehar, espezieen </w:t>
      </w:r>
      <w:r w:rsidRPr="00F3471B">
        <w:rPr>
          <w:lang w:val="eu-ES"/>
        </w:rPr>
        <w:t>ordezkapena eta ingurunearen aldaketa dakarrena?</w:t>
      </w:r>
    </w:p>
    <w:p w14:paraId="1A48D4C0" w14:textId="77777777" w:rsidR="006701FB" w:rsidRPr="00F3471B" w:rsidRDefault="00A7399A">
      <w:pPr>
        <w:numPr>
          <w:ilvl w:val="1"/>
          <w:numId w:val="12"/>
        </w:numPr>
        <w:rPr>
          <w:lang w:val="eu-ES"/>
        </w:rPr>
      </w:pPr>
      <w:r w:rsidRPr="00F3471B">
        <w:rPr>
          <w:lang w:val="eu-ES"/>
        </w:rPr>
        <w:t>Erregresio ekologikoa</w:t>
      </w:r>
    </w:p>
    <w:p w14:paraId="77167F9F" w14:textId="77777777" w:rsidR="006701FB" w:rsidRPr="00F3471B" w:rsidRDefault="00A7399A">
      <w:pPr>
        <w:numPr>
          <w:ilvl w:val="1"/>
          <w:numId w:val="12"/>
        </w:numPr>
        <w:rPr>
          <w:lang w:val="eu-ES"/>
        </w:rPr>
      </w:pPr>
      <w:r w:rsidRPr="00F3471B">
        <w:rPr>
          <w:lang w:val="eu-ES"/>
        </w:rPr>
        <w:t>Segida ekologikoa</w:t>
      </w:r>
    </w:p>
    <w:p w14:paraId="352AE79B" w14:textId="77777777" w:rsidR="006701FB" w:rsidRPr="00F3471B" w:rsidRDefault="00A7399A">
      <w:pPr>
        <w:numPr>
          <w:ilvl w:val="1"/>
          <w:numId w:val="12"/>
        </w:numPr>
        <w:rPr>
          <w:lang w:val="eu-ES"/>
        </w:rPr>
      </w:pPr>
      <w:r w:rsidRPr="00F3471B">
        <w:rPr>
          <w:lang w:val="eu-ES"/>
        </w:rPr>
        <w:t>Oreka dinamikoa</w:t>
      </w:r>
    </w:p>
    <w:p w14:paraId="4A03EE10" w14:textId="77777777" w:rsidR="006701FB" w:rsidRPr="00F3471B" w:rsidRDefault="00A7399A">
      <w:pPr>
        <w:numPr>
          <w:ilvl w:val="1"/>
          <w:numId w:val="12"/>
        </w:numPr>
        <w:rPr>
          <w:lang w:val="eu-ES"/>
        </w:rPr>
      </w:pPr>
      <w:r w:rsidRPr="00F3471B">
        <w:rPr>
          <w:lang w:val="eu-ES"/>
        </w:rPr>
        <w:t xml:space="preserve">Egonkortasun </w:t>
      </w:r>
      <w:proofErr w:type="spellStart"/>
      <w:r w:rsidRPr="00F3471B">
        <w:rPr>
          <w:lang w:val="eu-ES"/>
        </w:rPr>
        <w:t>klimatikoa</w:t>
      </w:r>
      <w:proofErr w:type="spellEnd"/>
    </w:p>
    <w:p w14:paraId="13D0C3F7" w14:textId="77777777" w:rsidR="006701FB" w:rsidRPr="00F3471B" w:rsidRDefault="00A7399A">
      <w:pPr>
        <w:pStyle w:val="Ttulo2"/>
        <w:rPr>
          <w:lang w:val="eu-ES"/>
        </w:rPr>
      </w:pPr>
      <w:bookmarkStart w:id="2" w:name="parte-ii-verdadero-o-falso-5-preguntas"/>
      <w:bookmarkEnd w:id="1"/>
      <w:r w:rsidRPr="00F3471B">
        <w:rPr>
          <w:lang w:val="eu-ES"/>
        </w:rPr>
        <w:t>II. atala: Egia ala Gezurra (5 galdera)</w:t>
      </w:r>
    </w:p>
    <w:p w14:paraId="4AFAA0A3" w14:textId="77777777" w:rsidR="006701FB" w:rsidRPr="00F3471B" w:rsidRDefault="00A7399A">
      <w:pPr>
        <w:rPr>
          <w:lang w:val="eu-ES"/>
        </w:rPr>
      </w:pPr>
      <w:r w:rsidRPr="00F3471B">
        <w:rPr>
          <w:lang w:val="eu-ES"/>
        </w:rPr>
        <w:t>Argibideak: Adier</w:t>
      </w:r>
      <w:r w:rsidRPr="00F3471B">
        <w:rPr>
          <w:lang w:val="eu-ES"/>
        </w:rPr>
        <w:t>azi baieztapen bakoitza egiazkoa</w:t>
      </w:r>
      <w:r w:rsidRPr="00F3471B">
        <w:rPr>
          <w:lang w:val="eu-ES"/>
        </w:rPr>
        <w:t xml:space="preserve"> (E) edo faltsua (F) den.</w:t>
      </w:r>
    </w:p>
    <w:p w14:paraId="0BF1791D" w14:textId="77777777" w:rsidR="006701FB" w:rsidRPr="00F3471B" w:rsidRDefault="00A7399A">
      <w:pPr>
        <w:numPr>
          <w:ilvl w:val="0"/>
          <w:numId w:val="13"/>
        </w:numPr>
        <w:rPr>
          <w:lang w:val="eu-ES"/>
        </w:rPr>
      </w:pPr>
      <w:r w:rsidRPr="00F3471B">
        <w:rPr>
          <w:lang w:val="eu-ES"/>
        </w:rPr>
        <w:t xml:space="preserve">Uretako </w:t>
      </w:r>
      <w:r w:rsidRPr="00F3471B">
        <w:rPr>
          <w:lang w:val="eu-ES"/>
        </w:rPr>
        <w:t>biomak uraren tenperaturaren arabera soilik sailkatzen dira.</w:t>
      </w:r>
    </w:p>
    <w:p w14:paraId="49C01697" w14:textId="77777777" w:rsidR="006701FB" w:rsidRPr="00F3471B" w:rsidRDefault="00A7399A">
      <w:pPr>
        <w:numPr>
          <w:ilvl w:val="0"/>
          <w:numId w:val="13"/>
        </w:numPr>
        <w:rPr>
          <w:lang w:val="eu-ES"/>
        </w:rPr>
      </w:pPr>
      <w:r w:rsidRPr="00F3471B">
        <w:rPr>
          <w:lang w:val="eu-ES"/>
        </w:rPr>
        <w:t>Biozenosia ekosistema batean elkarrekin bizi diren espezie desberdinetako populazioen multzoa da.</w:t>
      </w:r>
    </w:p>
    <w:p w14:paraId="692F7C83" w14:textId="77777777" w:rsidR="006701FB" w:rsidRPr="00F3471B" w:rsidRDefault="00A7399A">
      <w:pPr>
        <w:numPr>
          <w:ilvl w:val="0"/>
          <w:numId w:val="13"/>
        </w:numPr>
        <w:rPr>
          <w:lang w:val="eu-ES"/>
        </w:rPr>
      </w:pPr>
      <w:r w:rsidRPr="00F3471B">
        <w:rPr>
          <w:lang w:val="eu-ES"/>
        </w:rPr>
        <w:t>Deskonposatzaileak materia organikoa inorganiko bihurtzen duten organismo autotrofoak dira.</w:t>
      </w:r>
    </w:p>
    <w:p w14:paraId="5DC8AFBD" w14:textId="77777777" w:rsidR="006701FB" w:rsidRPr="00F3471B" w:rsidRDefault="00A7399A">
      <w:pPr>
        <w:numPr>
          <w:ilvl w:val="0"/>
          <w:numId w:val="13"/>
        </w:numPr>
        <w:rPr>
          <w:lang w:val="eu-ES"/>
        </w:rPr>
      </w:pPr>
      <w:r w:rsidRPr="00F3471B">
        <w:rPr>
          <w:lang w:val="eu-ES"/>
        </w:rPr>
        <w:t>Ekosi</w:t>
      </w:r>
      <w:r w:rsidRPr="00F3471B">
        <w:rPr>
          <w:lang w:val="eu-ES"/>
        </w:rPr>
        <w:t>stemetako materiaren zikloa erabat itxia da, lurreko beste sistema batzuekin trukerik gabe.</w:t>
      </w:r>
    </w:p>
    <w:p w14:paraId="770AD30D" w14:textId="77777777" w:rsidR="006701FB" w:rsidRPr="00F3471B" w:rsidRDefault="00A7399A">
      <w:pPr>
        <w:numPr>
          <w:ilvl w:val="0"/>
          <w:numId w:val="13"/>
        </w:numPr>
        <w:rPr>
          <w:lang w:val="eu-ES"/>
        </w:rPr>
      </w:pPr>
      <w:r w:rsidRPr="00F3471B">
        <w:rPr>
          <w:lang w:val="eu-ES"/>
        </w:rPr>
        <w:t xml:space="preserve">Komunitate klimax bat </w:t>
      </w:r>
      <w:proofErr w:type="spellStart"/>
      <w:r w:rsidRPr="00F3471B">
        <w:rPr>
          <w:lang w:val="eu-ES"/>
        </w:rPr>
        <w:t>biodibertsitate</w:t>
      </w:r>
      <w:proofErr w:type="spellEnd"/>
      <w:r w:rsidRPr="00F3471B">
        <w:rPr>
          <w:lang w:val="eu-ES"/>
        </w:rPr>
        <w:t xml:space="preserve"> baxuak eta espezie oportunistek ezaugarritzen dute.</w:t>
      </w:r>
    </w:p>
    <w:p w14:paraId="754FA16A" w14:textId="77777777" w:rsidR="006701FB" w:rsidRPr="00F3471B" w:rsidRDefault="00A7399A">
      <w:pPr>
        <w:pStyle w:val="Ttulo1"/>
        <w:rPr>
          <w:lang w:val="eu-ES"/>
        </w:rPr>
      </w:pPr>
      <w:bookmarkStart w:id="3" w:name="solucionario-evaluación-1"/>
      <w:bookmarkEnd w:id="0"/>
      <w:bookmarkEnd w:id="2"/>
      <w:r w:rsidRPr="00F3471B">
        <w:rPr>
          <w:lang w:val="eu-ES"/>
        </w:rPr>
        <w:t>1. Ebaluazioaren Ebazpenak</w:t>
      </w:r>
    </w:p>
    <w:p w14:paraId="0AF05DEA" w14:textId="77777777" w:rsidR="006701FB" w:rsidRPr="00F3471B" w:rsidRDefault="00A7399A">
      <w:pPr>
        <w:pStyle w:val="Ttulo2"/>
        <w:rPr>
          <w:lang w:val="eu-ES"/>
        </w:rPr>
      </w:pPr>
      <w:bookmarkStart w:id="4" w:name="parte-i-selección-única"/>
      <w:r w:rsidRPr="00F3471B">
        <w:rPr>
          <w:lang w:val="eu-ES"/>
        </w:rPr>
        <w:t>I. Atala: Aukera bakarra</w:t>
      </w:r>
    </w:p>
    <w:p w14:paraId="424F9DF8" w14:textId="77777777" w:rsidR="006701FB" w:rsidRPr="00F3471B" w:rsidRDefault="00A7399A">
      <w:pPr>
        <w:numPr>
          <w:ilvl w:val="0"/>
          <w:numId w:val="14"/>
        </w:numPr>
        <w:rPr>
          <w:lang w:val="eu-ES"/>
        </w:rPr>
      </w:pPr>
      <w:r w:rsidRPr="00F3471B">
        <w:rPr>
          <w:lang w:val="eu-ES"/>
        </w:rPr>
        <w:t>B) Ekologia</w:t>
      </w:r>
    </w:p>
    <w:p w14:paraId="036C0345" w14:textId="77777777" w:rsidR="006701FB" w:rsidRPr="00F3471B" w:rsidRDefault="00A7399A">
      <w:pPr>
        <w:numPr>
          <w:ilvl w:val="0"/>
          <w:numId w:val="14"/>
        </w:numPr>
        <w:rPr>
          <w:lang w:val="eu-ES"/>
        </w:rPr>
      </w:pPr>
      <w:r w:rsidRPr="00F3471B">
        <w:rPr>
          <w:lang w:val="eu-ES"/>
        </w:rPr>
        <w:t>C) Biotopo</w:t>
      </w:r>
    </w:p>
    <w:p w14:paraId="61C62F2D" w14:textId="77777777" w:rsidR="006701FB" w:rsidRPr="00F3471B" w:rsidRDefault="00A7399A">
      <w:pPr>
        <w:numPr>
          <w:ilvl w:val="0"/>
          <w:numId w:val="14"/>
        </w:numPr>
        <w:rPr>
          <w:lang w:val="eu-ES"/>
        </w:rPr>
      </w:pPr>
      <w:r w:rsidRPr="00F3471B">
        <w:rPr>
          <w:lang w:val="eu-ES"/>
        </w:rPr>
        <w:t>D) Ekoizleak</w:t>
      </w:r>
    </w:p>
    <w:p w14:paraId="0B0CCBA2" w14:textId="77777777" w:rsidR="006701FB" w:rsidRPr="00F3471B" w:rsidRDefault="00A7399A">
      <w:pPr>
        <w:numPr>
          <w:ilvl w:val="0"/>
          <w:numId w:val="14"/>
        </w:numPr>
        <w:rPr>
          <w:lang w:val="eu-ES"/>
        </w:rPr>
      </w:pPr>
      <w:r w:rsidRPr="00F3471B">
        <w:rPr>
          <w:lang w:val="eu-ES"/>
        </w:rPr>
        <w:t>B) Lehen mailako kontsumitzailea</w:t>
      </w:r>
    </w:p>
    <w:p w14:paraId="04ECCA1D" w14:textId="77777777" w:rsidR="006701FB" w:rsidRPr="00F3471B" w:rsidRDefault="00A7399A">
      <w:pPr>
        <w:numPr>
          <w:ilvl w:val="0"/>
          <w:numId w:val="14"/>
        </w:numPr>
        <w:rPr>
          <w:lang w:val="eu-ES"/>
        </w:rPr>
      </w:pPr>
      <w:r w:rsidRPr="00F3471B">
        <w:rPr>
          <w:lang w:val="eu-ES"/>
        </w:rPr>
        <w:t>B) Elkarri lotutako kate trofikoen multzo bat.</w:t>
      </w:r>
    </w:p>
    <w:p w14:paraId="0B128039" w14:textId="77777777" w:rsidR="006701FB" w:rsidRPr="00F3471B" w:rsidRDefault="00A7399A">
      <w:pPr>
        <w:numPr>
          <w:ilvl w:val="0"/>
          <w:numId w:val="14"/>
        </w:numPr>
        <w:rPr>
          <w:lang w:val="eu-ES"/>
        </w:rPr>
      </w:pPr>
      <w:r w:rsidRPr="00F3471B">
        <w:rPr>
          <w:lang w:val="eu-ES"/>
        </w:rPr>
        <w:t>C) Biosfera</w:t>
      </w:r>
    </w:p>
    <w:p w14:paraId="5FCDBB55" w14:textId="77777777" w:rsidR="006701FB" w:rsidRPr="00F3471B" w:rsidRDefault="00A7399A">
      <w:pPr>
        <w:numPr>
          <w:ilvl w:val="0"/>
          <w:numId w:val="14"/>
        </w:numPr>
        <w:rPr>
          <w:lang w:val="eu-ES"/>
        </w:rPr>
      </w:pPr>
      <w:r w:rsidRPr="00F3471B">
        <w:rPr>
          <w:lang w:val="eu-ES"/>
        </w:rPr>
        <w:t>B) 10%</w:t>
      </w:r>
    </w:p>
    <w:p w14:paraId="7298A7A8" w14:textId="77777777" w:rsidR="006701FB" w:rsidRPr="00F3471B" w:rsidRDefault="00A7399A">
      <w:pPr>
        <w:numPr>
          <w:ilvl w:val="0"/>
          <w:numId w:val="14"/>
        </w:numPr>
        <w:rPr>
          <w:lang w:val="eu-ES"/>
        </w:rPr>
      </w:pPr>
      <w:r w:rsidRPr="00F3471B">
        <w:rPr>
          <w:lang w:val="eu-ES"/>
        </w:rPr>
        <w:t>C) Energiarena</w:t>
      </w:r>
    </w:p>
    <w:p w14:paraId="6564DAEE" w14:textId="77777777" w:rsidR="006701FB" w:rsidRPr="00F3471B" w:rsidRDefault="00A7399A">
      <w:pPr>
        <w:numPr>
          <w:ilvl w:val="0"/>
          <w:numId w:val="14"/>
        </w:numPr>
        <w:rPr>
          <w:lang w:val="eu-ES"/>
        </w:rPr>
      </w:pPr>
      <w:r w:rsidRPr="00F3471B">
        <w:rPr>
          <w:lang w:val="eu-ES"/>
        </w:rPr>
        <w:t>C) Bioakumulazioa</w:t>
      </w:r>
    </w:p>
    <w:p w14:paraId="692FC2E3" w14:textId="77777777" w:rsidR="006701FB" w:rsidRPr="00F3471B" w:rsidRDefault="00A7399A">
      <w:pPr>
        <w:numPr>
          <w:ilvl w:val="0"/>
          <w:numId w:val="14"/>
        </w:numPr>
        <w:rPr>
          <w:lang w:val="eu-ES"/>
        </w:rPr>
      </w:pPr>
      <w:r w:rsidRPr="00F3471B">
        <w:rPr>
          <w:lang w:val="eu-ES"/>
        </w:rPr>
        <w:lastRenderedPageBreak/>
        <w:t>B) Segida ekologikoa</w:t>
      </w:r>
    </w:p>
    <w:p w14:paraId="685463EA" w14:textId="77777777" w:rsidR="006701FB" w:rsidRPr="00F3471B" w:rsidRDefault="00A7399A">
      <w:pPr>
        <w:pStyle w:val="Ttulo2"/>
        <w:rPr>
          <w:lang w:val="eu-ES"/>
        </w:rPr>
      </w:pPr>
      <w:bookmarkStart w:id="5" w:name="parte-ii-verdadero-o-falso"/>
      <w:bookmarkEnd w:id="4"/>
      <w:r w:rsidRPr="00F3471B">
        <w:rPr>
          <w:lang w:val="eu-ES"/>
        </w:rPr>
        <w:t>II. Atala: Egia ala Gezurra</w:t>
      </w:r>
    </w:p>
    <w:p w14:paraId="088A05F7" w14:textId="77777777" w:rsidR="006701FB" w:rsidRPr="00F3471B" w:rsidRDefault="00A7399A">
      <w:pPr>
        <w:numPr>
          <w:ilvl w:val="0"/>
          <w:numId w:val="15"/>
        </w:numPr>
        <w:rPr>
          <w:lang w:val="eu-ES"/>
        </w:rPr>
      </w:pPr>
      <w:r w:rsidRPr="00F3471B">
        <w:rPr>
          <w:lang w:val="eu-ES"/>
        </w:rPr>
        <w:t>Gezurra (Gazitasun-mailaren arabera ere sailkatzen dira).</w:t>
      </w:r>
    </w:p>
    <w:p w14:paraId="3213952C" w14:textId="77777777" w:rsidR="006701FB" w:rsidRPr="00F3471B" w:rsidRDefault="00A7399A">
      <w:pPr>
        <w:numPr>
          <w:ilvl w:val="0"/>
          <w:numId w:val="15"/>
        </w:numPr>
        <w:rPr>
          <w:lang w:val="eu-ES"/>
        </w:rPr>
      </w:pPr>
      <w:r w:rsidRPr="00F3471B">
        <w:rPr>
          <w:lang w:val="eu-ES"/>
        </w:rPr>
        <w:t>Egi</w:t>
      </w:r>
      <w:r w:rsidRPr="00F3471B">
        <w:rPr>
          <w:lang w:val="eu-ES"/>
        </w:rPr>
        <w:t>a</w:t>
      </w:r>
    </w:p>
    <w:p w14:paraId="344E748E" w14:textId="77777777" w:rsidR="006701FB" w:rsidRPr="00F3471B" w:rsidRDefault="00A7399A">
      <w:pPr>
        <w:numPr>
          <w:ilvl w:val="0"/>
          <w:numId w:val="15"/>
        </w:numPr>
        <w:rPr>
          <w:lang w:val="eu-ES"/>
        </w:rPr>
      </w:pPr>
      <w:r w:rsidRPr="00F3471B">
        <w:rPr>
          <w:lang w:val="eu-ES"/>
        </w:rPr>
        <w:t>Gezurra (Heterotrofoak dira).</w:t>
      </w:r>
    </w:p>
    <w:p w14:paraId="40DA2E92" w14:textId="77777777" w:rsidR="006701FB" w:rsidRPr="00F3471B" w:rsidRDefault="00A7399A">
      <w:pPr>
        <w:numPr>
          <w:ilvl w:val="0"/>
          <w:numId w:val="15"/>
        </w:numPr>
        <w:rPr>
          <w:lang w:val="eu-ES"/>
        </w:rPr>
      </w:pPr>
      <w:r w:rsidRPr="00F3471B">
        <w:rPr>
          <w:lang w:val="eu-ES"/>
        </w:rPr>
        <w:t xml:space="preserve">Gezurra (Ez da erabat itxia, hidrosferarekin, atmosferarekin eta </w:t>
      </w:r>
      <w:proofErr w:type="spellStart"/>
      <w:r w:rsidRPr="00F3471B">
        <w:rPr>
          <w:lang w:val="eu-ES"/>
        </w:rPr>
        <w:t>geosferarekin</w:t>
      </w:r>
      <w:proofErr w:type="spellEnd"/>
      <w:r w:rsidRPr="00F3471B">
        <w:rPr>
          <w:lang w:val="eu-ES"/>
        </w:rPr>
        <w:t xml:space="preserve"> trukeak baititu).</w:t>
      </w:r>
    </w:p>
    <w:p w14:paraId="0D397FB8" w14:textId="77777777" w:rsidR="006701FB" w:rsidRPr="00F3471B" w:rsidRDefault="00A7399A">
      <w:pPr>
        <w:numPr>
          <w:ilvl w:val="0"/>
          <w:numId w:val="15"/>
        </w:numPr>
        <w:rPr>
          <w:lang w:val="eu-ES"/>
        </w:rPr>
      </w:pPr>
      <w:r w:rsidRPr="00F3471B">
        <w:rPr>
          <w:lang w:val="eu-ES"/>
        </w:rPr>
        <w:t>Gezurra (</w:t>
      </w:r>
      <w:proofErr w:type="spellStart"/>
      <w:r w:rsidRPr="00F3471B">
        <w:rPr>
          <w:lang w:val="eu-ES"/>
        </w:rPr>
        <w:t>Biodibertsitate</w:t>
      </w:r>
      <w:proofErr w:type="spellEnd"/>
      <w:r w:rsidRPr="00F3471B">
        <w:rPr>
          <w:lang w:val="eu-ES"/>
        </w:rPr>
        <w:t xml:space="preserve"> handia eta espezie egonkorrak izateagatik ezaugarritzen da).</w:t>
      </w:r>
    </w:p>
    <w:p w14:paraId="71E55FCD" w14:textId="77777777" w:rsidR="006701FB" w:rsidRPr="00F3471B" w:rsidRDefault="00A7399A">
      <w:pPr>
        <w:pStyle w:val="Ttulo1"/>
        <w:rPr>
          <w:lang w:val="eu-ES"/>
        </w:rPr>
      </w:pPr>
      <w:bookmarkStart w:id="6" w:name="X601283dba371fa7470923c5569c8fba403fc3fc"/>
      <w:bookmarkEnd w:id="3"/>
      <w:bookmarkEnd w:id="5"/>
      <w:r w:rsidRPr="00F3471B">
        <w:rPr>
          <w:lang w:val="eu-ES"/>
        </w:rPr>
        <w:t xml:space="preserve">2. ebaluazioa: Ekosistemen dinamika eta </w:t>
      </w:r>
      <w:r w:rsidRPr="00F3471B">
        <w:rPr>
          <w:lang w:val="eu-ES"/>
        </w:rPr>
        <w:t>ziklo biogeokimikoak</w:t>
      </w:r>
    </w:p>
    <w:p w14:paraId="079930E4" w14:textId="77777777" w:rsidR="006701FB" w:rsidRPr="00F3471B" w:rsidRDefault="00A7399A">
      <w:pPr>
        <w:pStyle w:val="Ttulo2"/>
        <w:rPr>
          <w:lang w:val="eu-ES"/>
        </w:rPr>
      </w:pPr>
      <w:bookmarkStart w:id="7" w:name="parte-i-selección-única-10-preguntas-1"/>
      <w:r w:rsidRPr="00F3471B">
        <w:rPr>
          <w:lang w:val="eu-ES"/>
        </w:rPr>
        <w:t>I. atala: Aukera bakarra (10 galdera)</w:t>
      </w:r>
    </w:p>
    <w:p w14:paraId="1AF54038" w14:textId="77777777" w:rsidR="006701FB" w:rsidRPr="00F3471B" w:rsidRDefault="00A7399A">
      <w:pPr>
        <w:rPr>
          <w:lang w:val="eu-ES"/>
        </w:rPr>
      </w:pPr>
      <w:r w:rsidRPr="00F3471B">
        <w:rPr>
          <w:lang w:val="eu-ES"/>
        </w:rPr>
        <w:t>Argibideak: Aukeratu aukera zuzena galdera bakoitzerako.</w:t>
      </w:r>
    </w:p>
    <w:p w14:paraId="4DAD7052" w14:textId="77777777" w:rsidR="006701FB" w:rsidRPr="00F3471B" w:rsidRDefault="00A7399A">
      <w:pPr>
        <w:numPr>
          <w:ilvl w:val="0"/>
          <w:numId w:val="16"/>
        </w:numPr>
        <w:rPr>
          <w:lang w:val="eu-ES"/>
        </w:rPr>
      </w:pPr>
      <w:r w:rsidRPr="00F3471B">
        <w:rPr>
          <w:lang w:val="eu-ES"/>
        </w:rPr>
        <w:t xml:space="preserve">Honako faktore </w:t>
      </w:r>
      <w:proofErr w:type="spellStart"/>
      <w:r w:rsidRPr="00F3471B">
        <w:rPr>
          <w:lang w:val="eu-ES"/>
        </w:rPr>
        <w:t>abiotiko</w:t>
      </w:r>
      <w:proofErr w:type="spellEnd"/>
      <w:r w:rsidRPr="00F3471B">
        <w:rPr>
          <w:lang w:val="eu-ES"/>
        </w:rPr>
        <w:t xml:space="preserve"> hauetatik zein da funtsezkoa lehorreko ekosistemen ekoizpen primariorako?</w:t>
      </w:r>
    </w:p>
    <w:p w14:paraId="11BADAAD" w14:textId="77777777" w:rsidR="006701FB" w:rsidRPr="00F3471B" w:rsidRDefault="00A7399A">
      <w:pPr>
        <w:numPr>
          <w:ilvl w:val="1"/>
          <w:numId w:val="17"/>
        </w:numPr>
        <w:rPr>
          <w:lang w:val="eu-ES"/>
        </w:rPr>
      </w:pPr>
      <w:r w:rsidRPr="00F3471B">
        <w:rPr>
          <w:lang w:val="eu-ES"/>
        </w:rPr>
        <w:t>Haizea</w:t>
      </w:r>
    </w:p>
    <w:p w14:paraId="4863CD01" w14:textId="77777777" w:rsidR="006701FB" w:rsidRPr="00F3471B" w:rsidRDefault="00A7399A">
      <w:pPr>
        <w:numPr>
          <w:ilvl w:val="1"/>
          <w:numId w:val="17"/>
        </w:numPr>
        <w:rPr>
          <w:lang w:val="eu-ES"/>
        </w:rPr>
      </w:pPr>
      <w:r w:rsidRPr="00F3471B">
        <w:rPr>
          <w:lang w:val="eu-ES"/>
        </w:rPr>
        <w:t>Hezetasuna</w:t>
      </w:r>
    </w:p>
    <w:p w14:paraId="37BC7502" w14:textId="77777777" w:rsidR="006701FB" w:rsidRPr="00F3471B" w:rsidRDefault="00A7399A">
      <w:pPr>
        <w:numPr>
          <w:ilvl w:val="1"/>
          <w:numId w:val="17"/>
        </w:numPr>
        <w:rPr>
          <w:lang w:val="eu-ES"/>
        </w:rPr>
      </w:pPr>
      <w:r w:rsidRPr="00F3471B">
        <w:rPr>
          <w:lang w:val="eu-ES"/>
        </w:rPr>
        <w:t>Argia</w:t>
      </w:r>
    </w:p>
    <w:p w14:paraId="53E198CE" w14:textId="77777777" w:rsidR="006701FB" w:rsidRPr="00F3471B" w:rsidRDefault="00A7399A">
      <w:pPr>
        <w:numPr>
          <w:ilvl w:val="1"/>
          <w:numId w:val="17"/>
        </w:numPr>
        <w:rPr>
          <w:lang w:val="eu-ES"/>
        </w:rPr>
      </w:pPr>
      <w:r w:rsidRPr="00F3471B">
        <w:rPr>
          <w:lang w:val="eu-ES"/>
        </w:rPr>
        <w:t>Presio atmosferiko</w:t>
      </w:r>
      <w:r w:rsidRPr="00F3471B">
        <w:rPr>
          <w:lang w:val="eu-ES"/>
        </w:rPr>
        <w:t>a</w:t>
      </w:r>
    </w:p>
    <w:p w14:paraId="10AFF0D4" w14:textId="77777777" w:rsidR="006701FB" w:rsidRPr="00F3471B" w:rsidRDefault="00A7399A">
      <w:pPr>
        <w:numPr>
          <w:ilvl w:val="0"/>
          <w:numId w:val="16"/>
        </w:numPr>
        <w:rPr>
          <w:lang w:val="eu-ES"/>
        </w:rPr>
      </w:pPr>
      <w:r w:rsidRPr="00F3471B">
        <w:rPr>
          <w:lang w:val="eu-ES"/>
        </w:rPr>
        <w:t>Karbonoaren zikloan, zein prozesuk kentzen du CO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  <w:r w:rsidRPr="00F3471B">
        <w:rPr>
          <w:lang w:val="eu-ES"/>
        </w:rPr>
        <w:t xml:space="preserve"> atmosferatik eta biomolekula organikoetan txertatzen du?</w:t>
      </w:r>
    </w:p>
    <w:p w14:paraId="48B6AE43" w14:textId="77777777" w:rsidR="006701FB" w:rsidRPr="00F3471B" w:rsidRDefault="00A7399A">
      <w:pPr>
        <w:numPr>
          <w:ilvl w:val="1"/>
          <w:numId w:val="18"/>
        </w:numPr>
        <w:rPr>
          <w:lang w:val="eu-ES"/>
        </w:rPr>
      </w:pPr>
      <w:r w:rsidRPr="00F3471B">
        <w:rPr>
          <w:lang w:val="eu-ES"/>
        </w:rPr>
        <w:t>Arnasketa</w:t>
      </w:r>
    </w:p>
    <w:p w14:paraId="2348117D" w14:textId="77777777" w:rsidR="006701FB" w:rsidRPr="00F3471B" w:rsidRDefault="00A7399A">
      <w:pPr>
        <w:numPr>
          <w:ilvl w:val="1"/>
          <w:numId w:val="18"/>
        </w:numPr>
        <w:rPr>
          <w:lang w:val="eu-ES"/>
        </w:rPr>
      </w:pPr>
      <w:r w:rsidRPr="00F3471B">
        <w:rPr>
          <w:lang w:val="eu-ES"/>
        </w:rPr>
        <w:t>Errekuntza</w:t>
      </w:r>
    </w:p>
    <w:p w14:paraId="1ED3B763" w14:textId="77777777" w:rsidR="006701FB" w:rsidRPr="00F3471B" w:rsidRDefault="00A7399A">
      <w:pPr>
        <w:numPr>
          <w:ilvl w:val="1"/>
          <w:numId w:val="18"/>
        </w:numPr>
        <w:rPr>
          <w:lang w:val="eu-ES"/>
        </w:rPr>
      </w:pPr>
      <w:r w:rsidRPr="00F3471B">
        <w:rPr>
          <w:lang w:val="eu-ES"/>
        </w:rPr>
        <w:t>Fotosintesia</w:t>
      </w:r>
    </w:p>
    <w:p w14:paraId="3B2F15AD" w14:textId="77777777" w:rsidR="006701FB" w:rsidRPr="00F3471B" w:rsidRDefault="00A7399A">
      <w:pPr>
        <w:numPr>
          <w:ilvl w:val="1"/>
          <w:numId w:val="18"/>
        </w:numPr>
        <w:rPr>
          <w:lang w:val="eu-ES"/>
        </w:rPr>
      </w:pPr>
      <w:r w:rsidRPr="00F3471B">
        <w:rPr>
          <w:lang w:val="eu-ES"/>
        </w:rPr>
        <w:t>Deskonposizioa</w:t>
      </w:r>
    </w:p>
    <w:p w14:paraId="185F56FB" w14:textId="77777777" w:rsidR="006701FB" w:rsidRPr="00F3471B" w:rsidRDefault="00A7399A">
      <w:pPr>
        <w:numPr>
          <w:ilvl w:val="0"/>
          <w:numId w:val="16"/>
        </w:numPr>
        <w:rPr>
          <w:lang w:val="eu-ES"/>
        </w:rPr>
      </w:pPr>
      <w:r w:rsidRPr="00F3471B">
        <w:rPr>
          <w:lang w:val="eu-ES"/>
        </w:rPr>
        <w:t xml:space="preserve">Zein piramide trofiko mota ager daiteke alderantzikatuta ur-ekosistemetan, fitoplanktonaren </w:t>
      </w:r>
      <w:proofErr w:type="spellStart"/>
      <w:r w:rsidRPr="00F3471B">
        <w:rPr>
          <w:lang w:val="eu-ES"/>
        </w:rPr>
        <w:t>berriztapen</w:t>
      </w:r>
      <w:proofErr w:type="spellEnd"/>
      <w:r w:rsidRPr="00F3471B">
        <w:rPr>
          <w:lang w:val="eu-ES"/>
        </w:rPr>
        <w:t xml:space="preserve"> azkarra dela eta?</w:t>
      </w:r>
    </w:p>
    <w:p w14:paraId="1C989974" w14:textId="77777777" w:rsidR="006701FB" w:rsidRPr="00F3471B" w:rsidRDefault="00A7399A">
      <w:pPr>
        <w:numPr>
          <w:ilvl w:val="1"/>
          <w:numId w:val="19"/>
        </w:numPr>
        <w:rPr>
          <w:lang w:val="eu-ES"/>
        </w:rPr>
      </w:pPr>
      <w:proofErr w:type="spellStart"/>
      <w:r w:rsidRPr="00F3471B">
        <w:rPr>
          <w:lang w:val="eu-ES"/>
        </w:rPr>
        <w:t>Zenbakiena</w:t>
      </w:r>
      <w:proofErr w:type="spellEnd"/>
    </w:p>
    <w:p w14:paraId="2543A872" w14:textId="77777777" w:rsidR="006701FB" w:rsidRPr="00F3471B" w:rsidRDefault="00A7399A">
      <w:pPr>
        <w:numPr>
          <w:ilvl w:val="1"/>
          <w:numId w:val="19"/>
        </w:numPr>
        <w:rPr>
          <w:lang w:val="eu-ES"/>
        </w:rPr>
      </w:pPr>
      <w:r w:rsidRPr="00F3471B">
        <w:rPr>
          <w:lang w:val="eu-ES"/>
        </w:rPr>
        <w:lastRenderedPageBreak/>
        <w:t>Biomasarena</w:t>
      </w:r>
    </w:p>
    <w:p w14:paraId="2FA1E4D2" w14:textId="77777777" w:rsidR="006701FB" w:rsidRPr="00F3471B" w:rsidRDefault="00A7399A">
      <w:pPr>
        <w:numPr>
          <w:ilvl w:val="1"/>
          <w:numId w:val="19"/>
        </w:numPr>
        <w:rPr>
          <w:lang w:val="eu-ES"/>
        </w:rPr>
      </w:pPr>
      <w:r w:rsidRPr="00F3471B">
        <w:rPr>
          <w:lang w:val="eu-ES"/>
        </w:rPr>
        <w:t>Energiarena</w:t>
      </w:r>
    </w:p>
    <w:p w14:paraId="70D42A19" w14:textId="77777777" w:rsidR="006701FB" w:rsidRPr="00F3471B" w:rsidRDefault="00A7399A">
      <w:pPr>
        <w:numPr>
          <w:ilvl w:val="1"/>
          <w:numId w:val="19"/>
        </w:numPr>
        <w:rPr>
          <w:lang w:val="eu-ES"/>
        </w:rPr>
      </w:pPr>
      <w:r w:rsidRPr="00F3471B">
        <w:rPr>
          <w:lang w:val="eu-ES"/>
        </w:rPr>
        <w:t>Aurreko guztiak</w:t>
      </w:r>
    </w:p>
    <w:p w14:paraId="165FEACF" w14:textId="77777777" w:rsidR="006701FB" w:rsidRPr="00F3471B" w:rsidRDefault="00A7399A">
      <w:pPr>
        <w:numPr>
          <w:ilvl w:val="0"/>
          <w:numId w:val="16"/>
        </w:numPr>
        <w:rPr>
          <w:lang w:val="eu-ES"/>
        </w:rPr>
      </w:pPr>
      <w:r w:rsidRPr="00F3471B">
        <w:rPr>
          <w:lang w:val="eu-ES"/>
        </w:rPr>
        <w:t>Maila trofiko baten ekoizpen garbia (EG) honela kalkulatzen da:</w:t>
      </w:r>
    </w:p>
    <w:p w14:paraId="78BFC610" w14:textId="77777777" w:rsidR="006701FB" w:rsidRPr="00F3471B" w:rsidRDefault="00A7399A">
      <w:pPr>
        <w:numPr>
          <w:ilvl w:val="1"/>
          <w:numId w:val="20"/>
        </w:numPr>
        <w:rPr>
          <w:lang w:val="eu-ES"/>
        </w:rPr>
      </w:pPr>
      <w:r w:rsidRPr="00F3471B">
        <w:rPr>
          <w:lang w:val="eu-ES"/>
        </w:rPr>
        <w:t>Ekoizpen gordina (</w:t>
      </w:r>
      <w:proofErr w:type="spellStart"/>
      <w:r w:rsidRPr="00F3471B">
        <w:rPr>
          <w:lang w:val="eu-ES"/>
        </w:rPr>
        <w:t>EGo</w:t>
      </w:r>
      <w:proofErr w:type="spellEnd"/>
      <w:r w:rsidRPr="00F3471B">
        <w:rPr>
          <w:lang w:val="eu-ES"/>
        </w:rPr>
        <w:t>) + Arnasketa-gastuak (R)</w:t>
      </w:r>
    </w:p>
    <w:p w14:paraId="701E3CDC" w14:textId="77777777" w:rsidR="006701FB" w:rsidRPr="00F3471B" w:rsidRDefault="00A7399A">
      <w:pPr>
        <w:numPr>
          <w:ilvl w:val="1"/>
          <w:numId w:val="20"/>
        </w:numPr>
        <w:rPr>
          <w:lang w:val="eu-ES"/>
        </w:rPr>
      </w:pPr>
      <w:r w:rsidRPr="00F3471B">
        <w:rPr>
          <w:lang w:val="eu-ES"/>
        </w:rPr>
        <w:t>Ekoizpen gordina (</w:t>
      </w:r>
      <w:proofErr w:type="spellStart"/>
      <w:r w:rsidRPr="00F3471B">
        <w:rPr>
          <w:lang w:val="eu-ES"/>
        </w:rPr>
        <w:t>EGo</w:t>
      </w:r>
      <w:proofErr w:type="spellEnd"/>
      <w:r w:rsidRPr="00F3471B">
        <w:rPr>
          <w:lang w:val="eu-ES"/>
        </w:rPr>
        <w:t>) - Arnasketa-gastuak (R)</w:t>
      </w:r>
    </w:p>
    <w:p w14:paraId="5311B73C" w14:textId="77777777" w:rsidR="006701FB" w:rsidRPr="00F3471B" w:rsidRDefault="00A7399A">
      <w:pPr>
        <w:numPr>
          <w:ilvl w:val="1"/>
          <w:numId w:val="20"/>
        </w:numPr>
        <w:rPr>
          <w:lang w:val="eu-ES"/>
        </w:rPr>
      </w:pPr>
      <w:r w:rsidRPr="00F3471B">
        <w:rPr>
          <w:lang w:val="eu-ES"/>
        </w:rPr>
        <w:t>Biomasa (B) / Ber</w:t>
      </w:r>
      <w:r w:rsidRPr="00F3471B">
        <w:rPr>
          <w:lang w:val="eu-ES"/>
        </w:rPr>
        <w:t>ritze-denbora</w:t>
      </w:r>
    </w:p>
    <w:p w14:paraId="69AF679D" w14:textId="77777777" w:rsidR="006701FB" w:rsidRPr="00F3471B" w:rsidRDefault="00A7399A">
      <w:pPr>
        <w:numPr>
          <w:ilvl w:val="1"/>
          <w:numId w:val="20"/>
        </w:numPr>
        <w:rPr>
          <w:lang w:val="eu-ES"/>
        </w:rPr>
      </w:pPr>
      <w:r w:rsidRPr="00F3471B">
        <w:rPr>
          <w:lang w:val="eu-ES"/>
        </w:rPr>
        <w:t>Energia asimilatua / Energia intzidentea</w:t>
      </w:r>
    </w:p>
    <w:p w14:paraId="0926E4AE" w14:textId="77777777" w:rsidR="006701FB" w:rsidRPr="00F3471B" w:rsidRDefault="00A7399A">
      <w:pPr>
        <w:numPr>
          <w:ilvl w:val="0"/>
          <w:numId w:val="16"/>
        </w:numPr>
        <w:rPr>
          <w:lang w:val="eu-ES"/>
        </w:rPr>
      </w:pPr>
      <w:r w:rsidRPr="00F3471B">
        <w:rPr>
          <w:lang w:val="eu-ES"/>
        </w:rPr>
        <w:t xml:space="preserve">Honako hauetatik zein da </w:t>
      </w:r>
      <w:proofErr w:type="spellStart"/>
      <w:r w:rsidRPr="00F3471B">
        <w:rPr>
          <w:lang w:val="eu-ES"/>
        </w:rPr>
        <w:t>bioakumulatzen</w:t>
      </w:r>
      <w:proofErr w:type="spellEnd"/>
      <w:r w:rsidRPr="00F3471B">
        <w:rPr>
          <w:lang w:val="eu-ES"/>
        </w:rPr>
        <w:t xml:space="preserve"> den </w:t>
      </w:r>
      <w:proofErr w:type="spellStart"/>
      <w:r w:rsidRPr="00F3471B">
        <w:rPr>
          <w:lang w:val="eu-ES"/>
        </w:rPr>
        <w:t>xenobiotiko</w:t>
      </w:r>
      <w:proofErr w:type="spellEnd"/>
      <w:r w:rsidRPr="00F3471B">
        <w:rPr>
          <w:lang w:val="eu-ES"/>
        </w:rPr>
        <w:t xml:space="preserve"> iraunkor eta </w:t>
      </w:r>
      <w:proofErr w:type="spellStart"/>
      <w:r w:rsidRPr="00F3471B">
        <w:rPr>
          <w:lang w:val="eu-ES"/>
        </w:rPr>
        <w:t>lipofiliko</w:t>
      </w:r>
      <w:proofErr w:type="spellEnd"/>
      <w:r w:rsidRPr="00F3471B">
        <w:rPr>
          <w:lang w:val="eu-ES"/>
        </w:rPr>
        <w:t xml:space="preserve"> baten adibidea?</w:t>
      </w:r>
    </w:p>
    <w:p w14:paraId="341F973E" w14:textId="77777777" w:rsidR="006701FB" w:rsidRPr="00F3471B" w:rsidRDefault="00A7399A">
      <w:pPr>
        <w:numPr>
          <w:ilvl w:val="1"/>
          <w:numId w:val="21"/>
        </w:numPr>
        <w:rPr>
          <w:lang w:val="eu-ES"/>
        </w:rPr>
      </w:pPr>
      <w:r w:rsidRPr="00F3471B">
        <w:rPr>
          <w:lang w:val="eu-ES"/>
        </w:rPr>
        <w:t>Ura</w:t>
      </w:r>
    </w:p>
    <w:p w14:paraId="3AF9E98F" w14:textId="77777777" w:rsidR="006701FB" w:rsidRPr="00F3471B" w:rsidRDefault="00A7399A">
      <w:pPr>
        <w:numPr>
          <w:ilvl w:val="1"/>
          <w:numId w:val="21"/>
        </w:numPr>
        <w:rPr>
          <w:lang w:val="eu-ES"/>
        </w:rPr>
      </w:pPr>
      <w:r w:rsidRPr="00F3471B">
        <w:rPr>
          <w:lang w:val="eu-ES"/>
        </w:rPr>
        <w:t>Gatz mineralak</w:t>
      </w:r>
    </w:p>
    <w:p w14:paraId="2081EA18" w14:textId="77777777" w:rsidR="006701FB" w:rsidRPr="00F3471B" w:rsidRDefault="00A7399A">
      <w:pPr>
        <w:numPr>
          <w:ilvl w:val="1"/>
          <w:numId w:val="21"/>
        </w:numPr>
        <w:rPr>
          <w:lang w:val="eu-ES"/>
        </w:rPr>
      </w:pPr>
      <w:r w:rsidRPr="00F3471B">
        <w:rPr>
          <w:lang w:val="eu-ES"/>
        </w:rPr>
        <w:t>DDT</w:t>
      </w:r>
    </w:p>
    <w:p w14:paraId="32FE57B6" w14:textId="77777777" w:rsidR="006701FB" w:rsidRPr="00F3471B" w:rsidRDefault="00A7399A">
      <w:pPr>
        <w:numPr>
          <w:ilvl w:val="1"/>
          <w:numId w:val="21"/>
        </w:numPr>
        <w:rPr>
          <w:lang w:val="eu-ES"/>
        </w:rPr>
      </w:pPr>
      <w:r w:rsidRPr="00F3471B">
        <w:rPr>
          <w:lang w:val="eu-ES"/>
        </w:rPr>
        <w:t>Oxigenoa</w:t>
      </w:r>
    </w:p>
    <w:p w14:paraId="6277B569" w14:textId="77777777" w:rsidR="006701FB" w:rsidRPr="00F3471B" w:rsidRDefault="00A7399A">
      <w:pPr>
        <w:numPr>
          <w:ilvl w:val="0"/>
          <w:numId w:val="16"/>
        </w:numPr>
        <w:rPr>
          <w:lang w:val="eu-ES"/>
        </w:rPr>
      </w:pPr>
      <w:r w:rsidRPr="00F3471B">
        <w:rPr>
          <w:lang w:val="eu-ES"/>
        </w:rPr>
        <w:t>Zein segida ekologiko mota gertatzen da jada komunitate batek okupatutako</w:t>
      </w:r>
      <w:r w:rsidRPr="00F3471B">
        <w:rPr>
          <w:lang w:val="eu-ES"/>
        </w:rPr>
        <w:t xml:space="preserve"> espazio batean, baina hura suntsitua edo aldatua izan denean?</w:t>
      </w:r>
    </w:p>
    <w:p w14:paraId="2577643F" w14:textId="77777777" w:rsidR="006701FB" w:rsidRPr="00F3471B" w:rsidRDefault="00A7399A">
      <w:pPr>
        <w:numPr>
          <w:ilvl w:val="1"/>
          <w:numId w:val="22"/>
        </w:numPr>
        <w:rPr>
          <w:lang w:val="eu-ES"/>
        </w:rPr>
      </w:pPr>
      <w:r w:rsidRPr="00F3471B">
        <w:rPr>
          <w:lang w:val="eu-ES"/>
        </w:rPr>
        <w:t>Lehen mailako segida</w:t>
      </w:r>
    </w:p>
    <w:p w14:paraId="704D9C53" w14:textId="77777777" w:rsidR="006701FB" w:rsidRPr="00F3471B" w:rsidRDefault="00A7399A">
      <w:pPr>
        <w:numPr>
          <w:ilvl w:val="1"/>
          <w:numId w:val="22"/>
        </w:numPr>
        <w:rPr>
          <w:lang w:val="eu-ES"/>
        </w:rPr>
      </w:pPr>
      <w:r w:rsidRPr="00F3471B">
        <w:rPr>
          <w:lang w:val="eu-ES"/>
        </w:rPr>
        <w:t>Bigarren mailako segida</w:t>
      </w:r>
    </w:p>
    <w:p w14:paraId="6C731B61" w14:textId="77777777" w:rsidR="006701FB" w:rsidRPr="00F3471B" w:rsidRDefault="00A7399A">
      <w:pPr>
        <w:numPr>
          <w:ilvl w:val="1"/>
          <w:numId w:val="22"/>
        </w:numPr>
        <w:rPr>
          <w:lang w:val="eu-ES"/>
        </w:rPr>
      </w:pPr>
      <w:r w:rsidRPr="00F3471B">
        <w:rPr>
          <w:lang w:val="eu-ES"/>
        </w:rPr>
        <w:t>Komunitate klimax</w:t>
      </w:r>
    </w:p>
    <w:p w14:paraId="16EE4290" w14:textId="77777777" w:rsidR="006701FB" w:rsidRPr="00F3471B" w:rsidRDefault="00A7399A">
      <w:pPr>
        <w:numPr>
          <w:ilvl w:val="1"/>
          <w:numId w:val="22"/>
        </w:numPr>
        <w:rPr>
          <w:lang w:val="eu-ES"/>
        </w:rPr>
      </w:pPr>
      <w:r w:rsidRPr="00F3471B">
        <w:rPr>
          <w:lang w:val="eu-ES"/>
        </w:rPr>
        <w:t>Erregresio ekologikoa</w:t>
      </w:r>
    </w:p>
    <w:p w14:paraId="4D7C5E8F" w14:textId="77777777" w:rsidR="006701FB" w:rsidRPr="00F3471B" w:rsidRDefault="00A7399A">
      <w:pPr>
        <w:numPr>
          <w:ilvl w:val="0"/>
          <w:numId w:val="16"/>
        </w:numPr>
        <w:rPr>
          <w:lang w:val="eu-ES"/>
        </w:rPr>
      </w:pPr>
      <w:r w:rsidRPr="00F3471B">
        <w:rPr>
          <w:lang w:val="eu-ES"/>
        </w:rPr>
        <w:t>Nitrogenoaren zikloko zein prozesu egiten dute amoniakoa nitrato bihurtzen duten bakterioek?</w:t>
      </w:r>
    </w:p>
    <w:p w14:paraId="37448265" w14:textId="77777777" w:rsidR="006701FB" w:rsidRPr="00F3471B" w:rsidRDefault="00A7399A">
      <w:pPr>
        <w:numPr>
          <w:ilvl w:val="1"/>
          <w:numId w:val="23"/>
        </w:numPr>
        <w:rPr>
          <w:lang w:val="eu-ES"/>
        </w:rPr>
      </w:pPr>
      <w:r w:rsidRPr="00F3471B">
        <w:rPr>
          <w:lang w:val="eu-ES"/>
        </w:rPr>
        <w:t>Finkapena</w:t>
      </w:r>
    </w:p>
    <w:p w14:paraId="5A4B2C7D" w14:textId="77777777" w:rsidR="006701FB" w:rsidRPr="00F3471B" w:rsidRDefault="00A7399A">
      <w:pPr>
        <w:numPr>
          <w:ilvl w:val="1"/>
          <w:numId w:val="23"/>
        </w:numPr>
        <w:rPr>
          <w:lang w:val="eu-ES"/>
        </w:rPr>
      </w:pPr>
      <w:r w:rsidRPr="00F3471B">
        <w:rPr>
          <w:lang w:val="eu-ES"/>
        </w:rPr>
        <w:t>Desni</w:t>
      </w:r>
      <w:r w:rsidRPr="00F3471B">
        <w:rPr>
          <w:lang w:val="eu-ES"/>
        </w:rPr>
        <w:t>trifikazioa</w:t>
      </w:r>
    </w:p>
    <w:p w14:paraId="10F6A269" w14:textId="77777777" w:rsidR="006701FB" w:rsidRPr="00F3471B" w:rsidRDefault="00A7399A">
      <w:pPr>
        <w:numPr>
          <w:ilvl w:val="1"/>
          <w:numId w:val="23"/>
        </w:numPr>
        <w:rPr>
          <w:lang w:val="eu-ES"/>
        </w:rPr>
      </w:pPr>
      <w:proofErr w:type="spellStart"/>
      <w:r w:rsidRPr="00F3471B">
        <w:rPr>
          <w:lang w:val="eu-ES"/>
        </w:rPr>
        <w:t>Nitrifikazioa</w:t>
      </w:r>
      <w:proofErr w:type="spellEnd"/>
    </w:p>
    <w:p w14:paraId="60C1584E" w14:textId="77777777" w:rsidR="006701FB" w:rsidRPr="00F3471B" w:rsidRDefault="00A7399A">
      <w:pPr>
        <w:numPr>
          <w:ilvl w:val="1"/>
          <w:numId w:val="23"/>
        </w:numPr>
        <w:rPr>
          <w:lang w:val="eu-ES"/>
        </w:rPr>
      </w:pPr>
      <w:r w:rsidRPr="00F3471B">
        <w:rPr>
          <w:lang w:val="eu-ES"/>
        </w:rPr>
        <w:t>Deskonposizioa</w:t>
      </w:r>
    </w:p>
    <w:p w14:paraId="74659115" w14:textId="77777777" w:rsidR="006701FB" w:rsidRPr="00F3471B" w:rsidRDefault="00A7399A">
      <w:pPr>
        <w:numPr>
          <w:ilvl w:val="0"/>
          <w:numId w:val="16"/>
        </w:numPr>
        <w:rPr>
          <w:lang w:val="eu-ES"/>
        </w:rPr>
      </w:pPr>
      <w:r w:rsidRPr="00F3471B">
        <w:rPr>
          <w:lang w:val="eu-ES"/>
        </w:rPr>
        <w:t>Lurreko fosforo-biltegi nagusia, izaki bizidunentzat eskuraezina dena, hemen dago:</w:t>
      </w:r>
    </w:p>
    <w:p w14:paraId="777BD048" w14:textId="77777777" w:rsidR="006701FB" w:rsidRPr="00F3471B" w:rsidRDefault="00A7399A">
      <w:pPr>
        <w:numPr>
          <w:ilvl w:val="1"/>
          <w:numId w:val="24"/>
        </w:numPr>
        <w:rPr>
          <w:lang w:val="eu-ES"/>
        </w:rPr>
      </w:pPr>
      <w:r w:rsidRPr="00F3471B">
        <w:rPr>
          <w:lang w:val="eu-ES"/>
        </w:rPr>
        <w:lastRenderedPageBreak/>
        <w:t>Atmosfera</w:t>
      </w:r>
    </w:p>
    <w:p w14:paraId="63F24B85" w14:textId="77777777" w:rsidR="006701FB" w:rsidRPr="00F3471B" w:rsidRDefault="00A7399A">
      <w:pPr>
        <w:numPr>
          <w:ilvl w:val="1"/>
          <w:numId w:val="24"/>
        </w:numPr>
        <w:rPr>
          <w:lang w:val="eu-ES"/>
        </w:rPr>
      </w:pPr>
      <w:r w:rsidRPr="00F3471B">
        <w:rPr>
          <w:lang w:val="eu-ES"/>
        </w:rPr>
        <w:t xml:space="preserve">Arroka </w:t>
      </w:r>
      <w:proofErr w:type="spellStart"/>
      <w:r w:rsidRPr="00F3471B">
        <w:rPr>
          <w:lang w:val="eu-ES"/>
        </w:rPr>
        <w:t>fosfatodunak</w:t>
      </w:r>
      <w:proofErr w:type="spellEnd"/>
    </w:p>
    <w:p w14:paraId="614826C6" w14:textId="77777777" w:rsidR="006701FB" w:rsidRPr="00F3471B" w:rsidRDefault="00A7399A">
      <w:pPr>
        <w:numPr>
          <w:ilvl w:val="1"/>
          <w:numId w:val="24"/>
        </w:numPr>
        <w:rPr>
          <w:lang w:val="eu-ES"/>
        </w:rPr>
      </w:pPr>
      <w:r w:rsidRPr="00F3471B">
        <w:rPr>
          <w:lang w:val="eu-ES"/>
        </w:rPr>
        <w:t>Ozeanoak</w:t>
      </w:r>
    </w:p>
    <w:p w14:paraId="280464A1" w14:textId="77777777" w:rsidR="006701FB" w:rsidRPr="00F3471B" w:rsidRDefault="00A7399A">
      <w:pPr>
        <w:numPr>
          <w:ilvl w:val="1"/>
          <w:numId w:val="24"/>
        </w:numPr>
        <w:rPr>
          <w:lang w:val="eu-ES"/>
        </w:rPr>
      </w:pPr>
      <w:r w:rsidRPr="00F3471B">
        <w:rPr>
          <w:lang w:val="eu-ES"/>
        </w:rPr>
        <w:t>Landare-biomasa</w:t>
      </w:r>
    </w:p>
    <w:p w14:paraId="4B954124" w14:textId="77777777" w:rsidR="006701FB" w:rsidRPr="00F3471B" w:rsidRDefault="00A7399A">
      <w:pPr>
        <w:numPr>
          <w:ilvl w:val="0"/>
          <w:numId w:val="16"/>
        </w:numPr>
        <w:rPr>
          <w:lang w:val="eu-ES"/>
        </w:rPr>
      </w:pPr>
      <w:r w:rsidRPr="00F3471B">
        <w:rPr>
          <w:lang w:val="eu-ES"/>
        </w:rPr>
        <w:t xml:space="preserve">Ozeanoen </w:t>
      </w:r>
      <w:proofErr w:type="spellStart"/>
      <w:r w:rsidRPr="00F3471B">
        <w:rPr>
          <w:lang w:val="eu-ES"/>
        </w:rPr>
        <w:t>azidotzearen</w:t>
      </w:r>
      <w:proofErr w:type="spellEnd"/>
      <w:r w:rsidRPr="00F3471B">
        <w:rPr>
          <w:lang w:val="eu-ES"/>
        </w:rPr>
        <w:t xml:space="preserve"> eragile nagusia honako honen igoera da:</w:t>
      </w:r>
    </w:p>
    <w:p w14:paraId="37F0D4F3" w14:textId="77777777" w:rsidR="006701FB" w:rsidRPr="00F3471B" w:rsidRDefault="00A7399A">
      <w:pPr>
        <w:numPr>
          <w:ilvl w:val="1"/>
          <w:numId w:val="25"/>
        </w:numPr>
        <w:rPr>
          <w:lang w:val="eu-ES"/>
        </w:rPr>
      </w:pPr>
      <w:r w:rsidRPr="00F3471B">
        <w:rPr>
          <w:lang w:val="eu-ES"/>
        </w:rPr>
        <w:t>Oxigenoa (O)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</w:p>
    <w:p w14:paraId="2D264412" w14:textId="77777777" w:rsidR="006701FB" w:rsidRPr="00F3471B" w:rsidRDefault="00A7399A">
      <w:pPr>
        <w:numPr>
          <w:ilvl w:val="1"/>
          <w:numId w:val="25"/>
        </w:numPr>
        <w:rPr>
          <w:lang w:val="eu-ES"/>
        </w:rPr>
      </w:pPr>
      <w:r w:rsidRPr="00F3471B">
        <w:rPr>
          <w:lang w:val="eu-ES"/>
        </w:rPr>
        <w:t>Nitrogenoa (N)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</w:p>
    <w:p w14:paraId="300E3F8E" w14:textId="77777777" w:rsidR="006701FB" w:rsidRPr="00F3471B" w:rsidRDefault="00A7399A">
      <w:pPr>
        <w:numPr>
          <w:ilvl w:val="1"/>
          <w:numId w:val="25"/>
        </w:numPr>
        <w:rPr>
          <w:lang w:val="eu-ES"/>
        </w:rPr>
      </w:pPr>
      <w:r w:rsidRPr="00F3471B">
        <w:rPr>
          <w:lang w:val="eu-ES"/>
        </w:rPr>
        <w:t>Karbono dioxidoa (CO)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</w:p>
    <w:p w14:paraId="2DA8FC56" w14:textId="77777777" w:rsidR="006701FB" w:rsidRPr="00F3471B" w:rsidRDefault="00A7399A">
      <w:pPr>
        <w:numPr>
          <w:ilvl w:val="1"/>
          <w:numId w:val="25"/>
        </w:numPr>
        <w:rPr>
          <w:lang w:val="eu-ES"/>
        </w:rPr>
      </w:pPr>
      <w:r w:rsidRPr="00F3471B">
        <w:rPr>
          <w:lang w:val="eu-ES"/>
        </w:rPr>
        <w:t>Metanoa (CH)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4</m:t>
            </m:r>
          </m:sub>
        </m:sSub>
      </m:oMath>
    </w:p>
    <w:p w14:paraId="46E5293D" w14:textId="77777777" w:rsidR="006701FB" w:rsidRPr="00F3471B" w:rsidRDefault="00A7399A">
      <w:pPr>
        <w:numPr>
          <w:ilvl w:val="0"/>
          <w:numId w:val="16"/>
        </w:numPr>
        <w:rPr>
          <w:lang w:val="eu-ES"/>
        </w:rPr>
      </w:pPr>
      <w:r w:rsidRPr="00F3471B">
        <w:rPr>
          <w:lang w:val="eu-ES"/>
        </w:rPr>
        <w:t>Honako giza ekintzetatik zeinek laguntzen du uretako ekosistemen eutrofizazioan?</w:t>
      </w:r>
    </w:p>
    <w:p w14:paraId="606BD343" w14:textId="77777777" w:rsidR="006701FB" w:rsidRPr="00F3471B" w:rsidRDefault="00A7399A">
      <w:pPr>
        <w:numPr>
          <w:ilvl w:val="1"/>
          <w:numId w:val="26"/>
        </w:numPr>
        <w:rPr>
          <w:lang w:val="eu-ES"/>
        </w:rPr>
      </w:pPr>
      <w:proofErr w:type="spellStart"/>
      <w:r w:rsidRPr="00F3471B">
        <w:rPr>
          <w:lang w:val="eu-ES"/>
        </w:rPr>
        <w:t>Basoberritzea</w:t>
      </w:r>
      <w:proofErr w:type="spellEnd"/>
    </w:p>
    <w:p w14:paraId="2394A3D5" w14:textId="77777777" w:rsidR="006701FB" w:rsidRPr="00F3471B" w:rsidRDefault="00A7399A">
      <w:pPr>
        <w:numPr>
          <w:ilvl w:val="1"/>
          <w:numId w:val="26"/>
        </w:numPr>
        <w:rPr>
          <w:lang w:val="eu-ES"/>
        </w:rPr>
      </w:pPr>
      <w:r w:rsidRPr="00F3471B">
        <w:rPr>
          <w:lang w:val="eu-ES"/>
        </w:rPr>
        <w:t>Nekazaritzako ongarrien gehiegizko erabilera</w:t>
      </w:r>
    </w:p>
    <w:p w14:paraId="185DEAD6" w14:textId="77777777" w:rsidR="006701FB" w:rsidRPr="00F3471B" w:rsidRDefault="00A7399A">
      <w:pPr>
        <w:numPr>
          <w:ilvl w:val="1"/>
          <w:numId w:val="26"/>
        </w:numPr>
        <w:rPr>
          <w:lang w:val="eu-ES"/>
        </w:rPr>
      </w:pPr>
      <w:r w:rsidRPr="00F3471B">
        <w:rPr>
          <w:lang w:val="eu-ES"/>
        </w:rPr>
        <w:t>Eremu babestuen sorrera</w:t>
      </w:r>
    </w:p>
    <w:p w14:paraId="6606E004" w14:textId="77777777" w:rsidR="006701FB" w:rsidRPr="00F3471B" w:rsidRDefault="00A7399A">
      <w:pPr>
        <w:numPr>
          <w:ilvl w:val="1"/>
          <w:numId w:val="26"/>
        </w:numPr>
        <w:rPr>
          <w:lang w:val="eu-ES"/>
        </w:rPr>
      </w:pPr>
      <w:r w:rsidRPr="00F3471B">
        <w:rPr>
          <w:lang w:val="eu-ES"/>
        </w:rPr>
        <w:t>CO isurien murrizketa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</w:p>
    <w:p w14:paraId="30CCF636" w14:textId="77777777" w:rsidR="006701FB" w:rsidRPr="00F3471B" w:rsidRDefault="00A7399A">
      <w:pPr>
        <w:pStyle w:val="Ttulo2"/>
        <w:rPr>
          <w:lang w:val="eu-ES"/>
        </w:rPr>
      </w:pPr>
      <w:bookmarkStart w:id="8" w:name="parte-ii-verdadero-o-falso-5-preguntas-1"/>
      <w:bookmarkEnd w:id="7"/>
      <w:r w:rsidRPr="00F3471B">
        <w:rPr>
          <w:lang w:val="eu-ES"/>
        </w:rPr>
        <w:t xml:space="preserve">II. atala: </w:t>
      </w:r>
      <w:r w:rsidRPr="00F3471B">
        <w:rPr>
          <w:lang w:val="eu-ES"/>
        </w:rPr>
        <w:t>Egia ala Gezurra (5 galdera)</w:t>
      </w:r>
    </w:p>
    <w:p w14:paraId="420E39A7" w14:textId="77777777" w:rsidR="006701FB" w:rsidRPr="00F3471B" w:rsidRDefault="00A7399A">
      <w:pPr>
        <w:rPr>
          <w:lang w:val="eu-ES"/>
        </w:rPr>
      </w:pPr>
      <w:r w:rsidRPr="00F3471B">
        <w:rPr>
          <w:lang w:val="eu-ES"/>
        </w:rPr>
        <w:t>Argibideak: Adierazi baieztapen bakoitza egiazkoa (E) edo faltsua (F) den.</w:t>
      </w:r>
    </w:p>
    <w:p w14:paraId="36C692CF" w14:textId="77777777" w:rsidR="006701FB" w:rsidRPr="00F3471B" w:rsidRDefault="00A7399A">
      <w:pPr>
        <w:numPr>
          <w:ilvl w:val="0"/>
          <w:numId w:val="27"/>
        </w:numPr>
        <w:rPr>
          <w:lang w:val="eu-ES"/>
        </w:rPr>
      </w:pPr>
      <w:r w:rsidRPr="00F3471B">
        <w:rPr>
          <w:lang w:val="eu-ES"/>
        </w:rPr>
        <w:t>Itsas ekosistemen produktibitatea mugatuta dago, batez ere, argiagatik eta mantenugai inorganikoen eskasiagatik.</w:t>
      </w:r>
    </w:p>
    <w:p w14:paraId="7AFAF28D" w14:textId="77777777" w:rsidR="006701FB" w:rsidRPr="00F3471B" w:rsidRDefault="00A7399A">
      <w:pPr>
        <w:numPr>
          <w:ilvl w:val="0"/>
          <w:numId w:val="27"/>
        </w:numPr>
        <w:rPr>
          <w:lang w:val="eu-ES"/>
        </w:rPr>
      </w:pPr>
      <w:proofErr w:type="spellStart"/>
      <w:r w:rsidRPr="00F3471B">
        <w:rPr>
          <w:lang w:val="eu-ES"/>
        </w:rPr>
        <w:t>Biomagnifikazioa</w:t>
      </w:r>
      <w:proofErr w:type="spellEnd"/>
      <w:r w:rsidRPr="00F3471B">
        <w:rPr>
          <w:lang w:val="eu-ES"/>
        </w:rPr>
        <w:t xml:space="preserve"> </w:t>
      </w:r>
      <w:proofErr w:type="spellStart"/>
      <w:r w:rsidRPr="00F3471B">
        <w:rPr>
          <w:lang w:val="eu-ES"/>
        </w:rPr>
        <w:t>xenobiotiko</w:t>
      </w:r>
      <w:proofErr w:type="spellEnd"/>
      <w:r w:rsidRPr="00F3471B">
        <w:rPr>
          <w:lang w:val="eu-ES"/>
        </w:rPr>
        <w:t xml:space="preserve"> baten kont</w:t>
      </w:r>
      <w:r w:rsidRPr="00F3471B">
        <w:rPr>
          <w:lang w:val="eu-ES"/>
        </w:rPr>
        <w:t>zentrazioaren handitzea da, elikadura-katean behera egin ahala.</w:t>
      </w:r>
    </w:p>
    <w:p w14:paraId="083805E2" w14:textId="77777777" w:rsidR="006701FB" w:rsidRPr="00F3471B" w:rsidRDefault="00A7399A">
      <w:pPr>
        <w:numPr>
          <w:ilvl w:val="0"/>
          <w:numId w:val="27"/>
        </w:numPr>
        <w:rPr>
          <w:lang w:val="eu-ES"/>
        </w:rPr>
      </w:pPr>
      <w:r w:rsidRPr="00F3471B">
        <w:rPr>
          <w:lang w:val="eu-ES"/>
        </w:rPr>
        <w:t>Espezie aitzindariak garapen motela eta ondorengo gutxi izateagatik ezaugarritzen dira.</w:t>
      </w:r>
    </w:p>
    <w:p w14:paraId="68466FEA" w14:textId="77777777" w:rsidR="006701FB" w:rsidRPr="00F3471B" w:rsidRDefault="00A7399A">
      <w:pPr>
        <w:numPr>
          <w:ilvl w:val="0"/>
          <w:numId w:val="27"/>
        </w:numPr>
        <w:rPr>
          <w:lang w:val="eu-ES"/>
        </w:rPr>
      </w:pPr>
      <w:r w:rsidRPr="00F3471B">
        <w:rPr>
          <w:lang w:val="eu-ES"/>
        </w:rPr>
        <w:t>Erregai fosilen errekuntzak CO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  <w:r w:rsidRPr="00F3471B">
        <w:rPr>
          <w:lang w:val="eu-ES"/>
        </w:rPr>
        <w:t xml:space="preserve"> askatzen du atmosferara, karbonoaren zikloa aldatuz.</w:t>
      </w:r>
    </w:p>
    <w:p w14:paraId="7140426A" w14:textId="77777777" w:rsidR="006701FB" w:rsidRPr="00F3471B" w:rsidRDefault="00A7399A">
      <w:pPr>
        <w:numPr>
          <w:ilvl w:val="0"/>
          <w:numId w:val="27"/>
        </w:numPr>
        <w:rPr>
          <w:lang w:val="eu-ES"/>
        </w:rPr>
      </w:pPr>
      <w:r w:rsidRPr="00F3471B">
        <w:rPr>
          <w:lang w:val="eu-ES"/>
        </w:rPr>
        <w:t>Sufrea modu natura</w:t>
      </w:r>
      <w:r w:rsidRPr="00F3471B">
        <w:rPr>
          <w:lang w:val="eu-ES"/>
        </w:rPr>
        <w:t>lean askatzen da erupzio bolkanikoetatik eta materia organikoaren deskonposiziotik.</w:t>
      </w:r>
    </w:p>
    <w:p w14:paraId="4940D79D" w14:textId="77777777" w:rsidR="006701FB" w:rsidRPr="00F3471B" w:rsidRDefault="00A7399A">
      <w:pPr>
        <w:pStyle w:val="Ttulo1"/>
        <w:rPr>
          <w:lang w:val="eu-ES"/>
        </w:rPr>
      </w:pPr>
      <w:bookmarkStart w:id="9" w:name="solucionario-evaluación-2"/>
      <w:bookmarkEnd w:id="6"/>
      <w:bookmarkEnd w:id="8"/>
      <w:r w:rsidRPr="00F3471B">
        <w:rPr>
          <w:lang w:val="eu-ES"/>
        </w:rPr>
        <w:lastRenderedPageBreak/>
        <w:t>2. ebaluazioaren ebazpenak</w:t>
      </w:r>
    </w:p>
    <w:p w14:paraId="579C8CA8" w14:textId="77777777" w:rsidR="006701FB" w:rsidRPr="00F3471B" w:rsidRDefault="00A7399A">
      <w:pPr>
        <w:pStyle w:val="Ttulo2"/>
        <w:rPr>
          <w:lang w:val="eu-ES"/>
        </w:rPr>
      </w:pPr>
      <w:bookmarkStart w:id="10" w:name="parte-i-selección-única-1"/>
      <w:r w:rsidRPr="00F3471B">
        <w:rPr>
          <w:lang w:val="eu-ES"/>
        </w:rPr>
        <w:t>I. Atala: Aukera bakarra</w:t>
      </w:r>
    </w:p>
    <w:p w14:paraId="2BCCF514" w14:textId="77777777" w:rsidR="006701FB" w:rsidRPr="00F3471B" w:rsidRDefault="00A7399A">
      <w:pPr>
        <w:numPr>
          <w:ilvl w:val="0"/>
          <w:numId w:val="28"/>
        </w:numPr>
        <w:rPr>
          <w:lang w:val="eu-ES"/>
        </w:rPr>
      </w:pPr>
      <w:r w:rsidRPr="00F3471B">
        <w:rPr>
          <w:lang w:val="eu-ES"/>
        </w:rPr>
        <w:t>C) Argia</w:t>
      </w:r>
    </w:p>
    <w:p w14:paraId="70E2D741" w14:textId="77777777" w:rsidR="006701FB" w:rsidRPr="00F3471B" w:rsidRDefault="00A7399A">
      <w:pPr>
        <w:numPr>
          <w:ilvl w:val="0"/>
          <w:numId w:val="28"/>
        </w:numPr>
        <w:rPr>
          <w:lang w:val="eu-ES"/>
        </w:rPr>
      </w:pPr>
      <w:r w:rsidRPr="00F3471B">
        <w:rPr>
          <w:lang w:val="eu-ES"/>
        </w:rPr>
        <w:t>C) Fotosintesia</w:t>
      </w:r>
    </w:p>
    <w:p w14:paraId="4968D465" w14:textId="77777777" w:rsidR="006701FB" w:rsidRPr="00F3471B" w:rsidRDefault="00A7399A">
      <w:pPr>
        <w:numPr>
          <w:ilvl w:val="0"/>
          <w:numId w:val="28"/>
        </w:numPr>
        <w:rPr>
          <w:lang w:val="eu-ES"/>
        </w:rPr>
      </w:pPr>
      <w:r w:rsidRPr="00F3471B">
        <w:rPr>
          <w:lang w:val="eu-ES"/>
        </w:rPr>
        <w:t>B) Biomasarena</w:t>
      </w:r>
    </w:p>
    <w:p w14:paraId="55A9033A" w14:textId="77777777" w:rsidR="006701FB" w:rsidRPr="00F3471B" w:rsidRDefault="00A7399A">
      <w:pPr>
        <w:numPr>
          <w:ilvl w:val="0"/>
          <w:numId w:val="28"/>
        </w:numPr>
        <w:rPr>
          <w:lang w:val="eu-ES"/>
        </w:rPr>
      </w:pPr>
      <w:r w:rsidRPr="00F3471B">
        <w:rPr>
          <w:lang w:val="eu-ES"/>
        </w:rPr>
        <w:t>B) Ekoizpen gordina (EG) - Arnasketa-gastuak (R)</w:t>
      </w:r>
    </w:p>
    <w:p w14:paraId="4FEDAE6C" w14:textId="77777777" w:rsidR="006701FB" w:rsidRPr="00F3471B" w:rsidRDefault="00A7399A">
      <w:pPr>
        <w:numPr>
          <w:ilvl w:val="0"/>
          <w:numId w:val="28"/>
        </w:numPr>
        <w:rPr>
          <w:lang w:val="eu-ES"/>
        </w:rPr>
      </w:pPr>
      <w:r w:rsidRPr="00F3471B">
        <w:rPr>
          <w:lang w:val="eu-ES"/>
        </w:rPr>
        <w:t>C) DDT</w:t>
      </w:r>
    </w:p>
    <w:p w14:paraId="6C4943B7" w14:textId="77777777" w:rsidR="006701FB" w:rsidRPr="00F3471B" w:rsidRDefault="00A7399A">
      <w:pPr>
        <w:numPr>
          <w:ilvl w:val="0"/>
          <w:numId w:val="28"/>
        </w:numPr>
        <w:rPr>
          <w:lang w:val="eu-ES"/>
        </w:rPr>
      </w:pPr>
      <w:r w:rsidRPr="00F3471B">
        <w:rPr>
          <w:lang w:val="eu-ES"/>
        </w:rPr>
        <w:t>B) Bigarren mailako segi</w:t>
      </w:r>
      <w:r w:rsidRPr="00F3471B">
        <w:rPr>
          <w:lang w:val="eu-ES"/>
        </w:rPr>
        <w:t>da</w:t>
      </w:r>
    </w:p>
    <w:p w14:paraId="51B7C58E" w14:textId="77777777" w:rsidR="006701FB" w:rsidRPr="00F3471B" w:rsidRDefault="00A7399A">
      <w:pPr>
        <w:numPr>
          <w:ilvl w:val="0"/>
          <w:numId w:val="28"/>
        </w:numPr>
        <w:rPr>
          <w:lang w:val="eu-ES"/>
        </w:rPr>
      </w:pPr>
      <w:r w:rsidRPr="00F3471B">
        <w:rPr>
          <w:lang w:val="eu-ES"/>
        </w:rPr>
        <w:t xml:space="preserve">C) </w:t>
      </w:r>
      <w:proofErr w:type="spellStart"/>
      <w:r w:rsidRPr="00F3471B">
        <w:rPr>
          <w:lang w:val="eu-ES"/>
        </w:rPr>
        <w:t>Nitrifikazioa</w:t>
      </w:r>
      <w:proofErr w:type="spellEnd"/>
    </w:p>
    <w:p w14:paraId="1222BF04" w14:textId="77777777" w:rsidR="006701FB" w:rsidRPr="00F3471B" w:rsidRDefault="00A7399A">
      <w:pPr>
        <w:numPr>
          <w:ilvl w:val="0"/>
          <w:numId w:val="28"/>
        </w:numPr>
        <w:rPr>
          <w:lang w:val="eu-ES"/>
        </w:rPr>
      </w:pPr>
      <w:r w:rsidRPr="00F3471B">
        <w:rPr>
          <w:lang w:val="eu-ES"/>
        </w:rPr>
        <w:t xml:space="preserve">B) Arroka </w:t>
      </w:r>
      <w:proofErr w:type="spellStart"/>
      <w:r w:rsidRPr="00F3471B">
        <w:rPr>
          <w:lang w:val="eu-ES"/>
        </w:rPr>
        <w:t>fosfatatuak</w:t>
      </w:r>
      <w:proofErr w:type="spellEnd"/>
    </w:p>
    <w:p w14:paraId="5A06BB8B" w14:textId="77777777" w:rsidR="006701FB" w:rsidRPr="00F3471B" w:rsidRDefault="00A7399A">
      <w:pPr>
        <w:numPr>
          <w:ilvl w:val="0"/>
          <w:numId w:val="28"/>
        </w:numPr>
        <w:rPr>
          <w:lang w:val="eu-ES"/>
        </w:rPr>
      </w:pPr>
      <w:r w:rsidRPr="00F3471B">
        <w:rPr>
          <w:lang w:val="eu-ES"/>
        </w:rPr>
        <w:t>C) Karbono dioxidoa (CO)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</w:p>
    <w:p w14:paraId="4F559B16" w14:textId="77777777" w:rsidR="006701FB" w:rsidRPr="00F3471B" w:rsidRDefault="00A7399A">
      <w:pPr>
        <w:numPr>
          <w:ilvl w:val="0"/>
          <w:numId w:val="28"/>
        </w:numPr>
        <w:rPr>
          <w:lang w:val="eu-ES"/>
        </w:rPr>
      </w:pPr>
      <w:r w:rsidRPr="00F3471B">
        <w:rPr>
          <w:lang w:val="eu-ES"/>
        </w:rPr>
        <w:t>B) Nekazaritzako ongarrien gehiegizko erabilera</w:t>
      </w:r>
    </w:p>
    <w:p w14:paraId="222B81CC" w14:textId="77777777" w:rsidR="006701FB" w:rsidRPr="00F3471B" w:rsidRDefault="00A7399A">
      <w:pPr>
        <w:pStyle w:val="Ttulo2"/>
        <w:rPr>
          <w:lang w:val="eu-ES"/>
        </w:rPr>
      </w:pPr>
      <w:bookmarkStart w:id="11" w:name="parte-ii-verdadero-o-falso-1"/>
      <w:bookmarkEnd w:id="10"/>
      <w:r w:rsidRPr="00F3471B">
        <w:rPr>
          <w:lang w:val="eu-ES"/>
        </w:rPr>
        <w:t>II. Atala: Egia ala Gezurra</w:t>
      </w:r>
    </w:p>
    <w:p w14:paraId="7A1F2AAD" w14:textId="77777777" w:rsidR="006701FB" w:rsidRPr="00F3471B" w:rsidRDefault="00A7399A">
      <w:pPr>
        <w:numPr>
          <w:ilvl w:val="0"/>
          <w:numId w:val="29"/>
        </w:numPr>
        <w:rPr>
          <w:lang w:val="eu-ES"/>
        </w:rPr>
      </w:pPr>
      <w:r w:rsidRPr="00F3471B">
        <w:rPr>
          <w:lang w:val="eu-ES"/>
        </w:rPr>
        <w:t>Egia</w:t>
      </w:r>
    </w:p>
    <w:p w14:paraId="18B51833" w14:textId="77777777" w:rsidR="006701FB" w:rsidRPr="00F3471B" w:rsidRDefault="00A7399A">
      <w:pPr>
        <w:numPr>
          <w:ilvl w:val="0"/>
          <w:numId w:val="29"/>
        </w:numPr>
        <w:rPr>
          <w:lang w:val="eu-ES"/>
        </w:rPr>
      </w:pPr>
      <w:r w:rsidRPr="00F3471B">
        <w:rPr>
          <w:lang w:val="eu-ES"/>
        </w:rPr>
        <w:t>Gezurra (Elikadura-katean gora egin ahala da).</w:t>
      </w:r>
    </w:p>
    <w:p w14:paraId="766E1EFC" w14:textId="77777777" w:rsidR="006701FB" w:rsidRPr="00F3471B" w:rsidRDefault="00A7399A">
      <w:pPr>
        <w:numPr>
          <w:ilvl w:val="0"/>
          <w:numId w:val="29"/>
        </w:numPr>
        <w:rPr>
          <w:lang w:val="eu-ES"/>
        </w:rPr>
      </w:pPr>
      <w:r w:rsidRPr="00F3471B">
        <w:rPr>
          <w:lang w:val="eu-ES"/>
        </w:rPr>
        <w:t xml:space="preserve">Gezurra (Garapen azkarra eta ondorengo ugari izaten </w:t>
      </w:r>
      <w:r w:rsidRPr="00F3471B">
        <w:rPr>
          <w:lang w:val="eu-ES"/>
        </w:rPr>
        <w:t>dituzte).</w:t>
      </w:r>
    </w:p>
    <w:p w14:paraId="79A7AE2B" w14:textId="77777777" w:rsidR="006701FB" w:rsidRPr="00F3471B" w:rsidRDefault="00A7399A">
      <w:pPr>
        <w:numPr>
          <w:ilvl w:val="0"/>
          <w:numId w:val="29"/>
        </w:numPr>
        <w:rPr>
          <w:lang w:val="eu-ES"/>
        </w:rPr>
      </w:pPr>
      <w:r w:rsidRPr="00F3471B">
        <w:rPr>
          <w:lang w:val="eu-ES"/>
        </w:rPr>
        <w:t>Egia</w:t>
      </w:r>
    </w:p>
    <w:p w14:paraId="30D194F1" w14:textId="77777777" w:rsidR="006701FB" w:rsidRPr="00F3471B" w:rsidRDefault="00A7399A">
      <w:pPr>
        <w:numPr>
          <w:ilvl w:val="0"/>
          <w:numId w:val="29"/>
        </w:numPr>
        <w:rPr>
          <w:lang w:val="eu-ES"/>
        </w:rPr>
      </w:pPr>
      <w:r w:rsidRPr="00F3471B">
        <w:rPr>
          <w:lang w:val="eu-ES"/>
        </w:rPr>
        <w:t>Egia</w:t>
      </w:r>
    </w:p>
    <w:p w14:paraId="734BBBFD" w14:textId="77777777" w:rsidR="006701FB" w:rsidRPr="00F3471B" w:rsidRDefault="00A7399A">
      <w:pPr>
        <w:pStyle w:val="Ttulo1"/>
        <w:rPr>
          <w:lang w:val="eu-ES"/>
        </w:rPr>
      </w:pPr>
      <w:bookmarkStart w:id="12" w:name="Xfbc5a11bcf3502022af4558de8a577f5ace9c19"/>
      <w:bookmarkEnd w:id="9"/>
      <w:bookmarkEnd w:id="11"/>
      <w:r w:rsidRPr="00F3471B">
        <w:rPr>
          <w:lang w:val="eu-ES"/>
        </w:rPr>
        <w:t>3. ebaluazioa: Giza Eragina eta Biodibertsitatearen Neurketa</w:t>
      </w:r>
    </w:p>
    <w:p w14:paraId="3B77BBF7" w14:textId="77777777" w:rsidR="006701FB" w:rsidRPr="00F3471B" w:rsidRDefault="00A7399A">
      <w:pPr>
        <w:pStyle w:val="Ttulo2"/>
        <w:rPr>
          <w:lang w:val="eu-ES"/>
        </w:rPr>
      </w:pPr>
      <w:bookmarkStart w:id="13" w:name="parte-i-selección-única-10-preguntas-2"/>
      <w:r w:rsidRPr="00F3471B">
        <w:rPr>
          <w:lang w:val="eu-ES"/>
        </w:rPr>
        <w:t>I. atala: Aukera bakarra (10 galdera)</w:t>
      </w:r>
    </w:p>
    <w:p w14:paraId="7B72D1A9" w14:textId="77777777" w:rsidR="006701FB" w:rsidRPr="00F3471B" w:rsidRDefault="00A7399A">
      <w:pPr>
        <w:rPr>
          <w:lang w:val="eu-ES"/>
        </w:rPr>
      </w:pPr>
      <w:r w:rsidRPr="00F3471B">
        <w:rPr>
          <w:lang w:val="eu-ES"/>
        </w:rPr>
        <w:t>Argibideak: Aukeratu aukera zuzena galdera bakoitzerako.</w:t>
      </w:r>
    </w:p>
    <w:p w14:paraId="7EE245EA" w14:textId="77777777" w:rsidR="006701FB" w:rsidRPr="00F3471B" w:rsidRDefault="00A7399A">
      <w:pPr>
        <w:numPr>
          <w:ilvl w:val="0"/>
          <w:numId w:val="30"/>
        </w:numPr>
        <w:rPr>
          <w:lang w:val="eu-ES"/>
        </w:rPr>
      </w:pPr>
      <w:r w:rsidRPr="00F3471B">
        <w:rPr>
          <w:lang w:val="eu-ES"/>
        </w:rPr>
        <w:t xml:space="preserve">Honako hauetatik zein ez da </w:t>
      </w:r>
      <w:proofErr w:type="spellStart"/>
      <w:r w:rsidRPr="00F3471B">
        <w:rPr>
          <w:lang w:val="eu-ES"/>
        </w:rPr>
        <w:t>biodibertsitate</w:t>
      </w:r>
      <w:proofErr w:type="spellEnd"/>
      <w:r w:rsidRPr="00F3471B">
        <w:rPr>
          <w:lang w:val="eu-ES"/>
        </w:rPr>
        <w:t>-maila bat?</w:t>
      </w:r>
    </w:p>
    <w:p w14:paraId="49A11639" w14:textId="77777777" w:rsidR="006701FB" w:rsidRPr="00F3471B" w:rsidRDefault="00A7399A">
      <w:pPr>
        <w:numPr>
          <w:ilvl w:val="1"/>
          <w:numId w:val="31"/>
        </w:numPr>
        <w:rPr>
          <w:lang w:val="eu-ES"/>
        </w:rPr>
      </w:pPr>
      <w:proofErr w:type="spellStart"/>
      <w:r w:rsidRPr="00F3471B">
        <w:rPr>
          <w:lang w:val="eu-ES"/>
        </w:rPr>
        <w:t>Biodibertsitate</w:t>
      </w:r>
      <w:proofErr w:type="spellEnd"/>
      <w:r w:rsidRPr="00F3471B">
        <w:rPr>
          <w:lang w:val="eu-ES"/>
        </w:rPr>
        <w:t xml:space="preserve"> ekologiko</w:t>
      </w:r>
      <w:r w:rsidRPr="00F3471B">
        <w:rPr>
          <w:lang w:val="eu-ES"/>
        </w:rPr>
        <w:t>a</w:t>
      </w:r>
    </w:p>
    <w:p w14:paraId="43DE580E" w14:textId="77777777" w:rsidR="006701FB" w:rsidRPr="00F3471B" w:rsidRDefault="00A7399A">
      <w:pPr>
        <w:numPr>
          <w:ilvl w:val="1"/>
          <w:numId w:val="31"/>
        </w:numPr>
        <w:rPr>
          <w:lang w:val="eu-ES"/>
        </w:rPr>
      </w:pPr>
      <w:proofErr w:type="spellStart"/>
      <w:r w:rsidRPr="00F3471B">
        <w:rPr>
          <w:lang w:val="eu-ES"/>
        </w:rPr>
        <w:t>Biodibertsitate</w:t>
      </w:r>
      <w:proofErr w:type="spellEnd"/>
      <w:r w:rsidRPr="00F3471B">
        <w:rPr>
          <w:lang w:val="eu-ES"/>
        </w:rPr>
        <w:t xml:space="preserve"> </w:t>
      </w:r>
      <w:proofErr w:type="spellStart"/>
      <w:r w:rsidRPr="00F3471B">
        <w:rPr>
          <w:lang w:val="eu-ES"/>
        </w:rPr>
        <w:t>klimatikoa</w:t>
      </w:r>
      <w:proofErr w:type="spellEnd"/>
    </w:p>
    <w:p w14:paraId="43E4F8A3" w14:textId="77777777" w:rsidR="006701FB" w:rsidRPr="00F3471B" w:rsidRDefault="00A7399A">
      <w:pPr>
        <w:numPr>
          <w:ilvl w:val="1"/>
          <w:numId w:val="31"/>
        </w:numPr>
        <w:rPr>
          <w:lang w:val="eu-ES"/>
        </w:rPr>
      </w:pPr>
      <w:proofErr w:type="spellStart"/>
      <w:r w:rsidRPr="00F3471B">
        <w:rPr>
          <w:lang w:val="eu-ES"/>
        </w:rPr>
        <w:lastRenderedPageBreak/>
        <w:t>Biodibertsitate</w:t>
      </w:r>
      <w:proofErr w:type="spellEnd"/>
      <w:r w:rsidRPr="00F3471B">
        <w:rPr>
          <w:lang w:val="eu-ES"/>
        </w:rPr>
        <w:t xml:space="preserve"> espezifikoa</w:t>
      </w:r>
    </w:p>
    <w:p w14:paraId="4223601A" w14:textId="77777777" w:rsidR="006701FB" w:rsidRPr="00F3471B" w:rsidRDefault="00A7399A">
      <w:pPr>
        <w:numPr>
          <w:ilvl w:val="1"/>
          <w:numId w:val="31"/>
        </w:numPr>
        <w:rPr>
          <w:lang w:val="eu-ES"/>
        </w:rPr>
      </w:pPr>
      <w:proofErr w:type="spellStart"/>
      <w:r w:rsidRPr="00F3471B">
        <w:rPr>
          <w:lang w:val="eu-ES"/>
        </w:rPr>
        <w:t>Biodibertsitate</w:t>
      </w:r>
      <w:proofErr w:type="spellEnd"/>
      <w:r w:rsidRPr="00F3471B">
        <w:rPr>
          <w:lang w:val="eu-ES"/>
        </w:rPr>
        <w:t xml:space="preserve"> genetikoa</w:t>
      </w:r>
    </w:p>
    <w:p w14:paraId="622AABF2" w14:textId="77777777" w:rsidR="006701FB" w:rsidRPr="00F3471B" w:rsidRDefault="00A7399A">
      <w:pPr>
        <w:numPr>
          <w:ilvl w:val="0"/>
          <w:numId w:val="30"/>
        </w:numPr>
        <w:rPr>
          <w:lang w:val="eu-ES"/>
        </w:rPr>
      </w:pPr>
      <w:proofErr w:type="spellStart"/>
      <w:r w:rsidRPr="00F3471B">
        <w:rPr>
          <w:lang w:val="eu-ES"/>
        </w:rPr>
        <w:t>Margalefen</w:t>
      </w:r>
      <w:proofErr w:type="spellEnd"/>
      <w:r w:rsidRPr="00F3471B">
        <w:rPr>
          <w:lang w:val="eu-ES"/>
        </w:rPr>
        <w:t xml:space="preserve"> indizeak (</w:t>
      </w:r>
      <w:proofErr w:type="spellStart"/>
      <w:r w:rsidRPr="00F3471B">
        <w:rPr>
          <w:lang w:val="eu-ES"/>
        </w:rPr>
        <w:t>DMg</w:t>
      </w:r>
      <w:proofErr w:type="spellEnd"/>
      <w:r w:rsidRPr="00F3471B">
        <w:rPr>
          <w:lang w:val="eu-ES"/>
        </w:rPr>
        <w:t>) neurtzen du:</w:t>
      </w:r>
    </w:p>
    <w:p w14:paraId="1A134F57" w14:textId="77777777" w:rsidR="006701FB" w:rsidRPr="00F3471B" w:rsidRDefault="00A7399A">
      <w:pPr>
        <w:numPr>
          <w:ilvl w:val="1"/>
          <w:numId w:val="32"/>
        </w:numPr>
        <w:rPr>
          <w:lang w:val="eu-ES"/>
        </w:rPr>
      </w:pPr>
      <w:r w:rsidRPr="00F3471B">
        <w:rPr>
          <w:lang w:val="eu-ES"/>
        </w:rPr>
        <w:t>Espezie baten ugaritasun erlatiboa.</w:t>
      </w:r>
    </w:p>
    <w:p w14:paraId="71D769B6" w14:textId="77777777" w:rsidR="006701FB" w:rsidRPr="00F3471B" w:rsidRDefault="00A7399A">
      <w:pPr>
        <w:numPr>
          <w:ilvl w:val="1"/>
          <w:numId w:val="32"/>
        </w:numPr>
        <w:rPr>
          <w:lang w:val="eu-ES"/>
        </w:rPr>
      </w:pPr>
      <w:r w:rsidRPr="00F3471B">
        <w:rPr>
          <w:lang w:val="eu-ES"/>
        </w:rPr>
        <w:t>Banakoen guztizko kopuruak zuzendutako aberastasun espezifikoa.</w:t>
      </w:r>
    </w:p>
    <w:p w14:paraId="6FFF524A" w14:textId="77777777" w:rsidR="006701FB" w:rsidRPr="00F3471B" w:rsidRDefault="00A7399A">
      <w:pPr>
        <w:numPr>
          <w:ilvl w:val="1"/>
          <w:numId w:val="32"/>
        </w:numPr>
        <w:rPr>
          <w:lang w:val="eu-ES"/>
        </w:rPr>
      </w:pPr>
      <w:r w:rsidRPr="00F3471B">
        <w:rPr>
          <w:lang w:val="eu-ES"/>
        </w:rPr>
        <w:t>Biomasaren berritze-tasa.</w:t>
      </w:r>
    </w:p>
    <w:p w14:paraId="3104E5BB" w14:textId="77777777" w:rsidR="006701FB" w:rsidRPr="00F3471B" w:rsidRDefault="00A7399A">
      <w:pPr>
        <w:numPr>
          <w:ilvl w:val="1"/>
          <w:numId w:val="32"/>
        </w:numPr>
        <w:rPr>
          <w:lang w:val="eu-ES"/>
        </w:rPr>
      </w:pPr>
      <w:r w:rsidRPr="00F3471B">
        <w:rPr>
          <w:lang w:val="eu-ES"/>
        </w:rPr>
        <w:t>Ekosistema baten efizientzia energetikoa.</w:t>
      </w:r>
    </w:p>
    <w:p w14:paraId="23EE12B9" w14:textId="77777777" w:rsidR="006701FB" w:rsidRPr="00F3471B" w:rsidRDefault="00A7399A">
      <w:pPr>
        <w:numPr>
          <w:ilvl w:val="0"/>
          <w:numId w:val="30"/>
        </w:numPr>
        <w:rPr>
          <w:lang w:val="eu-ES"/>
        </w:rPr>
      </w:pPr>
      <w:r w:rsidRPr="00F3471B">
        <w:rPr>
          <w:lang w:val="eu-ES"/>
        </w:rPr>
        <w:t>Zein prozesuk dakar ekosistema batek oreka galtzea eta segidaren aurreko etapetara atzera egitea?</w:t>
      </w:r>
    </w:p>
    <w:p w14:paraId="7F510A3C" w14:textId="77777777" w:rsidR="006701FB" w:rsidRPr="00F3471B" w:rsidRDefault="00A7399A">
      <w:pPr>
        <w:numPr>
          <w:ilvl w:val="1"/>
          <w:numId w:val="33"/>
        </w:numPr>
        <w:rPr>
          <w:lang w:val="eu-ES"/>
        </w:rPr>
      </w:pPr>
      <w:r w:rsidRPr="00F3471B">
        <w:rPr>
          <w:lang w:val="eu-ES"/>
        </w:rPr>
        <w:t>Lehen mailako segida</w:t>
      </w:r>
    </w:p>
    <w:p w14:paraId="6302A77D" w14:textId="77777777" w:rsidR="006701FB" w:rsidRPr="00F3471B" w:rsidRDefault="00A7399A">
      <w:pPr>
        <w:numPr>
          <w:ilvl w:val="1"/>
          <w:numId w:val="33"/>
        </w:numPr>
        <w:rPr>
          <w:lang w:val="eu-ES"/>
        </w:rPr>
      </w:pPr>
      <w:r w:rsidRPr="00F3471B">
        <w:rPr>
          <w:lang w:val="eu-ES"/>
        </w:rPr>
        <w:t>Bigarren mailako segida</w:t>
      </w:r>
    </w:p>
    <w:p w14:paraId="77E064D0" w14:textId="77777777" w:rsidR="006701FB" w:rsidRPr="00F3471B" w:rsidRDefault="00A7399A">
      <w:pPr>
        <w:numPr>
          <w:ilvl w:val="1"/>
          <w:numId w:val="33"/>
        </w:numPr>
        <w:rPr>
          <w:lang w:val="eu-ES"/>
        </w:rPr>
      </w:pPr>
      <w:r w:rsidRPr="00F3471B">
        <w:rPr>
          <w:lang w:val="eu-ES"/>
        </w:rPr>
        <w:t>Erregresio ekologikoa</w:t>
      </w:r>
    </w:p>
    <w:p w14:paraId="768869CF" w14:textId="77777777" w:rsidR="006701FB" w:rsidRPr="00F3471B" w:rsidRDefault="00A7399A">
      <w:pPr>
        <w:numPr>
          <w:ilvl w:val="1"/>
          <w:numId w:val="33"/>
        </w:numPr>
        <w:rPr>
          <w:lang w:val="eu-ES"/>
        </w:rPr>
      </w:pPr>
      <w:r w:rsidRPr="00F3471B">
        <w:rPr>
          <w:lang w:val="eu-ES"/>
        </w:rPr>
        <w:t>Komunitate klimax</w:t>
      </w:r>
    </w:p>
    <w:p w14:paraId="6A5019EA" w14:textId="77777777" w:rsidR="006701FB" w:rsidRPr="00F3471B" w:rsidRDefault="00A7399A">
      <w:pPr>
        <w:numPr>
          <w:ilvl w:val="0"/>
          <w:numId w:val="30"/>
        </w:numPr>
        <w:rPr>
          <w:lang w:val="eu-ES"/>
        </w:rPr>
      </w:pPr>
      <w:r w:rsidRPr="00F3471B">
        <w:rPr>
          <w:lang w:val="eu-ES"/>
        </w:rPr>
        <w:t>Honako hauetatik zein da erregr</w:t>
      </w:r>
      <w:r w:rsidRPr="00F3471B">
        <w:rPr>
          <w:lang w:val="eu-ES"/>
        </w:rPr>
        <w:t>esio ekologiko antropikoaren kausa nagusi bat?</w:t>
      </w:r>
    </w:p>
    <w:p w14:paraId="1DFF1F9E" w14:textId="77777777" w:rsidR="006701FB" w:rsidRPr="00F3471B" w:rsidRDefault="00A7399A">
      <w:pPr>
        <w:numPr>
          <w:ilvl w:val="1"/>
          <w:numId w:val="34"/>
        </w:numPr>
        <w:rPr>
          <w:lang w:val="eu-ES"/>
        </w:rPr>
      </w:pPr>
      <w:r w:rsidRPr="00F3471B">
        <w:rPr>
          <w:lang w:val="eu-ES"/>
        </w:rPr>
        <w:t>Erupzio bolkanikoak</w:t>
      </w:r>
    </w:p>
    <w:p w14:paraId="5F6CC2AB" w14:textId="77777777" w:rsidR="006701FB" w:rsidRPr="00F3471B" w:rsidRDefault="00A7399A">
      <w:pPr>
        <w:numPr>
          <w:ilvl w:val="1"/>
          <w:numId w:val="34"/>
        </w:numPr>
        <w:rPr>
          <w:lang w:val="eu-ES"/>
        </w:rPr>
      </w:pPr>
      <w:proofErr w:type="spellStart"/>
      <w:r w:rsidRPr="00F3471B">
        <w:rPr>
          <w:lang w:val="eu-ES"/>
        </w:rPr>
        <w:t>Deforestazioa</w:t>
      </w:r>
      <w:proofErr w:type="spellEnd"/>
    </w:p>
    <w:p w14:paraId="6A7504E4" w14:textId="6C6D5334" w:rsidR="006701FB" w:rsidRPr="00F3471B" w:rsidRDefault="00F3471B">
      <w:pPr>
        <w:numPr>
          <w:ilvl w:val="1"/>
          <w:numId w:val="34"/>
        </w:numPr>
        <w:rPr>
          <w:lang w:val="eu-ES"/>
        </w:rPr>
      </w:pPr>
      <w:r>
        <w:rPr>
          <w:lang w:val="eu-ES"/>
        </w:rPr>
        <w:t>Lurrikarak</w:t>
      </w:r>
    </w:p>
    <w:p w14:paraId="264998D0" w14:textId="77777777" w:rsidR="006701FB" w:rsidRPr="00F3471B" w:rsidRDefault="00A7399A">
      <w:pPr>
        <w:numPr>
          <w:ilvl w:val="1"/>
          <w:numId w:val="34"/>
        </w:numPr>
        <w:rPr>
          <w:lang w:val="eu-ES"/>
        </w:rPr>
      </w:pPr>
      <w:r w:rsidRPr="00F3471B">
        <w:rPr>
          <w:lang w:val="eu-ES"/>
        </w:rPr>
        <w:t>Uholde naturalak</w:t>
      </w:r>
    </w:p>
    <w:p w14:paraId="7078324F" w14:textId="54FE7464" w:rsidR="006701FB" w:rsidRPr="00F3471B" w:rsidRDefault="00A7399A">
      <w:pPr>
        <w:numPr>
          <w:ilvl w:val="0"/>
          <w:numId w:val="30"/>
        </w:numPr>
        <w:rPr>
          <w:lang w:val="eu-ES"/>
        </w:rPr>
      </w:pPr>
      <w:r w:rsidRPr="00F3471B">
        <w:rPr>
          <w:lang w:val="eu-ES"/>
        </w:rPr>
        <w:t>Euri az</w:t>
      </w:r>
      <w:r w:rsidR="00F3471B">
        <w:rPr>
          <w:lang w:val="eu-ES"/>
        </w:rPr>
        <w:t>idoa, erregai fosilen erreketak</w:t>
      </w:r>
      <w:r w:rsidRPr="00F3471B">
        <w:rPr>
          <w:lang w:val="eu-ES"/>
        </w:rPr>
        <w:t xml:space="preserve"> eragindakoa, honako hauen oxidoetatik sortzen da:</w:t>
      </w:r>
    </w:p>
    <w:p w14:paraId="4E2EFD3B" w14:textId="77777777" w:rsidR="006701FB" w:rsidRPr="00F3471B" w:rsidRDefault="00A7399A">
      <w:pPr>
        <w:numPr>
          <w:ilvl w:val="1"/>
          <w:numId w:val="35"/>
        </w:numPr>
        <w:rPr>
          <w:lang w:val="eu-ES"/>
        </w:rPr>
      </w:pPr>
      <w:r w:rsidRPr="00F3471B">
        <w:rPr>
          <w:lang w:val="eu-ES"/>
        </w:rPr>
        <w:t>Karbono eta nitrogeno</w:t>
      </w:r>
    </w:p>
    <w:p w14:paraId="7BB59613" w14:textId="77777777" w:rsidR="006701FB" w:rsidRPr="00F3471B" w:rsidRDefault="00A7399A">
      <w:pPr>
        <w:numPr>
          <w:ilvl w:val="1"/>
          <w:numId w:val="35"/>
        </w:numPr>
        <w:rPr>
          <w:lang w:val="eu-ES"/>
        </w:rPr>
      </w:pPr>
      <w:r w:rsidRPr="00F3471B">
        <w:rPr>
          <w:lang w:val="eu-ES"/>
        </w:rPr>
        <w:t>Sufre eta karbono</w:t>
      </w:r>
    </w:p>
    <w:p w14:paraId="004B4859" w14:textId="77777777" w:rsidR="006701FB" w:rsidRPr="00F3471B" w:rsidRDefault="00A7399A">
      <w:pPr>
        <w:numPr>
          <w:ilvl w:val="1"/>
          <w:numId w:val="35"/>
        </w:numPr>
        <w:rPr>
          <w:lang w:val="eu-ES"/>
        </w:rPr>
      </w:pPr>
      <w:r w:rsidRPr="00F3471B">
        <w:rPr>
          <w:lang w:val="eu-ES"/>
        </w:rPr>
        <w:t xml:space="preserve">Nitrogeno </w:t>
      </w:r>
      <w:r w:rsidRPr="00F3471B">
        <w:rPr>
          <w:lang w:val="eu-ES"/>
        </w:rPr>
        <w:t>eta sufre</w:t>
      </w:r>
    </w:p>
    <w:p w14:paraId="6323321B" w14:textId="77777777" w:rsidR="006701FB" w:rsidRPr="00F3471B" w:rsidRDefault="00A7399A">
      <w:pPr>
        <w:numPr>
          <w:ilvl w:val="1"/>
          <w:numId w:val="35"/>
        </w:numPr>
        <w:rPr>
          <w:lang w:val="eu-ES"/>
        </w:rPr>
      </w:pPr>
      <w:r w:rsidRPr="00F3471B">
        <w:rPr>
          <w:lang w:val="eu-ES"/>
        </w:rPr>
        <w:t>Fosforo eta nitrogeno</w:t>
      </w:r>
    </w:p>
    <w:p w14:paraId="5846235B" w14:textId="77777777" w:rsidR="006701FB" w:rsidRPr="00F3471B" w:rsidRDefault="00A7399A">
      <w:pPr>
        <w:numPr>
          <w:ilvl w:val="0"/>
          <w:numId w:val="30"/>
        </w:numPr>
        <w:rPr>
          <w:lang w:val="eu-ES"/>
        </w:rPr>
      </w:pPr>
      <w:r w:rsidRPr="00F3471B">
        <w:rPr>
          <w:lang w:val="eu-ES"/>
        </w:rPr>
        <w:t>Zein ekosistema mota ezaugarritzen da ekoizpen primario handia izateagatik eta eremu ekuatorial euritsuetan egoteagatik?</w:t>
      </w:r>
    </w:p>
    <w:p w14:paraId="15C7315A" w14:textId="77777777" w:rsidR="006701FB" w:rsidRPr="00F3471B" w:rsidRDefault="00A7399A">
      <w:pPr>
        <w:numPr>
          <w:ilvl w:val="1"/>
          <w:numId w:val="36"/>
        </w:numPr>
        <w:rPr>
          <w:lang w:val="eu-ES"/>
        </w:rPr>
      </w:pPr>
      <w:r w:rsidRPr="00F3471B">
        <w:rPr>
          <w:lang w:val="eu-ES"/>
        </w:rPr>
        <w:t>Basamortuak</w:t>
      </w:r>
    </w:p>
    <w:p w14:paraId="15BD14A0" w14:textId="77777777" w:rsidR="006701FB" w:rsidRPr="00F3471B" w:rsidRDefault="00A7399A">
      <w:pPr>
        <w:numPr>
          <w:ilvl w:val="1"/>
          <w:numId w:val="36"/>
        </w:numPr>
        <w:rPr>
          <w:lang w:val="eu-ES"/>
        </w:rPr>
      </w:pPr>
      <w:r w:rsidRPr="00F3471B">
        <w:rPr>
          <w:lang w:val="eu-ES"/>
        </w:rPr>
        <w:t>Tundrak</w:t>
      </w:r>
    </w:p>
    <w:p w14:paraId="11CD0A2E" w14:textId="77777777" w:rsidR="006701FB" w:rsidRPr="00F3471B" w:rsidRDefault="00A7399A">
      <w:pPr>
        <w:numPr>
          <w:ilvl w:val="1"/>
          <w:numId w:val="36"/>
        </w:numPr>
        <w:rPr>
          <w:lang w:val="eu-ES"/>
        </w:rPr>
      </w:pPr>
      <w:r w:rsidRPr="00F3471B">
        <w:rPr>
          <w:lang w:val="eu-ES"/>
        </w:rPr>
        <w:lastRenderedPageBreak/>
        <w:t>Oihan tropikalak</w:t>
      </w:r>
    </w:p>
    <w:p w14:paraId="020C4834" w14:textId="77777777" w:rsidR="006701FB" w:rsidRPr="00F3471B" w:rsidRDefault="00A7399A">
      <w:pPr>
        <w:numPr>
          <w:ilvl w:val="1"/>
          <w:numId w:val="36"/>
        </w:numPr>
        <w:rPr>
          <w:lang w:val="eu-ES"/>
        </w:rPr>
      </w:pPr>
      <w:r w:rsidRPr="00F3471B">
        <w:rPr>
          <w:lang w:val="eu-ES"/>
        </w:rPr>
        <w:t>Baso borealak</w:t>
      </w:r>
    </w:p>
    <w:p w14:paraId="2C3A9CED" w14:textId="77777777" w:rsidR="006701FB" w:rsidRPr="00F3471B" w:rsidRDefault="00A7399A">
      <w:pPr>
        <w:numPr>
          <w:ilvl w:val="0"/>
          <w:numId w:val="30"/>
        </w:numPr>
        <w:rPr>
          <w:lang w:val="eu-ES"/>
        </w:rPr>
      </w:pPr>
      <w:r w:rsidRPr="00F3471B">
        <w:rPr>
          <w:lang w:val="eu-ES"/>
        </w:rPr>
        <w:t xml:space="preserve">Zein neurri gomendatzen da itsasoko </w:t>
      </w:r>
      <w:proofErr w:type="spellStart"/>
      <w:r w:rsidRPr="00F3471B">
        <w:rPr>
          <w:lang w:val="eu-ES"/>
        </w:rPr>
        <w:t>biodibertsitatea</w:t>
      </w:r>
      <w:proofErr w:type="spellEnd"/>
      <w:r w:rsidRPr="00F3471B">
        <w:rPr>
          <w:lang w:val="eu-ES"/>
        </w:rPr>
        <w:t xml:space="preserve"> babesteko?</w:t>
      </w:r>
    </w:p>
    <w:p w14:paraId="5FA3061E" w14:textId="77777777" w:rsidR="006701FB" w:rsidRPr="00F3471B" w:rsidRDefault="00A7399A">
      <w:pPr>
        <w:numPr>
          <w:ilvl w:val="1"/>
          <w:numId w:val="37"/>
        </w:numPr>
        <w:rPr>
          <w:lang w:val="eu-ES"/>
        </w:rPr>
      </w:pPr>
      <w:r w:rsidRPr="00F3471B">
        <w:rPr>
          <w:lang w:val="eu-ES"/>
        </w:rPr>
        <w:t>Gehiegizko arrantza handitzea</w:t>
      </w:r>
    </w:p>
    <w:p w14:paraId="0C2E8B76" w14:textId="77777777" w:rsidR="006701FB" w:rsidRPr="00F3471B" w:rsidRDefault="00A7399A">
      <w:pPr>
        <w:numPr>
          <w:ilvl w:val="1"/>
          <w:numId w:val="37"/>
        </w:numPr>
        <w:rPr>
          <w:lang w:val="eu-ES"/>
        </w:rPr>
      </w:pPr>
      <w:r w:rsidRPr="00F3471B">
        <w:rPr>
          <w:lang w:val="eu-ES"/>
        </w:rPr>
        <w:t>Itsas eremu babestuak murriztea</w:t>
      </w:r>
    </w:p>
    <w:p w14:paraId="70A8EA2F" w14:textId="77777777" w:rsidR="006701FB" w:rsidRPr="00F3471B" w:rsidRDefault="00A7399A">
      <w:pPr>
        <w:numPr>
          <w:ilvl w:val="1"/>
          <w:numId w:val="37"/>
        </w:numPr>
        <w:rPr>
          <w:lang w:val="eu-ES"/>
        </w:rPr>
      </w:pPr>
      <w:r w:rsidRPr="00F3471B">
        <w:rPr>
          <w:lang w:val="eu-ES"/>
        </w:rPr>
        <w:t>Arrantza jasangarria sustatzea</w:t>
      </w:r>
    </w:p>
    <w:p w14:paraId="1B2CEF62" w14:textId="77777777" w:rsidR="006701FB" w:rsidRPr="00F3471B" w:rsidRDefault="00A7399A">
      <w:pPr>
        <w:numPr>
          <w:ilvl w:val="1"/>
          <w:numId w:val="37"/>
        </w:numPr>
        <w:rPr>
          <w:lang w:val="eu-ES"/>
        </w:rPr>
      </w:pPr>
      <w:r w:rsidRPr="00F3471B">
        <w:rPr>
          <w:lang w:val="eu-ES"/>
        </w:rPr>
        <w:t xml:space="preserve">Klima-aldaketa </w:t>
      </w:r>
      <w:proofErr w:type="spellStart"/>
      <w:r w:rsidRPr="00F3471B">
        <w:rPr>
          <w:lang w:val="eu-ES"/>
        </w:rPr>
        <w:t>ignoratzea</w:t>
      </w:r>
      <w:proofErr w:type="spellEnd"/>
    </w:p>
    <w:p w14:paraId="5A3B5A3E" w14:textId="351368DC" w:rsidR="006701FB" w:rsidRPr="00F3471B" w:rsidRDefault="00F3471B" w:rsidP="00F3471B">
      <w:pPr>
        <w:rPr>
          <w:lang w:val="eu-ES"/>
        </w:rPr>
      </w:pPr>
      <w:r w:rsidRPr="00F3471B">
        <w:rPr>
          <w:lang w:val="eu-ES"/>
        </w:rPr>
        <w:t>8. Zein terminok adierazten ditu mehatxatutako espezie berezi kopuru aparteko bat kontzentratzen den eremuak?</w:t>
      </w:r>
      <w:r>
        <w:rPr>
          <w:lang w:val="eu-ES"/>
        </w:rPr>
        <w:t xml:space="preserve"> </w:t>
      </w:r>
    </w:p>
    <w:p w14:paraId="5FA02219" w14:textId="1D48F82B" w:rsidR="00F3471B" w:rsidRDefault="00F3471B">
      <w:pPr>
        <w:numPr>
          <w:ilvl w:val="1"/>
          <w:numId w:val="38"/>
        </w:numPr>
        <w:rPr>
          <w:lang w:val="eu-ES"/>
        </w:rPr>
      </w:pPr>
      <w:r w:rsidRPr="00F3471B">
        <w:rPr>
          <w:lang w:val="eu-ES"/>
        </w:rPr>
        <w:t>Moteltze-guneak</w:t>
      </w:r>
      <w:bookmarkStart w:id="14" w:name="_GoBack"/>
      <w:bookmarkEnd w:id="14"/>
    </w:p>
    <w:p w14:paraId="3201F516" w14:textId="44AA9843" w:rsidR="006701FB" w:rsidRPr="00F3471B" w:rsidRDefault="00A7399A">
      <w:pPr>
        <w:numPr>
          <w:ilvl w:val="1"/>
          <w:numId w:val="38"/>
        </w:numPr>
        <w:rPr>
          <w:lang w:val="eu-ES"/>
        </w:rPr>
      </w:pPr>
      <w:r w:rsidRPr="00F3471B">
        <w:rPr>
          <w:lang w:val="eu-ES"/>
        </w:rPr>
        <w:t>K</w:t>
      </w:r>
      <w:r w:rsidRPr="00F3471B">
        <w:rPr>
          <w:lang w:val="eu-ES"/>
        </w:rPr>
        <w:t>o</w:t>
      </w:r>
      <w:r w:rsidRPr="00F3471B">
        <w:rPr>
          <w:lang w:val="eu-ES"/>
        </w:rPr>
        <w:t>rridore ekologikoak</w:t>
      </w:r>
    </w:p>
    <w:p w14:paraId="10240A70" w14:textId="77777777" w:rsidR="006701FB" w:rsidRPr="00F3471B" w:rsidRDefault="00A7399A">
      <w:pPr>
        <w:numPr>
          <w:ilvl w:val="1"/>
          <w:numId w:val="38"/>
        </w:numPr>
        <w:rPr>
          <w:lang w:val="eu-ES"/>
        </w:rPr>
      </w:pPr>
      <w:r w:rsidRPr="00F3471B">
        <w:rPr>
          <w:lang w:val="eu-ES"/>
        </w:rPr>
        <w:t>Biodibertsitatearen gune beroak (</w:t>
      </w:r>
      <w:proofErr w:type="spellStart"/>
      <w:r w:rsidRPr="00F3471B">
        <w:rPr>
          <w:lang w:val="eu-ES"/>
        </w:rPr>
        <w:t>hotspots</w:t>
      </w:r>
      <w:proofErr w:type="spellEnd"/>
      <w:r w:rsidRPr="00F3471B">
        <w:rPr>
          <w:lang w:val="eu-ES"/>
        </w:rPr>
        <w:t>)</w:t>
      </w:r>
    </w:p>
    <w:p w14:paraId="51B11C11" w14:textId="77777777" w:rsidR="006701FB" w:rsidRPr="00F3471B" w:rsidRDefault="00A7399A">
      <w:pPr>
        <w:numPr>
          <w:ilvl w:val="1"/>
          <w:numId w:val="38"/>
        </w:numPr>
        <w:rPr>
          <w:lang w:val="eu-ES"/>
        </w:rPr>
      </w:pPr>
      <w:r w:rsidRPr="00F3471B">
        <w:rPr>
          <w:lang w:val="eu-ES"/>
        </w:rPr>
        <w:t>Biosferako erreserbak</w:t>
      </w:r>
    </w:p>
    <w:p w14:paraId="128E868E" w14:textId="77777777" w:rsidR="006701FB" w:rsidRPr="00F3471B" w:rsidRDefault="00A7399A">
      <w:pPr>
        <w:numPr>
          <w:ilvl w:val="0"/>
          <w:numId w:val="30"/>
        </w:numPr>
        <w:rPr>
          <w:lang w:val="eu-ES"/>
        </w:rPr>
      </w:pPr>
      <w:r w:rsidRPr="00F3471B">
        <w:rPr>
          <w:lang w:val="eu-ES"/>
        </w:rPr>
        <w:t>Zein elementu kimiko, bizitzarako funtsezkoa, ez da atmosferan gas-egoeran zirkulatzen?</w:t>
      </w:r>
    </w:p>
    <w:p w14:paraId="00CCA8EA" w14:textId="77777777" w:rsidR="006701FB" w:rsidRPr="00F3471B" w:rsidRDefault="00A7399A">
      <w:pPr>
        <w:numPr>
          <w:ilvl w:val="1"/>
          <w:numId w:val="39"/>
        </w:numPr>
        <w:rPr>
          <w:lang w:val="eu-ES"/>
        </w:rPr>
      </w:pPr>
      <w:r w:rsidRPr="00F3471B">
        <w:rPr>
          <w:lang w:val="eu-ES"/>
        </w:rPr>
        <w:t>Karbono</w:t>
      </w:r>
    </w:p>
    <w:p w14:paraId="4678DCBE" w14:textId="77777777" w:rsidR="006701FB" w:rsidRPr="00F3471B" w:rsidRDefault="00A7399A">
      <w:pPr>
        <w:numPr>
          <w:ilvl w:val="1"/>
          <w:numId w:val="39"/>
        </w:numPr>
        <w:rPr>
          <w:lang w:val="eu-ES"/>
        </w:rPr>
      </w:pPr>
      <w:r w:rsidRPr="00F3471B">
        <w:rPr>
          <w:lang w:val="eu-ES"/>
        </w:rPr>
        <w:t>Nitrogenoa</w:t>
      </w:r>
    </w:p>
    <w:p w14:paraId="25B946A8" w14:textId="77777777" w:rsidR="006701FB" w:rsidRPr="00F3471B" w:rsidRDefault="00A7399A">
      <w:pPr>
        <w:numPr>
          <w:ilvl w:val="1"/>
          <w:numId w:val="39"/>
        </w:numPr>
        <w:rPr>
          <w:lang w:val="eu-ES"/>
        </w:rPr>
      </w:pPr>
      <w:r w:rsidRPr="00F3471B">
        <w:rPr>
          <w:lang w:val="eu-ES"/>
        </w:rPr>
        <w:t>Oxigenoa</w:t>
      </w:r>
    </w:p>
    <w:p w14:paraId="4FD873F8" w14:textId="77777777" w:rsidR="006701FB" w:rsidRPr="00F3471B" w:rsidRDefault="00A7399A">
      <w:pPr>
        <w:numPr>
          <w:ilvl w:val="1"/>
          <w:numId w:val="39"/>
        </w:numPr>
        <w:rPr>
          <w:lang w:val="eu-ES"/>
        </w:rPr>
      </w:pPr>
      <w:r w:rsidRPr="00F3471B">
        <w:rPr>
          <w:lang w:val="eu-ES"/>
        </w:rPr>
        <w:t>Fosforo</w:t>
      </w:r>
    </w:p>
    <w:p w14:paraId="3DE5E23C" w14:textId="77777777" w:rsidR="006701FB" w:rsidRPr="00F3471B" w:rsidRDefault="00A7399A">
      <w:pPr>
        <w:numPr>
          <w:ilvl w:val="0"/>
          <w:numId w:val="30"/>
        </w:numPr>
        <w:rPr>
          <w:lang w:val="eu-ES"/>
        </w:rPr>
      </w:pPr>
      <w:r w:rsidRPr="00F3471B">
        <w:rPr>
          <w:lang w:val="eu-ES"/>
        </w:rPr>
        <w:t xml:space="preserve">Lursail hektarea batek zerealetan 9.100.000 </w:t>
      </w:r>
      <w:r w:rsidRPr="00F3471B">
        <w:rPr>
          <w:lang w:val="eu-ES"/>
        </w:rPr>
        <w:t>kcal/urtean ekoizten badu, zenbat pertsona elika litezke zuzenean, bakoitzak 900.000 kcal/urtean behar badu?</w:t>
      </w:r>
    </w:p>
    <w:p w14:paraId="3724FC47" w14:textId="77777777" w:rsidR="006701FB" w:rsidRPr="00F3471B" w:rsidRDefault="00A7399A">
      <w:pPr>
        <w:numPr>
          <w:ilvl w:val="1"/>
          <w:numId w:val="40"/>
        </w:numPr>
        <w:rPr>
          <w:lang w:val="eu-ES"/>
        </w:rPr>
      </w:pPr>
      <w:r w:rsidRPr="00F3471B">
        <w:rPr>
          <w:lang w:val="eu-ES"/>
        </w:rPr>
        <w:t>Pertsona 1</w:t>
      </w:r>
    </w:p>
    <w:p w14:paraId="20EEF986" w14:textId="77777777" w:rsidR="006701FB" w:rsidRPr="00F3471B" w:rsidRDefault="00A7399A">
      <w:pPr>
        <w:numPr>
          <w:ilvl w:val="1"/>
          <w:numId w:val="40"/>
        </w:numPr>
        <w:rPr>
          <w:lang w:val="eu-ES"/>
        </w:rPr>
      </w:pPr>
      <w:r w:rsidRPr="00F3471B">
        <w:rPr>
          <w:lang w:val="eu-ES"/>
        </w:rPr>
        <w:t>5 pertsona</w:t>
      </w:r>
    </w:p>
    <w:p w14:paraId="0AE75955" w14:textId="77777777" w:rsidR="006701FB" w:rsidRPr="00F3471B" w:rsidRDefault="00A7399A">
      <w:pPr>
        <w:numPr>
          <w:ilvl w:val="1"/>
          <w:numId w:val="40"/>
        </w:numPr>
        <w:rPr>
          <w:lang w:val="eu-ES"/>
        </w:rPr>
      </w:pPr>
      <w:r w:rsidRPr="00F3471B">
        <w:rPr>
          <w:lang w:val="eu-ES"/>
        </w:rPr>
        <w:t>10 pertsona</w:t>
      </w:r>
    </w:p>
    <w:p w14:paraId="685AC893" w14:textId="77777777" w:rsidR="006701FB" w:rsidRPr="00F3471B" w:rsidRDefault="00A7399A">
      <w:pPr>
        <w:numPr>
          <w:ilvl w:val="1"/>
          <w:numId w:val="40"/>
        </w:numPr>
        <w:rPr>
          <w:lang w:val="eu-ES"/>
        </w:rPr>
      </w:pPr>
      <w:r w:rsidRPr="00F3471B">
        <w:rPr>
          <w:lang w:val="eu-ES"/>
        </w:rPr>
        <w:t>100 pertsona</w:t>
      </w:r>
    </w:p>
    <w:p w14:paraId="7DCDA02A" w14:textId="77777777" w:rsidR="006701FB" w:rsidRPr="00F3471B" w:rsidRDefault="00A7399A">
      <w:pPr>
        <w:pStyle w:val="Ttulo2"/>
        <w:rPr>
          <w:lang w:val="eu-ES"/>
        </w:rPr>
      </w:pPr>
      <w:bookmarkStart w:id="15" w:name="parte-ii-verdadero-o-falso-5-preguntas-2"/>
      <w:bookmarkEnd w:id="13"/>
      <w:r w:rsidRPr="00F3471B">
        <w:rPr>
          <w:lang w:val="eu-ES"/>
        </w:rPr>
        <w:t>II. atala: Egia ala Gezurra (5 galdera)</w:t>
      </w:r>
    </w:p>
    <w:p w14:paraId="5486799F" w14:textId="77777777" w:rsidR="006701FB" w:rsidRPr="00F3471B" w:rsidRDefault="00A7399A">
      <w:pPr>
        <w:rPr>
          <w:lang w:val="eu-ES"/>
        </w:rPr>
      </w:pPr>
      <w:r w:rsidRPr="00F3471B">
        <w:rPr>
          <w:lang w:val="eu-ES"/>
        </w:rPr>
        <w:t xml:space="preserve">Argibideak: Adierazi baieztapen bakoitza egiazkoa (E) edo </w:t>
      </w:r>
      <w:r w:rsidRPr="00F3471B">
        <w:rPr>
          <w:lang w:val="eu-ES"/>
        </w:rPr>
        <w:t>faltsua (F) den.</w:t>
      </w:r>
    </w:p>
    <w:p w14:paraId="45F4A719" w14:textId="77777777" w:rsidR="006701FB" w:rsidRPr="00F3471B" w:rsidRDefault="00A7399A">
      <w:pPr>
        <w:numPr>
          <w:ilvl w:val="0"/>
          <w:numId w:val="41"/>
        </w:numPr>
        <w:rPr>
          <w:lang w:val="eu-ES"/>
        </w:rPr>
      </w:pPr>
      <w:proofErr w:type="spellStart"/>
      <w:r w:rsidRPr="00F3471B">
        <w:rPr>
          <w:lang w:val="eu-ES"/>
        </w:rPr>
        <w:t>Deforestazioak</w:t>
      </w:r>
      <w:proofErr w:type="spellEnd"/>
      <w:r w:rsidRPr="00F3471B">
        <w:rPr>
          <w:lang w:val="eu-ES"/>
        </w:rPr>
        <w:t xml:space="preserve"> lurzoruaren erosioa eta uholdeen arriskua areagotu dezake.</w:t>
      </w:r>
    </w:p>
    <w:p w14:paraId="55BB37DB" w14:textId="77777777" w:rsidR="006701FB" w:rsidRPr="00F3471B" w:rsidRDefault="00A7399A">
      <w:pPr>
        <w:numPr>
          <w:ilvl w:val="0"/>
          <w:numId w:val="41"/>
        </w:numPr>
        <w:rPr>
          <w:lang w:val="eu-ES"/>
        </w:rPr>
      </w:pPr>
      <w:r w:rsidRPr="00F3471B">
        <w:rPr>
          <w:lang w:val="eu-ES"/>
        </w:rPr>
        <w:lastRenderedPageBreak/>
        <w:t xml:space="preserve">Eukaliptoa iberiar penintsulako bertako espezie bat da, </w:t>
      </w:r>
      <w:proofErr w:type="spellStart"/>
      <w:r w:rsidRPr="00F3471B">
        <w:rPr>
          <w:lang w:val="eu-ES"/>
        </w:rPr>
        <w:t>biodibertsitatea</w:t>
      </w:r>
      <w:proofErr w:type="spellEnd"/>
      <w:r w:rsidRPr="00F3471B">
        <w:rPr>
          <w:lang w:val="eu-ES"/>
        </w:rPr>
        <w:t xml:space="preserve"> bultzatzen duena.</w:t>
      </w:r>
    </w:p>
    <w:p w14:paraId="0A5ABB3B" w14:textId="77777777" w:rsidR="006701FB" w:rsidRPr="00F3471B" w:rsidRDefault="00A7399A">
      <w:pPr>
        <w:numPr>
          <w:ilvl w:val="0"/>
          <w:numId w:val="41"/>
        </w:numPr>
        <w:rPr>
          <w:lang w:val="eu-ES"/>
        </w:rPr>
      </w:pPr>
      <w:r w:rsidRPr="00F3471B">
        <w:rPr>
          <w:lang w:val="eu-ES"/>
        </w:rPr>
        <w:t>Eutrofizazioa giza jarduerek eragiten ez duten prozesu natural motel bat d</w:t>
      </w:r>
      <w:r w:rsidRPr="00F3471B">
        <w:rPr>
          <w:lang w:val="eu-ES"/>
        </w:rPr>
        <w:t>a.</w:t>
      </w:r>
    </w:p>
    <w:p w14:paraId="55CD84C6" w14:textId="77777777" w:rsidR="006701FB" w:rsidRPr="00F3471B" w:rsidRDefault="00A7399A">
      <w:pPr>
        <w:numPr>
          <w:ilvl w:val="0"/>
          <w:numId w:val="41"/>
        </w:numPr>
        <w:rPr>
          <w:lang w:val="eu-ES"/>
        </w:rPr>
      </w:pPr>
      <w:r w:rsidRPr="00F3471B">
        <w:rPr>
          <w:lang w:val="eu-ES"/>
        </w:rPr>
        <w:t>Itsasoko fitoplanktonak arnasketarako beharrezko oxigenoaren % 50 baino gehiago sortzen du.</w:t>
      </w:r>
    </w:p>
    <w:p w14:paraId="486B7E90" w14:textId="77777777" w:rsidR="006701FB" w:rsidRPr="00F3471B" w:rsidRDefault="00A7399A">
      <w:pPr>
        <w:numPr>
          <w:ilvl w:val="0"/>
          <w:numId w:val="41"/>
        </w:numPr>
        <w:rPr>
          <w:lang w:val="eu-ES"/>
        </w:rPr>
      </w:pPr>
      <w:r w:rsidRPr="00F3471B">
        <w:rPr>
          <w:lang w:val="eu-ES"/>
        </w:rPr>
        <w:t xml:space="preserve">Ziklo biogeokimikoek lurreko azpisistemetan zehar </w:t>
      </w:r>
      <w:proofErr w:type="spellStart"/>
      <w:r w:rsidRPr="00F3471B">
        <w:rPr>
          <w:lang w:val="eu-ES"/>
        </w:rPr>
        <w:t>bioelementuen</w:t>
      </w:r>
      <w:proofErr w:type="spellEnd"/>
      <w:r w:rsidRPr="00F3471B">
        <w:rPr>
          <w:lang w:val="eu-ES"/>
        </w:rPr>
        <w:t xml:space="preserve"> ibilbide ziklikoak deskribatzen dituzte.</w:t>
      </w:r>
    </w:p>
    <w:p w14:paraId="5EE343F6" w14:textId="77777777" w:rsidR="006701FB" w:rsidRPr="00F3471B" w:rsidRDefault="00A7399A">
      <w:pPr>
        <w:pStyle w:val="Ttulo1"/>
        <w:rPr>
          <w:lang w:val="eu-ES"/>
        </w:rPr>
      </w:pPr>
      <w:bookmarkStart w:id="16" w:name="solucionario-evaluación-3"/>
      <w:bookmarkEnd w:id="12"/>
      <w:bookmarkEnd w:id="15"/>
      <w:r w:rsidRPr="00F3471B">
        <w:rPr>
          <w:lang w:val="eu-ES"/>
        </w:rPr>
        <w:t>3. ebaluazioaren ebazpenak</w:t>
      </w:r>
    </w:p>
    <w:p w14:paraId="4FB3128D" w14:textId="77777777" w:rsidR="006701FB" w:rsidRPr="00F3471B" w:rsidRDefault="00A7399A">
      <w:pPr>
        <w:pStyle w:val="Ttulo2"/>
        <w:rPr>
          <w:lang w:val="eu-ES"/>
        </w:rPr>
      </w:pPr>
      <w:bookmarkStart w:id="17" w:name="parte-i-selección-única-2"/>
      <w:r w:rsidRPr="00F3471B">
        <w:rPr>
          <w:lang w:val="eu-ES"/>
        </w:rPr>
        <w:t>I. Atala: Aukera bakarra</w:t>
      </w:r>
    </w:p>
    <w:p w14:paraId="23DB916D" w14:textId="77777777" w:rsidR="006701FB" w:rsidRPr="00F3471B" w:rsidRDefault="00A7399A">
      <w:pPr>
        <w:numPr>
          <w:ilvl w:val="0"/>
          <w:numId w:val="42"/>
        </w:numPr>
        <w:rPr>
          <w:lang w:val="eu-ES"/>
        </w:rPr>
      </w:pPr>
      <w:r w:rsidRPr="00F3471B">
        <w:rPr>
          <w:lang w:val="eu-ES"/>
        </w:rPr>
        <w:t xml:space="preserve">B) </w:t>
      </w:r>
      <w:proofErr w:type="spellStart"/>
      <w:r w:rsidRPr="00F3471B">
        <w:rPr>
          <w:lang w:val="eu-ES"/>
        </w:rPr>
        <w:t>B</w:t>
      </w:r>
      <w:r w:rsidRPr="00F3471B">
        <w:rPr>
          <w:lang w:val="eu-ES"/>
        </w:rPr>
        <w:t>iodibertsitate</w:t>
      </w:r>
      <w:proofErr w:type="spellEnd"/>
      <w:r w:rsidRPr="00F3471B">
        <w:rPr>
          <w:lang w:val="eu-ES"/>
        </w:rPr>
        <w:t xml:space="preserve"> </w:t>
      </w:r>
      <w:proofErr w:type="spellStart"/>
      <w:r w:rsidRPr="00F3471B">
        <w:rPr>
          <w:lang w:val="eu-ES"/>
        </w:rPr>
        <w:t>klimatikoa</w:t>
      </w:r>
      <w:proofErr w:type="spellEnd"/>
    </w:p>
    <w:p w14:paraId="3966D325" w14:textId="77777777" w:rsidR="006701FB" w:rsidRPr="00F3471B" w:rsidRDefault="00A7399A">
      <w:pPr>
        <w:numPr>
          <w:ilvl w:val="0"/>
          <w:numId w:val="42"/>
        </w:numPr>
        <w:rPr>
          <w:lang w:val="eu-ES"/>
        </w:rPr>
      </w:pPr>
      <w:r w:rsidRPr="00F3471B">
        <w:rPr>
          <w:lang w:val="eu-ES"/>
        </w:rPr>
        <w:t>B) Banakoen kopuru osoarekin zuzendutako aberastasun espezifikoa.</w:t>
      </w:r>
    </w:p>
    <w:p w14:paraId="38BF1666" w14:textId="77777777" w:rsidR="006701FB" w:rsidRPr="00F3471B" w:rsidRDefault="00A7399A">
      <w:pPr>
        <w:numPr>
          <w:ilvl w:val="0"/>
          <w:numId w:val="42"/>
        </w:numPr>
        <w:rPr>
          <w:lang w:val="eu-ES"/>
        </w:rPr>
      </w:pPr>
      <w:r w:rsidRPr="00F3471B">
        <w:rPr>
          <w:lang w:val="eu-ES"/>
        </w:rPr>
        <w:t>C) Erregresio ekologikoa</w:t>
      </w:r>
    </w:p>
    <w:p w14:paraId="15CB065F" w14:textId="77777777" w:rsidR="006701FB" w:rsidRPr="00F3471B" w:rsidRDefault="00A7399A">
      <w:pPr>
        <w:numPr>
          <w:ilvl w:val="0"/>
          <w:numId w:val="42"/>
        </w:numPr>
        <w:rPr>
          <w:lang w:val="eu-ES"/>
        </w:rPr>
      </w:pPr>
      <w:r w:rsidRPr="00F3471B">
        <w:rPr>
          <w:lang w:val="eu-ES"/>
        </w:rPr>
        <w:t xml:space="preserve">B) </w:t>
      </w:r>
      <w:proofErr w:type="spellStart"/>
      <w:r w:rsidRPr="00F3471B">
        <w:rPr>
          <w:lang w:val="eu-ES"/>
        </w:rPr>
        <w:t>Deforestazioa</w:t>
      </w:r>
      <w:proofErr w:type="spellEnd"/>
    </w:p>
    <w:p w14:paraId="28C030A5" w14:textId="77777777" w:rsidR="006701FB" w:rsidRPr="00F3471B" w:rsidRDefault="00A7399A">
      <w:pPr>
        <w:numPr>
          <w:ilvl w:val="0"/>
          <w:numId w:val="42"/>
        </w:numPr>
        <w:rPr>
          <w:lang w:val="eu-ES"/>
        </w:rPr>
      </w:pPr>
      <w:r w:rsidRPr="00F3471B">
        <w:rPr>
          <w:lang w:val="eu-ES"/>
        </w:rPr>
        <w:t>C) Nitrogeno eta sufre</w:t>
      </w:r>
    </w:p>
    <w:p w14:paraId="70170461" w14:textId="77777777" w:rsidR="006701FB" w:rsidRPr="00F3471B" w:rsidRDefault="00A7399A">
      <w:pPr>
        <w:numPr>
          <w:ilvl w:val="0"/>
          <w:numId w:val="42"/>
        </w:numPr>
        <w:rPr>
          <w:lang w:val="eu-ES"/>
        </w:rPr>
      </w:pPr>
      <w:r w:rsidRPr="00F3471B">
        <w:rPr>
          <w:lang w:val="eu-ES"/>
        </w:rPr>
        <w:t>C) Oihan tropikalak</w:t>
      </w:r>
    </w:p>
    <w:p w14:paraId="3E0FE04B" w14:textId="77777777" w:rsidR="006701FB" w:rsidRPr="00F3471B" w:rsidRDefault="00A7399A">
      <w:pPr>
        <w:numPr>
          <w:ilvl w:val="0"/>
          <w:numId w:val="42"/>
        </w:numPr>
        <w:rPr>
          <w:lang w:val="eu-ES"/>
        </w:rPr>
      </w:pPr>
      <w:r w:rsidRPr="00F3471B">
        <w:rPr>
          <w:lang w:val="eu-ES"/>
        </w:rPr>
        <w:t>C) Arrantza iraunkorra sustatzea</w:t>
      </w:r>
    </w:p>
    <w:p w14:paraId="021C7C2F" w14:textId="77777777" w:rsidR="006701FB" w:rsidRPr="00F3471B" w:rsidRDefault="00A7399A">
      <w:pPr>
        <w:numPr>
          <w:ilvl w:val="0"/>
          <w:numId w:val="42"/>
        </w:numPr>
        <w:rPr>
          <w:lang w:val="eu-ES"/>
        </w:rPr>
      </w:pPr>
      <w:r w:rsidRPr="00F3471B">
        <w:rPr>
          <w:lang w:val="eu-ES"/>
        </w:rPr>
        <w:t>C) Biodibertsitatearen gune beroak (</w:t>
      </w:r>
      <w:proofErr w:type="spellStart"/>
      <w:r w:rsidRPr="00F3471B">
        <w:rPr>
          <w:lang w:val="eu-ES"/>
        </w:rPr>
        <w:t>hotspots</w:t>
      </w:r>
      <w:proofErr w:type="spellEnd"/>
      <w:r w:rsidRPr="00F3471B">
        <w:rPr>
          <w:lang w:val="eu-ES"/>
        </w:rPr>
        <w:t>)</w:t>
      </w:r>
    </w:p>
    <w:p w14:paraId="19D4CFDF" w14:textId="77777777" w:rsidR="006701FB" w:rsidRPr="00F3471B" w:rsidRDefault="00A7399A">
      <w:pPr>
        <w:numPr>
          <w:ilvl w:val="0"/>
          <w:numId w:val="42"/>
        </w:numPr>
        <w:rPr>
          <w:lang w:val="eu-ES"/>
        </w:rPr>
      </w:pPr>
      <w:r w:rsidRPr="00F3471B">
        <w:rPr>
          <w:lang w:val="eu-ES"/>
        </w:rPr>
        <w:t>D) Fosforo</w:t>
      </w:r>
    </w:p>
    <w:p w14:paraId="14376BB8" w14:textId="77777777" w:rsidR="006701FB" w:rsidRPr="00F3471B" w:rsidRDefault="00A7399A">
      <w:pPr>
        <w:numPr>
          <w:ilvl w:val="0"/>
          <w:numId w:val="42"/>
        </w:numPr>
        <w:rPr>
          <w:lang w:val="eu-ES"/>
        </w:rPr>
      </w:pPr>
      <w:r w:rsidRPr="00F3471B">
        <w:rPr>
          <w:lang w:val="eu-ES"/>
        </w:rPr>
        <w:t xml:space="preserve">C) 10 pertsona (9 100 000 kcal/urte / 900 000 kcal/urte pertsonako </w:t>
      </w:r>
      <m:oMath>
        <m:r>
          <m:rPr>
            <m:sty m:val="p"/>
          </m:rPr>
          <w:rPr>
            <w:rFonts w:ascii="Cambria Math" w:hAnsi="Cambria Math"/>
            <w:lang w:val="eu-ES"/>
          </w:rPr>
          <m:t>≈</m:t>
        </m:r>
      </m:oMath>
      <w:r w:rsidRPr="00F3471B">
        <w:rPr>
          <w:lang w:val="eu-ES"/>
        </w:rPr>
        <w:t xml:space="preserve"> 10,11 pertsona)</w:t>
      </w:r>
    </w:p>
    <w:p w14:paraId="2D2C23D3" w14:textId="77777777" w:rsidR="006701FB" w:rsidRPr="00F3471B" w:rsidRDefault="00A7399A">
      <w:pPr>
        <w:pStyle w:val="Ttulo2"/>
        <w:rPr>
          <w:lang w:val="eu-ES"/>
        </w:rPr>
      </w:pPr>
      <w:bookmarkStart w:id="18" w:name="parte-ii-verdadero-o-falso-2"/>
      <w:bookmarkEnd w:id="17"/>
      <w:r w:rsidRPr="00F3471B">
        <w:rPr>
          <w:lang w:val="eu-ES"/>
        </w:rPr>
        <w:t>II. Atala: Egia ala Gezurra</w:t>
      </w:r>
    </w:p>
    <w:p w14:paraId="11670F0D" w14:textId="77777777" w:rsidR="006701FB" w:rsidRPr="00F3471B" w:rsidRDefault="00A7399A">
      <w:pPr>
        <w:numPr>
          <w:ilvl w:val="0"/>
          <w:numId w:val="43"/>
        </w:numPr>
        <w:rPr>
          <w:lang w:val="eu-ES"/>
        </w:rPr>
      </w:pPr>
      <w:r w:rsidRPr="00F3471B">
        <w:rPr>
          <w:lang w:val="eu-ES"/>
        </w:rPr>
        <w:t>Egia</w:t>
      </w:r>
    </w:p>
    <w:p w14:paraId="39B91E72" w14:textId="77777777" w:rsidR="006701FB" w:rsidRPr="00F3471B" w:rsidRDefault="00A7399A">
      <w:pPr>
        <w:numPr>
          <w:ilvl w:val="0"/>
          <w:numId w:val="43"/>
        </w:numPr>
        <w:rPr>
          <w:lang w:val="eu-ES"/>
        </w:rPr>
      </w:pPr>
      <w:r w:rsidRPr="00F3471B">
        <w:rPr>
          <w:lang w:val="eu-ES"/>
        </w:rPr>
        <w:t xml:space="preserve">Gezurra (Lurra </w:t>
      </w:r>
      <w:proofErr w:type="spellStart"/>
      <w:r w:rsidRPr="00F3471B">
        <w:rPr>
          <w:lang w:val="eu-ES"/>
        </w:rPr>
        <w:t>azidotzen</w:t>
      </w:r>
      <w:proofErr w:type="spellEnd"/>
      <w:r w:rsidRPr="00F3471B">
        <w:rPr>
          <w:lang w:val="eu-ES"/>
        </w:rPr>
        <w:t xml:space="preserve"> eta </w:t>
      </w:r>
      <w:proofErr w:type="spellStart"/>
      <w:r w:rsidRPr="00F3471B">
        <w:rPr>
          <w:lang w:val="eu-ES"/>
        </w:rPr>
        <w:t>biodibertsitatea</w:t>
      </w:r>
      <w:proofErr w:type="spellEnd"/>
      <w:r w:rsidRPr="00F3471B">
        <w:rPr>
          <w:lang w:val="eu-ES"/>
        </w:rPr>
        <w:t xml:space="preserve"> murrizten duen espezie exotiko bat da).</w:t>
      </w:r>
    </w:p>
    <w:p w14:paraId="0DD1C226" w14:textId="77777777" w:rsidR="006701FB" w:rsidRPr="00F3471B" w:rsidRDefault="00A7399A">
      <w:pPr>
        <w:numPr>
          <w:ilvl w:val="0"/>
          <w:numId w:val="43"/>
        </w:numPr>
        <w:rPr>
          <w:lang w:val="eu-ES"/>
        </w:rPr>
      </w:pPr>
      <w:r w:rsidRPr="00F3471B">
        <w:rPr>
          <w:lang w:val="eu-ES"/>
        </w:rPr>
        <w:t xml:space="preserve">Gezurra (Giza ekintzaren ondorioz </w:t>
      </w:r>
      <w:r w:rsidRPr="00F3471B">
        <w:rPr>
          <w:lang w:val="eu-ES"/>
        </w:rPr>
        <w:t>antropikoa eta azkarra izan daiteke).</w:t>
      </w:r>
    </w:p>
    <w:p w14:paraId="4311F143" w14:textId="77777777" w:rsidR="006701FB" w:rsidRPr="00F3471B" w:rsidRDefault="00A7399A">
      <w:pPr>
        <w:numPr>
          <w:ilvl w:val="0"/>
          <w:numId w:val="43"/>
        </w:numPr>
        <w:rPr>
          <w:lang w:val="eu-ES"/>
        </w:rPr>
      </w:pPr>
      <w:r w:rsidRPr="00F3471B">
        <w:rPr>
          <w:lang w:val="eu-ES"/>
        </w:rPr>
        <w:t>Egia</w:t>
      </w:r>
    </w:p>
    <w:p w14:paraId="22617FCB" w14:textId="77777777" w:rsidR="006701FB" w:rsidRPr="00F3471B" w:rsidRDefault="00A7399A">
      <w:pPr>
        <w:numPr>
          <w:ilvl w:val="0"/>
          <w:numId w:val="43"/>
        </w:numPr>
        <w:rPr>
          <w:lang w:val="eu-ES"/>
        </w:rPr>
      </w:pPr>
      <w:r w:rsidRPr="00F3471B">
        <w:rPr>
          <w:lang w:val="eu-ES"/>
        </w:rPr>
        <w:t>Egia</w:t>
      </w:r>
      <w:bookmarkEnd w:id="16"/>
      <w:bookmarkEnd w:id="18"/>
    </w:p>
    <w:sectPr w:rsidR="006701FB" w:rsidRPr="00F34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C6FAB" w14:textId="77777777" w:rsidR="00A7399A" w:rsidRDefault="00A7399A">
      <w:pPr>
        <w:spacing w:after="0" w:line="240" w:lineRule="auto"/>
      </w:pPr>
      <w:r>
        <w:separator/>
      </w:r>
    </w:p>
  </w:endnote>
  <w:endnote w:type="continuationSeparator" w:id="0">
    <w:p w14:paraId="569F7C4B" w14:textId="77777777" w:rsidR="00A7399A" w:rsidRDefault="00A7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408EA" w14:textId="77777777" w:rsidR="009E54B3" w:rsidRDefault="009E54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6EC9" w14:textId="77777777" w:rsidR="009E54B3" w:rsidRDefault="00A7399A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McGraw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31F4" w14:textId="77777777" w:rsidR="009E54B3" w:rsidRDefault="009E54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C3763" w14:textId="77777777" w:rsidR="00A7399A" w:rsidRDefault="00A7399A">
      <w:r>
        <w:separator/>
      </w:r>
    </w:p>
  </w:footnote>
  <w:footnote w:type="continuationSeparator" w:id="0">
    <w:p w14:paraId="4636FB30" w14:textId="77777777" w:rsidR="00A7399A" w:rsidRDefault="00A7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800B5" w14:textId="77777777" w:rsidR="009E54B3" w:rsidRDefault="009E54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242A7" w14:textId="77777777" w:rsidR="009E54B3" w:rsidRDefault="00A7399A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548B8" w14:textId="77777777" w:rsidR="009E54B3" w:rsidRPr="00AA3FA1" w:rsidRDefault="00A7399A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ERANTZUN ITXIKO JARDUERAK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zGCwIAAPQDAAAOAAAAZHJzL2Uyb0RvYy54bWysU9tuGyEQfa/Uf0C817veeOtkZRylSVNV&#10;Si9S0g/ALOtFBYYC9q779RlYx7Hat6o8IGBmzsw5M6yuR6PJXvqgwDI6n5WUSCugVXbL6I+n+3eX&#10;lITIbcs1WMnoQQZ6vX77ZjW4RlbQg26lJwhiQzM4RvsYXVMUQfTS8DADJy0aO/CGR7z6bdF6PiC6&#10;0UVVlu+LAXzrPAgZAr7eTUa6zvhdJ0X81nVBRqIZxdpi3n3eN2kv1ivebD13vRLHMvg/VGG4spj0&#10;BHXHIyc7r/6CMkp4CNDFmQBTQNcpITMHZDMv/2Dz2HMnMxcUJ7iTTOH/wYqv+++eqJbRar6kxHKD&#10;TXqSYyQfYCRV0mdwoUG3R4eOccRn7HPmGtwDiJ+BWLjtud3KG+9h6CVvsb55iizOQieckEA2wxdo&#10;MQ3fRchAY+dNEg/lIIiOfTqcepNKEfhYV8uLcoEmgbaLelmXdU7Bm5do50P8JMGQdGDUY+8zOt8/&#10;hJiq4c2LS0pm4V5pnfuvLRkYvaqrOgecWYyKOJ5aGUYvy7SmgUkkP9o2B0eu9HTGBNoeWSeiE+U4&#10;bkZ0TFJsoD0gfw/TGOK3wUMP/jclA44go+HXjntJif5sUcOr+SIRjvmyqJcVXvy5ZXNu4VYgFKOR&#10;kul4G/OcT1xvUOtOZRleKznWiqOV1Tl+gzS75/fs9fpZ188AAAD//wMAUEsDBBQABgAIAAAAIQDe&#10;s10C3AAAAAcBAAAPAAAAZHJzL2Rvd25yZXYueG1sTI/NTsMwEITvSLyDtUjcWrttQG3IpkIgriDK&#10;j8TNjbdJRLyOYrcJb89yorcdzWjm22I7+U6daIhtYITF3IAiroJruUZ4f3uarUHFZNnZLjAh/FCE&#10;bXl5UdjchZFf6bRLtZISjrlFaFLqc61j1ZC3cR56YvEOYfA2iRxq7QY7Srnv9NKYW+1ty7LQ2J4e&#10;Gqq+d0eP8PF8+PrMzEv96G/6MUxGs99oxOur6f4OVKIp/YfhD1/QoRSmfTiyi6pDkEcSwmy1yECJ&#10;vV4ZOfYIy2wDuiz0OX/5CwAA//8DAFBLAQItABQABgAIAAAAIQC2gziS/gAAAOEBAAATAAAAAAAA&#10;AAAAAAAAAAAAAABbQ29udGVudF9UeXBlc10ueG1sUEsBAi0AFAAGAAgAAAAhADj9If/WAAAAlAEA&#10;AAsAAAAAAAAAAAAAAAAALwEAAF9yZWxzLy5yZWxzUEsBAi0AFAAGAAgAAAAhAG9UfMYLAgAA9AMA&#10;AA4AAAAAAAAAAAAAAAAALgIAAGRycy9lMm9Eb2MueG1sUEsBAi0AFAAGAAgAAAAhAN6zXQLcAAAA&#10;BwEAAA8AAAAAAAAAAAAAAAAAZQQAAGRycy9kb3ducmV2LnhtbFBLBQYAAAAABAAEAPMAAABuBQAA&#10;AAA=&#10;" filled="f" stroked="f">
              <v:textbox>
                <w:txbxContent>
                  <w:p w14:paraId="2BF548B8" w14:textId="77777777" w:rsidR="009E54B3" w:rsidRPr="00AA3FA1" w:rsidRDefault="00A7399A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ERANTZUN ITXIKO JARDUERAK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F7F69E" w14:textId="77777777" w:rsidR="009E54B3" w:rsidRDefault="00A7399A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8BCE995" w14:textId="77777777" w:rsidR="009E54B3" w:rsidRDefault="009E54B3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w/vAIAAOAFAAAOAAAAZHJzL2Uyb0RvYy54bWysVFFP2zAQfp+0/2D5fSQphZaKFFUgpkkM&#10;EDDx7DpOE8nxebbbpPs3+y38sZ3tJDBge5jWh9R3vvvu7vPdnZ51jSQ7YWwNKqfZQUqJUByKWm1y&#10;+u3h8tOcEuuYKpgEJXK6F5aeLT9+OG31QkygAlkIQxBE2UWrc1o5pxdJYnklGmYPQAuFlyWYhjkU&#10;zSYpDGsRvZHJJE2PkxZMoQ1wYS1qL+IlXQb8shTc3ZSlFY7InGJuLnxN+K79N1messXGMF3VvE+D&#10;/UMWDasVBh2hLphjZGvqN1BNzQ1YKN0BhyaBsqy5CDVgNVn6qpr7imkRakFyrB5psv8Pll/vbg2p&#10;C3y7WXp0MpkfpkiTYg2+1R2y9/RTbbYSSOaZarVdoMO9vjW9ZPHoy+5K0/h/LIh0gd39yK7oHOGo&#10;nM3mhwhPCce7+eR4Ngv0J8/e2lj3WUBD/CGnBuMHUtnuyjqMiKaDiQ9mQdbFZS1lEHzHiHNpyI7h&#10;WzPOhXJZcJfb5isUUX+c4i++OqqxN6J6OqgxROg9jxQC/hZEKh9KgQ8a8/GaxPMSmQgnt5fC20l1&#10;J0rkFmufhERG5Lc52ooVIqqzoz7FN7kEQI9cYvwROxb5B+yYZW/vXUUYitE5/Vti0Xn0CJFBudG5&#10;qRWY9wAkMt9HjvYDSZEaz5Lr1l3su6Gz1lDssRcNxCG1ml/W2AdXzLpbZnAqsXVw07gb/JQS2pxC&#10;f6KkAvPjPb23x2HBW0panPKc2u9bZgQl8ovCMTrJplO/FoIwPZpNUDAvb9Yvb9S2OQdsrgx3mubh&#10;6O2dHI6lgeYRF9LKR8UrpjjGzil3ZhDOXdw+uNK4WK2CGa4CzdyVutfcg3uefZ8/dI/M6H4YHI7R&#10;NQwbgS1ezUS09Z4KVlsHZR0GxjMdee1fANdIaOt+5fk99VIOVs+LefkLAAD//wMAUEsDBBQABgAI&#10;AAAAIQBOn63M3gAAAAgBAAAPAAAAZHJzL2Rvd25yZXYueG1sTI/BSsNAEIbvgu+wjOCt3Ris1phJ&#10;KYIgeBBrEXqbZsckTXY2ZLdt8vZuT3qb4R/++b58NdpOnXjwjROEu3kCiqV0ppEKYfv1OluC8oHE&#10;UOeEESb2sCqur3LKjDvLJ582oVKxRHxGCHUIfaa1L2u25OeuZ4nZjxsshbgOlTYDnWO57XSaJA/a&#10;UiPxQ009v9RctpujRaD3ujXt9vDtDrsP0W8yVe16Qry9GdfPoAKP4e8YLvgRHYrItHdHMV51CFEk&#10;IMwekyhwidN0Eac9wuLpHnSR6/8CxS8AAAD//wMAUEsBAi0AFAAGAAgAAAAhALaDOJL+AAAA4QEA&#10;ABMAAAAAAAAAAAAAAAAAAAAAAFtDb250ZW50X1R5cGVzXS54bWxQSwECLQAUAAYACAAAACEAOP0h&#10;/9YAAACUAQAACwAAAAAAAAAAAAAAAAAvAQAAX3JlbHMvLnJlbHNQSwECLQAUAAYACAAAACEAkyn8&#10;P7wCAADgBQAADgAAAAAAAAAAAAAAAAAuAgAAZHJzL2Uyb0RvYy54bWxQSwECLQAUAAYACAAAACEA&#10;Tp+tzN4AAAAIAQAADwAAAAAAAAAAAAAAAAAWBQAAZHJzL2Rvd25yZXYueG1sUEsFBgAAAAAEAAQA&#10;8wAAACEGAAAAAA==&#10;" fillcolor="#45b0e1 [1940]" stroked="f" strokeweight="1pt">
              <v:textbox>
                <w:txbxContent>
                  <w:p w14:paraId="49F7F69E" w14:textId="77777777" w:rsidR="009E54B3" w:rsidRDefault="00A7399A" w:rsidP="004A6496">
                    <w:pPr>
                      <w:pStyle w:val="NormalWeb"/>
                    </w:pP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8BCE995" w14:textId="77777777" w:rsidR="009E54B3" w:rsidRDefault="009E54B3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ACD9F" w14:textId="77777777" w:rsidR="009E54B3" w:rsidRDefault="009E54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42262C2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AF3033A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" w15:restartNumberingAfterBreak="0">
    <w:nsid w:val="569B4CB8"/>
    <w:multiLevelType w:val="hybridMultilevel"/>
    <w:tmpl w:val="CFF8E904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FB"/>
    <w:rsid w:val="004E6660"/>
    <w:rsid w:val="00562233"/>
    <w:rsid w:val="006701FB"/>
    <w:rsid w:val="009E54B3"/>
    <w:rsid w:val="00A7399A"/>
    <w:rsid w:val="00B45683"/>
    <w:rsid w:val="00F3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CBE8"/>
  <w15:docId w15:val="{E872EBE1-FC1E-4BBD-B25A-7B1BC1A8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1378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keywords/>
  <cp:lastModifiedBy>Usuario</cp:lastModifiedBy>
  <cp:revision>2</cp:revision>
  <dcterms:created xsi:type="dcterms:W3CDTF">2026-03-17T09:12:00Z</dcterms:created>
  <dcterms:modified xsi:type="dcterms:W3CDTF">2026-03-17T09:12:00Z</dcterms:modified>
</cp:coreProperties>
</file>