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DFBC" w14:textId="77777777" w:rsidR="009F0553" w:rsidRPr="00215C95" w:rsidRDefault="00224E8A">
      <w:pPr>
        <w:pStyle w:val="Ttulo1"/>
        <w:rPr>
          <w:lang w:val="eu-ES"/>
        </w:rPr>
      </w:pPr>
      <w:bookmarkStart w:id="0" w:name="X09308a03fb7176019a4d2a8da65ad2847cfe279"/>
      <w:r w:rsidRPr="00215C95">
        <w:rPr>
          <w:lang w:val="eu-ES"/>
        </w:rPr>
        <w:t>Unitateko Jarduerak: Bizitzeko pentsatu</w:t>
      </w:r>
    </w:p>
    <w:p w14:paraId="680F1A98" w14:textId="438E4074" w:rsidR="009F0553" w:rsidRPr="00215C95" w:rsidRDefault="00224E8A">
      <w:pPr>
        <w:rPr>
          <w:lang w:val="eu-ES"/>
        </w:rPr>
      </w:pPr>
      <w:r w:rsidRPr="00215C95">
        <w:rPr>
          <w:lang w:val="eu-ES"/>
        </w:rPr>
        <w:t xml:space="preserve">Honen </w:t>
      </w:r>
      <w:r w:rsidR="00BF3530" w:rsidRPr="00215C95">
        <w:rPr>
          <w:lang w:val="eu-ES"/>
        </w:rPr>
        <w:t>ondoren,</w:t>
      </w:r>
      <w:r w:rsidRPr="00215C95">
        <w:rPr>
          <w:lang w:val="eu-ES"/>
        </w:rPr>
        <w:t xml:space="preserve"> 3 test motako jarduera eta</w:t>
      </w:r>
      <w:r w:rsidR="00215C95">
        <w:rPr>
          <w:lang w:val="eu-ES"/>
        </w:rPr>
        <w:t xml:space="preserve"> garapeneko 7 jarduera aurkeztuko</w:t>
      </w:r>
      <w:r w:rsidRPr="00215C95">
        <w:rPr>
          <w:lang w:val="eu-ES"/>
        </w:rPr>
        <w:t xml:space="preserve"> dira, unitatekoa baino maila altuagorako diseinatuta eta </w:t>
      </w:r>
      <w:proofErr w:type="spellStart"/>
      <w:r w:rsidRPr="00215C95">
        <w:rPr>
          <w:lang w:val="eu-ES"/>
        </w:rPr>
        <w:t>Bloomen</w:t>
      </w:r>
      <w:proofErr w:type="spellEnd"/>
      <w:r w:rsidRPr="00215C95">
        <w:rPr>
          <w:lang w:val="eu-ES"/>
        </w:rPr>
        <w:t xml:space="preserve"> taxonomia jarraituz, trebetasunen ordena gorakorrean.</w:t>
      </w:r>
    </w:p>
    <w:p w14:paraId="267C1741" w14:textId="77777777" w:rsidR="009F0553" w:rsidRPr="00215C95" w:rsidRDefault="00224E8A">
      <w:pPr>
        <w:pStyle w:val="Ttulo2"/>
        <w:rPr>
          <w:lang w:val="eu-ES"/>
        </w:rPr>
      </w:pPr>
      <w:bookmarkStart w:id="1" w:name="X07f3fc195745ff79ef7fa1d927e76e4ea538b43"/>
      <w:r w:rsidRPr="00215C95">
        <w:rPr>
          <w:lang w:val="eu-ES"/>
        </w:rPr>
        <w:t>Test motako jarduerak (3 erantzun-aukera)</w:t>
      </w:r>
    </w:p>
    <w:p w14:paraId="0194F0E2" w14:textId="77777777" w:rsidR="009F0553" w:rsidRPr="00215C95" w:rsidRDefault="00224E8A">
      <w:pPr>
        <w:numPr>
          <w:ilvl w:val="0"/>
          <w:numId w:val="4"/>
        </w:numPr>
        <w:rPr>
          <w:lang w:val="eu-ES"/>
        </w:rPr>
      </w:pPr>
      <w:r w:rsidRPr="00215C95">
        <w:rPr>
          <w:b/>
          <w:bCs/>
          <w:lang w:val="eu-ES"/>
        </w:rPr>
        <w:t>Aplikatu:</w:t>
      </w:r>
      <w:r w:rsidRPr="00215C95">
        <w:rPr>
          <w:lang w:val="eu-ES"/>
        </w:rPr>
        <w:t xml:space="preserve"> Adimen artifizialeko ikerketa-talde batek algoritmo berri bat garatu du, fenomeno konplexuetarako azalpen arrazionalak sor ditzakeena, datu-multzo zabal batean eta printzipio logikoetan oinarrituta. Algoritmo hau unibertsoaren jatorriaren azterketara aplikatuko balitz, filosofiaren zer ezaugarri emulatuko luke nagusiki, azalpen mitikoekin alderatuta?</w:t>
      </w:r>
    </w:p>
    <w:p w14:paraId="49E9C087" w14:textId="77777777" w:rsidR="009F0553" w:rsidRPr="00215C95" w:rsidRDefault="00224E8A">
      <w:pPr>
        <w:numPr>
          <w:ilvl w:val="1"/>
          <w:numId w:val="5"/>
        </w:numPr>
        <w:rPr>
          <w:lang w:val="eu-ES"/>
        </w:rPr>
      </w:pPr>
      <w:r w:rsidRPr="00215C95">
        <w:rPr>
          <w:lang w:val="eu-ES"/>
        </w:rPr>
        <w:t xml:space="preserve">Ezaugarri </w:t>
      </w:r>
      <w:r w:rsidRPr="00215C95">
        <w:rPr>
          <w:i/>
          <w:iCs/>
          <w:lang w:val="eu-ES"/>
        </w:rPr>
        <w:t>antropomorfikoa</w:t>
      </w:r>
      <w:r w:rsidRPr="00215C95">
        <w:rPr>
          <w:lang w:val="eu-ES"/>
        </w:rPr>
        <w:t>, fenomenoei giza ezaugarriak egoztean.</w:t>
      </w:r>
    </w:p>
    <w:p w14:paraId="278BDE40" w14:textId="16EE4DB6" w:rsidR="009F0553" w:rsidRPr="00215C95" w:rsidRDefault="00224E8A">
      <w:pPr>
        <w:numPr>
          <w:ilvl w:val="1"/>
          <w:numId w:val="5"/>
        </w:numPr>
        <w:rPr>
          <w:lang w:val="eu-ES"/>
        </w:rPr>
      </w:pPr>
      <w:r w:rsidRPr="00215C95">
        <w:rPr>
          <w:lang w:val="eu-ES"/>
        </w:rPr>
        <w:t xml:space="preserve">Ezaugarri </w:t>
      </w:r>
      <w:r w:rsidRPr="00215C95">
        <w:rPr>
          <w:i/>
          <w:iCs/>
          <w:lang w:val="eu-ES"/>
        </w:rPr>
        <w:t>arrazionala</w:t>
      </w:r>
      <w:r w:rsidRPr="00215C95">
        <w:rPr>
          <w:lang w:val="eu-ES"/>
        </w:rPr>
        <w:t>, natura arautzen duten printzipio eta legeak bilatzean</w:t>
      </w:r>
      <w:r w:rsidR="009C1F93" w:rsidRPr="00215C95">
        <w:rPr>
          <w:lang w:val="eu-ES"/>
        </w:rPr>
        <w:t xml:space="preserve"> </w:t>
      </w:r>
    </w:p>
    <w:p w14:paraId="3BDA0F13" w14:textId="77777777" w:rsidR="009F0553" w:rsidRPr="00215C95" w:rsidRDefault="00224E8A">
      <w:pPr>
        <w:numPr>
          <w:ilvl w:val="1"/>
          <w:numId w:val="5"/>
        </w:numPr>
        <w:rPr>
          <w:lang w:val="eu-ES"/>
        </w:rPr>
      </w:pPr>
      <w:r w:rsidRPr="00215C95">
        <w:rPr>
          <w:lang w:val="eu-ES"/>
        </w:rPr>
        <w:t xml:space="preserve">Ezaugarri </w:t>
      </w:r>
      <w:r w:rsidRPr="00215C95">
        <w:rPr>
          <w:i/>
          <w:iCs/>
          <w:lang w:val="eu-ES"/>
        </w:rPr>
        <w:t>dogmatikoa</w:t>
      </w:r>
      <w:r w:rsidRPr="00215C95">
        <w:rPr>
          <w:lang w:val="eu-ES"/>
        </w:rPr>
        <w:t>, bere ondorioak zalantzan jarri ezin diren egiatzat aurkeztean.</w:t>
      </w:r>
    </w:p>
    <w:p w14:paraId="37810CDE" w14:textId="0B5A1687" w:rsidR="009F0553" w:rsidRPr="00215C95" w:rsidRDefault="00224E8A">
      <w:pPr>
        <w:numPr>
          <w:ilvl w:val="0"/>
          <w:numId w:val="4"/>
        </w:numPr>
        <w:rPr>
          <w:lang w:val="eu-ES"/>
        </w:rPr>
      </w:pPr>
      <w:r w:rsidRPr="00215C95">
        <w:rPr>
          <w:b/>
          <w:bCs/>
          <w:lang w:val="eu-ES"/>
        </w:rPr>
        <w:t>Aztertu:</w:t>
      </w:r>
      <w:r w:rsidRPr="00215C95">
        <w:rPr>
          <w:lang w:val="eu-ES"/>
        </w:rPr>
        <w:t xml:space="preserve"> Giza klonazioari buruzko gaur egungo eztabaida batean,</w:t>
      </w:r>
      <w:r w:rsidR="009C1F93" w:rsidRPr="00215C95">
        <w:rPr>
          <w:lang w:val="eu-ES"/>
        </w:rPr>
        <w:t xml:space="preserve"> </w:t>
      </w:r>
      <w:r w:rsidRPr="00215C95">
        <w:rPr>
          <w:lang w:val="eu-ES"/>
        </w:rPr>
        <w:t>filosofiaren zer adar dago eztabaida honen erdian?</w:t>
      </w:r>
    </w:p>
    <w:p w14:paraId="6CD766A1" w14:textId="084125CB" w:rsidR="009F0553" w:rsidRPr="00215C95" w:rsidRDefault="009C1F93">
      <w:pPr>
        <w:numPr>
          <w:ilvl w:val="1"/>
          <w:numId w:val="6"/>
        </w:numPr>
        <w:rPr>
          <w:lang w:val="eu-ES"/>
        </w:rPr>
      </w:pPr>
      <w:r w:rsidRPr="00215C95">
        <w:rPr>
          <w:lang w:val="eu-ES"/>
        </w:rPr>
        <w:t>E</w:t>
      </w:r>
      <w:r w:rsidRPr="00215C95">
        <w:rPr>
          <w:i/>
          <w:iCs/>
          <w:lang w:val="eu-ES"/>
        </w:rPr>
        <w:t>pistemologia</w:t>
      </w:r>
      <w:r w:rsidRPr="00215C95">
        <w:rPr>
          <w:lang w:val="eu-ES"/>
        </w:rPr>
        <w:t xml:space="preserve">, </w:t>
      </w:r>
    </w:p>
    <w:p w14:paraId="1E89215B" w14:textId="21D9361C" w:rsidR="009F0553" w:rsidRPr="00215C95" w:rsidRDefault="009C1F93">
      <w:pPr>
        <w:numPr>
          <w:ilvl w:val="1"/>
          <w:numId w:val="6"/>
        </w:numPr>
        <w:rPr>
          <w:lang w:val="eu-ES"/>
        </w:rPr>
      </w:pPr>
      <w:r w:rsidRPr="00215C95">
        <w:rPr>
          <w:lang w:val="eu-ES"/>
        </w:rPr>
        <w:t>M</w:t>
      </w:r>
      <w:r w:rsidRPr="00215C95">
        <w:rPr>
          <w:i/>
          <w:iCs/>
          <w:lang w:val="eu-ES"/>
        </w:rPr>
        <w:t>etafisika</w:t>
      </w:r>
    </w:p>
    <w:p w14:paraId="0DD16512" w14:textId="1C66AB30" w:rsidR="009F0553" w:rsidRPr="00215C95" w:rsidRDefault="009C1F93">
      <w:pPr>
        <w:numPr>
          <w:ilvl w:val="1"/>
          <w:numId w:val="6"/>
        </w:numPr>
        <w:rPr>
          <w:lang w:val="eu-ES"/>
        </w:rPr>
      </w:pPr>
      <w:r w:rsidRPr="00215C95">
        <w:rPr>
          <w:lang w:val="eu-ES"/>
        </w:rPr>
        <w:t>E</w:t>
      </w:r>
      <w:r w:rsidRPr="00215C95">
        <w:rPr>
          <w:i/>
          <w:iCs/>
          <w:lang w:val="eu-ES"/>
        </w:rPr>
        <w:t>tika</w:t>
      </w:r>
      <w:r w:rsidRPr="00215C95">
        <w:rPr>
          <w:lang w:val="eu-ES"/>
        </w:rPr>
        <w:t>.</w:t>
      </w:r>
    </w:p>
    <w:p w14:paraId="351F222E" w14:textId="61CA8C70" w:rsidR="009F0553" w:rsidRPr="00215C95" w:rsidRDefault="00224E8A">
      <w:pPr>
        <w:numPr>
          <w:ilvl w:val="0"/>
          <w:numId w:val="4"/>
        </w:numPr>
        <w:rPr>
          <w:lang w:val="eu-ES"/>
        </w:rPr>
      </w:pPr>
      <w:r w:rsidRPr="00215C95">
        <w:rPr>
          <w:b/>
          <w:bCs/>
          <w:lang w:val="eu-ES"/>
        </w:rPr>
        <w:t>Ebaluatu:</w:t>
      </w:r>
      <w:r w:rsidRPr="00215C95">
        <w:rPr>
          <w:lang w:val="eu-ES"/>
        </w:rPr>
        <w:t xml:space="preserve"> </w:t>
      </w:r>
      <w:r w:rsidR="009C1F93" w:rsidRPr="00215C95">
        <w:rPr>
          <w:lang w:val="eu-ES"/>
        </w:rPr>
        <w:t>Emakumeak</w:t>
      </w:r>
      <w:r w:rsidRPr="00215C95">
        <w:rPr>
          <w:lang w:val="eu-ES"/>
        </w:rPr>
        <w:t xml:space="preserve"> kanon filosofiko tradizionaletik kanpo uztea ez zen ahazte hutsa izan, baizik eta egitura </w:t>
      </w:r>
      <w:r w:rsidR="00BF3530" w:rsidRPr="00215C95">
        <w:rPr>
          <w:lang w:val="eu-ES"/>
        </w:rPr>
        <w:t>patriarkalaren ondorio zuzena, zeinetatik</w:t>
      </w:r>
      <w:r w:rsidR="009C1F93" w:rsidRPr="00215C95">
        <w:rPr>
          <w:lang w:val="eu-ES"/>
        </w:rPr>
        <w:t xml:space="preserve"> gizartea egituratu den; egitura horrek </w:t>
      </w:r>
      <w:r w:rsidRPr="00215C95">
        <w:rPr>
          <w:lang w:val="eu-ES"/>
        </w:rPr>
        <w:t xml:space="preserve">sistematikoki </w:t>
      </w:r>
      <w:r w:rsidR="009C1F93" w:rsidRPr="00215C95">
        <w:rPr>
          <w:lang w:val="eu-ES"/>
        </w:rPr>
        <w:t xml:space="preserve">gutxietsi eta </w:t>
      </w:r>
      <w:r w:rsidRPr="00215C95">
        <w:rPr>
          <w:lang w:val="eu-ES"/>
        </w:rPr>
        <w:t>isilarazi zituen haien ekarpenak. Zer ondorio ditu joera historiko horrek gaur egun filosofiaren historia ulertzeko?</w:t>
      </w:r>
    </w:p>
    <w:p w14:paraId="066F12DC" w14:textId="77777777" w:rsidR="009F0553" w:rsidRPr="00215C95" w:rsidRDefault="00224E8A">
      <w:pPr>
        <w:numPr>
          <w:ilvl w:val="1"/>
          <w:numId w:val="7"/>
        </w:numPr>
        <w:rPr>
          <w:lang w:val="eu-ES"/>
        </w:rPr>
      </w:pPr>
      <w:r w:rsidRPr="00215C95">
        <w:rPr>
          <w:lang w:val="eu-ES"/>
        </w:rPr>
        <w:t>Filosofiaren historia kontakizun objektibo eta osoa dela, eta ez duela berrikuspenik behar.</w:t>
      </w:r>
    </w:p>
    <w:p w14:paraId="6E3334B9" w14:textId="77777777" w:rsidR="009F0553" w:rsidRPr="00215C95" w:rsidRDefault="00224E8A">
      <w:pPr>
        <w:numPr>
          <w:ilvl w:val="1"/>
          <w:numId w:val="7"/>
        </w:numPr>
        <w:rPr>
          <w:lang w:val="eu-ES"/>
        </w:rPr>
      </w:pPr>
      <w:r w:rsidRPr="00215C95">
        <w:rPr>
          <w:lang w:val="eu-ES"/>
        </w:rPr>
        <w:t>Filosofiaren historia berriz idatzi behar dela, emakumeen ahotsak eta ekarpenak txertatuz, ikuspegi unibertsalago eta bidezkoago bat lortzeko.</w:t>
      </w:r>
    </w:p>
    <w:p w14:paraId="3D7A7CE4" w14:textId="7D440ACE" w:rsidR="009F0553" w:rsidRPr="00215C95" w:rsidRDefault="00224E8A">
      <w:pPr>
        <w:numPr>
          <w:ilvl w:val="1"/>
          <w:numId w:val="7"/>
        </w:numPr>
        <w:rPr>
          <w:lang w:val="eu-ES"/>
        </w:rPr>
      </w:pPr>
      <w:r w:rsidRPr="00215C95">
        <w:rPr>
          <w:lang w:val="eu-ES"/>
        </w:rPr>
        <w:t xml:space="preserve">Filosofia </w:t>
      </w:r>
      <w:r w:rsidR="009C1F93" w:rsidRPr="00215C95">
        <w:rPr>
          <w:lang w:val="eu-ES"/>
        </w:rPr>
        <w:t>ez dela emakumeentzako espazio bat, ekarpen garrantzitsurik egin ez zutelako.</w:t>
      </w:r>
    </w:p>
    <w:p w14:paraId="1F160F05" w14:textId="77777777" w:rsidR="009F0553" w:rsidRPr="00215C95" w:rsidRDefault="00224E8A">
      <w:pPr>
        <w:pStyle w:val="Ttulo2"/>
        <w:rPr>
          <w:lang w:val="eu-ES"/>
        </w:rPr>
      </w:pPr>
      <w:bookmarkStart w:id="2" w:name="actividades-de-desarrollo"/>
      <w:bookmarkEnd w:id="1"/>
      <w:r w:rsidRPr="00215C95">
        <w:rPr>
          <w:lang w:val="eu-ES"/>
        </w:rPr>
        <w:lastRenderedPageBreak/>
        <w:t>Garapeneko Jarduerak</w:t>
      </w:r>
    </w:p>
    <w:p w14:paraId="2C4B04A4" w14:textId="6026192A" w:rsidR="009F0553" w:rsidRPr="00215C95" w:rsidRDefault="00224E8A">
      <w:pPr>
        <w:numPr>
          <w:ilvl w:val="0"/>
          <w:numId w:val="8"/>
        </w:numPr>
        <w:rPr>
          <w:lang w:val="eu-ES"/>
        </w:rPr>
      </w:pPr>
      <w:r w:rsidRPr="00215C95">
        <w:rPr>
          <w:b/>
          <w:bCs/>
          <w:lang w:val="eu-ES"/>
        </w:rPr>
        <w:t>Aplikatu:</w:t>
      </w:r>
      <w:r w:rsidRPr="00215C95">
        <w:rPr>
          <w:lang w:val="eu-ES"/>
        </w:rPr>
        <w:t xml:space="preserve"> Filosofiaren ezaugarriak kontuan hartuta (arrazionala, </w:t>
      </w:r>
      <w:proofErr w:type="spellStart"/>
      <w:r w:rsidRPr="00215C95">
        <w:rPr>
          <w:lang w:val="eu-ES"/>
        </w:rPr>
        <w:t>argumentatiboa</w:t>
      </w:r>
      <w:proofErr w:type="spellEnd"/>
      <w:r w:rsidRPr="00215C95">
        <w:rPr>
          <w:lang w:val="eu-ES"/>
        </w:rPr>
        <w:t xml:space="preserve">, sistematikoa, integratzailea, analitiko-kritikoa, erradikala, </w:t>
      </w:r>
      <w:proofErr w:type="spellStart"/>
      <w:r w:rsidRPr="00215C95">
        <w:rPr>
          <w:lang w:val="eu-ES"/>
        </w:rPr>
        <w:t>hausnarkorra</w:t>
      </w:r>
      <w:proofErr w:type="spellEnd"/>
      <w:r w:rsidRPr="00215C95">
        <w:rPr>
          <w:lang w:val="eu-ES"/>
        </w:rPr>
        <w:t xml:space="preserve"> eta arauemailea), aukeratu gaur egungo arazo sozial bat (adibidez, sare sozialetako desinformazioa, krisi klimatikoa edo desberdintasun ekonomikoa). Idatzi saiakera labur bat (500-700 hitz) </w:t>
      </w:r>
      <w:r w:rsidR="009C1F93" w:rsidRPr="00215C95">
        <w:rPr>
          <w:lang w:val="eu-ES"/>
        </w:rPr>
        <w:t>zure koadernoan, aukeratutako arazoa aztertzeko ezaugarri filosofiko horietatik gutxienez hiru aplikatuz. Justifikatu behar duzu ezaugarri bakoitza nola agertzen den zure analisian.</w:t>
      </w:r>
    </w:p>
    <w:p w14:paraId="54FDC88A" w14:textId="40844D81" w:rsidR="009F0553" w:rsidRPr="00215C95" w:rsidRDefault="00224E8A">
      <w:pPr>
        <w:numPr>
          <w:ilvl w:val="0"/>
          <w:numId w:val="8"/>
        </w:numPr>
        <w:rPr>
          <w:lang w:val="eu-ES"/>
        </w:rPr>
      </w:pPr>
      <w:r w:rsidRPr="00215C95">
        <w:rPr>
          <w:b/>
          <w:bCs/>
          <w:lang w:val="eu-ES"/>
        </w:rPr>
        <w:t>Aztertu:</w:t>
      </w:r>
      <w:r w:rsidRPr="00215C95">
        <w:rPr>
          <w:lang w:val="eu-ES"/>
        </w:rPr>
        <w:t xml:space="preserve"> Unitateak aipatzen du mendebaldeko filosofia Grezian sortu zela K.a. VI. mendean, baina, era berean, filosofiaren jatorri </w:t>
      </w:r>
      <w:proofErr w:type="spellStart"/>
      <w:r w:rsidRPr="00215C95">
        <w:rPr>
          <w:lang w:val="eu-ES"/>
        </w:rPr>
        <w:t>orientala</w:t>
      </w:r>
      <w:proofErr w:type="spellEnd"/>
      <w:r w:rsidRPr="00215C95">
        <w:rPr>
          <w:lang w:val="eu-ES"/>
        </w:rPr>
        <w:t xml:space="preserve"> ere aitortzen du (Txina, India). </w:t>
      </w:r>
      <w:r w:rsidR="009C1F93" w:rsidRPr="00215C95">
        <w:rPr>
          <w:lang w:val="eu-ES"/>
        </w:rPr>
        <w:t>A</w:t>
      </w:r>
      <w:r w:rsidRPr="00215C95">
        <w:rPr>
          <w:lang w:val="eu-ES"/>
        </w:rPr>
        <w:t xml:space="preserve">ztertu zer inplikazio dituen </w:t>
      </w:r>
      <w:r w:rsidR="009C1F93" w:rsidRPr="00215C95">
        <w:rPr>
          <w:lang w:val="eu-ES"/>
        </w:rPr>
        <w:t xml:space="preserve">filosofia mendebaldean pentsatutakora murrizteak. </w:t>
      </w:r>
      <w:r w:rsidRPr="00215C95">
        <w:rPr>
          <w:lang w:val="eu-ES"/>
        </w:rPr>
        <w:t>Arrazoitu zure erantzuna, etnozentrismoaren eta erlatibismo kulturalaren kontzeptuetan oinarrituta.</w:t>
      </w:r>
    </w:p>
    <w:p w14:paraId="2703427B" w14:textId="77777777" w:rsidR="009F0553" w:rsidRPr="00215C95" w:rsidRDefault="00224E8A">
      <w:pPr>
        <w:numPr>
          <w:ilvl w:val="0"/>
          <w:numId w:val="8"/>
        </w:numPr>
        <w:rPr>
          <w:lang w:val="eu-ES"/>
        </w:rPr>
      </w:pPr>
      <w:r w:rsidRPr="00215C95">
        <w:rPr>
          <w:b/>
          <w:bCs/>
          <w:lang w:val="eu-ES"/>
        </w:rPr>
        <w:t>Aztertu:</w:t>
      </w:r>
      <w:r w:rsidRPr="00215C95">
        <w:rPr>
          <w:lang w:val="eu-ES"/>
        </w:rPr>
        <w:t xml:space="preserve"> </w:t>
      </w:r>
      <w:r w:rsidRPr="00215C95">
        <w:rPr>
          <w:b/>
          <w:bCs/>
          <w:lang w:val="eu-ES"/>
        </w:rPr>
        <w:t>Kontzeptu-mapa/buruko maparen erabilera.</w:t>
      </w:r>
      <w:r w:rsidRPr="00215C95">
        <w:rPr>
          <w:lang w:val="eu-ES"/>
        </w:rPr>
        <w:t xml:space="preserve"> Unitateak filosofiaren hainbat arlo (Antropologia, Epistemologia, Logika, Metafisika, Etika, Politika, Estetika) eta horien aztergaiak deskribatzen ditu. Sortu kontzeptu-mapa edo buruko mapa bat, tresna digital bat erabiliz (hala nola </w:t>
      </w:r>
      <w:proofErr w:type="spellStart"/>
      <w:r w:rsidRPr="00215C95">
        <w:rPr>
          <w:lang w:val="eu-ES"/>
        </w:rPr>
        <w:t>Coggle</w:t>
      </w:r>
      <w:proofErr w:type="spellEnd"/>
      <w:r w:rsidRPr="00215C95">
        <w:rPr>
          <w:lang w:val="eu-ES"/>
        </w:rPr>
        <w:t xml:space="preserve">, </w:t>
      </w:r>
      <w:proofErr w:type="spellStart"/>
      <w:r w:rsidRPr="00215C95">
        <w:rPr>
          <w:lang w:val="eu-ES"/>
        </w:rPr>
        <w:t>MindMeister</w:t>
      </w:r>
      <w:proofErr w:type="spellEnd"/>
      <w:r w:rsidRPr="00215C95">
        <w:rPr>
          <w:lang w:val="eu-ES"/>
        </w:rPr>
        <w:t xml:space="preserve"> edo antzeko bat), arlo horiek, horien arteko loturak eta bakoitzak errealitatearen edo ezagutzaren alderdi desberdinei nola heltzen dien irudikatuko duena. Sartu arlo bakoitza erantzuten saiatuko litzatekeen galderen bi adibide zehatz, gutxienez.</w:t>
      </w:r>
    </w:p>
    <w:p w14:paraId="431A352F" w14:textId="7A49ACDE" w:rsidR="009F0553" w:rsidRPr="00215C95" w:rsidRDefault="00224E8A">
      <w:pPr>
        <w:numPr>
          <w:ilvl w:val="0"/>
          <w:numId w:val="8"/>
        </w:numPr>
        <w:rPr>
          <w:lang w:val="eu-ES"/>
        </w:rPr>
      </w:pPr>
      <w:r w:rsidRPr="00215C95">
        <w:rPr>
          <w:b/>
          <w:bCs/>
          <w:lang w:val="eu-ES"/>
        </w:rPr>
        <w:t>Ebaluatu:</w:t>
      </w:r>
      <w:r w:rsidRPr="00215C95">
        <w:rPr>
          <w:lang w:val="eu-ES"/>
        </w:rPr>
        <w:t xml:space="preserve"> UNESCOk filosofiari funtzio hauek egozten dizkio: "askatasun eskola" eta "giza elkartasuneko eskola" izatea. Ebaluatu kritikoki ea funtzio horiek guztiz bateragarriak diren </w:t>
      </w:r>
      <w:r w:rsidR="002C6D2F" w:rsidRPr="00215C95">
        <w:rPr>
          <w:lang w:val="eu-ES"/>
        </w:rPr>
        <w:t xml:space="preserve">egungo hezkuntza-sistemarekin, kontuan hartuta DBHn murriztu egin dela </w:t>
      </w:r>
      <w:r w:rsidRPr="00215C95">
        <w:rPr>
          <w:lang w:val="eu-ES"/>
        </w:rPr>
        <w:t xml:space="preserve">presentzia </w:t>
      </w:r>
      <w:r w:rsidR="002C6D2F" w:rsidRPr="00215C95">
        <w:rPr>
          <w:lang w:val="eu-ES"/>
        </w:rPr>
        <w:t>f</w:t>
      </w:r>
      <w:r w:rsidRPr="00215C95">
        <w:rPr>
          <w:lang w:val="eu-ES"/>
        </w:rPr>
        <w:t xml:space="preserve"> </w:t>
      </w:r>
      <w:proofErr w:type="spellStart"/>
      <w:r w:rsidRPr="00215C95">
        <w:rPr>
          <w:lang w:val="eu-ES"/>
        </w:rPr>
        <w:t>ilosofiaren</w:t>
      </w:r>
      <w:proofErr w:type="spellEnd"/>
      <w:r w:rsidRPr="00215C95">
        <w:rPr>
          <w:lang w:val="eu-ES"/>
        </w:rPr>
        <w:t xml:space="preserve"> </w:t>
      </w:r>
      <w:proofErr w:type="spellStart"/>
      <w:r w:rsidRPr="00215C95">
        <w:rPr>
          <w:lang w:val="eu-ES"/>
        </w:rPr>
        <w:t>curriculuetan</w:t>
      </w:r>
      <w:proofErr w:type="spellEnd"/>
      <w:r w:rsidRPr="00215C95">
        <w:rPr>
          <w:lang w:val="eu-ES"/>
        </w:rPr>
        <w:t xml:space="preserve">, jakintza "alferrikakoa" edo "soberakoa" dela argudiatuta. </w:t>
      </w:r>
      <w:r w:rsidR="002C6D2F" w:rsidRPr="00215C95">
        <w:rPr>
          <w:lang w:val="eu-ES"/>
        </w:rPr>
        <w:t xml:space="preserve">Hori eginda, idatzi argudiaketa bat, bertan defendatzeko </w:t>
      </w:r>
      <w:r w:rsidRPr="00215C95">
        <w:rPr>
          <w:lang w:val="eu-ES"/>
        </w:rPr>
        <w:t xml:space="preserve"> </w:t>
      </w:r>
      <w:r w:rsidR="002C6D2F" w:rsidRPr="00215C95">
        <w:rPr>
          <w:lang w:val="eu-ES"/>
        </w:rPr>
        <w:t>filosofiaren</w:t>
      </w:r>
      <w:r w:rsidRPr="00215C95">
        <w:rPr>
          <w:lang w:val="eu-ES"/>
        </w:rPr>
        <w:t xml:space="preserve"> garrantzia </w:t>
      </w:r>
      <w:r w:rsidR="002C6D2F" w:rsidRPr="00215C95">
        <w:rPr>
          <w:lang w:val="eu-ES"/>
        </w:rPr>
        <w:t xml:space="preserve">hezkuntzan, </w:t>
      </w:r>
      <w:r w:rsidRPr="00215C95">
        <w:rPr>
          <w:lang w:val="eu-ES"/>
        </w:rPr>
        <w:t xml:space="preserve">UNESCOk adierazitako </w:t>
      </w:r>
      <w:r w:rsidR="00BF3530" w:rsidRPr="00215C95">
        <w:rPr>
          <w:lang w:val="eu-ES"/>
        </w:rPr>
        <w:t>funtzio hauetan</w:t>
      </w:r>
      <w:r w:rsidR="002C6D2F" w:rsidRPr="00215C95">
        <w:rPr>
          <w:lang w:val="eu-ES"/>
        </w:rPr>
        <w:t xml:space="preserve"> oinarri </w:t>
      </w:r>
      <w:r w:rsidRPr="00215C95">
        <w:rPr>
          <w:lang w:val="eu-ES"/>
        </w:rPr>
        <w:t>tuta.</w:t>
      </w:r>
    </w:p>
    <w:p w14:paraId="7FB067EE" w14:textId="77777777" w:rsidR="00A61102" w:rsidRDefault="00A61102">
      <w:pPr>
        <w:rPr>
          <w:b/>
          <w:bCs/>
          <w:lang w:val="eu-ES"/>
        </w:rPr>
      </w:pPr>
      <w:r>
        <w:rPr>
          <w:b/>
          <w:bCs/>
          <w:lang w:val="eu-ES"/>
        </w:rPr>
        <w:br w:type="page"/>
      </w:r>
    </w:p>
    <w:p w14:paraId="5F77375F" w14:textId="508B00F4" w:rsidR="009F0553" w:rsidRPr="00215C95" w:rsidRDefault="00224E8A">
      <w:pPr>
        <w:numPr>
          <w:ilvl w:val="0"/>
          <w:numId w:val="8"/>
        </w:numPr>
        <w:rPr>
          <w:lang w:val="eu-ES"/>
        </w:rPr>
      </w:pPr>
      <w:r w:rsidRPr="00215C95">
        <w:rPr>
          <w:b/>
          <w:bCs/>
          <w:lang w:val="eu-ES"/>
        </w:rPr>
        <w:lastRenderedPageBreak/>
        <w:t>Ebaluatu:</w:t>
      </w:r>
      <w:r w:rsidRPr="00215C95">
        <w:rPr>
          <w:lang w:val="eu-ES"/>
        </w:rPr>
        <w:t xml:space="preserve"> </w:t>
      </w:r>
      <w:r w:rsidRPr="00215C95">
        <w:rPr>
          <w:b/>
          <w:bCs/>
          <w:lang w:val="eu-ES"/>
        </w:rPr>
        <w:t>Eztabaida-foroaren/blogaren erabilera.</w:t>
      </w:r>
      <w:r w:rsidRPr="00215C95">
        <w:rPr>
          <w:lang w:val="eu-ES"/>
        </w:rPr>
        <w:t xml:space="preserve"> </w:t>
      </w:r>
      <w:proofErr w:type="spellStart"/>
      <w:r w:rsidRPr="00215C95">
        <w:rPr>
          <w:lang w:val="eu-ES"/>
        </w:rPr>
        <w:t>Byung-Chul</w:t>
      </w:r>
      <w:proofErr w:type="spellEnd"/>
      <w:r w:rsidRPr="00215C95">
        <w:rPr>
          <w:lang w:val="eu-ES"/>
        </w:rPr>
        <w:t xml:space="preserve"> </w:t>
      </w:r>
      <w:proofErr w:type="spellStart"/>
      <w:r w:rsidRPr="00215C95">
        <w:rPr>
          <w:lang w:val="eu-ES"/>
        </w:rPr>
        <w:t>Hanek</w:t>
      </w:r>
      <w:proofErr w:type="spellEnd"/>
      <w:r w:rsidRPr="00215C95">
        <w:rPr>
          <w:lang w:val="eu-ES"/>
        </w:rPr>
        <w:t xml:space="preserve"> unitatean duen testuak "pentsamendu kalkulatzailea" eta "pentsamendu </w:t>
      </w:r>
      <w:proofErr w:type="spellStart"/>
      <w:r w:rsidRPr="00215C95">
        <w:rPr>
          <w:lang w:val="eu-ES"/>
        </w:rPr>
        <w:t>meditatiboa</w:t>
      </w:r>
      <w:proofErr w:type="spellEnd"/>
      <w:r w:rsidRPr="00215C95">
        <w:rPr>
          <w:lang w:val="eu-ES"/>
        </w:rPr>
        <w:t xml:space="preserve">" bereizten ditu, eta baieztatzen du filosofia </w:t>
      </w:r>
      <w:r w:rsidR="00496D36" w:rsidRPr="00215C95">
        <w:rPr>
          <w:lang w:val="eu-ES"/>
        </w:rPr>
        <w:t xml:space="preserve">praktika </w:t>
      </w:r>
      <w:proofErr w:type="spellStart"/>
      <w:r w:rsidR="00496D36" w:rsidRPr="00215C95">
        <w:rPr>
          <w:lang w:val="eu-ES"/>
        </w:rPr>
        <w:t>meditatiboa</w:t>
      </w:r>
      <w:proofErr w:type="spellEnd"/>
      <w:r w:rsidR="00496D36" w:rsidRPr="00215C95">
        <w:rPr>
          <w:lang w:val="eu-ES"/>
        </w:rPr>
        <w:t xml:space="preserve"> dela eta, horrela, </w:t>
      </w:r>
      <w:r w:rsidRPr="00215C95">
        <w:rPr>
          <w:lang w:val="eu-ES"/>
        </w:rPr>
        <w:t>mehatxu bat dela "berdinaren infernu neoliberalarentzat". P</w:t>
      </w:r>
      <w:r w:rsidR="00496D36" w:rsidRPr="00215C95">
        <w:rPr>
          <w:lang w:val="eu-ES"/>
        </w:rPr>
        <w:t>resta ezazue eztabaida bat klasean eta/edo sortu blogeko sarrera bat, non iruzkinduko duzuen</w:t>
      </w:r>
      <w:r w:rsidRPr="00215C95">
        <w:rPr>
          <w:lang w:val="eu-ES"/>
        </w:rPr>
        <w:t xml:space="preserve"> bereizketa horren baliozkotasuna, teknologiak eta eraginkortasunak menderatutako gaur egungo gizartearen testuinguruan. </w:t>
      </w:r>
      <w:r w:rsidR="00496D36" w:rsidRPr="00215C95">
        <w:rPr>
          <w:lang w:val="eu-ES"/>
        </w:rPr>
        <w:t xml:space="preserve">Zuen eztabaidan galdera honi erantzun beharko diozue: </w:t>
      </w:r>
      <w:r w:rsidRPr="00215C95">
        <w:rPr>
          <w:lang w:val="eu-ES"/>
        </w:rPr>
        <w:t xml:space="preserve">Uste duzu pentsamendu </w:t>
      </w:r>
      <w:proofErr w:type="spellStart"/>
      <w:r w:rsidRPr="00215C95">
        <w:rPr>
          <w:lang w:val="eu-ES"/>
        </w:rPr>
        <w:t>meditatiboa</w:t>
      </w:r>
      <w:proofErr w:type="spellEnd"/>
      <w:r w:rsidRPr="00215C95">
        <w:rPr>
          <w:lang w:val="eu-ES"/>
        </w:rPr>
        <w:t xml:space="preserve"> benetan «arrisku» bat dela egungo sistemarentzat? Zergatik? Justifikatu zure jarrera adibideekin.</w:t>
      </w:r>
    </w:p>
    <w:p w14:paraId="7B94158B" w14:textId="2C5E53D0" w:rsidR="009F0553" w:rsidRPr="00215C95" w:rsidRDefault="00224E8A">
      <w:pPr>
        <w:numPr>
          <w:ilvl w:val="0"/>
          <w:numId w:val="8"/>
        </w:numPr>
        <w:rPr>
          <w:lang w:val="eu-ES"/>
        </w:rPr>
      </w:pPr>
      <w:r w:rsidRPr="00215C95">
        <w:rPr>
          <w:b/>
          <w:bCs/>
          <w:lang w:val="eu-ES"/>
        </w:rPr>
        <w:t>Sortu:</w:t>
      </w:r>
      <w:r w:rsidRPr="00215C95">
        <w:rPr>
          <w:lang w:val="eu-ES"/>
        </w:rPr>
        <w:t xml:space="preserve"> Imajinatu filosofo garaikide bat zarela eta unitatean aipatutako XXI. mendeko arazoetako bati aurre egiten diozula (adibidez, gogo-gorputz harremana, askatasuna zientziaren aurrean, desinformazioa edo justizia soziala). Garatu proposamen filosofiko original bat (gehienez 800 hitz), arazo horri heltzen saiatuko dena, gutxienez bi korronte filosofikotako elementuak integratuz (adibidez, arrazionalismoa eta existentzialismoa, edo enpirismoa eta feminismoa)</w:t>
      </w:r>
      <w:r w:rsidR="00D54717" w:rsidRPr="00215C95">
        <w:rPr>
          <w:lang w:val="eu-ES"/>
        </w:rPr>
        <w:t>.</w:t>
      </w:r>
    </w:p>
    <w:p w14:paraId="7B0B741F" w14:textId="24415DC9" w:rsidR="009F0553" w:rsidRPr="00215C95" w:rsidRDefault="00224E8A">
      <w:pPr>
        <w:numPr>
          <w:ilvl w:val="0"/>
          <w:numId w:val="8"/>
        </w:numPr>
        <w:rPr>
          <w:lang w:val="eu-ES"/>
        </w:rPr>
      </w:pPr>
      <w:r w:rsidRPr="00215C95">
        <w:rPr>
          <w:b/>
          <w:bCs/>
          <w:lang w:val="eu-ES"/>
        </w:rPr>
        <w:t>Sortu:</w:t>
      </w:r>
      <w:r w:rsidRPr="00215C95">
        <w:rPr>
          <w:lang w:val="eu-ES"/>
        </w:rPr>
        <w:t xml:space="preserve"> </w:t>
      </w:r>
      <w:r w:rsidRPr="00215C95">
        <w:rPr>
          <w:b/>
          <w:bCs/>
          <w:lang w:val="eu-ES"/>
        </w:rPr>
        <w:t>Aurkezpen digitalaren erabilera.</w:t>
      </w:r>
      <w:r w:rsidRPr="00215C95">
        <w:rPr>
          <w:lang w:val="eu-ES"/>
        </w:rPr>
        <w:t xml:space="preserve"> Diseina ezazu aurkezpen digital bat (adibidez, PowerPointen, </w:t>
      </w:r>
      <w:proofErr w:type="spellStart"/>
      <w:r w:rsidR="00D54717" w:rsidRPr="00215C95">
        <w:rPr>
          <w:lang w:val="eu-ES"/>
        </w:rPr>
        <w:t>Canvan</w:t>
      </w:r>
      <w:proofErr w:type="spellEnd"/>
      <w:r w:rsidR="00D54717" w:rsidRPr="00215C95">
        <w:rPr>
          <w:lang w:val="eu-ES"/>
        </w:rPr>
        <w:t xml:space="preserve">, </w:t>
      </w:r>
      <w:r w:rsidRPr="00215C95">
        <w:rPr>
          <w:lang w:val="eu-ES"/>
        </w:rPr>
        <w:t xml:space="preserve">Google </w:t>
      </w:r>
      <w:proofErr w:type="spellStart"/>
      <w:r w:rsidRPr="00215C95">
        <w:rPr>
          <w:lang w:val="eu-ES"/>
        </w:rPr>
        <w:t>Slidesen</w:t>
      </w:r>
      <w:proofErr w:type="spellEnd"/>
      <w:r w:rsidRPr="00215C95">
        <w:rPr>
          <w:lang w:val="eu-ES"/>
        </w:rPr>
        <w:t xml:space="preserve"> edo </w:t>
      </w:r>
      <w:proofErr w:type="spellStart"/>
      <w:r w:rsidRPr="00215C95">
        <w:rPr>
          <w:lang w:val="eu-ES"/>
        </w:rPr>
        <w:t>Prezin</w:t>
      </w:r>
      <w:proofErr w:type="spellEnd"/>
      <w:r w:rsidRPr="00215C95">
        <w:rPr>
          <w:lang w:val="eu-ES"/>
        </w:rPr>
        <w:t xml:space="preserve">) </w:t>
      </w:r>
      <w:r w:rsidR="00D54717" w:rsidRPr="00215C95">
        <w:rPr>
          <w:lang w:val="eu-ES"/>
        </w:rPr>
        <w:t xml:space="preserve">zure ikaskideen aurrean aurkezteko, non defendatuko duzun </w:t>
      </w:r>
      <w:r w:rsidRPr="00215C95">
        <w:rPr>
          <w:lang w:val="eu-ES"/>
        </w:rPr>
        <w:t xml:space="preserve">filosofiaren erabilgarritasuna </w:t>
      </w:r>
      <w:r w:rsidR="00D54717" w:rsidRPr="00215C95">
        <w:rPr>
          <w:lang w:val="eu-ES"/>
        </w:rPr>
        <w:t>gaur egun. Aurkezpenak</w:t>
      </w:r>
      <w:r w:rsidRPr="00215C95">
        <w:rPr>
          <w:lang w:val="eu-ES"/>
        </w:rPr>
        <w:t xml:space="preserve"> bildu beharko lituzke:</w:t>
      </w:r>
    </w:p>
    <w:p w14:paraId="0172C892" w14:textId="77777777" w:rsidR="009F0553" w:rsidRPr="00215C95" w:rsidRDefault="00224E8A">
      <w:pPr>
        <w:numPr>
          <w:ilvl w:val="1"/>
          <w:numId w:val="9"/>
        </w:numPr>
        <w:rPr>
          <w:lang w:val="eu-ES"/>
        </w:rPr>
      </w:pPr>
      <w:r w:rsidRPr="00215C95">
        <w:rPr>
          <w:lang w:val="eu-ES"/>
        </w:rPr>
        <w:t>Titulu sortzaile bat.</w:t>
      </w:r>
    </w:p>
    <w:p w14:paraId="12D14512" w14:textId="7B0A050D" w:rsidR="00D54717" w:rsidRPr="00215C95" w:rsidRDefault="00224E8A" w:rsidP="00D54717">
      <w:pPr>
        <w:numPr>
          <w:ilvl w:val="1"/>
          <w:numId w:val="9"/>
        </w:numPr>
        <w:rPr>
          <w:lang w:val="eu-ES"/>
        </w:rPr>
      </w:pPr>
      <w:r w:rsidRPr="00215C95">
        <w:rPr>
          <w:lang w:val="eu-ES"/>
        </w:rPr>
        <w:t xml:space="preserve">Gaurkotasuneko arazo bat laburki azaltzen duen </w:t>
      </w:r>
      <w:r w:rsidR="00D54717" w:rsidRPr="00215C95">
        <w:rPr>
          <w:lang w:val="eu-ES"/>
        </w:rPr>
        <w:t xml:space="preserve">diapositiba bat. Adibidez, AAren garapena, haren </w:t>
      </w:r>
      <w:r w:rsidRPr="00215C95">
        <w:rPr>
          <w:lang w:val="eu-ES"/>
        </w:rPr>
        <w:t xml:space="preserve">alborapen algoritmikoak, </w:t>
      </w:r>
      <w:r w:rsidR="00D54717" w:rsidRPr="00215C95">
        <w:rPr>
          <w:lang w:val="eu-ES"/>
        </w:rPr>
        <w:t xml:space="preserve">enpleguan </w:t>
      </w:r>
      <w:r w:rsidRPr="00215C95">
        <w:rPr>
          <w:lang w:val="eu-ES"/>
        </w:rPr>
        <w:t xml:space="preserve">duen eragina, </w:t>
      </w:r>
      <w:r w:rsidR="00D54717" w:rsidRPr="00215C95">
        <w:rPr>
          <w:lang w:val="eu-ES"/>
        </w:rPr>
        <w:t xml:space="preserve">edo pribatutasunaren </w:t>
      </w:r>
      <w:r w:rsidRPr="00215C95">
        <w:rPr>
          <w:lang w:val="eu-ES"/>
        </w:rPr>
        <w:t xml:space="preserve">urraketa) </w:t>
      </w:r>
    </w:p>
    <w:p w14:paraId="2F307F7E" w14:textId="4A70C888" w:rsidR="009F0553" w:rsidRPr="00215C95" w:rsidRDefault="00D54717" w:rsidP="00D54717">
      <w:pPr>
        <w:numPr>
          <w:ilvl w:val="1"/>
          <w:numId w:val="9"/>
        </w:numPr>
        <w:rPr>
          <w:lang w:val="eu-ES"/>
        </w:rPr>
      </w:pPr>
      <w:r w:rsidRPr="00215C95">
        <w:rPr>
          <w:lang w:val="eu-ES"/>
        </w:rPr>
        <w:t>Filosofiak hura ulertzen edo konpontzen nola lagun dezakeen erakusten duen diapositiba bat.</w:t>
      </w:r>
    </w:p>
    <w:p w14:paraId="7297D5E1" w14:textId="01A1E6A4" w:rsidR="009F0553" w:rsidRPr="00215C95" w:rsidRDefault="00D54717">
      <w:pPr>
        <w:numPr>
          <w:ilvl w:val="1"/>
          <w:numId w:val="9"/>
        </w:numPr>
        <w:rPr>
          <w:lang w:val="eu-ES"/>
        </w:rPr>
      </w:pPr>
      <w:r w:rsidRPr="00215C95">
        <w:rPr>
          <w:lang w:val="eu-ES"/>
        </w:rPr>
        <w:t>Adibidetik abiatuta, filosofiaren garrantzia eta erabilgarritasuna gaur egun.</w:t>
      </w:r>
    </w:p>
    <w:p w14:paraId="67840EEB" w14:textId="7A5AFE84" w:rsidR="009F0553" w:rsidRPr="00215C95" w:rsidRDefault="00224E8A">
      <w:pPr>
        <w:numPr>
          <w:ilvl w:val="0"/>
          <w:numId w:val="3"/>
        </w:numPr>
        <w:rPr>
          <w:lang w:val="eu-ES"/>
        </w:rPr>
      </w:pPr>
      <w:r w:rsidRPr="00215C95">
        <w:rPr>
          <w:lang w:val="eu-ES"/>
        </w:rPr>
        <w:t xml:space="preserve">Erabili hizkera argia, </w:t>
      </w:r>
      <w:r w:rsidR="00D54717" w:rsidRPr="00215C95">
        <w:rPr>
          <w:lang w:val="eu-ES"/>
        </w:rPr>
        <w:t xml:space="preserve">ez gehitu testu gehiegi, ez ahaztu </w:t>
      </w:r>
      <w:r w:rsidRPr="00215C95">
        <w:rPr>
          <w:lang w:val="eu-ES"/>
        </w:rPr>
        <w:t xml:space="preserve">irudi garrantzitsuak sartzea eta </w:t>
      </w:r>
      <w:r w:rsidR="00D54717" w:rsidRPr="00215C95">
        <w:rPr>
          <w:lang w:val="eu-ES"/>
        </w:rPr>
        <w:t xml:space="preserve">bilatu </w:t>
      </w:r>
      <w:r w:rsidRPr="00215C95">
        <w:rPr>
          <w:lang w:val="eu-ES"/>
        </w:rPr>
        <w:t>diseinu erakargarri bat.</w:t>
      </w:r>
    </w:p>
    <w:p w14:paraId="095FE62B" w14:textId="77777777" w:rsidR="00A61102" w:rsidRDefault="00A61102">
      <w:pPr>
        <w:rPr>
          <w:rFonts w:asciiTheme="majorHAnsi" w:eastAsiaTheme="majorEastAsia" w:hAnsiTheme="majorHAnsi" w:cstheme="majorBidi"/>
          <w:color w:val="0F4761" w:themeColor="accent1" w:themeShade="BF"/>
          <w:sz w:val="40"/>
          <w:szCs w:val="40"/>
          <w:lang w:val="eu-ES"/>
        </w:rPr>
      </w:pPr>
      <w:bookmarkStart w:id="3" w:name="solucionario-de-las-actividades"/>
      <w:bookmarkEnd w:id="0"/>
      <w:bookmarkEnd w:id="2"/>
      <w:r>
        <w:rPr>
          <w:lang w:val="eu-ES"/>
        </w:rPr>
        <w:br w:type="page"/>
      </w:r>
    </w:p>
    <w:p w14:paraId="503D2CFB" w14:textId="2D9006C1" w:rsidR="009F0553" w:rsidRPr="00215C95" w:rsidRDefault="00224E8A">
      <w:pPr>
        <w:pStyle w:val="Ttulo1"/>
        <w:rPr>
          <w:lang w:val="eu-ES"/>
        </w:rPr>
      </w:pPr>
      <w:r w:rsidRPr="00215C95">
        <w:rPr>
          <w:lang w:val="eu-ES"/>
        </w:rPr>
        <w:lastRenderedPageBreak/>
        <w:t>Jardueren soluzioak</w:t>
      </w:r>
    </w:p>
    <w:p w14:paraId="55F36A54" w14:textId="77777777" w:rsidR="009F0553" w:rsidRPr="00215C95" w:rsidRDefault="00224E8A">
      <w:pPr>
        <w:pStyle w:val="Ttulo2"/>
        <w:rPr>
          <w:lang w:val="eu-ES"/>
        </w:rPr>
      </w:pPr>
      <w:bookmarkStart w:id="4" w:name="solucionario-actividades-de-tipo-test"/>
      <w:r w:rsidRPr="00215C95">
        <w:rPr>
          <w:lang w:val="eu-ES"/>
        </w:rPr>
        <w:t>Test motako jardueren ebazpenak</w:t>
      </w:r>
    </w:p>
    <w:p w14:paraId="76430DDA" w14:textId="77777777" w:rsidR="009F0553" w:rsidRPr="00215C95" w:rsidRDefault="00224E8A">
      <w:pPr>
        <w:numPr>
          <w:ilvl w:val="0"/>
          <w:numId w:val="10"/>
        </w:numPr>
        <w:rPr>
          <w:lang w:val="eu-ES"/>
        </w:rPr>
      </w:pPr>
      <w:r w:rsidRPr="00215C95">
        <w:rPr>
          <w:b/>
          <w:bCs/>
          <w:lang w:val="eu-ES"/>
        </w:rPr>
        <w:t>Aplikatu:</w:t>
      </w:r>
    </w:p>
    <w:p w14:paraId="05774F46" w14:textId="77777777" w:rsidR="009F0553" w:rsidRPr="00215C95" w:rsidRDefault="00224E8A">
      <w:pPr>
        <w:numPr>
          <w:ilvl w:val="1"/>
          <w:numId w:val="11"/>
        </w:numPr>
        <w:rPr>
          <w:lang w:val="eu-ES"/>
        </w:rPr>
      </w:pPr>
      <w:r w:rsidRPr="00215C95">
        <w:rPr>
          <w:b/>
          <w:bCs/>
          <w:lang w:val="eu-ES"/>
        </w:rPr>
        <w:t>Erantzun zuzena: B.</w:t>
      </w:r>
      <w:r w:rsidRPr="00215C95">
        <w:rPr>
          <w:lang w:val="eu-ES"/>
        </w:rPr>
        <w:t xml:space="preserve"> Ezaugarri </w:t>
      </w:r>
      <w:r w:rsidRPr="00215C95">
        <w:rPr>
          <w:i/>
          <w:iCs/>
          <w:lang w:val="eu-ES"/>
        </w:rPr>
        <w:t>arrazionala</w:t>
      </w:r>
      <w:r w:rsidRPr="00215C95">
        <w:rPr>
          <w:lang w:val="eu-ES"/>
        </w:rPr>
        <w:t>, natura gobernatzen duten printzipioak eta legeak bilatzean.</w:t>
      </w:r>
    </w:p>
    <w:p w14:paraId="4D28D345" w14:textId="77777777" w:rsidR="009F0553" w:rsidRPr="00215C95" w:rsidRDefault="00224E8A">
      <w:pPr>
        <w:numPr>
          <w:ilvl w:val="1"/>
          <w:numId w:val="11"/>
        </w:numPr>
        <w:rPr>
          <w:lang w:val="eu-ES"/>
        </w:rPr>
      </w:pPr>
      <w:r w:rsidRPr="00215C95">
        <w:rPr>
          <w:b/>
          <w:bCs/>
          <w:lang w:val="eu-ES"/>
        </w:rPr>
        <w:t>Arrazoibidea:</w:t>
      </w:r>
      <w:r w:rsidRPr="00215C95">
        <w:rPr>
          <w:lang w:val="eu-ES"/>
        </w:rPr>
        <w:t xml:space="preserve"> Filosofia, mitoa ez bezala, arrazoian oinarritzen da errealitateari buruzko azalpenak emateko, hura gobernatzen duten printzipio eta legeen bila. Datuetatik eta printzipio logikoetatik abiatuta azalpen arrazionalak sortzen dituen algoritmo batek oinarri arrazionalen bilaketa hori emulatzen du. A eta C aukerek mitoaren edo jakintza dogmatiko baten ezaugarriak deskribatzen dituzte, filosofiaren aurkakoak.</w:t>
      </w:r>
    </w:p>
    <w:p w14:paraId="323DE9AA" w14:textId="77777777" w:rsidR="009F0553" w:rsidRPr="00215C95" w:rsidRDefault="00224E8A">
      <w:pPr>
        <w:numPr>
          <w:ilvl w:val="0"/>
          <w:numId w:val="10"/>
        </w:numPr>
        <w:rPr>
          <w:lang w:val="eu-ES"/>
        </w:rPr>
      </w:pPr>
      <w:r w:rsidRPr="00215C95">
        <w:rPr>
          <w:b/>
          <w:bCs/>
          <w:lang w:val="eu-ES"/>
        </w:rPr>
        <w:t>Aztertu:</w:t>
      </w:r>
    </w:p>
    <w:p w14:paraId="0C39F24E" w14:textId="77777777" w:rsidR="009F0553" w:rsidRPr="00215C95" w:rsidRDefault="00224E8A">
      <w:pPr>
        <w:numPr>
          <w:ilvl w:val="1"/>
          <w:numId w:val="12"/>
        </w:numPr>
        <w:rPr>
          <w:lang w:val="eu-ES"/>
        </w:rPr>
      </w:pPr>
      <w:r w:rsidRPr="00215C95">
        <w:rPr>
          <w:b/>
          <w:bCs/>
          <w:lang w:val="eu-ES"/>
        </w:rPr>
        <w:t>Erantzun zuzena: C.</w:t>
      </w:r>
      <w:r w:rsidRPr="00215C95">
        <w:rPr>
          <w:lang w:val="eu-ES"/>
        </w:rPr>
        <w:t xml:space="preserve"> Etika , arrazoibide normatibo bat aplikatuz balioak eta betebeharrak ezartzeko.</w:t>
      </w:r>
    </w:p>
    <w:p w14:paraId="2611621F" w14:textId="26435605" w:rsidR="009F0553" w:rsidRPr="00215C95" w:rsidRDefault="00224E8A">
      <w:pPr>
        <w:numPr>
          <w:ilvl w:val="1"/>
          <w:numId w:val="12"/>
        </w:numPr>
        <w:rPr>
          <w:lang w:val="eu-ES"/>
        </w:rPr>
      </w:pPr>
      <w:r w:rsidRPr="00215C95">
        <w:rPr>
          <w:b/>
          <w:bCs/>
          <w:lang w:val="eu-ES"/>
        </w:rPr>
        <w:t>Arrazoibidea:</w:t>
      </w:r>
      <w:r w:rsidRPr="00215C95">
        <w:rPr>
          <w:lang w:val="eu-ES"/>
        </w:rPr>
        <w:t xml:space="preserve"> Klonazioaren moraltasunari, giza duintasunari, sufrimenduari eta ongizate kolektiboari buruzko eztabaida etikaren gai nagusiak dira. Arrazoibide normatiboa «izan beharko lukeena» edo balioen eta betebeharren arabera «zuzena» edo «okerra» dena ezartzeko erabiltzen da. Epistemologia </w:t>
      </w:r>
      <w:r w:rsidR="00E670A3" w:rsidRPr="00215C95">
        <w:rPr>
          <w:lang w:val="eu-ES"/>
        </w:rPr>
        <w:t xml:space="preserve">ezagutzaren </w:t>
      </w:r>
      <w:r w:rsidRPr="00215C95">
        <w:rPr>
          <w:lang w:val="eu-ES"/>
        </w:rPr>
        <w:t>arazoaz arduratzen da, eta metafisika errealitateaz oro har, ez zehazki ekintzen moraltasunaz.</w:t>
      </w:r>
    </w:p>
    <w:p w14:paraId="03EDF331" w14:textId="77777777" w:rsidR="009F0553" w:rsidRPr="00215C95" w:rsidRDefault="00224E8A">
      <w:pPr>
        <w:numPr>
          <w:ilvl w:val="0"/>
          <w:numId w:val="10"/>
        </w:numPr>
        <w:rPr>
          <w:lang w:val="eu-ES"/>
        </w:rPr>
      </w:pPr>
      <w:r w:rsidRPr="00215C95">
        <w:rPr>
          <w:b/>
          <w:bCs/>
          <w:lang w:val="eu-ES"/>
        </w:rPr>
        <w:t>Ebaluatu:</w:t>
      </w:r>
    </w:p>
    <w:p w14:paraId="5A974D8E" w14:textId="77777777" w:rsidR="009F0553" w:rsidRPr="00215C95" w:rsidRDefault="00224E8A">
      <w:pPr>
        <w:numPr>
          <w:ilvl w:val="1"/>
          <w:numId w:val="13"/>
        </w:numPr>
        <w:rPr>
          <w:lang w:val="eu-ES"/>
        </w:rPr>
      </w:pPr>
      <w:r w:rsidRPr="00215C95">
        <w:rPr>
          <w:b/>
          <w:bCs/>
          <w:lang w:val="eu-ES"/>
        </w:rPr>
        <w:t>Erantzun zuzena: B.</w:t>
      </w:r>
      <w:r w:rsidRPr="00215C95">
        <w:rPr>
          <w:lang w:val="eu-ES"/>
        </w:rPr>
        <w:t xml:space="preserve"> Filosofiaren historia berriz idatzi behar dela, emakumeen ahotsak eta ekarpenak txertatuz, ikuspegi unibertsalago eta bidezkoago bat lortzeko.</w:t>
      </w:r>
    </w:p>
    <w:p w14:paraId="7987279C" w14:textId="77777777" w:rsidR="009F0553" w:rsidRPr="00215C95" w:rsidRDefault="00224E8A">
      <w:pPr>
        <w:numPr>
          <w:ilvl w:val="1"/>
          <w:numId w:val="13"/>
        </w:numPr>
        <w:rPr>
          <w:lang w:val="eu-ES"/>
        </w:rPr>
      </w:pPr>
      <w:r w:rsidRPr="00215C95">
        <w:rPr>
          <w:b/>
          <w:bCs/>
          <w:lang w:val="eu-ES"/>
        </w:rPr>
        <w:t>Arrazoibidea:</w:t>
      </w:r>
      <w:r w:rsidRPr="00215C95">
        <w:rPr>
          <w:lang w:val="eu-ES"/>
        </w:rPr>
        <w:t xml:space="preserve"> Emakumeen bazterketa sistematikoa eta egitura patriarkal baten ondoriozkoa izan bazen, orduan, kontatu den bezala, filosofiaren historia osatugabea eta alboratua da. Muga hori zuzentzeko eta benetako unibertsaltasuna lortzeko, ezinbestekoa da filosofo emakumeen ikuspegiak eta ekarpenak integratzea. Beste aukerek berrikusteko beharra ukatzen dute edo filosofiaren izaera gaizki interpretatzen dute.</w:t>
      </w:r>
    </w:p>
    <w:p w14:paraId="51078282" w14:textId="77777777" w:rsidR="009F0553" w:rsidRPr="00215C95" w:rsidRDefault="00224E8A">
      <w:pPr>
        <w:pStyle w:val="Ttulo2"/>
        <w:rPr>
          <w:lang w:val="eu-ES"/>
        </w:rPr>
      </w:pPr>
      <w:bookmarkStart w:id="5" w:name="solucionario-actividades-de-desarrollo"/>
      <w:bookmarkEnd w:id="4"/>
      <w:r w:rsidRPr="00215C95">
        <w:rPr>
          <w:lang w:val="eu-ES"/>
        </w:rPr>
        <w:lastRenderedPageBreak/>
        <w:t>Garapeneko Jardueren Ebazpenak</w:t>
      </w:r>
    </w:p>
    <w:p w14:paraId="2826925D" w14:textId="77777777" w:rsidR="009F0553" w:rsidRPr="00215C95" w:rsidRDefault="00224E8A">
      <w:pPr>
        <w:numPr>
          <w:ilvl w:val="0"/>
          <w:numId w:val="14"/>
        </w:numPr>
        <w:rPr>
          <w:lang w:val="eu-ES"/>
        </w:rPr>
      </w:pPr>
      <w:r w:rsidRPr="00215C95">
        <w:rPr>
          <w:b/>
          <w:bCs/>
          <w:lang w:val="eu-ES"/>
        </w:rPr>
        <w:t>Aplikatu: Testu-prozesadorearen erabilera.</w:t>
      </w:r>
    </w:p>
    <w:p w14:paraId="6AC9CB28" w14:textId="19610AAE" w:rsidR="009F0553" w:rsidRPr="00215C95" w:rsidRDefault="00224E8A">
      <w:pPr>
        <w:numPr>
          <w:ilvl w:val="1"/>
          <w:numId w:val="15"/>
        </w:numPr>
        <w:rPr>
          <w:lang w:val="eu-ES"/>
        </w:rPr>
      </w:pPr>
      <w:r w:rsidRPr="00215C95">
        <w:rPr>
          <w:b/>
          <w:bCs/>
          <w:lang w:val="eu-ES"/>
        </w:rPr>
        <w:t>Ebaluazio-irizpideak:</w:t>
      </w:r>
      <w:r w:rsidRPr="00215C95">
        <w:rPr>
          <w:lang w:val="eu-ES"/>
        </w:rPr>
        <w:t xml:space="preserve"> Ikasleak gaur egungo arazo sozial bat aukeratu behar du, eta, </w:t>
      </w:r>
      <w:r w:rsidR="0036409A" w:rsidRPr="00215C95">
        <w:rPr>
          <w:lang w:val="eu-ES"/>
        </w:rPr>
        <w:t xml:space="preserve">idatziko duen </w:t>
      </w:r>
      <w:r w:rsidRPr="00215C95">
        <w:rPr>
          <w:lang w:val="eu-ES"/>
        </w:rPr>
        <w:t>saiakeran, filosofiaren hiru ezaugarri gutxienez modu koherente eta justifikatuan aplikatu behar ditu. Azalpenaren argitasuna, adibideen egokitasuna eta aukeratutako ezaugarrien aplikazio zuzena baloratuko dira (adib. arrazionaltasuna kausak bilatzean, argudiaketa arrazoiak aurkeztean, analitiko-kritikoa aurreiritziak zalantzan jartzean, normatiboa konponbideak proposatzean). Luzerak</w:t>
      </w:r>
      <w:r w:rsidR="00BF3530" w:rsidRPr="00215C95">
        <w:rPr>
          <w:lang w:val="eu-ES"/>
        </w:rPr>
        <w:t xml:space="preserve"> </w:t>
      </w:r>
      <w:r w:rsidRPr="00215C95">
        <w:rPr>
          <w:lang w:val="eu-ES"/>
        </w:rPr>
        <w:t>500-700 hitzekoa izan behar du.</w:t>
      </w:r>
    </w:p>
    <w:p w14:paraId="5A83A169" w14:textId="77777777" w:rsidR="009F0553" w:rsidRPr="00215C95" w:rsidRDefault="00224E8A">
      <w:pPr>
        <w:numPr>
          <w:ilvl w:val="1"/>
          <w:numId w:val="15"/>
        </w:numPr>
        <w:rPr>
          <w:lang w:val="eu-ES"/>
        </w:rPr>
      </w:pPr>
      <w:r w:rsidRPr="00215C95">
        <w:rPr>
          <w:b/>
          <w:bCs/>
          <w:lang w:val="eu-ES"/>
        </w:rPr>
        <w:t>Aplikazio-adibidea (zatia):</w:t>
      </w:r>
      <w:r w:rsidRPr="00215C95">
        <w:rPr>
          <w:lang w:val="eu-ES"/>
        </w:rPr>
        <w:t xml:space="preserve"> Sare sozialetako desinformazioa aukeratuz gero, ezaugarri </w:t>
      </w:r>
      <w:r w:rsidRPr="00215C95">
        <w:rPr>
          <w:i/>
          <w:iCs/>
          <w:lang w:val="eu-ES"/>
        </w:rPr>
        <w:t>analitiko-kritikoa aplika liteke</w:t>
      </w:r>
      <w:r w:rsidRPr="00215C95">
        <w:rPr>
          <w:lang w:val="eu-ES"/>
        </w:rPr>
        <w:t xml:space="preserve"> zalantzan jartzeko iturrien baliozkotasuna eta hedapen-mekanismoak; ezaugarri </w:t>
      </w:r>
      <w:r w:rsidRPr="00215C95">
        <w:rPr>
          <w:i/>
          <w:iCs/>
          <w:lang w:val="eu-ES"/>
        </w:rPr>
        <w:t>arrazionala</w:t>
      </w:r>
      <w:r w:rsidRPr="00215C95">
        <w:rPr>
          <w:lang w:val="eu-ES"/>
        </w:rPr>
        <w:t xml:space="preserve"> albiste faltsuen hedapenaren azpiko kausak bilatzeko (adib. polarizazio-algoritmoak, alborapen kognitiboak); eta ezaugarri </w:t>
      </w:r>
      <w:r w:rsidRPr="00215C95">
        <w:rPr>
          <w:i/>
          <w:iCs/>
          <w:lang w:val="eu-ES"/>
        </w:rPr>
        <w:t>normatiboa</w:t>
      </w:r>
      <w:r w:rsidRPr="00215C95">
        <w:rPr>
          <w:lang w:val="eu-ES"/>
        </w:rPr>
        <w:t xml:space="preserve"> informazioaren erabilera arduratsurako eta plataformen erregulaziorako printzipio etikoak proposatzeko.</w:t>
      </w:r>
    </w:p>
    <w:p w14:paraId="06D417EF" w14:textId="77777777" w:rsidR="009F0553" w:rsidRPr="00215C95" w:rsidRDefault="00224E8A">
      <w:pPr>
        <w:numPr>
          <w:ilvl w:val="0"/>
          <w:numId w:val="14"/>
        </w:numPr>
        <w:rPr>
          <w:lang w:val="eu-ES"/>
        </w:rPr>
      </w:pPr>
      <w:r w:rsidRPr="00215C95">
        <w:rPr>
          <w:b/>
          <w:bCs/>
          <w:lang w:val="eu-ES"/>
        </w:rPr>
        <w:t>Aztertu:</w:t>
      </w:r>
    </w:p>
    <w:p w14:paraId="11A6D6B0" w14:textId="79F9BAE7" w:rsidR="009F0553" w:rsidRPr="00215C95" w:rsidRDefault="00224E8A">
      <w:pPr>
        <w:numPr>
          <w:ilvl w:val="1"/>
          <w:numId w:val="16"/>
        </w:numPr>
        <w:rPr>
          <w:lang w:val="eu-ES"/>
        </w:rPr>
      </w:pPr>
      <w:r w:rsidRPr="00215C95">
        <w:rPr>
          <w:b/>
          <w:bCs/>
          <w:lang w:val="eu-ES"/>
        </w:rPr>
        <w:t>Ebaluazio-irizpideak:</w:t>
      </w:r>
      <w:r w:rsidRPr="00215C95">
        <w:rPr>
          <w:lang w:val="eu-ES"/>
        </w:rPr>
        <w:t xml:space="preserve"> Ikasleak aztertu behar du filosofia </w:t>
      </w:r>
      <w:proofErr w:type="spellStart"/>
      <w:r w:rsidRPr="00215C95">
        <w:rPr>
          <w:lang w:val="eu-ES"/>
        </w:rPr>
        <w:t>orientalen</w:t>
      </w:r>
      <w:proofErr w:type="spellEnd"/>
      <w:r w:rsidRPr="00215C95">
        <w:rPr>
          <w:lang w:val="eu-ES"/>
        </w:rPr>
        <w:t xml:space="preserve"> existentziak nola jartzen duen zalantzan mendebaldeko "unibertsaltasun" hutsaren nozioa. Egin beharko du </w:t>
      </w:r>
      <w:r w:rsidR="0036409A" w:rsidRPr="00215C95">
        <w:rPr>
          <w:lang w:val="eu-ES"/>
        </w:rPr>
        <w:t xml:space="preserve">gogoeta bat </w:t>
      </w:r>
      <w:r w:rsidRPr="00215C95">
        <w:rPr>
          <w:lang w:val="eu-ES"/>
        </w:rPr>
        <w:t xml:space="preserve">etnozentrismoak (bereziki </w:t>
      </w:r>
      <w:proofErr w:type="spellStart"/>
      <w:r w:rsidRPr="00215C95">
        <w:rPr>
          <w:lang w:val="eu-ES"/>
        </w:rPr>
        <w:t>eurozentrikoak</w:t>
      </w:r>
      <w:proofErr w:type="spellEnd"/>
      <w:r w:rsidRPr="00215C95">
        <w:rPr>
          <w:lang w:val="eu-ES"/>
        </w:rPr>
        <w:t xml:space="preserve">) filosofiaren ulermena historikoki nola mugatu duenari buruz, beste tradizio batzuk kontuan hartzean </w:t>
      </w:r>
      <w:r w:rsidR="0036409A" w:rsidRPr="00215C95">
        <w:rPr>
          <w:lang w:val="eu-ES"/>
        </w:rPr>
        <w:t xml:space="preserve">baliogabetzat edo gutxiagotzat jotzean. Etnozentrismoaren aurrean, adieraz daiteke </w:t>
      </w:r>
      <w:r w:rsidRPr="00215C95">
        <w:rPr>
          <w:lang w:val="eu-ES"/>
        </w:rPr>
        <w:t>nola erlatibismo kulturalak, pentsamendu-moduen aniztasuna aitortzean, filosofiaren ikuspegia aberasten duen eta "filosofatzeak" zer esan nahi duenari buruzko ulermen inklusiboagoa eta alborapen gutxiagokoa ahalbidetzen duen.</w:t>
      </w:r>
    </w:p>
    <w:p w14:paraId="2A9354F7" w14:textId="77777777" w:rsidR="00A61102" w:rsidRDefault="00A61102">
      <w:pPr>
        <w:rPr>
          <w:b/>
          <w:bCs/>
          <w:lang w:val="eu-ES"/>
        </w:rPr>
      </w:pPr>
      <w:r>
        <w:rPr>
          <w:b/>
          <w:bCs/>
          <w:lang w:val="eu-ES"/>
        </w:rPr>
        <w:br w:type="page"/>
      </w:r>
    </w:p>
    <w:p w14:paraId="4886CD84" w14:textId="2045A338" w:rsidR="009F0553" w:rsidRPr="00215C95" w:rsidRDefault="00224E8A">
      <w:pPr>
        <w:numPr>
          <w:ilvl w:val="0"/>
          <w:numId w:val="14"/>
        </w:numPr>
        <w:rPr>
          <w:lang w:val="eu-ES"/>
        </w:rPr>
      </w:pPr>
      <w:r w:rsidRPr="00215C95">
        <w:rPr>
          <w:b/>
          <w:bCs/>
          <w:lang w:val="eu-ES"/>
        </w:rPr>
        <w:lastRenderedPageBreak/>
        <w:t>Aztertu: Kontzeptu-mapa/Buruko maparen erabilera.</w:t>
      </w:r>
    </w:p>
    <w:p w14:paraId="768727E7" w14:textId="77777777" w:rsidR="009F0553" w:rsidRPr="00215C95" w:rsidRDefault="00224E8A">
      <w:pPr>
        <w:numPr>
          <w:ilvl w:val="1"/>
          <w:numId w:val="17"/>
        </w:numPr>
        <w:rPr>
          <w:lang w:val="eu-ES"/>
        </w:rPr>
      </w:pPr>
      <w:r w:rsidRPr="00215C95">
        <w:rPr>
          <w:b/>
          <w:bCs/>
          <w:lang w:val="eu-ES"/>
        </w:rPr>
        <w:t>Ebaluazio-irizpideak:</w:t>
      </w:r>
      <w:r w:rsidRPr="00215C95">
        <w:rPr>
          <w:lang w:val="eu-ES"/>
        </w:rPr>
        <w:t xml:space="preserve"> Ikasleak kontzeptu-mapa edo buruko mapa digital bat sortu behar du, filosofiaren arlo nagusiak erakutsiko dituena. Baloratuko da arlo bakoitzaren identifikazio zuzena, bere ikergaiari buruzko deskribapen zehatza, arlo bakoitzeko gutxienez bi galdera adierazgarri sartzea eta haien arteko interkonexioen irudikapen argia. Erabilitako tresna digitalak egokia izan behar du zeregin horretarako.</w:t>
      </w:r>
    </w:p>
    <w:p w14:paraId="3A12B8C9" w14:textId="77777777" w:rsidR="009F0553" w:rsidRPr="00215C95" w:rsidRDefault="00224E8A">
      <w:pPr>
        <w:numPr>
          <w:ilvl w:val="1"/>
          <w:numId w:val="17"/>
        </w:numPr>
        <w:rPr>
          <w:lang w:val="eu-ES"/>
        </w:rPr>
      </w:pPr>
      <w:r w:rsidRPr="00215C95">
        <w:rPr>
          <w:b/>
          <w:bCs/>
          <w:lang w:val="eu-ES"/>
        </w:rPr>
        <w:t>Egitura-adibidea:</w:t>
      </w:r>
    </w:p>
    <w:p w14:paraId="7B47D833" w14:textId="7D3F74FC" w:rsidR="009F0553" w:rsidRPr="00215C95" w:rsidRDefault="00224E8A">
      <w:pPr>
        <w:numPr>
          <w:ilvl w:val="2"/>
          <w:numId w:val="18"/>
        </w:numPr>
        <w:rPr>
          <w:lang w:val="eu-ES"/>
        </w:rPr>
      </w:pPr>
      <w:r w:rsidRPr="00215C95">
        <w:rPr>
          <w:b/>
          <w:bCs/>
          <w:lang w:val="eu-ES"/>
        </w:rPr>
        <w:t>Metafisika:</w:t>
      </w:r>
      <w:r w:rsidRPr="00215C95">
        <w:rPr>
          <w:lang w:val="eu-ES"/>
        </w:rPr>
        <w:t xml:space="preserve"> Errealitatea eta izatea aztertzen ditu. Galderak: Zer da existentzia? Ba al dago ezer fisikoaz harago?</w:t>
      </w:r>
      <w:r w:rsidR="00A92999" w:rsidRPr="00215C95">
        <w:rPr>
          <w:lang w:val="eu-ES"/>
        </w:rPr>
        <w:t xml:space="preserve"> zer da erreala?</w:t>
      </w:r>
    </w:p>
    <w:p w14:paraId="0E3E0CEC" w14:textId="2E9E272E" w:rsidR="009F0553" w:rsidRPr="00215C95" w:rsidRDefault="00224E8A">
      <w:pPr>
        <w:numPr>
          <w:ilvl w:val="2"/>
          <w:numId w:val="18"/>
        </w:numPr>
        <w:rPr>
          <w:lang w:val="eu-ES"/>
        </w:rPr>
      </w:pPr>
      <w:r w:rsidRPr="00215C95">
        <w:rPr>
          <w:b/>
          <w:bCs/>
          <w:lang w:val="eu-ES"/>
        </w:rPr>
        <w:t>Epistemologia:</w:t>
      </w:r>
      <w:r w:rsidRPr="00215C95">
        <w:rPr>
          <w:lang w:val="eu-ES"/>
        </w:rPr>
        <w:t xml:space="preserve"> Ezagutzari buruz hausnartzen du. Galderak: Zer da egia?</w:t>
      </w:r>
      <w:r w:rsidR="00215C95">
        <w:rPr>
          <w:lang w:val="eu-ES"/>
        </w:rPr>
        <w:t xml:space="preserve"> </w:t>
      </w:r>
      <w:r w:rsidR="00A92999" w:rsidRPr="00215C95">
        <w:rPr>
          <w:lang w:val="eu-ES"/>
        </w:rPr>
        <w:t xml:space="preserve">nola ezagutzen dugu errealitatea? errealitatea bere horretan ezagutzen dugu? </w:t>
      </w:r>
    </w:p>
    <w:p w14:paraId="7D827EE4" w14:textId="21F70A29" w:rsidR="009F0553" w:rsidRPr="00215C95" w:rsidRDefault="00224E8A">
      <w:pPr>
        <w:numPr>
          <w:ilvl w:val="2"/>
          <w:numId w:val="18"/>
        </w:numPr>
        <w:rPr>
          <w:lang w:val="eu-ES"/>
        </w:rPr>
      </w:pPr>
      <w:r w:rsidRPr="00215C95">
        <w:rPr>
          <w:b/>
          <w:bCs/>
          <w:lang w:val="eu-ES"/>
        </w:rPr>
        <w:t>Etika:</w:t>
      </w:r>
      <w:r w:rsidRPr="00215C95">
        <w:rPr>
          <w:lang w:val="eu-ES"/>
        </w:rPr>
        <w:t xml:space="preserve"> Moralitatea aztertzen du. Galderak: Zer da ongia? Nola bizi behar dugu?</w:t>
      </w:r>
      <w:r w:rsidR="00A92999" w:rsidRPr="00215C95">
        <w:rPr>
          <w:lang w:val="eu-ES"/>
        </w:rPr>
        <w:t xml:space="preserve"> zer da bidezkoa?</w:t>
      </w:r>
    </w:p>
    <w:p w14:paraId="124AE3C5" w14:textId="72CC322C" w:rsidR="009F0553" w:rsidRPr="00215C95" w:rsidRDefault="00224E8A">
      <w:pPr>
        <w:numPr>
          <w:ilvl w:val="2"/>
          <w:numId w:val="18"/>
        </w:numPr>
        <w:rPr>
          <w:lang w:val="eu-ES"/>
        </w:rPr>
      </w:pPr>
      <w:r w:rsidRPr="00215C95">
        <w:rPr>
          <w:b/>
          <w:bCs/>
          <w:lang w:val="eu-ES"/>
        </w:rPr>
        <w:t>Politika:</w:t>
      </w:r>
      <w:r w:rsidRPr="00215C95">
        <w:rPr>
          <w:lang w:val="eu-ES"/>
        </w:rPr>
        <w:t xml:space="preserve"> Gizarte-antolaketaz arduratzen da. Galderak: Zein da gobernu-modurik onena?</w:t>
      </w:r>
      <w:r w:rsidR="00A92999" w:rsidRPr="00215C95">
        <w:rPr>
          <w:lang w:val="eu-ES"/>
        </w:rPr>
        <w:t xml:space="preserve"> nola eragiten dio desinformazioak demokraziari? zer da boterea?</w:t>
      </w:r>
    </w:p>
    <w:p w14:paraId="5E10C89E" w14:textId="2A7F9068" w:rsidR="009F0553" w:rsidRPr="00215C95" w:rsidRDefault="00224E8A">
      <w:pPr>
        <w:numPr>
          <w:ilvl w:val="2"/>
          <w:numId w:val="18"/>
        </w:numPr>
        <w:rPr>
          <w:lang w:val="eu-ES"/>
        </w:rPr>
      </w:pPr>
      <w:r w:rsidRPr="00215C95">
        <w:rPr>
          <w:b/>
          <w:bCs/>
          <w:lang w:val="eu-ES"/>
        </w:rPr>
        <w:t>Antropologia Filosofikoa:</w:t>
      </w:r>
      <w:r w:rsidRPr="00215C95">
        <w:rPr>
          <w:lang w:val="eu-ES"/>
        </w:rPr>
        <w:t xml:space="preserve"> Gizakia aztertzen du. Galderak: Zerk egiten gaitu gizaki? Zein da </w:t>
      </w:r>
      <w:r w:rsidR="00A92999" w:rsidRPr="00215C95">
        <w:rPr>
          <w:lang w:val="eu-ES"/>
        </w:rPr>
        <w:t xml:space="preserve">gorputzaren eta adimenaren arteko harremana? </w:t>
      </w:r>
    </w:p>
    <w:p w14:paraId="44ED3D40" w14:textId="77777777" w:rsidR="009F0553" w:rsidRPr="00215C95" w:rsidRDefault="00224E8A">
      <w:pPr>
        <w:numPr>
          <w:ilvl w:val="2"/>
          <w:numId w:val="18"/>
        </w:numPr>
        <w:rPr>
          <w:lang w:val="eu-ES"/>
        </w:rPr>
      </w:pPr>
      <w:r w:rsidRPr="00215C95">
        <w:rPr>
          <w:b/>
          <w:bCs/>
          <w:lang w:val="eu-ES"/>
        </w:rPr>
        <w:t>Logika:</w:t>
      </w:r>
      <w:r w:rsidRPr="00215C95">
        <w:rPr>
          <w:lang w:val="eu-ES"/>
        </w:rPr>
        <w:t xml:space="preserve"> Arrazoiketak aztertzen ditu. Galderak: Nola eraikitzen da argudio baliodun bat? Zer da falazia bat?</w:t>
      </w:r>
    </w:p>
    <w:p w14:paraId="5C5390A6" w14:textId="77777777" w:rsidR="009F0553" w:rsidRPr="00215C95" w:rsidRDefault="00224E8A">
      <w:pPr>
        <w:numPr>
          <w:ilvl w:val="2"/>
          <w:numId w:val="18"/>
        </w:numPr>
        <w:rPr>
          <w:lang w:val="eu-ES"/>
        </w:rPr>
      </w:pPr>
      <w:r w:rsidRPr="00215C95">
        <w:rPr>
          <w:b/>
          <w:bCs/>
          <w:lang w:val="eu-ES"/>
        </w:rPr>
        <w:t>Estetika:</w:t>
      </w:r>
      <w:r w:rsidRPr="00215C95">
        <w:rPr>
          <w:lang w:val="eu-ES"/>
        </w:rPr>
        <w:t xml:space="preserve"> Edertasuna eta artea aztertzen ditu. Galderak: Zer da edertasuna? Zein da artearen helburua?</w:t>
      </w:r>
    </w:p>
    <w:p w14:paraId="3FEA64CB" w14:textId="77777777" w:rsidR="00A61102" w:rsidRDefault="00A61102">
      <w:pPr>
        <w:rPr>
          <w:b/>
          <w:bCs/>
          <w:lang w:val="eu-ES"/>
        </w:rPr>
      </w:pPr>
      <w:r>
        <w:rPr>
          <w:b/>
          <w:bCs/>
          <w:lang w:val="eu-ES"/>
        </w:rPr>
        <w:br w:type="page"/>
      </w:r>
    </w:p>
    <w:p w14:paraId="0CE10653" w14:textId="712F555A" w:rsidR="009F0553" w:rsidRPr="00215C95" w:rsidRDefault="00224E8A">
      <w:pPr>
        <w:numPr>
          <w:ilvl w:val="0"/>
          <w:numId w:val="14"/>
        </w:numPr>
        <w:rPr>
          <w:lang w:val="eu-ES"/>
        </w:rPr>
      </w:pPr>
      <w:r w:rsidRPr="00215C95">
        <w:rPr>
          <w:b/>
          <w:bCs/>
          <w:lang w:val="eu-ES"/>
        </w:rPr>
        <w:lastRenderedPageBreak/>
        <w:t>Ebaluatu:</w:t>
      </w:r>
    </w:p>
    <w:p w14:paraId="2FBC65B6" w14:textId="2DB07831" w:rsidR="009F0553" w:rsidRPr="00215C95" w:rsidRDefault="00224E8A">
      <w:pPr>
        <w:numPr>
          <w:ilvl w:val="1"/>
          <w:numId w:val="19"/>
        </w:numPr>
        <w:rPr>
          <w:lang w:val="eu-ES"/>
        </w:rPr>
      </w:pPr>
      <w:r w:rsidRPr="00215C95">
        <w:rPr>
          <w:b/>
          <w:bCs/>
          <w:lang w:val="eu-ES"/>
        </w:rPr>
        <w:t>Ebaluazio-irizpideak:</w:t>
      </w:r>
      <w:r w:rsidRPr="00215C95">
        <w:rPr>
          <w:lang w:val="eu-ES"/>
        </w:rPr>
        <w:t xml:space="preserve"> Ikasleak kritikoki ebaluatu behar du zer-nolako tentsioa dagoen UNESCOren araberako filosofiaren funtzioen</w:t>
      </w:r>
      <w:r w:rsidR="00B7348D" w:rsidRPr="00215C95">
        <w:rPr>
          <w:lang w:val="eu-ES"/>
        </w:rPr>
        <w:t xml:space="preserve">, jasotzen duen hezkuntzaren eta bere prestakuntzarako filosofiaren erabilgarritasunaren artean. Argudiatu beharko du nola curriculumetan filosofia murrizteak herritar aske, kritiko eta solidarioen garapena ahuldu dezakeen. XXI. mendean filosofiaren garrantzia defendatu behar du, pentsamendu independentearen sustapenean, aurreiritziak aztertzeko gaitasun kritikoan, kulturen arteko elkarrizketaren sustapenean eta mundu konplexu eta </w:t>
      </w:r>
      <w:proofErr w:type="spellStart"/>
      <w:r w:rsidR="00B7348D" w:rsidRPr="00215C95">
        <w:rPr>
          <w:lang w:val="eu-ES"/>
        </w:rPr>
        <w:t>teknifikatu</w:t>
      </w:r>
      <w:proofErr w:type="spellEnd"/>
      <w:r w:rsidR="00B7348D" w:rsidRPr="00215C95">
        <w:rPr>
          <w:lang w:val="eu-ES"/>
        </w:rPr>
        <w:t xml:space="preserve"> batean funtsezko balioei buruzko gogoetan duen zeregina nabarmenduz.</w:t>
      </w:r>
    </w:p>
    <w:p w14:paraId="6996BC80" w14:textId="77777777" w:rsidR="009F0553" w:rsidRPr="00215C95" w:rsidRDefault="00224E8A">
      <w:pPr>
        <w:numPr>
          <w:ilvl w:val="0"/>
          <w:numId w:val="14"/>
        </w:numPr>
        <w:rPr>
          <w:lang w:val="eu-ES"/>
        </w:rPr>
      </w:pPr>
      <w:r w:rsidRPr="00215C95">
        <w:rPr>
          <w:b/>
          <w:bCs/>
          <w:lang w:val="eu-ES"/>
        </w:rPr>
        <w:t>Ebaluatu: Eztabaida-foroaren/Blogaren erabilera.</w:t>
      </w:r>
    </w:p>
    <w:p w14:paraId="56CA5BFB" w14:textId="43B990F5" w:rsidR="009F0553" w:rsidRPr="00215C95" w:rsidRDefault="00224E8A">
      <w:pPr>
        <w:numPr>
          <w:ilvl w:val="1"/>
          <w:numId w:val="20"/>
        </w:numPr>
        <w:rPr>
          <w:lang w:val="eu-ES"/>
        </w:rPr>
      </w:pPr>
      <w:r w:rsidRPr="00215C95">
        <w:rPr>
          <w:b/>
          <w:bCs/>
          <w:lang w:val="eu-ES"/>
        </w:rPr>
        <w:t>Ebaluazio-irizpideak:</w:t>
      </w:r>
      <w:r w:rsidRPr="00215C95">
        <w:rPr>
          <w:lang w:val="eu-ES"/>
        </w:rPr>
        <w:t xml:space="preserve"> Ikasleak </w:t>
      </w:r>
      <w:r w:rsidR="00B7348D" w:rsidRPr="00215C95">
        <w:rPr>
          <w:lang w:val="eu-ES"/>
        </w:rPr>
        <w:t>klasean</w:t>
      </w:r>
      <w:r w:rsidR="00AC5525">
        <w:rPr>
          <w:lang w:val="eu-ES"/>
        </w:rPr>
        <w:t xml:space="preserve"> parte hartu</w:t>
      </w:r>
      <w:r w:rsidR="00B7348D" w:rsidRPr="00215C95">
        <w:rPr>
          <w:lang w:val="eu-ES"/>
        </w:rPr>
        <w:t>, eta/edo</w:t>
      </w:r>
      <w:r w:rsidRPr="00215C95">
        <w:rPr>
          <w:lang w:val="eu-ES"/>
        </w:rPr>
        <w:t xml:space="preserve"> Han</w:t>
      </w:r>
      <w:r w:rsidR="00AC5525">
        <w:rPr>
          <w:lang w:val="eu-ES"/>
        </w:rPr>
        <w:t>-</w:t>
      </w:r>
      <w:proofErr w:type="spellStart"/>
      <w:r w:rsidRPr="00215C95">
        <w:rPr>
          <w:lang w:val="eu-ES"/>
        </w:rPr>
        <w:t>en</w:t>
      </w:r>
      <w:proofErr w:type="spellEnd"/>
      <w:r w:rsidRPr="00215C95">
        <w:rPr>
          <w:lang w:val="eu-ES"/>
        </w:rPr>
        <w:t xml:space="preserve"> bereizketa ebaluatzen duen blogeko sarrera bat sortu</w:t>
      </w:r>
      <w:r w:rsidR="00AC5525">
        <w:rPr>
          <w:lang w:val="eu-ES"/>
        </w:rPr>
        <w:t xml:space="preserve"> behar du</w:t>
      </w:r>
      <w:r w:rsidRPr="00215C95">
        <w:rPr>
          <w:lang w:val="eu-ES"/>
        </w:rPr>
        <w:t xml:space="preserve">. Baloratuko da pentsamendu </w:t>
      </w:r>
      <w:proofErr w:type="spellStart"/>
      <w:r w:rsidRPr="00215C95">
        <w:rPr>
          <w:lang w:val="eu-ES"/>
        </w:rPr>
        <w:t>meditatiboa</w:t>
      </w:r>
      <w:proofErr w:type="spellEnd"/>
      <w:r w:rsidRPr="00215C95">
        <w:rPr>
          <w:lang w:val="eu-ES"/>
        </w:rPr>
        <w:t xml:space="preserve"> egungo sistemarentzat «arrisku» bat dela dioen ideiaren alde edo aurka argudiatzeko gaitasuna, gizarte garaikidearen adibide zehatzak erabiliz (adibidez, berehalakotasunaren kultura, produktibitatearen lehentasuna, ideien homogeneizazioa). </w:t>
      </w:r>
      <w:r w:rsidR="00AC5525">
        <w:rPr>
          <w:lang w:val="eu-ES"/>
        </w:rPr>
        <w:t>Ondo oinarritutako g</w:t>
      </w:r>
      <w:r w:rsidRPr="00215C95">
        <w:rPr>
          <w:lang w:val="eu-ES"/>
        </w:rPr>
        <w:t>ogoeta kritiko</w:t>
      </w:r>
      <w:r w:rsidR="00AC5525">
        <w:rPr>
          <w:lang w:val="eu-ES"/>
        </w:rPr>
        <w:t>a jasotzea espero da</w:t>
      </w:r>
      <w:r w:rsidRPr="00215C95">
        <w:rPr>
          <w:lang w:val="eu-ES"/>
        </w:rPr>
        <w:t>.</w:t>
      </w:r>
    </w:p>
    <w:p w14:paraId="2C379216" w14:textId="2AA25038" w:rsidR="009F0553" w:rsidRPr="00215C95" w:rsidRDefault="00224E8A">
      <w:pPr>
        <w:numPr>
          <w:ilvl w:val="1"/>
          <w:numId w:val="20"/>
        </w:numPr>
        <w:rPr>
          <w:lang w:val="eu-ES"/>
        </w:rPr>
      </w:pPr>
      <w:r w:rsidRPr="00215C95">
        <w:rPr>
          <w:b/>
          <w:bCs/>
          <w:lang w:val="eu-ES"/>
        </w:rPr>
        <w:t>Argudioaren adibidea:</w:t>
      </w:r>
      <w:r w:rsidRPr="00215C95">
        <w:rPr>
          <w:lang w:val="eu-ES"/>
        </w:rPr>
        <w:t xml:space="preserve"> Argudia liteke pentsamendu </w:t>
      </w:r>
      <w:proofErr w:type="spellStart"/>
      <w:r w:rsidRPr="00215C95">
        <w:rPr>
          <w:lang w:val="eu-ES"/>
        </w:rPr>
        <w:t>meditatiboak</w:t>
      </w:r>
      <w:proofErr w:type="spellEnd"/>
      <w:r w:rsidRPr="00215C95">
        <w:rPr>
          <w:lang w:val="eu-ES"/>
        </w:rPr>
        <w:t>, gogoeta sakona eta ezarritakoaren zalantzan jartzea sustatze</w:t>
      </w:r>
      <w:r w:rsidR="00AC5525">
        <w:rPr>
          <w:lang w:val="eu-ES"/>
        </w:rPr>
        <w:t>n duenez,</w:t>
      </w:r>
      <w:r w:rsidRPr="00215C95">
        <w:rPr>
          <w:lang w:val="eu-ES"/>
        </w:rPr>
        <w:t xml:space="preserve"> "arrisku</w:t>
      </w:r>
      <w:r w:rsidR="00AC5525">
        <w:rPr>
          <w:lang w:val="eu-ES"/>
        </w:rPr>
        <w:t xml:space="preserve">tsua” dela </w:t>
      </w:r>
      <w:r w:rsidRPr="00215C95">
        <w:rPr>
          <w:lang w:val="eu-ES"/>
        </w:rPr>
        <w:t>kritikaren gainetik adostasuna eta eraginkortasuna baloratzen dituen sistema batentzat. Hala ere, alienazioa saihesteko eta bizitzan zentzu sakonago bat bilatzeko "behar" bat dela ere argudia liteke.</w:t>
      </w:r>
    </w:p>
    <w:p w14:paraId="3A160246" w14:textId="77777777" w:rsidR="00A61102" w:rsidRDefault="00A61102">
      <w:pPr>
        <w:rPr>
          <w:b/>
          <w:bCs/>
          <w:lang w:val="eu-ES"/>
        </w:rPr>
      </w:pPr>
      <w:r>
        <w:rPr>
          <w:b/>
          <w:bCs/>
          <w:lang w:val="eu-ES"/>
        </w:rPr>
        <w:br w:type="page"/>
      </w:r>
    </w:p>
    <w:p w14:paraId="6AEC3107" w14:textId="1E298668" w:rsidR="009F0553" w:rsidRPr="00215C95" w:rsidRDefault="00224E8A">
      <w:pPr>
        <w:numPr>
          <w:ilvl w:val="0"/>
          <w:numId w:val="14"/>
        </w:numPr>
        <w:rPr>
          <w:lang w:val="eu-ES"/>
        </w:rPr>
      </w:pPr>
      <w:r w:rsidRPr="00215C95">
        <w:rPr>
          <w:b/>
          <w:bCs/>
          <w:lang w:val="eu-ES"/>
        </w:rPr>
        <w:lastRenderedPageBreak/>
        <w:t>Sortu:</w:t>
      </w:r>
    </w:p>
    <w:p w14:paraId="0221CDFC" w14:textId="76470A2F" w:rsidR="009F0553" w:rsidRPr="00215C95" w:rsidRDefault="00224E8A">
      <w:pPr>
        <w:numPr>
          <w:ilvl w:val="1"/>
          <w:numId w:val="21"/>
        </w:numPr>
        <w:rPr>
          <w:lang w:val="eu-ES"/>
        </w:rPr>
      </w:pPr>
      <w:r w:rsidRPr="00215C95">
        <w:rPr>
          <w:b/>
          <w:bCs/>
          <w:lang w:val="eu-ES"/>
        </w:rPr>
        <w:t>Ebaluazio-irizpideak:</w:t>
      </w:r>
      <w:r w:rsidRPr="00215C95">
        <w:rPr>
          <w:lang w:val="eu-ES"/>
        </w:rPr>
        <w:t xml:space="preserve"> Ikasleak XXI. mendeko arazo bat hautatu eta jatorrizko proposamen filosofiko bat garatu behar du. Baloratuko da proposamenaren sormena, gutxienez bi korronte filosofiko historikoren elementuen integrazio koherentea</w:t>
      </w:r>
      <w:r w:rsidR="00D65DEC" w:rsidRPr="00215C95">
        <w:rPr>
          <w:lang w:val="eu-ES"/>
        </w:rPr>
        <w:t xml:space="preserve"> eta </w:t>
      </w:r>
      <w:r w:rsidRPr="00215C95">
        <w:rPr>
          <w:lang w:val="eu-ES"/>
        </w:rPr>
        <w:t xml:space="preserve">bere proposamen filosofikoaren </w:t>
      </w:r>
      <w:r w:rsidR="00D65DEC" w:rsidRPr="00215C95">
        <w:rPr>
          <w:lang w:val="eu-ES"/>
        </w:rPr>
        <w:t>azalpen argia. Luzerak ez du 800 hitz baino gehiago izan behar.</w:t>
      </w:r>
    </w:p>
    <w:p w14:paraId="65E7FA83" w14:textId="62F12FAF" w:rsidR="009F0553" w:rsidRPr="00215C95" w:rsidRDefault="00224E8A">
      <w:pPr>
        <w:numPr>
          <w:ilvl w:val="1"/>
          <w:numId w:val="21"/>
        </w:numPr>
        <w:rPr>
          <w:lang w:val="eu-ES"/>
        </w:rPr>
      </w:pPr>
      <w:r w:rsidRPr="00215C95">
        <w:rPr>
          <w:b/>
          <w:bCs/>
          <w:lang w:val="eu-ES"/>
        </w:rPr>
        <w:t>Proposamenaren adibidea:</w:t>
      </w:r>
      <w:r w:rsidRPr="00215C95">
        <w:rPr>
          <w:lang w:val="eu-ES"/>
        </w:rPr>
        <w:t xml:space="preserve"> AAko alborapen algoritmikoen arazoarentzat, integra litezke </w:t>
      </w:r>
      <w:r w:rsidRPr="00215C95">
        <w:rPr>
          <w:i/>
          <w:iCs/>
          <w:lang w:val="eu-ES"/>
        </w:rPr>
        <w:t>arrazionalismoa</w:t>
      </w:r>
      <w:r w:rsidRPr="00215C95">
        <w:rPr>
          <w:lang w:val="eu-ES"/>
        </w:rPr>
        <w:t xml:space="preserve"> (algoritmoen diseinuan printzipio etiko unibertsalak ezartzeko) eta </w:t>
      </w:r>
      <w:r w:rsidRPr="00215C95">
        <w:rPr>
          <w:i/>
          <w:iCs/>
          <w:lang w:val="eu-ES"/>
        </w:rPr>
        <w:t>feminismoa</w:t>
      </w:r>
      <w:r w:rsidRPr="00215C95">
        <w:rPr>
          <w:lang w:val="eu-ES"/>
        </w:rPr>
        <w:t xml:space="preserve"> (datuetan eta </w:t>
      </w:r>
      <w:proofErr w:type="spellStart"/>
      <w:r w:rsidRPr="00215C95">
        <w:rPr>
          <w:lang w:val="eu-ES"/>
        </w:rPr>
        <w:t>programatzaileengan</w:t>
      </w:r>
      <w:proofErr w:type="spellEnd"/>
      <w:r w:rsidRPr="00215C95">
        <w:rPr>
          <w:lang w:val="eu-ES"/>
        </w:rPr>
        <w:t xml:space="preserve"> berezkoak diren genero- eta arraza-alborapenak aztertzeko eta zuzentzeko). Proposamenak AAn "diseinu etiko lehenetsi" bat ekar lezake, aniztasunari eta justiziari buruzko gogoeta kritiko batean oinarrituta, </w:t>
      </w:r>
      <w:r w:rsidR="00215C95">
        <w:rPr>
          <w:lang w:val="eu-ES"/>
        </w:rPr>
        <w:t>alderdi tekniko hutseko e</w:t>
      </w:r>
      <w:r w:rsidRPr="00215C95">
        <w:rPr>
          <w:lang w:val="eu-ES"/>
        </w:rPr>
        <w:t xml:space="preserve">do </w:t>
      </w:r>
      <w:r w:rsidR="00215C95">
        <w:rPr>
          <w:lang w:val="eu-ES"/>
        </w:rPr>
        <w:t xml:space="preserve">ikuspegi </w:t>
      </w:r>
      <w:r w:rsidRPr="00215C95">
        <w:rPr>
          <w:lang w:val="eu-ES"/>
        </w:rPr>
        <w:t>utilitarista gaindituz.</w:t>
      </w:r>
    </w:p>
    <w:p w14:paraId="0F8255C0" w14:textId="77777777" w:rsidR="009F0553" w:rsidRPr="00215C95" w:rsidRDefault="00224E8A">
      <w:pPr>
        <w:numPr>
          <w:ilvl w:val="0"/>
          <w:numId w:val="14"/>
        </w:numPr>
        <w:rPr>
          <w:lang w:val="eu-ES"/>
        </w:rPr>
      </w:pPr>
      <w:r w:rsidRPr="00215C95">
        <w:rPr>
          <w:b/>
          <w:bCs/>
          <w:lang w:val="eu-ES"/>
        </w:rPr>
        <w:t>Sortu: Aurkezpen Digitalaren erabilera.</w:t>
      </w:r>
    </w:p>
    <w:p w14:paraId="16206F49" w14:textId="1F1B8131" w:rsidR="009F0553" w:rsidRPr="00215C95" w:rsidRDefault="00224E8A">
      <w:pPr>
        <w:numPr>
          <w:ilvl w:val="1"/>
          <w:numId w:val="22"/>
        </w:numPr>
        <w:rPr>
          <w:lang w:val="eu-ES"/>
        </w:rPr>
      </w:pPr>
      <w:r w:rsidRPr="00215C95">
        <w:rPr>
          <w:b/>
          <w:bCs/>
          <w:lang w:val="eu-ES"/>
        </w:rPr>
        <w:t>Ebaluazio-irizpideak:</w:t>
      </w:r>
      <w:r w:rsidRPr="00215C95">
        <w:rPr>
          <w:lang w:val="eu-ES"/>
        </w:rPr>
        <w:t xml:space="preserve"> Ikasleak aurkezpen digital bat diseinatu behar du</w:t>
      </w:r>
      <w:r w:rsidR="006D03AB" w:rsidRPr="00215C95">
        <w:rPr>
          <w:lang w:val="eu-ES"/>
        </w:rPr>
        <w:t xml:space="preserve">. </w:t>
      </w:r>
      <w:r w:rsidRPr="00215C95">
        <w:rPr>
          <w:lang w:val="eu-ES"/>
        </w:rPr>
        <w:t>Baloratuko da izenburuaren sormena, azalpenaren argitasuna</w:t>
      </w:r>
      <w:r w:rsidR="006D03AB" w:rsidRPr="00215C95">
        <w:rPr>
          <w:lang w:val="eu-ES"/>
        </w:rPr>
        <w:t xml:space="preserve"> aukeratutako arazoari buruz, </w:t>
      </w:r>
      <w:r w:rsidRPr="00215C95">
        <w:rPr>
          <w:lang w:val="eu-ES"/>
        </w:rPr>
        <w:t>konponbide filosofikoaren proposamena,</w:t>
      </w:r>
      <w:r w:rsidR="006D03AB" w:rsidRPr="00215C95">
        <w:rPr>
          <w:lang w:val="eu-ES"/>
        </w:rPr>
        <w:t xml:space="preserve"> eta filosofiaren defentsarako bere argudioa. </w:t>
      </w:r>
      <w:r w:rsidRPr="00215C95">
        <w:rPr>
          <w:lang w:val="eu-ES"/>
        </w:rPr>
        <w:t>Diseinuak erakargarria eta hizkerak egokia</w:t>
      </w:r>
      <w:r w:rsidR="00B13818">
        <w:rPr>
          <w:lang w:val="eu-ES"/>
        </w:rPr>
        <w:t xml:space="preserve"> izan behar du</w:t>
      </w:r>
      <w:r w:rsidRPr="00215C95">
        <w:rPr>
          <w:lang w:val="eu-ES"/>
        </w:rPr>
        <w:t>.</w:t>
      </w:r>
    </w:p>
    <w:p w14:paraId="7559F066" w14:textId="77777777" w:rsidR="009F0553" w:rsidRPr="00215C95" w:rsidRDefault="00224E8A">
      <w:pPr>
        <w:numPr>
          <w:ilvl w:val="1"/>
          <w:numId w:val="22"/>
        </w:numPr>
        <w:rPr>
          <w:lang w:val="eu-ES"/>
        </w:rPr>
      </w:pPr>
      <w:r w:rsidRPr="00215C95">
        <w:rPr>
          <w:b/>
          <w:bCs/>
          <w:lang w:val="eu-ES"/>
        </w:rPr>
        <w:t>Edukiaren adibidea:</w:t>
      </w:r>
    </w:p>
    <w:p w14:paraId="166871B1" w14:textId="77777777" w:rsidR="009F0553" w:rsidRPr="00215C95" w:rsidRDefault="00224E8A">
      <w:pPr>
        <w:numPr>
          <w:ilvl w:val="2"/>
          <w:numId w:val="23"/>
        </w:numPr>
        <w:rPr>
          <w:lang w:val="eu-ES"/>
        </w:rPr>
      </w:pPr>
      <w:r w:rsidRPr="00215C95">
        <w:rPr>
          <w:b/>
          <w:bCs/>
          <w:lang w:val="eu-ES"/>
        </w:rPr>
        <w:t>Izenburua:</w:t>
      </w:r>
      <w:r w:rsidRPr="00215C95">
        <w:rPr>
          <w:lang w:val="eu-ES"/>
        </w:rPr>
        <w:t xml:space="preserve"> "Filosofia 2.0: Zure </w:t>
      </w:r>
      <w:proofErr w:type="spellStart"/>
      <w:r w:rsidRPr="00215C95">
        <w:rPr>
          <w:lang w:val="eu-ES"/>
        </w:rPr>
        <w:t>GPSa</w:t>
      </w:r>
      <w:proofErr w:type="spellEnd"/>
      <w:r w:rsidRPr="00215C95">
        <w:rPr>
          <w:lang w:val="eu-ES"/>
        </w:rPr>
        <w:t xml:space="preserve"> AAren Arorako".</w:t>
      </w:r>
    </w:p>
    <w:p w14:paraId="4FDD747A" w14:textId="2E54A44D" w:rsidR="009F0553" w:rsidRPr="00215C95" w:rsidRDefault="00224E8A" w:rsidP="006D03AB">
      <w:pPr>
        <w:numPr>
          <w:ilvl w:val="2"/>
          <w:numId w:val="23"/>
        </w:numPr>
        <w:rPr>
          <w:lang w:val="eu-ES"/>
        </w:rPr>
      </w:pPr>
      <w:r w:rsidRPr="00215C95">
        <w:rPr>
          <w:b/>
          <w:bCs/>
          <w:lang w:val="eu-ES"/>
        </w:rPr>
        <w:t>1. diapositiba (AAren erronka):</w:t>
      </w:r>
      <w:r w:rsidRPr="00215C95">
        <w:rPr>
          <w:lang w:val="eu-ES"/>
        </w:rPr>
        <w:t xml:space="preserve"> "Algoritmoek gure ordez erabakitzen dute</w:t>
      </w:r>
      <w:r w:rsidR="006D03AB" w:rsidRPr="00215C95">
        <w:rPr>
          <w:lang w:val="eu-ES"/>
        </w:rPr>
        <w:t>, baina alborapenak dituzte.</w:t>
      </w:r>
    </w:p>
    <w:p w14:paraId="38BBB798" w14:textId="2288896D" w:rsidR="006D03AB" w:rsidRPr="00215C95" w:rsidRDefault="006D03AB" w:rsidP="006D03AB">
      <w:pPr>
        <w:numPr>
          <w:ilvl w:val="2"/>
          <w:numId w:val="23"/>
        </w:numPr>
        <w:rPr>
          <w:lang w:val="eu-ES"/>
        </w:rPr>
      </w:pPr>
      <w:r w:rsidRPr="00215C95">
        <w:rPr>
          <w:b/>
          <w:bCs/>
          <w:lang w:val="eu-ES"/>
        </w:rPr>
        <w:t>2. diapositiba.</w:t>
      </w:r>
      <w:r w:rsidRPr="00215C95">
        <w:rPr>
          <w:lang w:val="eu-ES"/>
        </w:rPr>
        <w:t xml:space="preserve"> Filosofiaren garrantzia. Azaldu nola filosofiak (etikak, politikak) alborapenak aztertu eta justizia-esparruak proposa ditzakeen.</w:t>
      </w:r>
    </w:p>
    <w:p w14:paraId="7DCA5930" w14:textId="77777777" w:rsidR="009F0553" w:rsidRPr="00215C95" w:rsidRDefault="00224E8A">
      <w:pPr>
        <w:numPr>
          <w:ilvl w:val="2"/>
          <w:numId w:val="23"/>
        </w:numPr>
        <w:rPr>
          <w:lang w:val="eu-ES"/>
        </w:rPr>
      </w:pPr>
      <w:r w:rsidRPr="00215C95">
        <w:rPr>
          <w:b/>
          <w:bCs/>
          <w:lang w:val="eu-ES"/>
        </w:rPr>
        <w:t>3. diapositiba (Behar berria):</w:t>
      </w:r>
      <w:r w:rsidRPr="00215C95">
        <w:rPr>
          <w:lang w:val="eu-ES"/>
        </w:rPr>
        <w:t xml:space="preserve"> "’Jakinduria digitalaren’ beharra: nola bizi helburu batekin mundu </w:t>
      </w:r>
      <w:proofErr w:type="spellStart"/>
      <w:r w:rsidRPr="00215C95">
        <w:rPr>
          <w:lang w:val="eu-ES"/>
        </w:rPr>
        <w:t>hiperkonektatu</w:t>
      </w:r>
      <w:proofErr w:type="spellEnd"/>
      <w:r w:rsidRPr="00215C95">
        <w:rPr>
          <w:lang w:val="eu-ES"/>
        </w:rPr>
        <w:t xml:space="preserve"> batean?" Filosofia gida gisa proposatzea, informazioaren balioa bereizteko eta autonomia pertsonala mantentzeko.</w:t>
      </w:r>
    </w:p>
    <w:p w14:paraId="56CC83B7" w14:textId="77777777" w:rsidR="009F0553" w:rsidRPr="00215C95" w:rsidRDefault="00224E8A">
      <w:pPr>
        <w:numPr>
          <w:ilvl w:val="2"/>
          <w:numId w:val="23"/>
        </w:numPr>
        <w:rPr>
          <w:lang w:val="eu-ES"/>
        </w:rPr>
      </w:pPr>
      <w:r w:rsidRPr="00215C95">
        <w:rPr>
          <w:b/>
          <w:bCs/>
          <w:lang w:val="eu-ES"/>
        </w:rPr>
        <w:t>4. diapositiba (Ekintzarako deia):</w:t>
      </w:r>
      <w:r w:rsidRPr="00215C95">
        <w:rPr>
          <w:lang w:val="eu-ES"/>
        </w:rPr>
        <w:t xml:space="preserve"> "Ez utzi galdetzeari! Filosofiak zure etorkizuna eraikitzeko tresnak ematen dizkizu, ez soilik kontsumitzeko."</w:t>
      </w:r>
      <w:bookmarkEnd w:id="3"/>
      <w:bookmarkEnd w:id="5"/>
    </w:p>
    <w:sectPr w:rsidR="009F0553" w:rsidRPr="00215C9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37A4" w14:textId="77777777" w:rsidR="000F6624" w:rsidRPr="00BF3530" w:rsidRDefault="000F6624">
      <w:pPr>
        <w:spacing w:after="0" w:line="240" w:lineRule="auto"/>
      </w:pPr>
      <w:r w:rsidRPr="00BF3530">
        <w:separator/>
      </w:r>
    </w:p>
  </w:endnote>
  <w:endnote w:type="continuationSeparator" w:id="0">
    <w:p w14:paraId="52966CA1" w14:textId="77777777" w:rsidR="000F6624" w:rsidRPr="00BF3530" w:rsidRDefault="000F6624">
      <w:pPr>
        <w:spacing w:after="0" w:line="240" w:lineRule="auto"/>
      </w:pPr>
      <w:r w:rsidRPr="00BF35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134B" w14:textId="77777777" w:rsidR="001F39C0" w:rsidRPr="00BF3530" w:rsidRDefault="00224E8A">
    <w:pPr>
      <w:pStyle w:val="Piedepgina"/>
    </w:pPr>
    <w:r w:rsidRPr="00BF3530">
      <w:rPr>
        <w:rFonts w:asciiTheme="majorHAnsi" w:hAnsiTheme="majorHAnsi" w:cstheme="majorHAnsi"/>
        <w:noProof/>
        <w:szCs w:val="20"/>
        <w:lang w:val="eu-ES" w:eastAsia="eu-ES"/>
      </w:rPr>
      <w:drawing>
        <wp:inline distT="0" distB="0" distL="0" distR="0" wp14:anchorId="063D3861" wp14:editId="30571C04">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BF3530">
      <w:rPr>
        <w:color w:val="808080"/>
        <w:sz w:val="18"/>
        <w:szCs w:val="18"/>
      </w:rPr>
      <w:t xml:space="preserve">   </w:t>
    </w:r>
    <w:r w:rsidRPr="00BF3530">
      <w:rPr>
        <w:rFonts w:ascii="Verdana" w:hAnsi="Verdana" w:cs="Arial"/>
        <w:b/>
        <w:bCs/>
        <w:color w:val="545454"/>
        <w:sz w:val="16"/>
        <w:szCs w:val="16"/>
        <w:shd w:val="clear" w:color="auto" w:fill="FFFFFF"/>
      </w:rPr>
      <w:t xml:space="preserve">© </w:t>
    </w:r>
    <w:r w:rsidRPr="00BF3530">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7B23" w14:textId="77777777" w:rsidR="000F6624" w:rsidRPr="00BF3530" w:rsidRDefault="000F6624">
      <w:r w:rsidRPr="00BF3530">
        <w:separator/>
      </w:r>
    </w:p>
  </w:footnote>
  <w:footnote w:type="continuationSeparator" w:id="0">
    <w:p w14:paraId="6926F333" w14:textId="77777777" w:rsidR="000F6624" w:rsidRPr="00BF3530" w:rsidRDefault="000F6624">
      <w:r w:rsidRPr="00BF35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8085" w14:textId="77777777" w:rsidR="001F39C0" w:rsidRPr="00BF3530" w:rsidRDefault="00224E8A">
    <w:pPr>
      <w:pStyle w:val="Encabezado"/>
    </w:pPr>
    <w:r w:rsidRPr="00BF3530">
      <w:rPr>
        <w:noProof/>
        <w:lang w:val="eu-ES" w:eastAsia="eu-ES"/>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3DC3B2A" w14:textId="77777777" w:rsidR="001F39C0" w:rsidRPr="00BF3530" w:rsidRDefault="00224E8A">
                          <w:pPr>
                            <w:rPr>
                              <w:b/>
                              <w:bCs/>
                              <w:color w:val="FFFFFF" w:themeColor="background1"/>
                              <w:sz w:val="40"/>
                              <w:szCs w:val="40"/>
                            </w:rPr>
                          </w:pPr>
                          <w:r w:rsidRPr="00BF3530">
                            <w:rPr>
                              <w:b/>
                              <w:bCs/>
                              <w:color w:val="FFFFFF" w:themeColor="background1"/>
                              <w:sz w:val="40"/>
                              <w:szCs w:val="40"/>
                            </w:rPr>
                            <w:t>SAKONTZE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3DC3B2A" w14:textId="77777777" w:rsidR="001F39C0" w:rsidRPr="00BF3530" w:rsidRDefault="00224E8A">
                    <w:pPr>
                      <w:rPr>
                        <w:b/>
                        <w:bCs/>
                        <w:color w:val="FFFFFF" w:themeColor="background1"/>
                        <w:sz w:val="40"/>
                        <w:szCs w:val="40"/>
                      </w:rPr>
                    </w:pPr>
                    <w:r w:rsidRPr="00BF3530">
                      <w:rPr>
                        <w:b/>
                        <w:bCs/>
                        <w:color w:val="FFFFFF" w:themeColor="background1"/>
                        <w:sz w:val="40"/>
                        <w:szCs w:val="40"/>
                      </w:rPr>
                      <w:t>SAKONTZE JARDUERAK</w:t>
                    </w:r>
                  </w:p>
                </w:txbxContent>
              </v:textbox>
              <w10:wrap type="square" anchorx="margin"/>
            </v:shape>
          </w:pict>
        </mc:Fallback>
      </mc:AlternateContent>
    </w:r>
    <w:r w:rsidRPr="00BF3530">
      <w:rPr>
        <w:noProof/>
        <w:lang w:val="eu-ES" w:eastAsia="eu-ES"/>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A5ED20" w14:textId="77777777" w:rsidR="001F39C0" w:rsidRPr="00BF3530" w:rsidRDefault="00224E8A" w:rsidP="00A106B4">
                          <w:pPr>
                            <w:pStyle w:val="NormalWeb"/>
                          </w:pPr>
                          <w:r w:rsidRPr="00BF3530">
                            <w:rPr>
                              <w:noProof/>
                              <w:lang w:val="eu-ES" w:eastAsia="eu-ES"/>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186B10E" w14:textId="77777777" w:rsidR="001F39C0" w:rsidRPr="00BF3530" w:rsidRDefault="001F39C0"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DA5ED20" w14:textId="77777777" w:rsidR="001F39C0" w:rsidRPr="00BF3530" w:rsidRDefault="00224E8A" w:rsidP="00A106B4">
                    <w:pPr>
                      <w:pStyle w:val="NormalWeb"/>
                    </w:pPr>
                    <w:r w:rsidRPr="00BF3530">
                      <w:rPr>
                        <w:noProof/>
                        <w:lang w:val="eu-ES" w:eastAsia="eu-ES"/>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186B10E" w14:textId="77777777" w:rsidR="001F39C0" w:rsidRPr="00BF3530" w:rsidRDefault="001F39C0"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DCF6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A8A08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595A54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743986243">
    <w:abstractNumId w:val="4"/>
  </w:num>
  <w:num w:numId="2" w16cid:durableId="225577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483857">
    <w:abstractNumId w:val="0"/>
  </w:num>
  <w:num w:numId="4" w16cid:durableId="1969234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20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0535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244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28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070758">
    <w:abstractNumId w:val="1"/>
  </w:num>
  <w:num w:numId="10" w16cid:durableId="1950775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1097085">
    <w:abstractNumId w:val="1"/>
  </w:num>
  <w:num w:numId="12" w16cid:durableId="636498877">
    <w:abstractNumId w:val="1"/>
  </w:num>
  <w:num w:numId="13" w16cid:durableId="1057360205">
    <w:abstractNumId w:val="1"/>
  </w:num>
  <w:num w:numId="14" w16cid:durableId="1427917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650750">
    <w:abstractNumId w:val="1"/>
  </w:num>
  <w:num w:numId="16" w16cid:durableId="577326634">
    <w:abstractNumId w:val="1"/>
  </w:num>
  <w:num w:numId="17" w16cid:durableId="1927113477">
    <w:abstractNumId w:val="1"/>
  </w:num>
  <w:num w:numId="18" w16cid:durableId="627667133">
    <w:abstractNumId w:val="1"/>
  </w:num>
  <w:num w:numId="19" w16cid:durableId="425619692">
    <w:abstractNumId w:val="1"/>
  </w:num>
  <w:num w:numId="20" w16cid:durableId="4673214">
    <w:abstractNumId w:val="1"/>
  </w:num>
  <w:num w:numId="21" w16cid:durableId="2044985994">
    <w:abstractNumId w:val="1"/>
  </w:num>
  <w:num w:numId="22" w16cid:durableId="806170876">
    <w:abstractNumId w:val="1"/>
  </w:num>
  <w:num w:numId="23" w16cid:durableId="80458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53"/>
    <w:rsid w:val="000118BD"/>
    <w:rsid w:val="000C6234"/>
    <w:rsid w:val="000F6624"/>
    <w:rsid w:val="00126005"/>
    <w:rsid w:val="00174153"/>
    <w:rsid w:val="001824C3"/>
    <w:rsid w:val="001F39C0"/>
    <w:rsid w:val="00215C95"/>
    <w:rsid w:val="00224E8A"/>
    <w:rsid w:val="00283AE5"/>
    <w:rsid w:val="002C6D2F"/>
    <w:rsid w:val="002D6EBB"/>
    <w:rsid w:val="002F5C74"/>
    <w:rsid w:val="0036409A"/>
    <w:rsid w:val="00472ADA"/>
    <w:rsid w:val="00496D36"/>
    <w:rsid w:val="00577C7C"/>
    <w:rsid w:val="005F36E7"/>
    <w:rsid w:val="0060342F"/>
    <w:rsid w:val="00623475"/>
    <w:rsid w:val="006630DD"/>
    <w:rsid w:val="006D03AB"/>
    <w:rsid w:val="006F5383"/>
    <w:rsid w:val="00710566"/>
    <w:rsid w:val="007A77BF"/>
    <w:rsid w:val="007D224E"/>
    <w:rsid w:val="008F2497"/>
    <w:rsid w:val="009C1F93"/>
    <w:rsid w:val="009F0553"/>
    <w:rsid w:val="00A04499"/>
    <w:rsid w:val="00A61102"/>
    <w:rsid w:val="00A83ABA"/>
    <w:rsid w:val="00A92999"/>
    <w:rsid w:val="00AC5525"/>
    <w:rsid w:val="00B13818"/>
    <w:rsid w:val="00B7348D"/>
    <w:rsid w:val="00BB1414"/>
    <w:rsid w:val="00BF3530"/>
    <w:rsid w:val="00C76DB6"/>
    <w:rsid w:val="00CD7A3A"/>
    <w:rsid w:val="00D54717"/>
    <w:rsid w:val="00D65DEC"/>
    <w:rsid w:val="00E670A3"/>
    <w:rsid w:val="00E91E4A"/>
    <w:rsid w:val="00EE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53FD"/>
  <w15:docId w15:val="{744BD3AF-09C7-48B7-86F0-8B69F837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60342F"/>
    <w:rPr>
      <w:sz w:val="16"/>
      <w:szCs w:val="16"/>
    </w:rPr>
  </w:style>
  <w:style w:type="paragraph" w:styleId="Textocomentario">
    <w:name w:val="annotation text"/>
    <w:basedOn w:val="Normal"/>
    <w:link w:val="TextocomentarioCar"/>
    <w:uiPriority w:val="99"/>
    <w:semiHidden/>
    <w:unhideWhenUsed/>
    <w:rsid w:val="006034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42F"/>
    <w:rPr>
      <w:sz w:val="20"/>
      <w:szCs w:val="20"/>
    </w:rPr>
  </w:style>
  <w:style w:type="paragraph" w:styleId="Asuntodelcomentario">
    <w:name w:val="annotation subject"/>
    <w:basedOn w:val="Textocomentario"/>
    <w:next w:val="Textocomentario"/>
    <w:link w:val="AsuntodelcomentarioCar"/>
    <w:uiPriority w:val="99"/>
    <w:semiHidden/>
    <w:unhideWhenUsed/>
    <w:rsid w:val="0060342F"/>
    <w:rPr>
      <w:b/>
      <w:bCs/>
    </w:rPr>
  </w:style>
  <w:style w:type="character" w:customStyle="1" w:styleId="AsuntodelcomentarioCar">
    <w:name w:val="Asunto del comentario Car"/>
    <w:basedOn w:val="TextocomentarioCar"/>
    <w:link w:val="Asuntodelcomentario"/>
    <w:uiPriority w:val="99"/>
    <w:semiHidden/>
    <w:rsid w:val="0060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2102</Words>
  <Characters>11561</Characters>
  <Application>Microsoft Office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28</cp:revision>
  <dcterms:created xsi:type="dcterms:W3CDTF">2026-02-27T14:46:00Z</dcterms:created>
  <dcterms:modified xsi:type="dcterms:W3CDTF">2026-03-18T10:59:00Z</dcterms:modified>
</cp:coreProperties>
</file>