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9C5" w:rsidRDefault="005A5BB2">
      <w:pPr>
        <w:pStyle w:val="Ttulo1"/>
      </w:pPr>
      <w:bookmarkStart w:id="0" w:name="evaluación-1-gases-y-disoluciones"/>
      <w:r>
        <w:t>Evaluación 1: Gases y Disoluciones</w:t>
      </w:r>
    </w:p>
    <w:p w:rsidR="00D209C5" w:rsidRDefault="005A5BB2">
      <w:pPr>
        <w:pStyle w:val="Ttulo2"/>
      </w:pPr>
      <w:bookmarkStart w:id="1" w:name="parte-1-selección-múltiple-10-preguntas"/>
      <w:r>
        <w:t>Parte 1: Selección Múltiple (10 preguntas)</w:t>
      </w:r>
    </w:p>
    <w:p w:rsidR="00D209C5" w:rsidRDefault="005A5BB2">
      <w:r>
        <w:t>Instrucciones: Selecciona la opción correcta para cada pregunta.</w:t>
      </w:r>
    </w:p>
    <w:p w:rsidR="00D209C5" w:rsidRDefault="005A5BB2">
      <w:pPr>
        <w:numPr>
          <w:ilvl w:val="0"/>
          <w:numId w:val="2"/>
        </w:numPr>
      </w:pPr>
      <w:r>
        <w:t>¿Cuál de las siguientes variables macroscópicas de un gas se relaciona directamente con el número de colisiones de sus partículas contra las paredes del recipiente?</w:t>
      </w:r>
    </w:p>
    <w:p w:rsidR="00D209C5" w:rsidRDefault="005A5BB2">
      <w:pPr>
        <w:numPr>
          <w:ilvl w:val="1"/>
          <w:numId w:val="3"/>
        </w:numPr>
      </w:pPr>
      <w:r>
        <w:t>Volumen</w:t>
      </w:r>
    </w:p>
    <w:p w:rsidR="00D209C5" w:rsidRDefault="005A5BB2">
      <w:pPr>
        <w:numPr>
          <w:ilvl w:val="1"/>
          <w:numId w:val="3"/>
        </w:numPr>
      </w:pPr>
      <w:r>
        <w:t>Presión</w:t>
      </w:r>
    </w:p>
    <w:p w:rsidR="00D209C5" w:rsidRDefault="005A5BB2">
      <w:pPr>
        <w:numPr>
          <w:ilvl w:val="1"/>
          <w:numId w:val="3"/>
        </w:numPr>
      </w:pPr>
      <w:r>
        <w:t>Temperatura</w:t>
      </w:r>
    </w:p>
    <w:p w:rsidR="00D209C5" w:rsidRDefault="005A5BB2">
      <w:pPr>
        <w:numPr>
          <w:ilvl w:val="0"/>
          <w:numId w:val="2"/>
        </w:numPr>
      </w:pPr>
      <w:r>
        <w:t>Según la Ley de Boyle-Mariotte, si la presión de un gas aumenta</w:t>
      </w:r>
      <w:r>
        <w:t xml:space="preserve"> a temperatura constante, ¿qué le sucede a su volumen?</w:t>
      </w:r>
    </w:p>
    <w:p w:rsidR="00D209C5" w:rsidRDefault="005A5BB2">
      <w:pPr>
        <w:numPr>
          <w:ilvl w:val="1"/>
          <w:numId w:val="4"/>
        </w:numPr>
      </w:pPr>
      <w:r>
        <w:t>Aumenta</w:t>
      </w:r>
    </w:p>
    <w:p w:rsidR="00D209C5" w:rsidRDefault="005A5BB2">
      <w:pPr>
        <w:numPr>
          <w:ilvl w:val="1"/>
          <w:numId w:val="4"/>
        </w:numPr>
      </w:pPr>
      <w:r>
        <w:t>Disminuye</w:t>
      </w:r>
    </w:p>
    <w:p w:rsidR="00D209C5" w:rsidRDefault="005A5BB2">
      <w:pPr>
        <w:numPr>
          <w:ilvl w:val="1"/>
          <w:numId w:val="4"/>
        </w:numPr>
      </w:pPr>
      <w:r>
        <w:t>Permanece constante</w:t>
      </w:r>
    </w:p>
    <w:p w:rsidR="00D209C5" w:rsidRDefault="005A5BB2">
      <w:pPr>
        <w:numPr>
          <w:ilvl w:val="0"/>
          <w:numId w:val="2"/>
        </w:numPr>
      </w:pPr>
      <w:r>
        <w:t xml:space="preserve">Si un gas se encuentra a 27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​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  <m:r>
          <w:rPr>
            <w:rFonts w:ascii="Cambria Math" w:hAnsi="Cambria Math"/>
          </w:rPr>
          <m:t> </m:t>
        </m:r>
        <m:r>
          <m:rPr>
            <m:sty m:val="p"/>
          </m:rPr>
          <w:rPr>
            <w:rFonts w:ascii="Cambria Math" w:hAnsi="Cambria Math"/>
          </w:rPr>
          <m:t>C</m:t>
        </m:r>
      </m:oMath>
      <w:r>
        <w:t>, ¿cuál es su temperatura en la escala Kelvin?</w:t>
      </w:r>
    </w:p>
    <w:p w:rsidR="00D209C5" w:rsidRDefault="005A5BB2">
      <w:pPr>
        <w:numPr>
          <w:ilvl w:val="1"/>
          <w:numId w:val="5"/>
        </w:numPr>
      </w:pPr>
      <w:r>
        <w:t>273 K</w:t>
      </w:r>
    </w:p>
    <w:p w:rsidR="00D209C5" w:rsidRDefault="005A5BB2">
      <w:pPr>
        <w:numPr>
          <w:ilvl w:val="1"/>
          <w:numId w:val="5"/>
        </w:numPr>
      </w:pPr>
      <w:r>
        <w:t>300 K</w:t>
      </w:r>
    </w:p>
    <w:p w:rsidR="00D209C5" w:rsidRDefault="005A5BB2">
      <w:pPr>
        <w:numPr>
          <w:ilvl w:val="1"/>
          <w:numId w:val="5"/>
        </w:numPr>
      </w:pPr>
      <w:r>
        <w:t>246 K</w:t>
      </w:r>
    </w:p>
    <w:p w:rsidR="00D209C5" w:rsidRDefault="005A5BB2">
      <w:pPr>
        <w:numPr>
          <w:ilvl w:val="0"/>
          <w:numId w:val="2"/>
        </w:numPr>
      </w:pPr>
      <w:r>
        <w:t xml:space="preserve">¿Qué tipo de disolución contiene una cantidad de soluto cercana a </w:t>
      </w:r>
      <w:r>
        <w:t>su solubilidad máxima a una temperatura dada?</w:t>
      </w:r>
    </w:p>
    <w:p w:rsidR="00D209C5" w:rsidRDefault="005A5BB2">
      <w:pPr>
        <w:numPr>
          <w:ilvl w:val="1"/>
          <w:numId w:val="6"/>
        </w:numPr>
      </w:pPr>
      <w:r>
        <w:t>Diluida</w:t>
      </w:r>
    </w:p>
    <w:p w:rsidR="00D209C5" w:rsidRDefault="005A5BB2">
      <w:pPr>
        <w:numPr>
          <w:ilvl w:val="1"/>
          <w:numId w:val="6"/>
        </w:numPr>
      </w:pPr>
      <w:r>
        <w:t>Concentrada</w:t>
      </w:r>
    </w:p>
    <w:p w:rsidR="00D209C5" w:rsidRDefault="005A5BB2">
      <w:pPr>
        <w:numPr>
          <w:ilvl w:val="1"/>
          <w:numId w:val="6"/>
        </w:numPr>
      </w:pPr>
      <w:r>
        <w:t>Saturada</w:t>
      </w:r>
    </w:p>
    <w:p w:rsidR="00D209C5" w:rsidRDefault="005A5BB2">
      <w:pPr>
        <w:numPr>
          <w:ilvl w:val="0"/>
          <w:numId w:val="2"/>
        </w:numPr>
      </w:pPr>
      <w:r>
        <w:t>Un recipiente rígido contiene un gas. Si se calienta el recipiente, ¿qué le sucede a la presión del gas según la Ley de Gay-Lussac?</w:t>
      </w:r>
    </w:p>
    <w:p w:rsidR="00D209C5" w:rsidRDefault="005A5BB2">
      <w:pPr>
        <w:numPr>
          <w:ilvl w:val="1"/>
          <w:numId w:val="7"/>
        </w:numPr>
      </w:pPr>
      <w:r>
        <w:t>Aumenta</w:t>
      </w:r>
    </w:p>
    <w:p w:rsidR="00D209C5" w:rsidRDefault="005A5BB2">
      <w:pPr>
        <w:numPr>
          <w:ilvl w:val="1"/>
          <w:numId w:val="7"/>
        </w:numPr>
      </w:pPr>
      <w:r>
        <w:t>Disminuye</w:t>
      </w:r>
    </w:p>
    <w:p w:rsidR="00D209C5" w:rsidRDefault="005A5BB2">
      <w:pPr>
        <w:numPr>
          <w:ilvl w:val="1"/>
          <w:numId w:val="7"/>
        </w:numPr>
      </w:pPr>
      <w:r>
        <w:lastRenderedPageBreak/>
        <w:t>Permanece constante</w:t>
      </w:r>
    </w:p>
    <w:p w:rsidR="00D209C5" w:rsidRDefault="005A5BB2">
      <w:pPr>
        <w:numPr>
          <w:ilvl w:val="0"/>
          <w:numId w:val="2"/>
        </w:numPr>
      </w:pPr>
      <w:r>
        <w:t>¿Cuál es la</w:t>
      </w:r>
      <w:r>
        <w:t xml:space="preserve"> unidad de presión en el Sistema Internacional (SI)?</w:t>
      </w:r>
    </w:p>
    <w:p w:rsidR="00D209C5" w:rsidRDefault="005A5BB2">
      <w:pPr>
        <w:numPr>
          <w:ilvl w:val="1"/>
          <w:numId w:val="8"/>
        </w:numPr>
      </w:pPr>
      <w:r>
        <w:t>Atmósfera (atm)</w:t>
      </w:r>
    </w:p>
    <w:p w:rsidR="00D209C5" w:rsidRDefault="005A5BB2">
      <w:pPr>
        <w:numPr>
          <w:ilvl w:val="1"/>
          <w:numId w:val="8"/>
        </w:numPr>
      </w:pPr>
      <w:r>
        <w:t>Milímetro de mercurio (mmHg)</w:t>
      </w:r>
    </w:p>
    <w:p w:rsidR="00D209C5" w:rsidRDefault="005A5BB2">
      <w:pPr>
        <w:numPr>
          <w:ilvl w:val="1"/>
          <w:numId w:val="8"/>
        </w:numPr>
      </w:pPr>
      <w:r>
        <w:t>Pascal (Pa)</w:t>
      </w:r>
    </w:p>
    <w:p w:rsidR="00D209C5" w:rsidRDefault="005A5BB2">
      <w:pPr>
        <w:numPr>
          <w:ilvl w:val="0"/>
          <w:numId w:val="2"/>
        </w:numPr>
      </w:pPr>
      <w:r>
        <w:t>En una gráfica de calentamiento, ¿qué representa un tramo horizontal?</w:t>
      </w:r>
    </w:p>
    <w:p w:rsidR="00D209C5" w:rsidRDefault="005A5BB2">
      <w:pPr>
        <w:numPr>
          <w:ilvl w:val="1"/>
          <w:numId w:val="9"/>
        </w:numPr>
      </w:pPr>
      <w:r>
        <w:t>Un aumento de temperatura</w:t>
      </w:r>
    </w:p>
    <w:p w:rsidR="00D209C5" w:rsidRDefault="005A5BB2">
      <w:pPr>
        <w:numPr>
          <w:ilvl w:val="1"/>
          <w:numId w:val="9"/>
        </w:numPr>
      </w:pPr>
      <w:r>
        <w:t>Un cambio de estado</w:t>
      </w:r>
    </w:p>
    <w:p w:rsidR="00D209C5" w:rsidRDefault="005A5BB2">
      <w:pPr>
        <w:numPr>
          <w:ilvl w:val="1"/>
          <w:numId w:val="9"/>
        </w:numPr>
      </w:pPr>
      <w:r>
        <w:t>Una disminución de volumen</w:t>
      </w:r>
    </w:p>
    <w:p w:rsidR="00D209C5" w:rsidRDefault="005A5BB2">
      <w:pPr>
        <w:numPr>
          <w:ilvl w:val="0"/>
          <w:numId w:val="2"/>
        </w:numPr>
      </w:pPr>
      <w:r>
        <w:t>Se disuelven 15 g de sal en 85 g de agua. ¿Cuál es el porcentaje en masa de la disolución?</w:t>
      </w:r>
    </w:p>
    <w:p w:rsidR="00D209C5" w:rsidRDefault="005A5BB2">
      <w:pPr>
        <w:numPr>
          <w:ilvl w:val="1"/>
          <w:numId w:val="10"/>
        </w:numPr>
      </w:pPr>
      <w:r>
        <w:t>15 %</w:t>
      </w:r>
    </w:p>
    <w:p w:rsidR="00D209C5" w:rsidRDefault="005A5BB2">
      <w:pPr>
        <w:numPr>
          <w:ilvl w:val="1"/>
          <w:numId w:val="10"/>
        </w:numPr>
      </w:pPr>
      <w:r>
        <w:t>85 %</w:t>
      </w:r>
    </w:p>
    <w:p w:rsidR="00D209C5" w:rsidRDefault="005A5BB2">
      <w:pPr>
        <w:numPr>
          <w:ilvl w:val="1"/>
          <w:numId w:val="10"/>
        </w:numPr>
      </w:pPr>
      <w:r>
        <w:t>17,65 %</w:t>
      </w:r>
    </w:p>
    <w:p w:rsidR="00D209C5" w:rsidRDefault="005A5BB2">
      <w:pPr>
        <w:numPr>
          <w:ilvl w:val="0"/>
          <w:numId w:val="2"/>
        </w:numPr>
      </w:pPr>
      <w:r>
        <w:t>Si el volumen de un gas se duplica a presión constante, ¿qué le sucede a su temperatura absoluta según la Ley de Charles?</w:t>
      </w:r>
    </w:p>
    <w:p w:rsidR="00D209C5" w:rsidRDefault="005A5BB2">
      <w:pPr>
        <w:numPr>
          <w:ilvl w:val="1"/>
          <w:numId w:val="11"/>
        </w:numPr>
      </w:pPr>
      <w:r>
        <w:t>Se duplica</w:t>
      </w:r>
    </w:p>
    <w:p w:rsidR="00D209C5" w:rsidRDefault="005A5BB2">
      <w:pPr>
        <w:numPr>
          <w:ilvl w:val="1"/>
          <w:numId w:val="11"/>
        </w:numPr>
      </w:pPr>
      <w:r>
        <w:t>Se reduce a la</w:t>
      </w:r>
      <w:r>
        <w:t xml:space="preserve"> mitad</w:t>
      </w:r>
    </w:p>
    <w:p w:rsidR="00D209C5" w:rsidRDefault="005A5BB2">
      <w:pPr>
        <w:numPr>
          <w:ilvl w:val="1"/>
          <w:numId w:val="11"/>
        </w:numPr>
      </w:pPr>
      <w:r>
        <w:t>Permanece constante</w:t>
      </w:r>
    </w:p>
    <w:p w:rsidR="00D209C5" w:rsidRDefault="005A5BB2">
      <w:pPr>
        <w:numPr>
          <w:ilvl w:val="0"/>
          <w:numId w:val="2"/>
        </w:numPr>
      </w:pPr>
      <w:r>
        <w:t>¿Qué componente de una disolución es el que se encuentra en menor proporción?</w:t>
      </w:r>
    </w:p>
    <w:p w:rsidR="00D209C5" w:rsidRDefault="005A5BB2">
      <w:pPr>
        <w:numPr>
          <w:ilvl w:val="1"/>
          <w:numId w:val="12"/>
        </w:numPr>
      </w:pPr>
      <w:r>
        <w:t>Disolvente</w:t>
      </w:r>
    </w:p>
    <w:p w:rsidR="00D209C5" w:rsidRDefault="005A5BB2">
      <w:pPr>
        <w:numPr>
          <w:ilvl w:val="1"/>
          <w:numId w:val="12"/>
        </w:numPr>
      </w:pPr>
      <w:r>
        <w:t>Soluto</w:t>
      </w:r>
    </w:p>
    <w:p w:rsidR="00D209C5" w:rsidRDefault="005A5BB2">
      <w:pPr>
        <w:numPr>
          <w:ilvl w:val="1"/>
          <w:numId w:val="12"/>
        </w:numPr>
      </w:pPr>
      <w:r>
        <w:t>Mezcla</w:t>
      </w:r>
    </w:p>
    <w:p w:rsidR="00D209C5" w:rsidRDefault="005A5BB2">
      <w:pPr>
        <w:pStyle w:val="Ttulo2"/>
      </w:pPr>
      <w:bookmarkStart w:id="2" w:name="parte-2-verdaderofalso-5-preguntas"/>
      <w:bookmarkEnd w:id="1"/>
      <w:r>
        <w:t>Parte 2: Verdadero/Falso (5 preguntas)</w:t>
      </w:r>
    </w:p>
    <w:p w:rsidR="00D209C5" w:rsidRDefault="005A5BB2">
      <w:r>
        <w:t>Instrucciones: Indica si cada afirmación es verdadera (V) o falsa (F).</w:t>
      </w:r>
    </w:p>
    <w:p w:rsidR="00D209C5" w:rsidRDefault="005A5BB2">
      <w:pPr>
        <w:numPr>
          <w:ilvl w:val="0"/>
          <w:numId w:val="13"/>
        </w:numPr>
      </w:pPr>
      <w:r>
        <w:t>La teoría cinético-corpuscular de los gases asume que las partículas de gas interactúan fuertemente entre sí.</w:t>
      </w:r>
    </w:p>
    <w:p w:rsidR="00D209C5" w:rsidRDefault="005A5BB2">
      <w:pPr>
        <w:numPr>
          <w:ilvl w:val="0"/>
          <w:numId w:val="13"/>
        </w:numPr>
      </w:pPr>
      <w:r>
        <w:lastRenderedPageBreak/>
        <w:t>La evaporación ocurre solo a la temperatura de ebullición.</w:t>
      </w:r>
    </w:p>
    <w:p w:rsidR="00D209C5" w:rsidRDefault="005A5BB2">
      <w:pPr>
        <w:numPr>
          <w:ilvl w:val="0"/>
          <w:numId w:val="13"/>
        </w:numPr>
      </w:pPr>
      <w:r>
        <w:t>La densidad de una disolución es una medida de concentración.</w:t>
      </w:r>
    </w:p>
    <w:p w:rsidR="00D209C5" w:rsidRDefault="005A5BB2">
      <w:pPr>
        <w:numPr>
          <w:ilvl w:val="0"/>
          <w:numId w:val="13"/>
        </w:numPr>
      </w:pPr>
      <w:r>
        <w:t xml:space="preserve">En la Ley de Charles, la </w:t>
      </w:r>
      <w:r>
        <w:t>presión se mantiene constante.</w:t>
      </w:r>
    </w:p>
    <w:p w:rsidR="00D209C5" w:rsidRDefault="005A5BB2">
      <w:pPr>
        <w:numPr>
          <w:ilvl w:val="0"/>
          <w:numId w:val="13"/>
        </w:numPr>
      </w:pPr>
      <w:r>
        <w:t>Un gas ideal es una aproximación al comportamiento de los gases a baja presión.</w:t>
      </w:r>
    </w:p>
    <w:p w:rsidR="00D209C5" w:rsidRDefault="005A5BB2">
      <w:pPr>
        <w:pStyle w:val="Ttulo1"/>
      </w:pPr>
      <w:bookmarkStart w:id="3" w:name="evaluación-2-gases-y-disoluciones"/>
      <w:bookmarkEnd w:id="0"/>
      <w:bookmarkEnd w:id="2"/>
      <w:r>
        <w:t>Evaluación 2: Gases y Disoluciones</w:t>
      </w:r>
    </w:p>
    <w:p w:rsidR="00D209C5" w:rsidRDefault="005A5BB2">
      <w:pPr>
        <w:pStyle w:val="Ttulo2"/>
      </w:pPr>
      <w:bookmarkStart w:id="4" w:name="Xd01da7a0f5a6dfa4cb35512b4064cd300142e57"/>
      <w:r>
        <w:t>Parte 1: Selección Múltiple (10 preguntas)</w:t>
      </w:r>
    </w:p>
    <w:p w:rsidR="00D209C5" w:rsidRDefault="005A5BB2">
      <w:r>
        <w:t>Instrucciones: Selecciona la opción correcta para cada pregunta.</w:t>
      </w:r>
    </w:p>
    <w:p w:rsidR="00D209C5" w:rsidRDefault="005A5BB2">
      <w:pPr>
        <w:numPr>
          <w:ilvl w:val="0"/>
          <w:numId w:val="14"/>
        </w:numPr>
      </w:pPr>
      <w:r>
        <w:t>¿Qué sucede con la velocidad media de las partículas de un gas cuando su temperatura aumenta?</w:t>
      </w:r>
    </w:p>
    <w:p w:rsidR="00D209C5" w:rsidRDefault="005A5BB2">
      <w:pPr>
        <w:numPr>
          <w:ilvl w:val="1"/>
          <w:numId w:val="15"/>
        </w:numPr>
      </w:pPr>
      <w:r>
        <w:t>Disminuye</w:t>
      </w:r>
    </w:p>
    <w:p w:rsidR="00D209C5" w:rsidRDefault="005A5BB2">
      <w:pPr>
        <w:numPr>
          <w:ilvl w:val="1"/>
          <w:numId w:val="15"/>
        </w:numPr>
      </w:pPr>
      <w:r>
        <w:t>Aumenta</w:t>
      </w:r>
    </w:p>
    <w:p w:rsidR="00D209C5" w:rsidRDefault="005A5BB2">
      <w:pPr>
        <w:numPr>
          <w:ilvl w:val="1"/>
          <w:numId w:val="15"/>
        </w:numPr>
      </w:pPr>
      <w:r>
        <w:t>Permanece constante</w:t>
      </w:r>
    </w:p>
    <w:p w:rsidR="00D209C5" w:rsidRDefault="005A5BB2">
      <w:pPr>
        <w:numPr>
          <w:ilvl w:val="0"/>
          <w:numId w:val="14"/>
        </w:numPr>
      </w:pPr>
      <w:r>
        <w:t>La Ley de Boyle-Mariotte describe la relación entre presión y volumen a:</w:t>
      </w:r>
    </w:p>
    <w:p w:rsidR="00D209C5" w:rsidRDefault="005A5BB2">
      <w:pPr>
        <w:numPr>
          <w:ilvl w:val="1"/>
          <w:numId w:val="16"/>
        </w:numPr>
      </w:pPr>
      <w:r>
        <w:t>Temperatura constante</w:t>
      </w:r>
    </w:p>
    <w:p w:rsidR="00D209C5" w:rsidRDefault="005A5BB2">
      <w:pPr>
        <w:numPr>
          <w:ilvl w:val="1"/>
          <w:numId w:val="16"/>
        </w:numPr>
      </w:pPr>
      <w:r>
        <w:t>Volumen constante</w:t>
      </w:r>
    </w:p>
    <w:p w:rsidR="00D209C5" w:rsidRDefault="005A5BB2">
      <w:pPr>
        <w:numPr>
          <w:ilvl w:val="1"/>
          <w:numId w:val="16"/>
        </w:numPr>
      </w:pPr>
      <w:r>
        <w:t>Presión con</w:t>
      </w:r>
      <w:r>
        <w:t>stante</w:t>
      </w:r>
    </w:p>
    <w:p w:rsidR="00D209C5" w:rsidRDefault="005A5BB2">
      <w:pPr>
        <w:numPr>
          <w:ilvl w:val="0"/>
          <w:numId w:val="14"/>
        </w:numPr>
      </w:pPr>
      <w:r>
        <w:t>¿Cuál de las siguientes es una característica de las partículas en estado sólido según la teoría cinética?</w:t>
      </w:r>
    </w:p>
    <w:p w:rsidR="00D209C5" w:rsidRDefault="005A5BB2">
      <w:pPr>
        <w:numPr>
          <w:ilvl w:val="1"/>
          <w:numId w:val="17"/>
        </w:numPr>
      </w:pPr>
      <w:r>
        <w:t>Se desplazan libremente</w:t>
      </w:r>
    </w:p>
    <w:p w:rsidR="00D209C5" w:rsidRDefault="005A5BB2">
      <w:pPr>
        <w:numPr>
          <w:ilvl w:val="1"/>
          <w:numId w:val="17"/>
        </w:numPr>
      </w:pPr>
      <w:r>
        <w:t>Vibran en posiciones fijas</w:t>
      </w:r>
    </w:p>
    <w:p w:rsidR="00D209C5" w:rsidRDefault="005A5BB2">
      <w:pPr>
        <w:numPr>
          <w:ilvl w:val="1"/>
          <w:numId w:val="17"/>
        </w:numPr>
      </w:pPr>
      <w:r>
        <w:t>Ocupan todo el volumen disponible</w:t>
      </w:r>
    </w:p>
    <w:p w:rsidR="00D209C5" w:rsidRDefault="005A5BB2">
      <w:pPr>
        <w:numPr>
          <w:ilvl w:val="0"/>
          <w:numId w:val="14"/>
        </w:numPr>
      </w:pPr>
      <w:r>
        <w:t xml:space="preserve">Si una disolución tiene una concentración de 20 g/L y se </w:t>
      </w:r>
      <w:r>
        <w:t>necesitan 50 g de soluto, ¿qué volumen de disolución se requiere?</w:t>
      </w:r>
    </w:p>
    <w:p w:rsidR="00D209C5" w:rsidRDefault="005A5BB2">
      <w:pPr>
        <w:numPr>
          <w:ilvl w:val="1"/>
          <w:numId w:val="18"/>
        </w:numPr>
      </w:pPr>
      <w:r>
        <w:t>2,5 L</w:t>
      </w:r>
    </w:p>
    <w:p w:rsidR="00D209C5" w:rsidRDefault="005A5BB2">
      <w:pPr>
        <w:numPr>
          <w:ilvl w:val="1"/>
          <w:numId w:val="18"/>
        </w:numPr>
      </w:pPr>
      <w:r>
        <w:t>0,4 L</w:t>
      </w:r>
    </w:p>
    <w:p w:rsidR="00D209C5" w:rsidRDefault="005A5BB2">
      <w:pPr>
        <w:numPr>
          <w:ilvl w:val="1"/>
          <w:numId w:val="18"/>
        </w:numPr>
      </w:pPr>
      <w:r>
        <w:t>1 L</w:t>
      </w:r>
    </w:p>
    <w:p w:rsidR="00D209C5" w:rsidRDefault="005A5BB2">
      <w:pPr>
        <w:numPr>
          <w:ilvl w:val="0"/>
          <w:numId w:val="14"/>
        </w:numPr>
      </w:pPr>
      <w:r>
        <w:lastRenderedPageBreak/>
        <w:t>¿Qué ley relaciona la presión y la temperatura de un gas a volumen constante?</w:t>
      </w:r>
    </w:p>
    <w:p w:rsidR="00D209C5" w:rsidRDefault="005A5BB2">
      <w:pPr>
        <w:numPr>
          <w:ilvl w:val="1"/>
          <w:numId w:val="19"/>
        </w:numPr>
      </w:pPr>
      <w:r>
        <w:t>Ley de Charles</w:t>
      </w:r>
    </w:p>
    <w:p w:rsidR="00D209C5" w:rsidRDefault="005A5BB2">
      <w:pPr>
        <w:numPr>
          <w:ilvl w:val="1"/>
          <w:numId w:val="19"/>
        </w:numPr>
      </w:pPr>
      <w:r>
        <w:t>Ley de Boyle-Mariotte</w:t>
      </w:r>
    </w:p>
    <w:p w:rsidR="00D209C5" w:rsidRDefault="005A5BB2">
      <w:pPr>
        <w:numPr>
          <w:ilvl w:val="1"/>
          <w:numId w:val="19"/>
        </w:numPr>
      </w:pPr>
      <w:r>
        <w:t>Ley de Gay-Lussac</w:t>
      </w:r>
    </w:p>
    <w:p w:rsidR="00D209C5" w:rsidRDefault="005A5BB2">
      <w:pPr>
        <w:numPr>
          <w:ilvl w:val="0"/>
          <w:numId w:val="14"/>
        </w:numPr>
      </w:pPr>
      <w:r>
        <w:t>¿Cuál es la temperatura de fusión del agua en grados Celsius?</w:t>
      </w:r>
    </w:p>
    <w:p w:rsidR="00D209C5" w:rsidRDefault="005A5BB2">
      <w:pPr>
        <w:numPr>
          <w:ilvl w:val="1"/>
          <w:numId w:val="20"/>
        </w:numPr>
      </w:pPr>
      <w:r>
        <w:t xml:space="preserve">0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​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  <m:r>
          <m:rPr>
            <m:sty m:val="p"/>
          </m:rPr>
          <w:rPr>
            <w:rFonts w:ascii="Cambria Math" w:hAnsi="Cambria Math"/>
          </w:rPr>
          <m:t>C</m:t>
        </m:r>
      </m:oMath>
    </w:p>
    <w:p w:rsidR="00D209C5" w:rsidRDefault="005A5BB2">
      <w:pPr>
        <w:numPr>
          <w:ilvl w:val="1"/>
          <w:numId w:val="20"/>
        </w:numPr>
      </w:pPr>
      <w:r>
        <w:t xml:space="preserve">100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​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  <m:r>
          <m:rPr>
            <m:sty m:val="p"/>
          </m:rPr>
          <w:rPr>
            <w:rFonts w:ascii="Cambria Math" w:hAnsi="Cambria Math"/>
          </w:rPr>
          <m:t>C</m:t>
        </m:r>
      </m:oMath>
    </w:p>
    <w:p w:rsidR="00D209C5" w:rsidRDefault="001E1B4A">
      <w:pPr>
        <w:numPr>
          <w:ilvl w:val="1"/>
          <w:numId w:val="20"/>
        </w:numPr>
      </w:pPr>
      <w:r>
        <w:t xml:space="preserve">– </w:t>
      </w:r>
      <w:r w:rsidR="005A5BB2">
        <w:t xml:space="preserve">273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​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  <m:r>
          <m:rPr>
            <m:sty m:val="p"/>
          </m:rPr>
          <w:rPr>
            <w:rFonts w:ascii="Cambria Math" w:hAnsi="Cambria Math"/>
          </w:rPr>
          <m:t>C</m:t>
        </m:r>
      </m:oMath>
    </w:p>
    <w:p w:rsidR="00D209C5" w:rsidRDefault="005A5BB2">
      <w:pPr>
        <w:numPr>
          <w:ilvl w:val="0"/>
          <w:numId w:val="14"/>
        </w:numPr>
      </w:pPr>
      <w:r>
        <w:t>Si un gas ocupa un volumen de 10 L a 2 atm, ¿qué volumen ocupará a 4 atm si la temperatura es constante?</w:t>
      </w:r>
    </w:p>
    <w:p w:rsidR="00D209C5" w:rsidRDefault="005A5BB2">
      <w:pPr>
        <w:numPr>
          <w:ilvl w:val="1"/>
          <w:numId w:val="21"/>
        </w:numPr>
      </w:pPr>
      <w:r>
        <w:t>5 L</w:t>
      </w:r>
    </w:p>
    <w:p w:rsidR="00D209C5" w:rsidRDefault="005A5BB2">
      <w:pPr>
        <w:numPr>
          <w:ilvl w:val="1"/>
          <w:numId w:val="21"/>
        </w:numPr>
      </w:pPr>
      <w:r>
        <w:t>20 L</w:t>
      </w:r>
    </w:p>
    <w:p w:rsidR="00D209C5" w:rsidRDefault="005A5BB2">
      <w:pPr>
        <w:numPr>
          <w:ilvl w:val="1"/>
          <w:numId w:val="21"/>
        </w:numPr>
      </w:pPr>
      <w:r>
        <w:t>10 L</w:t>
      </w:r>
    </w:p>
    <w:p w:rsidR="00D209C5" w:rsidRDefault="005A5BB2">
      <w:pPr>
        <w:numPr>
          <w:ilvl w:val="0"/>
          <w:numId w:val="14"/>
        </w:numPr>
      </w:pPr>
      <w:r>
        <w:t>¿Qué tipo de cambio de estado es el paso de líqui</w:t>
      </w:r>
      <w:r>
        <w:t>do a gas en todo el volumen del líquido a una temperatura específica?</w:t>
      </w:r>
    </w:p>
    <w:p w:rsidR="00D209C5" w:rsidRDefault="005A5BB2">
      <w:pPr>
        <w:numPr>
          <w:ilvl w:val="1"/>
          <w:numId w:val="22"/>
        </w:numPr>
      </w:pPr>
      <w:r>
        <w:t>Evaporación</w:t>
      </w:r>
    </w:p>
    <w:p w:rsidR="00D209C5" w:rsidRDefault="005A5BB2">
      <w:pPr>
        <w:numPr>
          <w:ilvl w:val="1"/>
          <w:numId w:val="22"/>
        </w:numPr>
      </w:pPr>
      <w:r>
        <w:t>Condensación</w:t>
      </w:r>
    </w:p>
    <w:p w:rsidR="00D209C5" w:rsidRDefault="005A5BB2">
      <w:pPr>
        <w:numPr>
          <w:ilvl w:val="1"/>
          <w:numId w:val="22"/>
        </w:numPr>
      </w:pPr>
      <w:r>
        <w:t>Ebullición</w:t>
      </w:r>
    </w:p>
    <w:p w:rsidR="00D209C5" w:rsidRDefault="005A5BB2">
      <w:pPr>
        <w:numPr>
          <w:ilvl w:val="0"/>
          <w:numId w:val="14"/>
        </w:numPr>
      </w:pPr>
      <w:r>
        <w:t>Una bebida indica 10 % en volumen de alcohol. Si un vaso contiene 250 mL de la bebida, ¿qué volumen de alcohol se ha consumido?</w:t>
      </w:r>
    </w:p>
    <w:p w:rsidR="00D209C5" w:rsidRDefault="005A5BB2">
      <w:pPr>
        <w:numPr>
          <w:ilvl w:val="1"/>
          <w:numId w:val="23"/>
        </w:numPr>
      </w:pPr>
      <w:r>
        <w:t>10 mL</w:t>
      </w:r>
    </w:p>
    <w:p w:rsidR="00D209C5" w:rsidRDefault="005A5BB2">
      <w:pPr>
        <w:numPr>
          <w:ilvl w:val="1"/>
          <w:numId w:val="23"/>
        </w:numPr>
      </w:pPr>
      <w:r>
        <w:t>25 mL</w:t>
      </w:r>
    </w:p>
    <w:p w:rsidR="00D209C5" w:rsidRDefault="005A5BB2">
      <w:pPr>
        <w:numPr>
          <w:ilvl w:val="1"/>
          <w:numId w:val="23"/>
        </w:numPr>
      </w:pPr>
      <w:r>
        <w:t>250 mL</w:t>
      </w:r>
    </w:p>
    <w:p w:rsidR="00D209C5" w:rsidRDefault="005A5BB2">
      <w:pPr>
        <w:numPr>
          <w:ilvl w:val="0"/>
          <w:numId w:val="14"/>
        </w:numPr>
      </w:pPr>
      <w:r>
        <w:t>¿Qué escala de temperatura se utiliza en las leyes de los gases?</w:t>
      </w:r>
    </w:p>
    <w:p w:rsidR="00D209C5" w:rsidRDefault="005A5BB2">
      <w:pPr>
        <w:numPr>
          <w:ilvl w:val="1"/>
          <w:numId w:val="24"/>
        </w:numPr>
      </w:pPr>
      <w:r>
        <w:t>Celsius</w:t>
      </w:r>
    </w:p>
    <w:p w:rsidR="00D209C5" w:rsidRDefault="005A5BB2">
      <w:pPr>
        <w:numPr>
          <w:ilvl w:val="1"/>
          <w:numId w:val="24"/>
        </w:numPr>
      </w:pPr>
      <w:r>
        <w:t>Fahrenheit</w:t>
      </w:r>
    </w:p>
    <w:p w:rsidR="00D209C5" w:rsidRDefault="005A5BB2">
      <w:pPr>
        <w:numPr>
          <w:ilvl w:val="1"/>
          <w:numId w:val="24"/>
        </w:numPr>
      </w:pPr>
      <w:r>
        <w:t>Kelvin</w:t>
      </w:r>
    </w:p>
    <w:p w:rsidR="00D209C5" w:rsidRDefault="005A5BB2">
      <w:pPr>
        <w:pStyle w:val="Ttulo2"/>
      </w:pPr>
      <w:bookmarkStart w:id="5" w:name="parte-2-verdaderofalso-5-preguntas-1"/>
      <w:bookmarkEnd w:id="4"/>
      <w:r>
        <w:lastRenderedPageBreak/>
        <w:t>Parte 2: Verdadero/Falso (5 preguntas)</w:t>
      </w:r>
    </w:p>
    <w:p w:rsidR="00D209C5" w:rsidRDefault="005A5BB2">
      <w:r>
        <w:t>Instrucciones: Indica si cada afirmación es verdadera (V) o falsa (F).</w:t>
      </w:r>
    </w:p>
    <w:p w:rsidR="00D209C5" w:rsidRDefault="005A5BB2">
      <w:pPr>
        <w:numPr>
          <w:ilvl w:val="0"/>
          <w:numId w:val="25"/>
        </w:numPr>
      </w:pPr>
      <w:r>
        <w:t xml:space="preserve">El volumen de un gas es inversamente proporcional a su </w:t>
      </w:r>
      <w:r>
        <w:t>temperatura absoluta a presión constante.</w:t>
      </w:r>
    </w:p>
    <w:p w:rsidR="00D209C5" w:rsidRDefault="005A5BB2">
      <w:pPr>
        <w:numPr>
          <w:ilvl w:val="0"/>
          <w:numId w:val="25"/>
        </w:numPr>
      </w:pPr>
      <w:r>
        <w:t>En una disolución, el disolvente es siempre el componente mayoritario.</w:t>
      </w:r>
    </w:p>
    <w:p w:rsidR="00D209C5" w:rsidRDefault="005A5BB2">
      <w:pPr>
        <w:numPr>
          <w:ilvl w:val="0"/>
          <w:numId w:val="25"/>
        </w:numPr>
      </w:pPr>
      <w:r>
        <w:t>La temperatura de ebullición es la misma que la temperatura de fusión.</w:t>
      </w:r>
    </w:p>
    <w:p w:rsidR="00D209C5" w:rsidRDefault="005A5BB2">
      <w:pPr>
        <w:numPr>
          <w:ilvl w:val="0"/>
          <w:numId w:val="25"/>
        </w:numPr>
      </w:pPr>
      <w:r>
        <w:t>La presión ejercida por un gas se debe a las colisiones de sus partículas con las paredes del recipiente.</w:t>
      </w:r>
    </w:p>
    <w:p w:rsidR="00D209C5" w:rsidRDefault="005A5BB2">
      <w:pPr>
        <w:numPr>
          <w:ilvl w:val="0"/>
          <w:numId w:val="25"/>
        </w:numPr>
      </w:pPr>
      <w:r>
        <w:t>Un gas es compresible porque sus partículas están muy juntas.</w:t>
      </w:r>
    </w:p>
    <w:p w:rsidR="00D209C5" w:rsidRDefault="005A5BB2">
      <w:pPr>
        <w:pStyle w:val="Ttulo1"/>
      </w:pPr>
      <w:bookmarkStart w:id="6" w:name="evaluación-3-gases-y-disoluciones"/>
      <w:bookmarkEnd w:id="3"/>
      <w:bookmarkEnd w:id="5"/>
      <w:r>
        <w:t>Evaluación 3: Gases y Disoluciones</w:t>
      </w:r>
    </w:p>
    <w:p w:rsidR="00D209C5" w:rsidRDefault="005A5BB2">
      <w:pPr>
        <w:pStyle w:val="Ttulo2"/>
      </w:pPr>
      <w:bookmarkStart w:id="7" w:name="Xa614ec24c2ec2688b85becada1181ea8fc3134a"/>
      <w:r>
        <w:t>Parte 1: Selección Múltiple (10 preguntas)</w:t>
      </w:r>
    </w:p>
    <w:p w:rsidR="00D209C5" w:rsidRDefault="005A5BB2">
      <w:r>
        <w:t>Instruccio</w:t>
      </w:r>
      <w:r>
        <w:t>nes: Selecciona la opción correcta para cada pregunta.</w:t>
      </w:r>
    </w:p>
    <w:p w:rsidR="00D209C5" w:rsidRDefault="005A5BB2">
      <w:pPr>
        <w:numPr>
          <w:ilvl w:val="0"/>
          <w:numId w:val="26"/>
        </w:numPr>
      </w:pPr>
      <w:r>
        <w:t>¿Cuál de las siguientes afirmaciones es correcta sobre las partículas de un gas ideal?</w:t>
      </w:r>
    </w:p>
    <w:p w:rsidR="00D209C5" w:rsidRDefault="005A5BB2">
      <w:pPr>
        <w:numPr>
          <w:ilvl w:val="1"/>
          <w:numId w:val="27"/>
        </w:numPr>
      </w:pPr>
      <w:r>
        <w:t>Interactúan fuertemente entre sí.</w:t>
      </w:r>
    </w:p>
    <w:p w:rsidR="00D209C5" w:rsidRDefault="005A5BB2">
      <w:pPr>
        <w:numPr>
          <w:ilvl w:val="1"/>
          <w:numId w:val="27"/>
        </w:numPr>
      </w:pPr>
      <w:r>
        <w:t>Se mueven en línea recta hasta colisionar.</w:t>
      </w:r>
    </w:p>
    <w:p w:rsidR="00D209C5" w:rsidRDefault="005A5BB2">
      <w:pPr>
        <w:numPr>
          <w:ilvl w:val="1"/>
          <w:numId w:val="27"/>
        </w:numPr>
      </w:pPr>
      <w:r>
        <w:t>Pierden energía en cada colisión.</w:t>
      </w:r>
    </w:p>
    <w:p w:rsidR="00D209C5" w:rsidRDefault="005A5BB2">
      <w:pPr>
        <w:numPr>
          <w:ilvl w:val="0"/>
          <w:numId w:val="26"/>
        </w:numPr>
      </w:pPr>
      <w:r>
        <w:t xml:space="preserve">Si </w:t>
      </w:r>
      <w:proofErr w:type="gramStart"/>
      <w:r>
        <w:t>un</w:t>
      </w:r>
      <w:proofErr w:type="gramEnd"/>
      <w:r>
        <w:t xml:space="preserve"> gas se encuentra a 20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​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  <m:r>
          <m:rPr>
            <m:sty m:val="p"/>
          </m:rPr>
          <w:rPr>
            <w:rFonts w:ascii="Cambria Math" w:hAnsi="Cambria Math"/>
          </w:rPr>
          <m:t>C</m:t>
        </m:r>
      </m:oMath>
      <w:r>
        <w:t xml:space="preserve"> y su volumen es de 5 L, ¿cuál será su volumen a 40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​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  <m:r>
          <m:rPr>
            <m:sty m:val="p"/>
          </m:rPr>
          <w:rPr>
            <w:rFonts w:ascii="Cambria Math" w:hAnsi="Cambria Math"/>
          </w:rPr>
          <m:t>C</m:t>
        </m:r>
      </m:oMath>
      <w:r>
        <w:t xml:space="preserve"> si la presión se mantiene constante?</w:t>
      </w:r>
    </w:p>
    <w:p w:rsidR="00D209C5" w:rsidRDefault="005A5BB2">
      <w:pPr>
        <w:numPr>
          <w:ilvl w:val="1"/>
          <w:numId w:val="28"/>
        </w:numPr>
      </w:pPr>
      <w:r>
        <w:t>5,34 L</w:t>
      </w:r>
    </w:p>
    <w:p w:rsidR="00D209C5" w:rsidRDefault="005A5BB2">
      <w:pPr>
        <w:numPr>
          <w:ilvl w:val="1"/>
          <w:numId w:val="28"/>
        </w:numPr>
      </w:pPr>
      <w:r>
        <w:t>4,68 L</w:t>
      </w:r>
    </w:p>
    <w:p w:rsidR="00D209C5" w:rsidRDefault="005A5BB2">
      <w:pPr>
        <w:numPr>
          <w:ilvl w:val="1"/>
          <w:numId w:val="28"/>
        </w:numPr>
      </w:pPr>
      <w:r>
        <w:t>10 L</w:t>
      </w:r>
    </w:p>
    <w:p w:rsidR="00D209C5" w:rsidRDefault="005A5BB2">
      <w:pPr>
        <w:numPr>
          <w:ilvl w:val="0"/>
          <w:numId w:val="26"/>
        </w:numPr>
      </w:pPr>
      <w:r>
        <w:t>¿Cómo se denomina el proceso de paso de gas a líquido?</w:t>
      </w:r>
    </w:p>
    <w:p w:rsidR="00D209C5" w:rsidRDefault="005A5BB2">
      <w:pPr>
        <w:numPr>
          <w:ilvl w:val="1"/>
          <w:numId w:val="29"/>
        </w:numPr>
      </w:pPr>
      <w:r>
        <w:t>Fusión</w:t>
      </w:r>
    </w:p>
    <w:p w:rsidR="00D209C5" w:rsidRDefault="005A5BB2">
      <w:pPr>
        <w:numPr>
          <w:ilvl w:val="1"/>
          <w:numId w:val="29"/>
        </w:numPr>
      </w:pPr>
      <w:r>
        <w:t>Condensación</w:t>
      </w:r>
    </w:p>
    <w:p w:rsidR="00D209C5" w:rsidRDefault="005A5BB2">
      <w:pPr>
        <w:numPr>
          <w:ilvl w:val="1"/>
          <w:numId w:val="29"/>
        </w:numPr>
      </w:pPr>
      <w:r>
        <w:t>Solidificación</w:t>
      </w:r>
    </w:p>
    <w:p w:rsidR="00D209C5" w:rsidRDefault="005A5BB2">
      <w:pPr>
        <w:numPr>
          <w:ilvl w:val="0"/>
          <w:numId w:val="26"/>
        </w:numPr>
      </w:pPr>
      <w:r>
        <w:t>La solubilidad de una su</w:t>
      </w:r>
      <w:r>
        <w:t>stancia se define como:</w:t>
      </w:r>
    </w:p>
    <w:p w:rsidR="00D209C5" w:rsidRDefault="005A5BB2">
      <w:pPr>
        <w:numPr>
          <w:ilvl w:val="1"/>
          <w:numId w:val="30"/>
        </w:numPr>
      </w:pPr>
      <w:r>
        <w:lastRenderedPageBreak/>
        <w:t>La cantidad total de soluto en una disolución.</w:t>
      </w:r>
    </w:p>
    <w:p w:rsidR="00D209C5" w:rsidRDefault="005A5BB2">
      <w:pPr>
        <w:numPr>
          <w:ilvl w:val="1"/>
          <w:numId w:val="30"/>
        </w:numPr>
      </w:pPr>
      <w:r>
        <w:t>La máxima cantidad de soluto que se puede disolver en un volumen dado a una temperatura.</w:t>
      </w:r>
    </w:p>
    <w:p w:rsidR="00D209C5" w:rsidRDefault="005A5BB2">
      <w:pPr>
        <w:numPr>
          <w:ilvl w:val="1"/>
          <w:numId w:val="30"/>
        </w:numPr>
      </w:pPr>
      <w:r>
        <w:t>La proporción de soluto respecto al disolvente.</w:t>
      </w:r>
    </w:p>
    <w:p w:rsidR="00D209C5" w:rsidRDefault="005A5BB2">
      <w:pPr>
        <w:numPr>
          <w:ilvl w:val="0"/>
          <w:numId w:val="26"/>
        </w:numPr>
      </w:pPr>
      <w:r>
        <w:t>Un globo contiene 2 L de aire a 1 atm. Si se sum</w:t>
      </w:r>
      <w:r>
        <w:t>erge en agua y la presión aumenta a 3 atm (temperatura constante), ¿cuál será su nuevo volumen?</w:t>
      </w:r>
    </w:p>
    <w:p w:rsidR="00D209C5" w:rsidRDefault="005A5BB2">
      <w:pPr>
        <w:numPr>
          <w:ilvl w:val="1"/>
          <w:numId w:val="31"/>
        </w:numPr>
      </w:pPr>
      <w:r>
        <w:t>6 L</w:t>
      </w:r>
    </w:p>
    <w:p w:rsidR="00D209C5" w:rsidRDefault="005A5BB2">
      <w:pPr>
        <w:numPr>
          <w:ilvl w:val="1"/>
          <w:numId w:val="31"/>
        </w:numPr>
      </w:pPr>
      <w:r>
        <w:t>0,67 L</w:t>
      </w:r>
    </w:p>
    <w:p w:rsidR="00D209C5" w:rsidRDefault="005A5BB2">
      <w:pPr>
        <w:numPr>
          <w:ilvl w:val="1"/>
          <w:numId w:val="31"/>
        </w:numPr>
      </w:pPr>
      <w:r>
        <w:t>2 L</w:t>
      </w:r>
    </w:p>
    <w:p w:rsidR="00D209C5" w:rsidRDefault="005A5BB2">
      <w:pPr>
        <w:numPr>
          <w:ilvl w:val="0"/>
          <w:numId w:val="26"/>
        </w:numPr>
      </w:pPr>
      <w:r>
        <w:t>¿Qué tipo de gráfica se obtiene al representar la presión frente al volumen de un gas a temperatura constante?</w:t>
      </w:r>
    </w:p>
    <w:p w:rsidR="00D209C5" w:rsidRDefault="005A5BB2">
      <w:pPr>
        <w:numPr>
          <w:ilvl w:val="1"/>
          <w:numId w:val="32"/>
        </w:numPr>
      </w:pPr>
      <w:r>
        <w:t>Línea recta</w:t>
      </w:r>
    </w:p>
    <w:p w:rsidR="00D209C5" w:rsidRDefault="005A5BB2">
      <w:pPr>
        <w:numPr>
          <w:ilvl w:val="1"/>
          <w:numId w:val="32"/>
        </w:numPr>
      </w:pPr>
      <w:r>
        <w:t>Hipérbola</w:t>
      </w:r>
    </w:p>
    <w:p w:rsidR="00D209C5" w:rsidRDefault="005A5BB2">
      <w:pPr>
        <w:numPr>
          <w:ilvl w:val="1"/>
          <w:numId w:val="32"/>
        </w:numPr>
      </w:pPr>
      <w:r>
        <w:t>Parábola</w:t>
      </w:r>
    </w:p>
    <w:p w:rsidR="00D209C5" w:rsidRDefault="005A5BB2">
      <w:pPr>
        <w:numPr>
          <w:ilvl w:val="0"/>
          <w:numId w:val="26"/>
        </w:numPr>
      </w:pPr>
      <w:r>
        <w:t>¿Cuál de las siguientes es una característica de las partículas en estado líquido?</w:t>
      </w:r>
    </w:p>
    <w:p w:rsidR="00D209C5" w:rsidRDefault="005A5BB2">
      <w:pPr>
        <w:numPr>
          <w:ilvl w:val="1"/>
          <w:numId w:val="33"/>
        </w:numPr>
      </w:pPr>
      <w:r>
        <w:t>Tienen posiciones fijas y vibran.</w:t>
      </w:r>
    </w:p>
    <w:p w:rsidR="00D209C5" w:rsidRDefault="005A5BB2">
      <w:pPr>
        <w:numPr>
          <w:ilvl w:val="1"/>
          <w:numId w:val="33"/>
        </w:numPr>
      </w:pPr>
      <w:r>
        <w:t>Se desplazan entre ellas, pero su volumen no varía.</w:t>
      </w:r>
    </w:p>
    <w:p w:rsidR="00D209C5" w:rsidRDefault="005A5BB2">
      <w:pPr>
        <w:numPr>
          <w:ilvl w:val="1"/>
          <w:numId w:val="33"/>
        </w:numPr>
      </w:pPr>
      <w:r>
        <w:t>Ocupan todo el volumen del recipiente.</w:t>
      </w:r>
    </w:p>
    <w:p w:rsidR="00D209C5" w:rsidRDefault="005A5BB2">
      <w:pPr>
        <w:numPr>
          <w:ilvl w:val="0"/>
          <w:numId w:val="26"/>
        </w:numPr>
      </w:pPr>
      <w:r>
        <w:t>Se prepara una disolución mezclando 50 mL de soluto con 150 mL de disolvente. ¿Cuál es el porcentaje en volumen de soluto?</w:t>
      </w:r>
    </w:p>
    <w:p w:rsidR="00D209C5" w:rsidRDefault="005A5BB2">
      <w:pPr>
        <w:numPr>
          <w:ilvl w:val="1"/>
          <w:numId w:val="34"/>
        </w:numPr>
      </w:pPr>
      <w:r>
        <w:t>25 %</w:t>
      </w:r>
    </w:p>
    <w:p w:rsidR="00D209C5" w:rsidRDefault="005A5BB2">
      <w:pPr>
        <w:numPr>
          <w:ilvl w:val="1"/>
          <w:numId w:val="34"/>
        </w:numPr>
      </w:pPr>
      <w:r>
        <w:t>33,33 %</w:t>
      </w:r>
    </w:p>
    <w:p w:rsidR="00D209C5" w:rsidRDefault="005A5BB2">
      <w:pPr>
        <w:numPr>
          <w:ilvl w:val="1"/>
          <w:numId w:val="34"/>
        </w:numPr>
      </w:pPr>
      <w:r>
        <w:t>50 %</w:t>
      </w:r>
    </w:p>
    <w:p w:rsidR="00D209C5" w:rsidRDefault="005A5BB2">
      <w:pPr>
        <w:numPr>
          <w:ilvl w:val="0"/>
          <w:numId w:val="26"/>
        </w:numPr>
      </w:pPr>
      <w:r>
        <w:t>Si la temperatura de un gas disminuye a volumen constante, ¿qué le sucede a su presión?</w:t>
      </w:r>
    </w:p>
    <w:p w:rsidR="00D209C5" w:rsidRDefault="005A5BB2">
      <w:pPr>
        <w:numPr>
          <w:ilvl w:val="1"/>
          <w:numId w:val="35"/>
        </w:numPr>
      </w:pPr>
      <w:r>
        <w:t>Aumenta</w:t>
      </w:r>
    </w:p>
    <w:p w:rsidR="00D209C5" w:rsidRDefault="005A5BB2">
      <w:pPr>
        <w:numPr>
          <w:ilvl w:val="1"/>
          <w:numId w:val="35"/>
        </w:numPr>
      </w:pPr>
      <w:r>
        <w:t>Disminuye</w:t>
      </w:r>
    </w:p>
    <w:p w:rsidR="00D209C5" w:rsidRDefault="005A5BB2">
      <w:pPr>
        <w:numPr>
          <w:ilvl w:val="1"/>
          <w:numId w:val="35"/>
        </w:numPr>
      </w:pPr>
      <w:r>
        <w:t>Permanece</w:t>
      </w:r>
      <w:r>
        <w:t xml:space="preserve"> constante</w:t>
      </w:r>
    </w:p>
    <w:p w:rsidR="00D209C5" w:rsidRDefault="005A5BB2">
      <w:pPr>
        <w:numPr>
          <w:ilvl w:val="0"/>
          <w:numId w:val="26"/>
        </w:numPr>
      </w:pPr>
      <w:r>
        <w:t>¿Qué es el disolvente en una disolución?</w:t>
      </w:r>
    </w:p>
    <w:p w:rsidR="00D209C5" w:rsidRDefault="005A5BB2">
      <w:pPr>
        <w:numPr>
          <w:ilvl w:val="1"/>
          <w:numId w:val="36"/>
        </w:numPr>
      </w:pPr>
      <w:r>
        <w:lastRenderedPageBreak/>
        <w:t>El componente minoritario.</w:t>
      </w:r>
    </w:p>
    <w:p w:rsidR="00D209C5" w:rsidRDefault="005A5BB2">
      <w:pPr>
        <w:numPr>
          <w:ilvl w:val="1"/>
          <w:numId w:val="36"/>
        </w:numPr>
      </w:pPr>
      <w:r>
        <w:t>El componente mayoritario.</w:t>
      </w:r>
    </w:p>
    <w:p w:rsidR="00D209C5" w:rsidRDefault="005A5BB2">
      <w:pPr>
        <w:numPr>
          <w:ilvl w:val="1"/>
          <w:numId w:val="36"/>
        </w:numPr>
      </w:pPr>
      <w:r>
        <w:t>La sustancia que se disuelve.</w:t>
      </w:r>
    </w:p>
    <w:p w:rsidR="00D209C5" w:rsidRDefault="005A5BB2">
      <w:pPr>
        <w:pStyle w:val="Ttulo2"/>
      </w:pPr>
      <w:bookmarkStart w:id="8" w:name="parte-2-verdaderofalso-5-preguntas-2"/>
      <w:bookmarkEnd w:id="7"/>
      <w:r>
        <w:t>Parte 2: Verdadero/Falso (5 preguntas)</w:t>
      </w:r>
    </w:p>
    <w:p w:rsidR="00D209C5" w:rsidRDefault="005A5BB2">
      <w:r>
        <w:t>Instrucciones: Indica si cada afirmación es verdadera (V) o falsa (F).</w:t>
      </w:r>
    </w:p>
    <w:p w:rsidR="00D209C5" w:rsidRDefault="005A5BB2">
      <w:pPr>
        <w:numPr>
          <w:ilvl w:val="0"/>
          <w:numId w:val="37"/>
        </w:numPr>
      </w:pPr>
      <w:r>
        <w:t>La tempera</w:t>
      </w:r>
      <w:r>
        <w:t>tura absoluta se mide en grados Celsius.</w:t>
      </w:r>
    </w:p>
    <w:p w:rsidR="00D209C5" w:rsidRDefault="005A5BB2">
      <w:pPr>
        <w:numPr>
          <w:ilvl w:val="0"/>
          <w:numId w:val="37"/>
        </w:numPr>
      </w:pPr>
      <w:r>
        <w:t>En la ebullición, el paso de líquido a gas ocurre solo en la superficie.</w:t>
      </w:r>
    </w:p>
    <w:p w:rsidR="00D209C5" w:rsidRDefault="005A5BB2">
      <w:pPr>
        <w:numPr>
          <w:ilvl w:val="0"/>
          <w:numId w:val="37"/>
        </w:numPr>
      </w:pPr>
      <w:r>
        <w:t>La Ley de Charles establece que el volumen de un gas es directamente proporcional a su temperatura absoluta a presión constante.</w:t>
      </w:r>
    </w:p>
    <w:p w:rsidR="00D209C5" w:rsidRDefault="005A5BB2">
      <w:pPr>
        <w:numPr>
          <w:ilvl w:val="0"/>
          <w:numId w:val="37"/>
        </w:numPr>
      </w:pPr>
      <w:r>
        <w:t>Una disolución saturada puede disolver más soluto si se aumenta la temperatura (para la mayoría de los sólidos).</w:t>
      </w:r>
    </w:p>
    <w:p w:rsidR="00D209C5" w:rsidRDefault="005A5BB2">
      <w:pPr>
        <w:numPr>
          <w:ilvl w:val="0"/>
          <w:numId w:val="37"/>
        </w:numPr>
      </w:pPr>
      <w:r>
        <w:t>La presión de un gas es directamente proporcional a la energía cinética media de sus partículas.</w:t>
      </w:r>
    </w:p>
    <w:p w:rsidR="00D209C5" w:rsidRDefault="005A5BB2">
      <w:pPr>
        <w:pStyle w:val="Ttulo1"/>
      </w:pPr>
      <w:bookmarkStart w:id="9" w:name="solucionario"/>
      <w:bookmarkEnd w:id="6"/>
      <w:bookmarkEnd w:id="8"/>
      <w:r>
        <w:t>Solucionario</w:t>
      </w:r>
    </w:p>
    <w:p w:rsidR="00D209C5" w:rsidRDefault="005A5BB2">
      <w:pPr>
        <w:pStyle w:val="Ttulo2"/>
      </w:pPr>
      <w:bookmarkStart w:id="10" w:name="evaluación-1"/>
      <w:r>
        <w:t>Evaluación 1</w:t>
      </w:r>
    </w:p>
    <w:p w:rsidR="00D209C5" w:rsidRDefault="005A5BB2">
      <w:pPr>
        <w:pStyle w:val="Ttulo3"/>
      </w:pPr>
      <w:bookmarkStart w:id="11" w:name="parte-1-selección-múltiple"/>
      <w:r>
        <w:t>Parte 1: Selección M</w:t>
      </w:r>
      <w:r>
        <w:t>últiple</w:t>
      </w:r>
    </w:p>
    <w:p w:rsidR="00D209C5" w:rsidRDefault="005A5BB2">
      <w:pPr>
        <w:numPr>
          <w:ilvl w:val="0"/>
          <w:numId w:val="38"/>
        </w:numPr>
      </w:pPr>
      <w:r>
        <w:t>b) Presión</w:t>
      </w:r>
    </w:p>
    <w:p w:rsidR="00D209C5" w:rsidRDefault="005A5BB2">
      <w:pPr>
        <w:numPr>
          <w:ilvl w:val="0"/>
          <w:numId w:val="38"/>
        </w:numPr>
      </w:pPr>
      <w:r>
        <w:t>b) Disminuye</w:t>
      </w:r>
    </w:p>
    <w:p w:rsidR="00D209C5" w:rsidRDefault="005A5BB2">
      <w:pPr>
        <w:numPr>
          <w:ilvl w:val="0"/>
          <w:numId w:val="38"/>
        </w:numPr>
      </w:pPr>
      <w:r>
        <w:t>b) 300 K</w:t>
      </w:r>
    </w:p>
    <w:p w:rsidR="00D209C5" w:rsidRDefault="005A5BB2">
      <w:pPr>
        <w:numPr>
          <w:ilvl w:val="0"/>
          <w:numId w:val="38"/>
        </w:numPr>
      </w:pPr>
      <w:r>
        <w:t>b) Concentrada</w:t>
      </w:r>
    </w:p>
    <w:p w:rsidR="00D209C5" w:rsidRDefault="005A5BB2">
      <w:pPr>
        <w:numPr>
          <w:ilvl w:val="0"/>
          <w:numId w:val="38"/>
        </w:numPr>
      </w:pPr>
      <w:r>
        <w:t>a) Aumenta</w:t>
      </w:r>
    </w:p>
    <w:p w:rsidR="00D209C5" w:rsidRDefault="005A5BB2">
      <w:pPr>
        <w:numPr>
          <w:ilvl w:val="0"/>
          <w:numId w:val="38"/>
        </w:numPr>
      </w:pPr>
      <w:r>
        <w:t>c) Pascal (Pa)</w:t>
      </w:r>
    </w:p>
    <w:p w:rsidR="00D209C5" w:rsidRDefault="005A5BB2">
      <w:pPr>
        <w:numPr>
          <w:ilvl w:val="0"/>
          <w:numId w:val="38"/>
        </w:numPr>
      </w:pPr>
      <w:r>
        <w:t>b) Un cambio de estado</w:t>
      </w:r>
    </w:p>
    <w:p w:rsidR="00D209C5" w:rsidRDefault="005A5BB2">
      <w:pPr>
        <w:numPr>
          <w:ilvl w:val="0"/>
          <w:numId w:val="38"/>
        </w:numPr>
      </w:pPr>
      <w:r>
        <w:t>a) 15 %</w:t>
      </w:r>
    </w:p>
    <w:p w:rsidR="00D209C5" w:rsidRDefault="005A5BB2">
      <w:pPr>
        <w:numPr>
          <w:ilvl w:val="0"/>
          <w:numId w:val="38"/>
        </w:numPr>
      </w:pPr>
      <w:r>
        <w:t>a) Se duplica</w:t>
      </w:r>
    </w:p>
    <w:p w:rsidR="00D209C5" w:rsidRDefault="005A5BB2">
      <w:pPr>
        <w:numPr>
          <w:ilvl w:val="0"/>
          <w:numId w:val="38"/>
        </w:numPr>
      </w:pPr>
      <w:r>
        <w:t>b) Soluto</w:t>
      </w:r>
    </w:p>
    <w:p w:rsidR="00D209C5" w:rsidRDefault="005A5BB2">
      <w:pPr>
        <w:pStyle w:val="Ttulo3"/>
      </w:pPr>
      <w:bookmarkStart w:id="12" w:name="parte-2-verdaderofalso"/>
      <w:bookmarkEnd w:id="11"/>
      <w:r>
        <w:lastRenderedPageBreak/>
        <w:t>Parte 2: Verdadero/Falso</w:t>
      </w:r>
    </w:p>
    <w:p w:rsidR="00D209C5" w:rsidRDefault="005A5BB2">
      <w:pPr>
        <w:numPr>
          <w:ilvl w:val="0"/>
          <w:numId w:val="39"/>
        </w:numPr>
      </w:pPr>
      <w:r>
        <w:t>Falso</w:t>
      </w:r>
    </w:p>
    <w:p w:rsidR="00D209C5" w:rsidRDefault="005A5BB2">
      <w:pPr>
        <w:numPr>
          <w:ilvl w:val="0"/>
          <w:numId w:val="39"/>
        </w:numPr>
      </w:pPr>
      <w:r>
        <w:t>Falso</w:t>
      </w:r>
    </w:p>
    <w:p w:rsidR="00D209C5" w:rsidRDefault="005A5BB2">
      <w:pPr>
        <w:numPr>
          <w:ilvl w:val="0"/>
          <w:numId w:val="39"/>
        </w:numPr>
      </w:pPr>
      <w:r>
        <w:t>Falso</w:t>
      </w:r>
    </w:p>
    <w:p w:rsidR="00D209C5" w:rsidRDefault="005A5BB2">
      <w:pPr>
        <w:numPr>
          <w:ilvl w:val="0"/>
          <w:numId w:val="39"/>
        </w:numPr>
      </w:pPr>
      <w:r>
        <w:t>Verdadero</w:t>
      </w:r>
    </w:p>
    <w:p w:rsidR="00D209C5" w:rsidRDefault="005A5BB2">
      <w:pPr>
        <w:numPr>
          <w:ilvl w:val="0"/>
          <w:numId w:val="39"/>
        </w:numPr>
      </w:pPr>
      <w:r>
        <w:t>Verdadero</w:t>
      </w:r>
    </w:p>
    <w:p w:rsidR="00D209C5" w:rsidRDefault="005A5BB2">
      <w:pPr>
        <w:pStyle w:val="Ttulo2"/>
      </w:pPr>
      <w:bookmarkStart w:id="13" w:name="evaluación-2"/>
      <w:bookmarkEnd w:id="10"/>
      <w:bookmarkEnd w:id="12"/>
      <w:r>
        <w:t>Evaluación 2</w:t>
      </w:r>
    </w:p>
    <w:p w:rsidR="00D209C5" w:rsidRDefault="005A5BB2">
      <w:pPr>
        <w:pStyle w:val="Ttulo3"/>
      </w:pPr>
      <w:bookmarkStart w:id="14" w:name="parte-1-selección-múltiple-1"/>
      <w:r>
        <w:t>Parte 1: Selección Múltiple</w:t>
      </w:r>
    </w:p>
    <w:p w:rsidR="00D209C5" w:rsidRDefault="005A5BB2">
      <w:pPr>
        <w:numPr>
          <w:ilvl w:val="0"/>
          <w:numId w:val="40"/>
        </w:numPr>
      </w:pPr>
      <w:r>
        <w:t>b) Aumenta</w:t>
      </w:r>
    </w:p>
    <w:p w:rsidR="00D209C5" w:rsidRDefault="005A5BB2">
      <w:pPr>
        <w:numPr>
          <w:ilvl w:val="0"/>
          <w:numId w:val="40"/>
        </w:numPr>
      </w:pPr>
      <w:r>
        <w:t>a) Temperatura constante</w:t>
      </w:r>
    </w:p>
    <w:p w:rsidR="00D209C5" w:rsidRDefault="005A5BB2">
      <w:pPr>
        <w:numPr>
          <w:ilvl w:val="0"/>
          <w:numId w:val="40"/>
        </w:numPr>
      </w:pPr>
      <w:r>
        <w:t>b) Vibran en posiciones fijas</w:t>
      </w:r>
    </w:p>
    <w:p w:rsidR="00D209C5" w:rsidRDefault="005A5BB2">
      <w:pPr>
        <w:numPr>
          <w:ilvl w:val="0"/>
          <w:numId w:val="40"/>
        </w:numPr>
      </w:pPr>
      <w:r>
        <w:t>a) 2,5 L</w:t>
      </w:r>
    </w:p>
    <w:p w:rsidR="00D209C5" w:rsidRDefault="005A5BB2">
      <w:pPr>
        <w:numPr>
          <w:ilvl w:val="0"/>
          <w:numId w:val="40"/>
        </w:numPr>
      </w:pPr>
      <w:r>
        <w:t>c) Ley de Gay-Lussac</w:t>
      </w:r>
    </w:p>
    <w:p w:rsidR="00D209C5" w:rsidRDefault="005A5BB2">
      <w:pPr>
        <w:numPr>
          <w:ilvl w:val="0"/>
          <w:numId w:val="40"/>
        </w:numPr>
      </w:pPr>
      <w:r>
        <w:t xml:space="preserve">a) 0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​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  <m:r>
          <m:rPr>
            <m:sty m:val="p"/>
          </m:rPr>
          <w:rPr>
            <w:rFonts w:ascii="Cambria Math" w:hAnsi="Cambria Math"/>
          </w:rPr>
          <m:t>C</m:t>
        </m:r>
      </m:oMath>
      <w:bookmarkStart w:id="15" w:name="_GoBack"/>
      <w:bookmarkEnd w:id="15"/>
    </w:p>
    <w:p w:rsidR="00D209C5" w:rsidRDefault="005A5BB2">
      <w:pPr>
        <w:numPr>
          <w:ilvl w:val="0"/>
          <w:numId w:val="40"/>
        </w:numPr>
      </w:pPr>
      <w:r>
        <w:t>a) 5 L</w:t>
      </w:r>
    </w:p>
    <w:p w:rsidR="00D209C5" w:rsidRDefault="005A5BB2">
      <w:pPr>
        <w:numPr>
          <w:ilvl w:val="0"/>
          <w:numId w:val="40"/>
        </w:numPr>
      </w:pPr>
      <w:r>
        <w:t>c) Ebullición</w:t>
      </w:r>
    </w:p>
    <w:p w:rsidR="00D209C5" w:rsidRDefault="005A5BB2">
      <w:pPr>
        <w:numPr>
          <w:ilvl w:val="0"/>
          <w:numId w:val="40"/>
        </w:numPr>
      </w:pPr>
      <w:r>
        <w:t>b) 25 mL</w:t>
      </w:r>
    </w:p>
    <w:p w:rsidR="00D209C5" w:rsidRDefault="005A5BB2">
      <w:pPr>
        <w:numPr>
          <w:ilvl w:val="0"/>
          <w:numId w:val="40"/>
        </w:numPr>
      </w:pPr>
      <w:r>
        <w:t>c) Kelvin</w:t>
      </w:r>
    </w:p>
    <w:p w:rsidR="00D209C5" w:rsidRDefault="005A5BB2">
      <w:pPr>
        <w:pStyle w:val="Ttulo3"/>
      </w:pPr>
      <w:bookmarkStart w:id="16" w:name="parte-2-verdaderofalso-1"/>
      <w:bookmarkEnd w:id="14"/>
      <w:r>
        <w:t>Parte 2: Verdadero/Falso</w:t>
      </w:r>
    </w:p>
    <w:p w:rsidR="00D209C5" w:rsidRDefault="005A5BB2">
      <w:pPr>
        <w:numPr>
          <w:ilvl w:val="0"/>
          <w:numId w:val="41"/>
        </w:numPr>
      </w:pPr>
      <w:r>
        <w:t>Falso</w:t>
      </w:r>
    </w:p>
    <w:p w:rsidR="00D209C5" w:rsidRDefault="005A5BB2">
      <w:pPr>
        <w:numPr>
          <w:ilvl w:val="0"/>
          <w:numId w:val="41"/>
        </w:numPr>
      </w:pPr>
      <w:r>
        <w:t>Verdadero</w:t>
      </w:r>
    </w:p>
    <w:p w:rsidR="00D209C5" w:rsidRDefault="005A5BB2">
      <w:pPr>
        <w:numPr>
          <w:ilvl w:val="0"/>
          <w:numId w:val="41"/>
        </w:numPr>
      </w:pPr>
      <w:r>
        <w:t>Falso</w:t>
      </w:r>
    </w:p>
    <w:p w:rsidR="00D209C5" w:rsidRDefault="005A5BB2">
      <w:pPr>
        <w:numPr>
          <w:ilvl w:val="0"/>
          <w:numId w:val="41"/>
        </w:numPr>
      </w:pPr>
      <w:r>
        <w:t>Verdadero</w:t>
      </w:r>
    </w:p>
    <w:p w:rsidR="00D209C5" w:rsidRDefault="005A5BB2">
      <w:pPr>
        <w:numPr>
          <w:ilvl w:val="0"/>
          <w:numId w:val="41"/>
        </w:numPr>
      </w:pPr>
      <w:r>
        <w:t>Falso</w:t>
      </w:r>
    </w:p>
    <w:p w:rsidR="00D209C5" w:rsidRDefault="005A5BB2">
      <w:pPr>
        <w:pStyle w:val="Ttulo2"/>
      </w:pPr>
      <w:bookmarkStart w:id="17" w:name="evaluación-3"/>
      <w:bookmarkEnd w:id="13"/>
      <w:bookmarkEnd w:id="16"/>
      <w:r>
        <w:t>Evaluación 3</w:t>
      </w:r>
    </w:p>
    <w:p w:rsidR="00D209C5" w:rsidRDefault="005A5BB2">
      <w:pPr>
        <w:pStyle w:val="Ttulo3"/>
      </w:pPr>
      <w:bookmarkStart w:id="18" w:name="parte-1-selección-múltiple-2"/>
      <w:r>
        <w:t>Parte 1: Selección Múltiple</w:t>
      </w:r>
    </w:p>
    <w:p w:rsidR="00D209C5" w:rsidRDefault="005A5BB2">
      <w:pPr>
        <w:numPr>
          <w:ilvl w:val="0"/>
          <w:numId w:val="42"/>
        </w:numPr>
      </w:pPr>
      <w:r>
        <w:t>b) Se mueven en línea recta hasta colisionar.</w:t>
      </w:r>
    </w:p>
    <w:p w:rsidR="00D209C5" w:rsidRDefault="005A5BB2">
      <w:pPr>
        <w:numPr>
          <w:ilvl w:val="0"/>
          <w:numId w:val="42"/>
        </w:numPr>
      </w:pPr>
      <w:r>
        <w:lastRenderedPageBreak/>
        <w:t>a) 5,34 L</w:t>
      </w:r>
    </w:p>
    <w:p w:rsidR="00D209C5" w:rsidRDefault="005A5BB2">
      <w:pPr>
        <w:numPr>
          <w:ilvl w:val="0"/>
          <w:numId w:val="42"/>
        </w:numPr>
      </w:pPr>
      <w:r>
        <w:t>b) Condensación</w:t>
      </w:r>
    </w:p>
    <w:p w:rsidR="00D209C5" w:rsidRDefault="005A5BB2">
      <w:pPr>
        <w:numPr>
          <w:ilvl w:val="0"/>
          <w:numId w:val="42"/>
        </w:numPr>
      </w:pPr>
      <w:r>
        <w:t>b) La máxima cantidad de soluto que se puede disolver en un volumen dado a una temperatura.</w:t>
      </w:r>
    </w:p>
    <w:p w:rsidR="00D209C5" w:rsidRDefault="005A5BB2">
      <w:pPr>
        <w:numPr>
          <w:ilvl w:val="0"/>
          <w:numId w:val="42"/>
        </w:numPr>
      </w:pPr>
      <w:r>
        <w:t>b) 0,67 L</w:t>
      </w:r>
    </w:p>
    <w:p w:rsidR="00D209C5" w:rsidRDefault="005A5BB2">
      <w:pPr>
        <w:numPr>
          <w:ilvl w:val="0"/>
          <w:numId w:val="42"/>
        </w:numPr>
      </w:pPr>
      <w:r>
        <w:t>b) Hipérbola</w:t>
      </w:r>
    </w:p>
    <w:p w:rsidR="00D209C5" w:rsidRDefault="005A5BB2">
      <w:pPr>
        <w:numPr>
          <w:ilvl w:val="0"/>
          <w:numId w:val="42"/>
        </w:numPr>
      </w:pPr>
      <w:r>
        <w:t>b) Se desplazan entre ellas, pero su volumen no varía.</w:t>
      </w:r>
    </w:p>
    <w:p w:rsidR="00D209C5" w:rsidRDefault="005A5BB2">
      <w:pPr>
        <w:numPr>
          <w:ilvl w:val="0"/>
          <w:numId w:val="42"/>
        </w:numPr>
      </w:pPr>
      <w:r>
        <w:t>a) 25 %</w:t>
      </w:r>
    </w:p>
    <w:p w:rsidR="00D209C5" w:rsidRDefault="005A5BB2">
      <w:pPr>
        <w:numPr>
          <w:ilvl w:val="0"/>
          <w:numId w:val="42"/>
        </w:numPr>
      </w:pPr>
      <w:r>
        <w:t>b) Dis</w:t>
      </w:r>
      <w:r>
        <w:t>minuye</w:t>
      </w:r>
    </w:p>
    <w:p w:rsidR="00D209C5" w:rsidRDefault="005A5BB2">
      <w:pPr>
        <w:numPr>
          <w:ilvl w:val="0"/>
          <w:numId w:val="42"/>
        </w:numPr>
      </w:pPr>
      <w:r>
        <w:t>b) El componente mayoritario.</w:t>
      </w:r>
    </w:p>
    <w:p w:rsidR="00D209C5" w:rsidRDefault="005A5BB2">
      <w:pPr>
        <w:pStyle w:val="Ttulo3"/>
      </w:pPr>
      <w:bookmarkStart w:id="19" w:name="parte-2-verdaderofalso-2"/>
      <w:bookmarkEnd w:id="18"/>
      <w:r>
        <w:t>Parte 2: Verdadero/Falso</w:t>
      </w:r>
    </w:p>
    <w:p w:rsidR="00D209C5" w:rsidRDefault="005A5BB2">
      <w:pPr>
        <w:numPr>
          <w:ilvl w:val="0"/>
          <w:numId w:val="43"/>
        </w:numPr>
      </w:pPr>
      <w:r>
        <w:t>Falso</w:t>
      </w:r>
    </w:p>
    <w:p w:rsidR="00D209C5" w:rsidRDefault="005A5BB2">
      <w:pPr>
        <w:numPr>
          <w:ilvl w:val="0"/>
          <w:numId w:val="43"/>
        </w:numPr>
      </w:pPr>
      <w:r>
        <w:t>Falso</w:t>
      </w:r>
    </w:p>
    <w:p w:rsidR="00D209C5" w:rsidRDefault="005A5BB2">
      <w:pPr>
        <w:numPr>
          <w:ilvl w:val="0"/>
          <w:numId w:val="43"/>
        </w:numPr>
      </w:pPr>
      <w:r>
        <w:t>Verdadero</w:t>
      </w:r>
    </w:p>
    <w:p w:rsidR="00D209C5" w:rsidRDefault="005A5BB2">
      <w:pPr>
        <w:numPr>
          <w:ilvl w:val="0"/>
          <w:numId w:val="43"/>
        </w:numPr>
      </w:pPr>
      <w:r>
        <w:t>Verdadero</w:t>
      </w:r>
    </w:p>
    <w:p w:rsidR="00D209C5" w:rsidRDefault="005A5BB2">
      <w:pPr>
        <w:numPr>
          <w:ilvl w:val="0"/>
          <w:numId w:val="43"/>
        </w:numPr>
      </w:pPr>
      <w:r>
        <w:t>Falso</w:t>
      </w:r>
      <w:bookmarkEnd w:id="9"/>
      <w:bookmarkEnd w:id="17"/>
      <w:bookmarkEnd w:id="19"/>
    </w:p>
    <w:sectPr w:rsidR="00D209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BB2" w:rsidRDefault="005A5BB2">
      <w:pPr>
        <w:spacing w:after="0" w:line="240" w:lineRule="auto"/>
      </w:pPr>
      <w:r>
        <w:separator/>
      </w:r>
    </w:p>
  </w:endnote>
  <w:endnote w:type="continuationSeparator" w:id="0">
    <w:p w:rsidR="005A5BB2" w:rsidRDefault="005A5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FA1" w:rsidRDefault="005A5B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1D7" w:rsidRDefault="005A5BB2">
    <w:pPr>
      <w:pStyle w:val="Piedepgina"/>
    </w:pPr>
    <w:r w:rsidRPr="00937FA5">
      <w:rPr>
        <w:rFonts w:asciiTheme="majorHAnsi" w:hAnsiTheme="majorHAnsi" w:cstheme="majorHAnsi"/>
        <w:noProof/>
        <w:szCs w:val="20"/>
        <w:lang w:val="es-ES" w:eastAsia="es-ES"/>
      </w:rPr>
      <w:drawing>
        <wp:inline distT="0" distB="0" distL="0" distR="0" wp14:anchorId="4E80B12B" wp14:editId="52F0DFFE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FA1" w:rsidRDefault="005A5B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BB2" w:rsidRDefault="005A5BB2">
      <w:r>
        <w:separator/>
      </w:r>
    </w:p>
  </w:footnote>
  <w:footnote w:type="continuationSeparator" w:id="0">
    <w:p w:rsidR="005A5BB2" w:rsidRDefault="005A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FA1" w:rsidRDefault="005A5BB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155" w:rsidRDefault="005A5BB2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A9FF2F" wp14:editId="2158053E">
              <wp:simplePos x="0" y="0"/>
              <wp:positionH relativeFrom="margin">
                <wp:posOffset>0</wp:posOffset>
              </wp:positionH>
              <wp:positionV relativeFrom="paragraph">
                <wp:posOffset>-199390</wp:posOffset>
              </wp:positionV>
              <wp:extent cx="5273040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04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65155" w:rsidRPr="00AA3FA1" w:rsidRDefault="005A5BB2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AA3FA1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ACTIVIDADES DE RESPUESTA CERRADA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9A9FF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5.7pt;width:415.2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" filled="f" stroked="f">
              <v:textbox>
                <w:txbxContent>
                  <w:p w14:paraId="3179CA6E" w14:textId="53E5F4F3" w:rsidR="00865155" w:rsidRPr="00AA3FA1" w:rsidRDefault="00EB76D3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AA3FA1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ACTIVIDADES DE RESPUESTA CERRADA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02AAC" wp14:editId="26875239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A6496" w:rsidRDefault="005A5BB2" w:rsidP="004A6496">
                          <w:pPr>
                            <w:pStyle w:val="NormalWeb"/>
                          </w:pPr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45CF3AB5" wp14:editId="1B25695E">
                                <wp:extent cx="722630" cy="722630"/>
                                <wp:effectExtent l="0" t="0" r="0" b="1270"/>
                                <wp:docPr id="1868764923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8764923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A6496" w:rsidRDefault="005A5BB2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8102AAC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" fillcolor="#45b0e1 [1940]" stroked="f" strokeweight="1pt">
              <v:textbox>
                <w:txbxContent>
                  <w:p w14:paraId="3A0BF9FC" w14:textId="5303B97E" w:rsidR="004A6496" w:rsidRDefault="004A6496" w:rsidP="004A6496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CF3AB5" wp14:editId="1B25695E">
                          <wp:extent cx="722630" cy="722630"/>
                          <wp:effectExtent l="0" t="0" r="0" b="1270"/>
                          <wp:docPr id="1868764923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68764923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14250BA" w14:textId="77777777" w:rsidR="004A6496" w:rsidRDefault="004A6496" w:rsidP="004A649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FA1" w:rsidRDefault="005A5B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AF8882C0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A99201"/>
    <w:multiLevelType w:val="multilevel"/>
    <w:tmpl w:val="64CC5AB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9C5"/>
    <w:rsid w:val="001E1B4A"/>
    <w:rsid w:val="005A5BB2"/>
    <w:rsid w:val="00D2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2CE2"/>
  <w15:docId w15:val="{58BCA4BC-F22F-4BCC-9C71-0C888382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155"/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4A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g-directive">
    <w:name w:val="ng-directive"/>
    <w:basedOn w:val="Fuentedeprrafopredeter"/>
    <w:rsid w:val="00381291"/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1108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Jordi Phix</cp:lastModifiedBy>
  <cp:revision>3</cp:revision>
  <dcterms:created xsi:type="dcterms:W3CDTF">2026-04-08T06:22:00Z</dcterms:created>
  <dcterms:modified xsi:type="dcterms:W3CDTF">2026-04-17T08:27:00Z</dcterms:modified>
</cp:coreProperties>
</file>