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67B3" w14:textId="77777777" w:rsidR="00296CC6" w:rsidRPr="000E02E4" w:rsidRDefault="00B80551">
      <w:pPr>
        <w:pStyle w:val="Ttol1"/>
        <w:rPr>
          <w:lang w:val="es-ES"/>
        </w:rPr>
      </w:pPr>
      <w:bookmarkStart w:id="0" w:name="resumen-de-gases-y-disoluciones"/>
      <w:r w:rsidRPr="000E02E4">
        <w:rPr>
          <w:lang w:val="es-ES"/>
        </w:rPr>
        <w:t>Resumen de Gases y Disoluciones</w:t>
      </w:r>
    </w:p>
    <w:p w14:paraId="73D90A74" w14:textId="77777777" w:rsidR="00296CC6" w:rsidRPr="000E02E4" w:rsidRDefault="00B80551">
      <w:pPr>
        <w:pStyle w:val="Ttol2"/>
        <w:rPr>
          <w:lang w:val="es-ES"/>
        </w:rPr>
      </w:pPr>
      <w:bookmarkStart w:id="1" w:name="Xa5b710524173b81b8c4ff52bf1a1f9bf66390b5"/>
      <w:r w:rsidRPr="000E02E4">
        <w:rPr>
          <w:lang w:val="es-ES"/>
        </w:rPr>
        <w:t>1. El estado gaseoso y la teoría de las partículas</w:t>
      </w:r>
    </w:p>
    <w:p w14:paraId="6872E878" w14:textId="77777777" w:rsidR="00296CC6" w:rsidRPr="000E02E4" w:rsidRDefault="00B80551">
      <w:pPr>
        <w:pStyle w:val="Ttol3"/>
        <w:rPr>
          <w:lang w:val="es-ES"/>
        </w:rPr>
      </w:pPr>
      <w:bookmarkStart w:id="2" w:name="resumen"/>
      <w:r w:rsidRPr="000E02E4">
        <w:rPr>
          <w:lang w:val="es-ES"/>
        </w:rPr>
        <w:t>Resumen</w:t>
      </w:r>
    </w:p>
    <w:p w14:paraId="1B4D25D4" w14:textId="77777777" w:rsidR="00296CC6" w:rsidRPr="000E02E4" w:rsidRDefault="00B80551">
      <w:pPr>
        <w:rPr>
          <w:lang w:val="es-ES"/>
        </w:rPr>
      </w:pPr>
      <w:r w:rsidRPr="000E02E4">
        <w:rPr>
          <w:lang w:val="es-ES"/>
        </w:rPr>
        <w:t>Los gases son una forma en la que puede estar la materia, como el aire que respiramos. Para entender cómo se comporta un gas, usamos tres ideas principales:</w:t>
      </w:r>
    </w:p>
    <w:p w14:paraId="79B0EE82" w14:textId="77777777" w:rsidR="00296CC6" w:rsidRPr="000E02E4" w:rsidRDefault="00B80551">
      <w:pPr>
        <w:numPr>
          <w:ilvl w:val="0"/>
          <w:numId w:val="4"/>
        </w:numPr>
        <w:rPr>
          <w:lang w:val="es-ES"/>
        </w:rPr>
      </w:pPr>
      <w:r w:rsidRPr="000E02E4">
        <w:rPr>
          <w:b/>
          <w:bCs/>
          <w:lang w:val="es-ES"/>
        </w:rPr>
        <w:t>Volumen (</w:t>
      </w:r>
      <w:r w:rsidRPr="000E02E4">
        <w:rPr>
          <w:b/>
          <w:bCs/>
          <w:i/>
          <w:iCs/>
          <w:lang w:val="es-ES"/>
        </w:rPr>
        <w:t>V</w:t>
      </w:r>
      <w:r w:rsidRPr="000E02E4">
        <w:rPr>
          <w:b/>
          <w:bCs/>
          <w:lang w:val="es-ES"/>
        </w:rPr>
        <w:t>)</w:t>
      </w:r>
      <w:r w:rsidRPr="000E02E4">
        <w:rPr>
          <w:lang w:val="es-ES"/>
        </w:rPr>
        <w:t>: Es el espacio que ocupa el gas. Por ejemplo, el espacio dentro de un globo hinchado.</w:t>
      </w:r>
    </w:p>
    <w:p w14:paraId="13BAEFC9" w14:textId="77777777" w:rsidR="00296CC6" w:rsidRPr="000E02E4" w:rsidRDefault="00B80551">
      <w:pPr>
        <w:numPr>
          <w:ilvl w:val="0"/>
          <w:numId w:val="4"/>
        </w:numPr>
        <w:rPr>
          <w:lang w:val="es-ES"/>
        </w:rPr>
      </w:pPr>
      <w:r w:rsidRPr="000E02E4">
        <w:rPr>
          <w:b/>
          <w:bCs/>
          <w:lang w:val="es-ES"/>
        </w:rPr>
        <w:t>Presión (</w:t>
      </w:r>
      <w:r w:rsidRPr="000E02E4">
        <w:rPr>
          <w:b/>
          <w:bCs/>
          <w:i/>
          <w:iCs/>
          <w:lang w:val="es-ES"/>
        </w:rPr>
        <w:t>p</w:t>
      </w:r>
      <w:r w:rsidRPr="000E02E4">
        <w:rPr>
          <w:b/>
          <w:bCs/>
          <w:lang w:val="es-ES"/>
        </w:rPr>
        <w:t>)</w:t>
      </w:r>
      <w:r w:rsidRPr="000E02E4">
        <w:rPr>
          <w:lang w:val="es-ES"/>
        </w:rPr>
        <w:t>: Es la fuerza que hacen las partículas del gas al chocar contra las paredes del recipiente que lo contiene. Imagina el aire dentro de una rueda de bicicleta, que empuja hacia afuera.</w:t>
      </w:r>
    </w:p>
    <w:p w14:paraId="058D9D8F" w14:textId="77777777" w:rsidR="00296CC6" w:rsidRPr="000E02E4" w:rsidRDefault="00B80551">
      <w:pPr>
        <w:numPr>
          <w:ilvl w:val="0"/>
          <w:numId w:val="4"/>
        </w:numPr>
        <w:rPr>
          <w:lang w:val="es-ES"/>
        </w:rPr>
      </w:pPr>
      <w:r w:rsidRPr="000E02E4">
        <w:rPr>
          <w:b/>
          <w:bCs/>
          <w:lang w:val="es-ES"/>
        </w:rPr>
        <w:t>Temperatura (</w:t>
      </w:r>
      <w:r w:rsidRPr="000E02E4">
        <w:rPr>
          <w:b/>
          <w:bCs/>
          <w:i/>
          <w:iCs/>
          <w:lang w:val="es-ES"/>
        </w:rPr>
        <w:t>T</w:t>
      </w:r>
      <w:r w:rsidRPr="000E02E4">
        <w:rPr>
          <w:b/>
          <w:bCs/>
          <w:lang w:val="es-ES"/>
        </w:rPr>
        <w:t>)</w:t>
      </w:r>
      <w:r w:rsidRPr="000E02E4">
        <w:rPr>
          <w:lang w:val="es-ES"/>
        </w:rPr>
        <w:t>: Nos dice si el gas está caliente o frío. La temperatura está relacionada con la velocidad de las partículas del gas.</w:t>
      </w:r>
    </w:p>
    <w:p w14:paraId="24E21885" w14:textId="77777777" w:rsidR="00296CC6" w:rsidRPr="000E02E4" w:rsidRDefault="00B80551">
      <w:pPr>
        <w:rPr>
          <w:lang w:val="es-ES"/>
        </w:rPr>
      </w:pPr>
      <w:r w:rsidRPr="000E02E4">
        <w:rPr>
          <w:lang w:val="es-ES"/>
        </w:rPr>
        <w:t xml:space="preserve">La </w:t>
      </w:r>
      <w:r w:rsidRPr="000E02E4">
        <w:rPr>
          <w:b/>
          <w:bCs/>
          <w:lang w:val="es-ES"/>
        </w:rPr>
        <w:t>teoría cinética</w:t>
      </w:r>
      <w:r w:rsidRPr="000E02E4">
        <w:rPr>
          <w:lang w:val="es-ES"/>
        </w:rPr>
        <w:t xml:space="preserve"> nos ayuda a imaginar cómo son los gases por dentro. Nos dice que:</w:t>
      </w:r>
    </w:p>
    <w:p w14:paraId="10D3682E" w14:textId="77777777" w:rsidR="00296CC6" w:rsidRPr="000E02E4" w:rsidRDefault="00B80551">
      <w:pPr>
        <w:numPr>
          <w:ilvl w:val="0"/>
          <w:numId w:val="5"/>
        </w:numPr>
        <w:rPr>
          <w:lang w:val="es-ES"/>
        </w:rPr>
      </w:pPr>
      <w:r w:rsidRPr="000E02E4">
        <w:rPr>
          <w:lang w:val="es-ES"/>
        </w:rPr>
        <w:t>Los gases están hechos de partículas muy pequeñas y separadas.</w:t>
      </w:r>
    </w:p>
    <w:p w14:paraId="19507997" w14:textId="77777777" w:rsidR="00296CC6" w:rsidRPr="000E02E4" w:rsidRDefault="00B80551">
      <w:pPr>
        <w:numPr>
          <w:ilvl w:val="0"/>
          <w:numId w:val="5"/>
        </w:numPr>
        <w:rPr>
          <w:lang w:val="es-ES"/>
        </w:rPr>
      </w:pPr>
      <w:r w:rsidRPr="000E02E4">
        <w:rPr>
          <w:lang w:val="es-ES"/>
        </w:rPr>
        <w:t>Estas partículas se mueven muy rápido, en línea recta y sin parar.</w:t>
      </w:r>
    </w:p>
    <w:p w14:paraId="3F555745" w14:textId="77777777" w:rsidR="00296CC6" w:rsidRPr="000E02E4" w:rsidRDefault="00B80551">
      <w:pPr>
        <w:numPr>
          <w:ilvl w:val="0"/>
          <w:numId w:val="5"/>
        </w:numPr>
        <w:rPr>
          <w:lang w:val="es-ES"/>
        </w:rPr>
      </w:pPr>
      <w:r w:rsidRPr="000E02E4">
        <w:rPr>
          <w:lang w:val="es-ES"/>
        </w:rPr>
        <w:t>Chocan entre ellas y contra las paredes del recipiente.</w:t>
      </w:r>
    </w:p>
    <w:p w14:paraId="4801BB7F" w14:textId="77777777" w:rsidR="00296CC6" w:rsidRPr="000E02E4" w:rsidRDefault="00B80551">
      <w:pPr>
        <w:numPr>
          <w:ilvl w:val="0"/>
          <w:numId w:val="5"/>
        </w:numPr>
        <w:rPr>
          <w:lang w:val="es-ES"/>
        </w:rPr>
      </w:pPr>
      <w:r w:rsidRPr="000E02E4">
        <w:rPr>
          <w:lang w:val="es-ES"/>
        </w:rPr>
        <w:t>Si calentamos un gas (aumentamos la temperatura), sus partículas se mueven más rápido.</w:t>
      </w:r>
    </w:p>
    <w:p w14:paraId="0582D148" w14:textId="77777777" w:rsidR="00296CC6" w:rsidRPr="000E02E4" w:rsidRDefault="00B80551">
      <w:pPr>
        <w:numPr>
          <w:ilvl w:val="0"/>
          <w:numId w:val="5"/>
        </w:numPr>
        <w:rPr>
          <w:lang w:val="es-ES"/>
        </w:rPr>
      </w:pPr>
      <w:r w:rsidRPr="000E02E4">
        <w:rPr>
          <w:lang w:val="es-ES"/>
        </w:rPr>
        <w:t>La presión aumenta si las partículas chocan más veces o con más fuerza contra las paredes.</w:t>
      </w:r>
    </w:p>
    <w:p w14:paraId="06A357FB" w14:textId="77777777" w:rsidR="00296CC6" w:rsidRPr="000E02E4" w:rsidRDefault="00B80551">
      <w:pPr>
        <w:pStyle w:val="Ttol3"/>
        <w:rPr>
          <w:lang w:val="es-ES"/>
        </w:rPr>
      </w:pPr>
      <w:bookmarkStart w:id="3" w:name="actividades"/>
      <w:bookmarkEnd w:id="2"/>
      <w:r w:rsidRPr="000E02E4">
        <w:rPr>
          <w:lang w:val="es-ES"/>
        </w:rPr>
        <w:t>Actividades</w:t>
      </w:r>
    </w:p>
    <w:p w14:paraId="4372DABA" w14:textId="759BD0E8" w:rsidR="00296CC6" w:rsidRPr="000E02E4" w:rsidRDefault="00B80551">
      <w:pPr>
        <w:pStyle w:val="Ttol4"/>
        <w:rPr>
          <w:lang w:val="es-ES"/>
        </w:rPr>
      </w:pPr>
      <w:bookmarkStart w:id="4" w:name="X62b7025afef877f37a22b2265ff44ff381952e1"/>
      <w:r w:rsidRPr="000E02E4">
        <w:rPr>
          <w:lang w:val="es-ES"/>
        </w:rPr>
        <w:t xml:space="preserve">Actividades de </w:t>
      </w:r>
      <w:r w:rsidR="006269D4" w:rsidRPr="000E02E4">
        <w:rPr>
          <w:lang w:val="es-ES"/>
        </w:rPr>
        <w:t>completar las frases</w:t>
      </w:r>
    </w:p>
    <w:p w14:paraId="283DE14C" w14:textId="1423576E" w:rsidR="00296CC6" w:rsidRPr="000E02E4" w:rsidRDefault="006269D4">
      <w:pPr>
        <w:numPr>
          <w:ilvl w:val="0"/>
          <w:numId w:val="6"/>
        </w:numPr>
        <w:rPr>
          <w:lang w:val="es-ES"/>
        </w:rPr>
      </w:pPr>
      <w:r w:rsidRPr="000E02E4">
        <w:rPr>
          <w:lang w:val="es-ES"/>
        </w:rPr>
        <w:t xml:space="preserve">La </w:t>
      </w:r>
      <w:r w:rsidR="003E7D4C" w:rsidRPr="000E02E4">
        <w:rPr>
          <w:lang w:val="es-ES"/>
        </w:rPr>
        <w:t xml:space="preserve">__________ </w:t>
      </w:r>
      <w:r w:rsidR="00B80551" w:rsidRPr="000E02E4">
        <w:rPr>
          <w:lang w:val="es-ES"/>
        </w:rPr>
        <w:t>nos dice si un gas está caliente o frío.</w:t>
      </w:r>
    </w:p>
    <w:p w14:paraId="68F8DE46" w14:textId="529CCE11" w:rsidR="00296CC6" w:rsidRPr="000E02E4" w:rsidRDefault="00B80551">
      <w:pPr>
        <w:numPr>
          <w:ilvl w:val="0"/>
          <w:numId w:val="6"/>
        </w:numPr>
        <w:rPr>
          <w:lang w:val="es-ES"/>
        </w:rPr>
      </w:pPr>
      <w:r w:rsidRPr="000E02E4">
        <w:rPr>
          <w:lang w:val="es-ES"/>
        </w:rPr>
        <w:t xml:space="preserve">Las partículas de un gas se mueven muy </w:t>
      </w:r>
      <w:r w:rsidR="003E7D4C" w:rsidRPr="000E02E4">
        <w:rPr>
          <w:lang w:val="es-ES"/>
        </w:rPr>
        <w:t>__________</w:t>
      </w:r>
      <w:r w:rsidRPr="000E02E4">
        <w:rPr>
          <w:lang w:val="es-ES"/>
        </w:rPr>
        <w:t>.</w:t>
      </w:r>
    </w:p>
    <w:p w14:paraId="2E741014" w14:textId="77777777" w:rsidR="00296CC6" w:rsidRPr="000E02E4" w:rsidRDefault="00B80551">
      <w:pPr>
        <w:pStyle w:val="Ttol4"/>
        <w:rPr>
          <w:lang w:val="es-ES"/>
        </w:rPr>
      </w:pPr>
      <w:bookmarkStart w:id="5" w:name="actividades-de-respuesta-libre"/>
      <w:bookmarkEnd w:id="4"/>
      <w:r w:rsidRPr="000E02E4">
        <w:rPr>
          <w:lang w:val="es-ES"/>
        </w:rPr>
        <w:t>Actividades de respuesta libre</w:t>
      </w:r>
    </w:p>
    <w:p w14:paraId="35999147" w14:textId="77777777" w:rsidR="00296CC6" w:rsidRPr="000E02E4" w:rsidRDefault="00B80551" w:rsidP="008B1B7D">
      <w:pPr>
        <w:numPr>
          <w:ilvl w:val="0"/>
          <w:numId w:val="6"/>
        </w:numPr>
        <w:rPr>
          <w:lang w:val="es-ES"/>
        </w:rPr>
      </w:pPr>
      <w:r w:rsidRPr="000E02E4">
        <w:rPr>
          <w:lang w:val="es-ES"/>
        </w:rPr>
        <w:t>¿Qué es el volumen de un gas? Explícalo con tus palabras.</w:t>
      </w:r>
    </w:p>
    <w:p w14:paraId="5F672B9B" w14:textId="77777777" w:rsidR="00296CC6" w:rsidRPr="000E02E4" w:rsidRDefault="00B80551" w:rsidP="008B1B7D">
      <w:pPr>
        <w:numPr>
          <w:ilvl w:val="0"/>
          <w:numId w:val="6"/>
        </w:numPr>
        <w:rPr>
          <w:lang w:val="es-ES"/>
        </w:rPr>
      </w:pPr>
      <w:r w:rsidRPr="000E02E4">
        <w:rPr>
          <w:lang w:val="es-ES"/>
        </w:rPr>
        <w:t>¿Qué pasa con las partículas de un gas si lo calentamos?</w:t>
      </w:r>
    </w:p>
    <w:p w14:paraId="1400B8D8" w14:textId="77777777" w:rsidR="00296CC6" w:rsidRPr="000E02E4" w:rsidRDefault="00B80551" w:rsidP="008B1B7D">
      <w:pPr>
        <w:numPr>
          <w:ilvl w:val="0"/>
          <w:numId w:val="6"/>
        </w:numPr>
        <w:rPr>
          <w:lang w:val="es-ES"/>
        </w:rPr>
      </w:pPr>
      <w:r w:rsidRPr="000E02E4">
        <w:rPr>
          <w:lang w:val="es-ES"/>
        </w:rPr>
        <w:lastRenderedPageBreak/>
        <w:t>¿Qué es la presión de un gas?</w:t>
      </w:r>
    </w:p>
    <w:p w14:paraId="7AC000A5" w14:textId="77777777" w:rsidR="00296CC6" w:rsidRPr="000E02E4" w:rsidRDefault="00B80551">
      <w:pPr>
        <w:pStyle w:val="Ttol4"/>
        <w:rPr>
          <w:lang w:val="es-ES"/>
        </w:rPr>
      </w:pPr>
      <w:bookmarkStart w:id="6" w:name="actividades-tipo-test"/>
      <w:bookmarkEnd w:id="5"/>
      <w:r w:rsidRPr="000E02E4">
        <w:rPr>
          <w:lang w:val="es-ES"/>
        </w:rPr>
        <w:t>Actividades tipo test</w:t>
      </w:r>
    </w:p>
    <w:p w14:paraId="32E5B367" w14:textId="77777777" w:rsidR="00296CC6" w:rsidRPr="000E02E4" w:rsidRDefault="00B80551" w:rsidP="008B1B7D">
      <w:pPr>
        <w:numPr>
          <w:ilvl w:val="0"/>
          <w:numId w:val="6"/>
        </w:numPr>
        <w:rPr>
          <w:lang w:val="es-ES"/>
        </w:rPr>
      </w:pPr>
      <w:r w:rsidRPr="000E02E4">
        <w:rPr>
          <w:lang w:val="es-ES"/>
        </w:rPr>
        <w:t>El espacio que ocupa un gas se llama:</w:t>
      </w:r>
    </w:p>
    <w:p w14:paraId="31203AD4" w14:textId="77777777" w:rsidR="00296CC6" w:rsidRPr="000E02E4" w:rsidRDefault="00B80551">
      <w:pPr>
        <w:numPr>
          <w:ilvl w:val="1"/>
          <w:numId w:val="9"/>
        </w:numPr>
        <w:rPr>
          <w:lang w:val="es-ES"/>
        </w:rPr>
      </w:pPr>
      <w:r w:rsidRPr="000E02E4">
        <w:rPr>
          <w:lang w:val="es-ES"/>
        </w:rPr>
        <w:t>Temperatura</w:t>
      </w:r>
    </w:p>
    <w:p w14:paraId="3C7DAAA3" w14:textId="77777777" w:rsidR="00296CC6" w:rsidRPr="000E02E4" w:rsidRDefault="00B80551">
      <w:pPr>
        <w:numPr>
          <w:ilvl w:val="1"/>
          <w:numId w:val="9"/>
        </w:numPr>
        <w:rPr>
          <w:lang w:val="es-ES"/>
        </w:rPr>
      </w:pPr>
      <w:r w:rsidRPr="000E02E4">
        <w:rPr>
          <w:lang w:val="es-ES"/>
        </w:rPr>
        <w:t>Presión</w:t>
      </w:r>
    </w:p>
    <w:p w14:paraId="3C07FDF7" w14:textId="77777777" w:rsidR="00296CC6" w:rsidRPr="000E02E4" w:rsidRDefault="00B80551">
      <w:pPr>
        <w:numPr>
          <w:ilvl w:val="1"/>
          <w:numId w:val="9"/>
        </w:numPr>
        <w:rPr>
          <w:lang w:val="es-ES"/>
        </w:rPr>
      </w:pPr>
      <w:r w:rsidRPr="000E02E4">
        <w:rPr>
          <w:lang w:val="es-ES"/>
        </w:rPr>
        <w:t>Volumen</w:t>
      </w:r>
    </w:p>
    <w:p w14:paraId="19A6C2E7" w14:textId="77777777" w:rsidR="00296CC6" w:rsidRPr="000E02E4" w:rsidRDefault="00B80551" w:rsidP="008B1B7D">
      <w:pPr>
        <w:numPr>
          <w:ilvl w:val="0"/>
          <w:numId w:val="6"/>
        </w:numPr>
        <w:rPr>
          <w:lang w:val="es-ES"/>
        </w:rPr>
      </w:pPr>
      <w:r w:rsidRPr="000E02E4">
        <w:rPr>
          <w:lang w:val="es-ES"/>
        </w:rPr>
        <w:t>Según la teoría cinética, las partículas de un gas:</w:t>
      </w:r>
    </w:p>
    <w:p w14:paraId="2D8FC70D" w14:textId="77777777" w:rsidR="00296CC6" w:rsidRPr="000E02E4" w:rsidRDefault="00B80551">
      <w:pPr>
        <w:numPr>
          <w:ilvl w:val="1"/>
          <w:numId w:val="10"/>
        </w:numPr>
        <w:rPr>
          <w:lang w:val="es-ES"/>
        </w:rPr>
      </w:pPr>
      <w:r w:rsidRPr="000E02E4">
        <w:rPr>
          <w:lang w:val="es-ES"/>
        </w:rPr>
        <w:t>Están quietas.</w:t>
      </w:r>
    </w:p>
    <w:p w14:paraId="7FD3FADC" w14:textId="77777777" w:rsidR="00296CC6" w:rsidRPr="000E02E4" w:rsidRDefault="00B80551">
      <w:pPr>
        <w:numPr>
          <w:ilvl w:val="1"/>
          <w:numId w:val="10"/>
        </w:numPr>
        <w:rPr>
          <w:lang w:val="es-ES"/>
        </w:rPr>
      </w:pPr>
      <w:r w:rsidRPr="000E02E4">
        <w:rPr>
          <w:lang w:val="es-ES"/>
        </w:rPr>
        <w:t>Se mueven muy despacio.</w:t>
      </w:r>
    </w:p>
    <w:p w14:paraId="024BD285" w14:textId="77777777" w:rsidR="00296CC6" w:rsidRPr="000E02E4" w:rsidRDefault="00B80551">
      <w:pPr>
        <w:numPr>
          <w:ilvl w:val="1"/>
          <w:numId w:val="10"/>
        </w:numPr>
        <w:rPr>
          <w:lang w:val="es-ES"/>
        </w:rPr>
      </w:pPr>
      <w:r w:rsidRPr="000E02E4">
        <w:rPr>
          <w:lang w:val="es-ES"/>
        </w:rPr>
        <w:t>Se mueven muy rápido y chocan.</w:t>
      </w:r>
    </w:p>
    <w:p w14:paraId="31D7F0E3" w14:textId="77777777" w:rsidR="00296CC6" w:rsidRPr="000E02E4" w:rsidRDefault="00B80551">
      <w:pPr>
        <w:pStyle w:val="Ttol2"/>
        <w:rPr>
          <w:lang w:val="es-ES"/>
        </w:rPr>
      </w:pPr>
      <w:bookmarkStart w:id="7" w:name="las-leyes-de-los-gases"/>
      <w:bookmarkEnd w:id="1"/>
      <w:bookmarkEnd w:id="3"/>
      <w:bookmarkEnd w:id="6"/>
      <w:r w:rsidRPr="000E02E4">
        <w:rPr>
          <w:lang w:val="es-ES"/>
        </w:rPr>
        <w:t>2. Las leyes de los gases</w:t>
      </w:r>
    </w:p>
    <w:p w14:paraId="444113A0" w14:textId="77777777" w:rsidR="00296CC6" w:rsidRPr="000E02E4" w:rsidRDefault="00B80551">
      <w:pPr>
        <w:pStyle w:val="Ttol3"/>
        <w:rPr>
          <w:lang w:val="es-ES"/>
        </w:rPr>
      </w:pPr>
      <w:bookmarkStart w:id="8" w:name="resumen-1"/>
      <w:r w:rsidRPr="000E02E4">
        <w:rPr>
          <w:lang w:val="es-ES"/>
        </w:rPr>
        <w:t>Resumen</w:t>
      </w:r>
    </w:p>
    <w:p w14:paraId="0F9AC5D5" w14:textId="77777777" w:rsidR="00296CC6" w:rsidRPr="000E02E4" w:rsidRDefault="00B80551">
      <w:pPr>
        <w:rPr>
          <w:lang w:val="es-ES"/>
        </w:rPr>
      </w:pPr>
      <w:r w:rsidRPr="000E02E4">
        <w:rPr>
          <w:lang w:val="es-ES"/>
        </w:rPr>
        <w:t>Hay tres leyes importantes que nos explican cómo se relacionan la presión, el volumen y la temperatura de un gas.</w:t>
      </w:r>
    </w:p>
    <w:p w14:paraId="3FA434A7" w14:textId="77777777" w:rsidR="00296CC6" w:rsidRPr="000E02E4" w:rsidRDefault="00B80551">
      <w:pPr>
        <w:numPr>
          <w:ilvl w:val="0"/>
          <w:numId w:val="11"/>
        </w:numPr>
        <w:rPr>
          <w:lang w:val="es-ES"/>
        </w:rPr>
      </w:pPr>
      <w:r w:rsidRPr="000E02E4">
        <w:rPr>
          <w:b/>
          <w:bCs/>
          <w:lang w:val="es-ES"/>
        </w:rPr>
        <w:t>Ley de Boyle-Mariotte</w:t>
      </w:r>
      <w:r w:rsidRPr="000E02E4">
        <w:rPr>
          <w:lang w:val="es-ES"/>
        </w:rPr>
        <w:t xml:space="preserve">: Esta ley se aplica cuando la </w:t>
      </w:r>
      <w:r w:rsidRPr="000E02E4">
        <w:rPr>
          <w:b/>
          <w:bCs/>
          <w:lang w:val="es-ES"/>
        </w:rPr>
        <w:t>temperatura no cambia</w:t>
      </w:r>
      <w:r w:rsidRPr="000E02E4">
        <w:rPr>
          <w:lang w:val="es-ES"/>
        </w:rPr>
        <w:t>.</w:t>
      </w:r>
    </w:p>
    <w:p w14:paraId="1984ADF5" w14:textId="77777777" w:rsidR="00296CC6" w:rsidRPr="000E02E4" w:rsidRDefault="00B80551">
      <w:pPr>
        <w:numPr>
          <w:ilvl w:val="1"/>
          <w:numId w:val="12"/>
        </w:numPr>
        <w:rPr>
          <w:lang w:val="es-ES"/>
        </w:rPr>
      </w:pPr>
      <w:r w:rsidRPr="000E02E4">
        <w:rPr>
          <w:lang w:val="es-ES"/>
        </w:rPr>
        <w:t>Dice que si aprietas un gas para que ocupe menos volumen, su presión aumenta.</w:t>
      </w:r>
    </w:p>
    <w:p w14:paraId="121247D4" w14:textId="77777777" w:rsidR="00296CC6" w:rsidRPr="000E02E4" w:rsidRDefault="00B80551">
      <w:pPr>
        <w:numPr>
          <w:ilvl w:val="1"/>
          <w:numId w:val="12"/>
        </w:numPr>
        <w:rPr>
          <w:lang w:val="es-ES"/>
        </w:rPr>
      </w:pPr>
      <w:r w:rsidRPr="000E02E4">
        <w:rPr>
          <w:lang w:val="es-ES"/>
        </w:rPr>
        <w:t>Y si dejas que el gas ocupe más volumen, su presión disminuye.</w:t>
      </w:r>
    </w:p>
    <w:p w14:paraId="625A4FDA" w14:textId="77777777" w:rsidR="00296CC6" w:rsidRPr="000E02E4" w:rsidRDefault="00B80551">
      <w:pPr>
        <w:numPr>
          <w:ilvl w:val="1"/>
          <w:numId w:val="12"/>
        </w:numPr>
        <w:rPr>
          <w:lang w:val="es-ES"/>
        </w:rPr>
      </w:pPr>
      <w:r w:rsidRPr="000E02E4">
        <w:rPr>
          <w:lang w:val="es-ES"/>
        </w:rPr>
        <w:t>Ejemplo: Al apretar una jeringuilla tapada, el aire de dentro tiene menos espacio y la presión sube.</w:t>
      </w:r>
    </w:p>
    <w:p w14:paraId="3DB6551B" w14:textId="77777777" w:rsidR="00296CC6" w:rsidRPr="000E02E4" w:rsidRDefault="00B80551">
      <w:pPr>
        <w:numPr>
          <w:ilvl w:val="0"/>
          <w:numId w:val="11"/>
        </w:numPr>
        <w:rPr>
          <w:lang w:val="es-ES"/>
        </w:rPr>
      </w:pPr>
      <w:r w:rsidRPr="000E02E4">
        <w:rPr>
          <w:b/>
          <w:bCs/>
          <w:lang w:val="es-ES"/>
        </w:rPr>
        <w:t>Ley de Gay-Lussac</w:t>
      </w:r>
      <w:r w:rsidRPr="000E02E4">
        <w:rPr>
          <w:lang w:val="es-ES"/>
        </w:rPr>
        <w:t xml:space="preserve">: Esta ley se aplica cuando el </w:t>
      </w:r>
      <w:r w:rsidRPr="000E02E4">
        <w:rPr>
          <w:b/>
          <w:bCs/>
          <w:lang w:val="es-ES"/>
        </w:rPr>
        <w:t>volumen no cambia</w:t>
      </w:r>
      <w:r w:rsidRPr="000E02E4">
        <w:rPr>
          <w:lang w:val="es-ES"/>
        </w:rPr>
        <w:t xml:space="preserve"> (el gas está en un recipiente cerrado y rígido, como una lata).</w:t>
      </w:r>
    </w:p>
    <w:p w14:paraId="16EBD0C4" w14:textId="73DC137C" w:rsidR="00296CC6" w:rsidRPr="000E02E4" w:rsidRDefault="00B80551">
      <w:pPr>
        <w:numPr>
          <w:ilvl w:val="1"/>
          <w:numId w:val="13"/>
        </w:numPr>
        <w:rPr>
          <w:lang w:val="es-ES"/>
        </w:rPr>
      </w:pPr>
      <w:r w:rsidRPr="000E02E4">
        <w:rPr>
          <w:lang w:val="es-ES"/>
        </w:rPr>
        <w:t xml:space="preserve">Dice </w:t>
      </w:r>
      <w:r w:rsidR="000E02E4" w:rsidRPr="000E02E4">
        <w:rPr>
          <w:lang w:val="es-ES"/>
        </w:rPr>
        <w:t>que,</w:t>
      </w:r>
      <w:r w:rsidRPr="000E02E4">
        <w:rPr>
          <w:lang w:val="es-ES"/>
        </w:rPr>
        <w:t xml:space="preserve"> si calientas el gas, su presión aumenta.</w:t>
      </w:r>
    </w:p>
    <w:p w14:paraId="6FB4AE84" w14:textId="77777777" w:rsidR="00296CC6" w:rsidRPr="000E02E4" w:rsidRDefault="00B80551">
      <w:pPr>
        <w:numPr>
          <w:ilvl w:val="1"/>
          <w:numId w:val="13"/>
        </w:numPr>
        <w:rPr>
          <w:lang w:val="es-ES"/>
        </w:rPr>
      </w:pPr>
      <w:r w:rsidRPr="000E02E4">
        <w:rPr>
          <w:lang w:val="es-ES"/>
        </w:rPr>
        <w:t>Y si enfrías el gas, su presión disminuye.</w:t>
      </w:r>
    </w:p>
    <w:p w14:paraId="0197EA74" w14:textId="77777777" w:rsidR="00296CC6" w:rsidRPr="000E02E4" w:rsidRDefault="00B80551">
      <w:pPr>
        <w:numPr>
          <w:ilvl w:val="1"/>
          <w:numId w:val="13"/>
        </w:numPr>
        <w:rPr>
          <w:lang w:val="es-ES"/>
        </w:rPr>
      </w:pPr>
      <w:r w:rsidRPr="000E02E4">
        <w:rPr>
          <w:lang w:val="es-ES"/>
        </w:rPr>
        <w:t>Ejemplo: Un bote de desodorante se calienta al sol, y la presión del gas de dentro aumenta mucho.</w:t>
      </w:r>
    </w:p>
    <w:p w14:paraId="3C0A1837" w14:textId="77777777" w:rsidR="00296CC6" w:rsidRPr="000E02E4" w:rsidRDefault="00B80551">
      <w:pPr>
        <w:numPr>
          <w:ilvl w:val="0"/>
          <w:numId w:val="11"/>
        </w:numPr>
        <w:rPr>
          <w:lang w:val="es-ES"/>
        </w:rPr>
      </w:pPr>
      <w:r w:rsidRPr="000E02E4">
        <w:rPr>
          <w:b/>
          <w:bCs/>
          <w:lang w:val="es-ES"/>
        </w:rPr>
        <w:lastRenderedPageBreak/>
        <w:t>Ley de Charles</w:t>
      </w:r>
      <w:r w:rsidRPr="000E02E4">
        <w:rPr>
          <w:lang w:val="es-ES"/>
        </w:rPr>
        <w:t xml:space="preserve">: Esta ley se aplica cuando la </w:t>
      </w:r>
      <w:r w:rsidRPr="000E02E4">
        <w:rPr>
          <w:b/>
          <w:bCs/>
          <w:lang w:val="es-ES"/>
        </w:rPr>
        <w:t>presión no cambia</w:t>
      </w:r>
      <w:r w:rsidRPr="000E02E4">
        <w:rPr>
          <w:lang w:val="es-ES"/>
        </w:rPr>
        <w:t xml:space="preserve"> (el gas está en un recipiente que puede cambiar de tamaño, como un globo).</w:t>
      </w:r>
    </w:p>
    <w:p w14:paraId="6A4FD909" w14:textId="611CAABD" w:rsidR="00296CC6" w:rsidRPr="000E02E4" w:rsidRDefault="00B80551">
      <w:pPr>
        <w:numPr>
          <w:ilvl w:val="1"/>
          <w:numId w:val="14"/>
        </w:numPr>
        <w:rPr>
          <w:lang w:val="es-ES"/>
        </w:rPr>
      </w:pPr>
      <w:r w:rsidRPr="000E02E4">
        <w:rPr>
          <w:lang w:val="es-ES"/>
        </w:rPr>
        <w:t xml:space="preserve">Dice </w:t>
      </w:r>
      <w:r w:rsidR="000E02E4" w:rsidRPr="000E02E4">
        <w:rPr>
          <w:lang w:val="es-ES"/>
        </w:rPr>
        <w:t>que,</w:t>
      </w:r>
      <w:r w:rsidRPr="000E02E4">
        <w:rPr>
          <w:lang w:val="es-ES"/>
        </w:rPr>
        <w:t xml:space="preserve"> si calientas el gas, su volumen aumenta (se expande).</w:t>
      </w:r>
    </w:p>
    <w:p w14:paraId="14461885" w14:textId="77777777" w:rsidR="00296CC6" w:rsidRPr="000E02E4" w:rsidRDefault="00B80551">
      <w:pPr>
        <w:numPr>
          <w:ilvl w:val="1"/>
          <w:numId w:val="14"/>
        </w:numPr>
        <w:rPr>
          <w:lang w:val="es-ES"/>
        </w:rPr>
      </w:pPr>
      <w:r w:rsidRPr="000E02E4">
        <w:rPr>
          <w:lang w:val="es-ES"/>
        </w:rPr>
        <w:t>Y si enfrías el gas, su volumen disminuye (se encoge).</w:t>
      </w:r>
    </w:p>
    <w:p w14:paraId="60276F85" w14:textId="77777777" w:rsidR="00296CC6" w:rsidRPr="000E02E4" w:rsidRDefault="00B80551">
      <w:pPr>
        <w:numPr>
          <w:ilvl w:val="1"/>
          <w:numId w:val="14"/>
        </w:numPr>
        <w:rPr>
          <w:lang w:val="es-ES"/>
        </w:rPr>
      </w:pPr>
      <w:r w:rsidRPr="000E02E4">
        <w:rPr>
          <w:lang w:val="es-ES"/>
        </w:rPr>
        <w:t>Ejemplo: Un globo se hace más grande si lo dejas al sol y más pequeño si lo metes en la nevera.</w:t>
      </w:r>
    </w:p>
    <w:p w14:paraId="63EE2CE9" w14:textId="77777777" w:rsidR="00296CC6" w:rsidRPr="000E02E4" w:rsidRDefault="00B80551">
      <w:pPr>
        <w:pStyle w:val="Ttol3"/>
        <w:rPr>
          <w:lang w:val="es-ES"/>
        </w:rPr>
      </w:pPr>
      <w:bookmarkStart w:id="9" w:name="actividades-1"/>
      <w:bookmarkEnd w:id="8"/>
      <w:r w:rsidRPr="000E02E4">
        <w:rPr>
          <w:lang w:val="es-ES"/>
        </w:rPr>
        <w:t>Actividades</w:t>
      </w:r>
    </w:p>
    <w:p w14:paraId="433DE08E" w14:textId="531BDF80" w:rsidR="00296CC6" w:rsidRPr="000E02E4" w:rsidRDefault="00B80551">
      <w:pPr>
        <w:pStyle w:val="Ttol4"/>
        <w:rPr>
          <w:lang w:val="es-ES"/>
        </w:rPr>
      </w:pPr>
      <w:bookmarkStart w:id="10" w:name="X6a9453250f76725754793e5d984559b01f898b5"/>
      <w:r w:rsidRPr="000E02E4">
        <w:rPr>
          <w:lang w:val="es-ES"/>
        </w:rPr>
        <w:t xml:space="preserve">Actividades de </w:t>
      </w:r>
      <w:r w:rsidR="000E02E4">
        <w:rPr>
          <w:lang w:val="es-ES"/>
        </w:rPr>
        <w:t>completar la frase</w:t>
      </w:r>
    </w:p>
    <w:p w14:paraId="37DC6F5E" w14:textId="11DE2B77" w:rsidR="00296CC6" w:rsidRPr="000E02E4" w:rsidRDefault="00B80551">
      <w:pPr>
        <w:numPr>
          <w:ilvl w:val="0"/>
          <w:numId w:val="15"/>
        </w:numPr>
        <w:rPr>
          <w:lang w:val="es-ES"/>
        </w:rPr>
      </w:pPr>
      <w:r w:rsidRPr="000E02E4">
        <w:rPr>
          <w:lang w:val="es-ES"/>
        </w:rPr>
        <w:t>La Ley de Boyle-Mariotte dice que</w:t>
      </w:r>
      <w:r w:rsidR="000E02E4">
        <w:rPr>
          <w:lang w:val="es-ES"/>
        </w:rPr>
        <w:t>,</w:t>
      </w:r>
      <w:r w:rsidRPr="000E02E4">
        <w:rPr>
          <w:lang w:val="es-ES"/>
        </w:rPr>
        <w:t xml:space="preserve"> si el volumen de un gas disminuye, su presión </w:t>
      </w:r>
      <w:r w:rsidR="003E7D4C" w:rsidRPr="000E02E4">
        <w:rPr>
          <w:lang w:val="es-ES"/>
        </w:rPr>
        <w:t>__________</w:t>
      </w:r>
      <w:r w:rsidRPr="000E02E4">
        <w:rPr>
          <w:lang w:val="es-ES"/>
        </w:rPr>
        <w:t>.</w:t>
      </w:r>
    </w:p>
    <w:p w14:paraId="1EA94370" w14:textId="32B06451" w:rsidR="00296CC6" w:rsidRPr="000E02E4" w:rsidRDefault="00B80551">
      <w:pPr>
        <w:numPr>
          <w:ilvl w:val="0"/>
          <w:numId w:val="15"/>
        </w:numPr>
        <w:rPr>
          <w:lang w:val="es-ES"/>
        </w:rPr>
      </w:pPr>
      <w:r w:rsidRPr="000E02E4">
        <w:rPr>
          <w:lang w:val="es-ES"/>
        </w:rPr>
        <w:t xml:space="preserve">Si calientas un gas en un recipiente que no puede cambiar de tamaño, su presión aumenta. Esto lo explica la Ley de </w:t>
      </w:r>
      <w:r w:rsidR="003E7D4C" w:rsidRPr="000E02E4">
        <w:rPr>
          <w:lang w:val="es-ES"/>
        </w:rPr>
        <w:t>__________</w:t>
      </w:r>
      <w:r w:rsidRPr="000E02E4">
        <w:rPr>
          <w:lang w:val="es-ES"/>
        </w:rPr>
        <w:t>.</w:t>
      </w:r>
    </w:p>
    <w:p w14:paraId="5E8CF4CE" w14:textId="77777777" w:rsidR="00296CC6" w:rsidRPr="000E02E4" w:rsidRDefault="00B80551">
      <w:pPr>
        <w:pStyle w:val="Ttol4"/>
        <w:rPr>
          <w:lang w:val="es-ES"/>
        </w:rPr>
      </w:pPr>
      <w:bookmarkStart w:id="11" w:name="actividades-de-respuesta-libre-1"/>
      <w:bookmarkEnd w:id="10"/>
      <w:r w:rsidRPr="000E02E4">
        <w:rPr>
          <w:lang w:val="es-ES"/>
        </w:rPr>
        <w:t>Actividades de respuesta libre</w:t>
      </w:r>
    </w:p>
    <w:p w14:paraId="609869DC" w14:textId="77777777" w:rsidR="00296CC6" w:rsidRPr="000E02E4" w:rsidRDefault="00B80551" w:rsidP="008B1B7D">
      <w:pPr>
        <w:numPr>
          <w:ilvl w:val="0"/>
          <w:numId w:val="15"/>
        </w:numPr>
        <w:rPr>
          <w:lang w:val="es-ES"/>
        </w:rPr>
      </w:pPr>
      <w:r w:rsidRPr="000E02E4">
        <w:rPr>
          <w:lang w:val="es-ES"/>
        </w:rPr>
        <w:t>¿Qué dice la Ley de Charles? Explícalo con un ejemplo.</w:t>
      </w:r>
    </w:p>
    <w:p w14:paraId="522213C2" w14:textId="77777777" w:rsidR="00296CC6" w:rsidRPr="000E02E4" w:rsidRDefault="00B80551" w:rsidP="008B1B7D">
      <w:pPr>
        <w:numPr>
          <w:ilvl w:val="0"/>
          <w:numId w:val="15"/>
        </w:numPr>
        <w:rPr>
          <w:lang w:val="es-ES"/>
        </w:rPr>
      </w:pPr>
      <w:r w:rsidRPr="000E02E4">
        <w:rPr>
          <w:lang w:val="es-ES"/>
        </w:rPr>
        <w:t>Imagina que tienes un globo. ¿Qué ley explica por qué se hace más pequeño si lo dejas fuera en una noche fría?</w:t>
      </w:r>
    </w:p>
    <w:p w14:paraId="005CD677" w14:textId="77777777" w:rsidR="00296CC6" w:rsidRPr="000E02E4" w:rsidRDefault="00B80551" w:rsidP="008B1B7D">
      <w:pPr>
        <w:numPr>
          <w:ilvl w:val="0"/>
          <w:numId w:val="15"/>
        </w:numPr>
        <w:rPr>
          <w:lang w:val="es-ES"/>
        </w:rPr>
      </w:pPr>
      <w:r w:rsidRPr="000E02E4">
        <w:rPr>
          <w:lang w:val="es-ES"/>
        </w:rPr>
        <w:t>¿Qué pasa con la presión de un gas si lo aprietas en un espacio más pequeño sin cambiar la temperatura? ¿Qué ley lo explica?</w:t>
      </w:r>
    </w:p>
    <w:p w14:paraId="049C56AB" w14:textId="77777777" w:rsidR="00296CC6" w:rsidRPr="000E02E4" w:rsidRDefault="00B80551">
      <w:pPr>
        <w:pStyle w:val="Ttol4"/>
        <w:rPr>
          <w:lang w:val="es-ES"/>
        </w:rPr>
      </w:pPr>
      <w:bookmarkStart w:id="12" w:name="actividades-tipo-test-1"/>
      <w:bookmarkEnd w:id="11"/>
      <w:r w:rsidRPr="000E02E4">
        <w:rPr>
          <w:lang w:val="es-ES"/>
        </w:rPr>
        <w:t>Actividades tipo test</w:t>
      </w:r>
    </w:p>
    <w:p w14:paraId="7CB5A3E1" w14:textId="77777777" w:rsidR="00296CC6" w:rsidRPr="000E02E4" w:rsidRDefault="00B80551" w:rsidP="008B1B7D">
      <w:pPr>
        <w:numPr>
          <w:ilvl w:val="0"/>
          <w:numId w:val="15"/>
        </w:numPr>
        <w:rPr>
          <w:lang w:val="es-ES"/>
        </w:rPr>
      </w:pPr>
      <w:r w:rsidRPr="000E02E4">
        <w:rPr>
          <w:lang w:val="es-ES"/>
        </w:rPr>
        <w:t>La ley que relaciona la presión y la temperatura a volumen constante es:</w:t>
      </w:r>
    </w:p>
    <w:p w14:paraId="5F5CDB12" w14:textId="77777777" w:rsidR="00296CC6" w:rsidRPr="000E02E4" w:rsidRDefault="00B80551">
      <w:pPr>
        <w:numPr>
          <w:ilvl w:val="1"/>
          <w:numId w:val="18"/>
        </w:numPr>
        <w:rPr>
          <w:lang w:val="es-ES"/>
        </w:rPr>
      </w:pPr>
      <w:r w:rsidRPr="000E02E4">
        <w:rPr>
          <w:lang w:val="es-ES"/>
        </w:rPr>
        <w:t>La Ley de Charles</w:t>
      </w:r>
    </w:p>
    <w:p w14:paraId="084D1DA1" w14:textId="77777777" w:rsidR="00296CC6" w:rsidRPr="000E02E4" w:rsidRDefault="00B80551">
      <w:pPr>
        <w:numPr>
          <w:ilvl w:val="1"/>
          <w:numId w:val="18"/>
        </w:numPr>
        <w:rPr>
          <w:lang w:val="es-ES"/>
        </w:rPr>
      </w:pPr>
      <w:r w:rsidRPr="000E02E4">
        <w:rPr>
          <w:lang w:val="es-ES"/>
        </w:rPr>
        <w:t>La Ley de Gay-Lussac</w:t>
      </w:r>
    </w:p>
    <w:p w14:paraId="11766609" w14:textId="77777777" w:rsidR="00296CC6" w:rsidRPr="000E02E4" w:rsidRDefault="00B80551">
      <w:pPr>
        <w:numPr>
          <w:ilvl w:val="1"/>
          <w:numId w:val="18"/>
        </w:numPr>
        <w:rPr>
          <w:lang w:val="es-ES"/>
        </w:rPr>
      </w:pPr>
      <w:r w:rsidRPr="000E02E4">
        <w:rPr>
          <w:lang w:val="es-ES"/>
        </w:rPr>
        <w:t>La Ley de Boyle-Mariotte</w:t>
      </w:r>
    </w:p>
    <w:p w14:paraId="063511C2" w14:textId="77777777" w:rsidR="00296CC6" w:rsidRPr="000E02E4" w:rsidRDefault="00B80551" w:rsidP="008B1B7D">
      <w:pPr>
        <w:numPr>
          <w:ilvl w:val="0"/>
          <w:numId w:val="15"/>
        </w:numPr>
        <w:rPr>
          <w:lang w:val="es-ES"/>
        </w:rPr>
      </w:pPr>
      <w:r w:rsidRPr="000E02E4">
        <w:rPr>
          <w:lang w:val="es-ES"/>
        </w:rPr>
        <w:t>Si metes una botella de plástico vacía y cerrada en el congelador, se arruga. Esto pasa porque:</w:t>
      </w:r>
    </w:p>
    <w:p w14:paraId="3CF6F294" w14:textId="77777777" w:rsidR="00296CC6" w:rsidRPr="000E02E4" w:rsidRDefault="00B80551">
      <w:pPr>
        <w:numPr>
          <w:ilvl w:val="1"/>
          <w:numId w:val="19"/>
        </w:numPr>
        <w:rPr>
          <w:lang w:val="es-ES"/>
        </w:rPr>
      </w:pPr>
      <w:r w:rsidRPr="000E02E4">
        <w:rPr>
          <w:lang w:val="es-ES"/>
        </w:rPr>
        <w:t>El gas de dentro se calienta y su volumen aumenta.</w:t>
      </w:r>
    </w:p>
    <w:p w14:paraId="68C4ECF5" w14:textId="77777777" w:rsidR="00296CC6" w:rsidRPr="000E02E4" w:rsidRDefault="00B80551">
      <w:pPr>
        <w:numPr>
          <w:ilvl w:val="1"/>
          <w:numId w:val="19"/>
        </w:numPr>
        <w:rPr>
          <w:lang w:val="es-ES"/>
        </w:rPr>
      </w:pPr>
      <w:r w:rsidRPr="000E02E4">
        <w:rPr>
          <w:lang w:val="es-ES"/>
        </w:rPr>
        <w:t>El gas de dentro se enfría y su volumen disminuye (Ley de Charles).</w:t>
      </w:r>
    </w:p>
    <w:p w14:paraId="65C360FF" w14:textId="77777777" w:rsidR="00296CC6" w:rsidRPr="000E02E4" w:rsidRDefault="00B80551">
      <w:pPr>
        <w:numPr>
          <w:ilvl w:val="1"/>
          <w:numId w:val="19"/>
        </w:numPr>
        <w:rPr>
          <w:lang w:val="es-ES"/>
        </w:rPr>
      </w:pPr>
      <w:r w:rsidRPr="000E02E4">
        <w:rPr>
          <w:lang w:val="es-ES"/>
        </w:rPr>
        <w:t>El gas de dentro se enfría y su presión aumenta (Ley de Gay-Lussac).</w:t>
      </w:r>
    </w:p>
    <w:p w14:paraId="136D095B" w14:textId="77777777" w:rsidR="00296CC6" w:rsidRPr="000E02E4" w:rsidRDefault="00B80551">
      <w:pPr>
        <w:pStyle w:val="Ttol2"/>
        <w:rPr>
          <w:lang w:val="es-ES"/>
        </w:rPr>
      </w:pPr>
      <w:bookmarkStart w:id="13" w:name="los-estados-de-la-materia-y-sus-cambios"/>
      <w:bookmarkEnd w:id="7"/>
      <w:bookmarkEnd w:id="9"/>
      <w:bookmarkEnd w:id="12"/>
      <w:r w:rsidRPr="000E02E4">
        <w:rPr>
          <w:lang w:val="es-ES"/>
        </w:rPr>
        <w:lastRenderedPageBreak/>
        <w:t>3. Los estados de la materia y sus cambios</w:t>
      </w:r>
    </w:p>
    <w:p w14:paraId="590C9F0E" w14:textId="77777777" w:rsidR="00296CC6" w:rsidRPr="000E02E4" w:rsidRDefault="00B80551">
      <w:pPr>
        <w:pStyle w:val="Ttol3"/>
        <w:rPr>
          <w:lang w:val="es-ES"/>
        </w:rPr>
      </w:pPr>
      <w:bookmarkStart w:id="14" w:name="resumen-2"/>
      <w:r w:rsidRPr="000E02E4">
        <w:rPr>
          <w:lang w:val="es-ES"/>
        </w:rPr>
        <w:t>Resumen</w:t>
      </w:r>
    </w:p>
    <w:p w14:paraId="543EC25D" w14:textId="77777777" w:rsidR="00296CC6" w:rsidRPr="000E02E4" w:rsidRDefault="00B80551">
      <w:pPr>
        <w:rPr>
          <w:lang w:val="es-ES"/>
        </w:rPr>
      </w:pPr>
      <w:r w:rsidRPr="000E02E4">
        <w:rPr>
          <w:lang w:val="es-ES"/>
        </w:rPr>
        <w:t xml:space="preserve">La materia puede estar en tres estados principales: </w:t>
      </w:r>
      <w:r w:rsidRPr="000E02E4">
        <w:rPr>
          <w:b/>
          <w:bCs/>
          <w:lang w:val="es-ES"/>
        </w:rPr>
        <w:t>sólido</w:t>
      </w:r>
      <w:r w:rsidRPr="000E02E4">
        <w:rPr>
          <w:lang w:val="es-ES"/>
        </w:rPr>
        <w:t xml:space="preserve">, </w:t>
      </w:r>
      <w:r w:rsidRPr="000E02E4">
        <w:rPr>
          <w:b/>
          <w:bCs/>
          <w:lang w:val="es-ES"/>
        </w:rPr>
        <w:t>líquido</w:t>
      </w:r>
      <w:r w:rsidRPr="000E02E4">
        <w:rPr>
          <w:lang w:val="es-ES"/>
        </w:rPr>
        <w:t xml:space="preserve"> y </w:t>
      </w:r>
      <w:r w:rsidRPr="000E02E4">
        <w:rPr>
          <w:b/>
          <w:bCs/>
          <w:lang w:val="es-ES"/>
        </w:rPr>
        <w:t>gaseoso</w:t>
      </w:r>
      <w:r w:rsidRPr="000E02E4">
        <w:rPr>
          <w:lang w:val="es-ES"/>
        </w:rPr>
        <w:t>. La diferencia entre ellos es cómo están ordenadas y cómo se mueven sus partículas.</w:t>
      </w:r>
    </w:p>
    <w:p w14:paraId="06B3414E" w14:textId="77777777" w:rsidR="00296CC6" w:rsidRPr="000E02E4" w:rsidRDefault="00B80551">
      <w:pPr>
        <w:numPr>
          <w:ilvl w:val="0"/>
          <w:numId w:val="20"/>
        </w:numPr>
        <w:rPr>
          <w:lang w:val="es-ES"/>
        </w:rPr>
      </w:pPr>
      <w:r w:rsidRPr="000E02E4">
        <w:rPr>
          <w:b/>
          <w:bCs/>
          <w:lang w:val="es-ES"/>
        </w:rPr>
        <w:t>Sólido</w:t>
      </w:r>
      <w:r w:rsidRPr="000E02E4">
        <w:rPr>
          <w:lang w:val="es-ES"/>
        </w:rPr>
        <w:t>: Las partículas están muy juntas y ordenadas. No se mueven de su sitio, solo vibran. Por eso los sólidos tienen una forma fija (</w:t>
      </w:r>
      <w:proofErr w:type="spellStart"/>
      <w:r w:rsidRPr="000E02E4">
        <w:rPr>
          <w:lang w:val="es-ES"/>
        </w:rPr>
        <w:t>ej</w:t>
      </w:r>
      <w:proofErr w:type="spellEnd"/>
      <w:r w:rsidRPr="000E02E4">
        <w:rPr>
          <w:lang w:val="es-ES"/>
        </w:rPr>
        <w:t>: un cubito de hielo).</w:t>
      </w:r>
    </w:p>
    <w:p w14:paraId="25DD06CF" w14:textId="77777777" w:rsidR="00296CC6" w:rsidRPr="000E02E4" w:rsidRDefault="00B80551">
      <w:pPr>
        <w:numPr>
          <w:ilvl w:val="0"/>
          <w:numId w:val="20"/>
        </w:numPr>
        <w:rPr>
          <w:lang w:val="es-ES"/>
        </w:rPr>
      </w:pPr>
      <w:r w:rsidRPr="000E02E4">
        <w:rPr>
          <w:b/>
          <w:bCs/>
          <w:lang w:val="es-ES"/>
        </w:rPr>
        <w:t>Líquido</w:t>
      </w:r>
      <w:r w:rsidRPr="000E02E4">
        <w:rPr>
          <w:lang w:val="es-ES"/>
        </w:rPr>
        <w:t>: Las partículas están juntas pero desordenadas. Se pueden mover y deslizarse unas sobre otras. Por eso los líquidos no tienen forma fija y se adaptan a su recipiente (</w:t>
      </w:r>
      <w:proofErr w:type="spellStart"/>
      <w:r w:rsidRPr="000E02E4">
        <w:rPr>
          <w:lang w:val="es-ES"/>
        </w:rPr>
        <w:t>ej</w:t>
      </w:r>
      <w:proofErr w:type="spellEnd"/>
      <w:r w:rsidRPr="000E02E4">
        <w:rPr>
          <w:lang w:val="es-ES"/>
        </w:rPr>
        <w:t>: el agua en un vaso).</w:t>
      </w:r>
    </w:p>
    <w:p w14:paraId="2B5AF2E4" w14:textId="77777777" w:rsidR="00296CC6" w:rsidRPr="000E02E4" w:rsidRDefault="00B80551">
      <w:pPr>
        <w:numPr>
          <w:ilvl w:val="0"/>
          <w:numId w:val="20"/>
        </w:numPr>
        <w:rPr>
          <w:lang w:val="es-ES"/>
        </w:rPr>
      </w:pPr>
      <w:r w:rsidRPr="000E02E4">
        <w:rPr>
          <w:b/>
          <w:bCs/>
          <w:lang w:val="es-ES"/>
        </w:rPr>
        <w:t>Gaseoso</w:t>
      </w:r>
      <w:r w:rsidRPr="000E02E4">
        <w:rPr>
          <w:lang w:val="es-ES"/>
        </w:rPr>
        <w:t>: Las partículas están muy separadas y se mueven libremente por todo el espacio. Por eso los gases no tienen ni forma ni volumen fijos (</w:t>
      </w:r>
      <w:proofErr w:type="spellStart"/>
      <w:r w:rsidRPr="000E02E4">
        <w:rPr>
          <w:lang w:val="es-ES"/>
        </w:rPr>
        <w:t>ej</w:t>
      </w:r>
      <w:proofErr w:type="spellEnd"/>
      <w:r w:rsidRPr="000E02E4">
        <w:rPr>
          <w:lang w:val="es-ES"/>
        </w:rPr>
        <w:t>: el vapor de agua).</w:t>
      </w:r>
    </w:p>
    <w:p w14:paraId="5B24D770" w14:textId="77777777" w:rsidR="00296CC6" w:rsidRPr="000E02E4" w:rsidRDefault="00B80551">
      <w:pPr>
        <w:rPr>
          <w:lang w:val="es-ES"/>
        </w:rPr>
      </w:pPr>
      <w:r w:rsidRPr="000E02E4">
        <w:rPr>
          <w:lang w:val="es-ES"/>
        </w:rPr>
        <w:t xml:space="preserve">La materia puede cambiar de un estado a otro si le damos o le quitamos calor. Estos son los </w:t>
      </w:r>
      <w:r w:rsidRPr="000E02E4">
        <w:rPr>
          <w:b/>
          <w:bCs/>
          <w:lang w:val="es-ES"/>
        </w:rPr>
        <w:t>cambios de estado</w:t>
      </w:r>
      <w:r w:rsidRPr="000E02E4">
        <w:rPr>
          <w:lang w:val="es-ES"/>
        </w:rPr>
        <w:t>:</w:t>
      </w:r>
    </w:p>
    <w:p w14:paraId="2F69CFE3" w14:textId="77777777" w:rsidR="00296CC6" w:rsidRPr="000E02E4" w:rsidRDefault="00B80551">
      <w:pPr>
        <w:numPr>
          <w:ilvl w:val="0"/>
          <w:numId w:val="21"/>
        </w:numPr>
        <w:rPr>
          <w:lang w:val="es-ES"/>
        </w:rPr>
      </w:pPr>
      <w:r w:rsidRPr="000E02E4">
        <w:rPr>
          <w:b/>
          <w:bCs/>
          <w:lang w:val="es-ES"/>
        </w:rPr>
        <w:t>Fusión</w:t>
      </w:r>
      <w:r w:rsidRPr="000E02E4">
        <w:rPr>
          <w:lang w:val="es-ES"/>
        </w:rPr>
        <w:t xml:space="preserve">: Es el paso de sólido a líquido. Ocurre a una temperatura fija llamada </w:t>
      </w:r>
      <w:r w:rsidRPr="000E02E4">
        <w:rPr>
          <w:b/>
          <w:bCs/>
          <w:lang w:val="es-ES"/>
        </w:rPr>
        <w:t>temperatura de fusión</w:t>
      </w:r>
      <w:r w:rsidRPr="000E02E4">
        <w:rPr>
          <w:lang w:val="es-ES"/>
        </w:rPr>
        <w:t>. Ejemplo: un hielo que se derrite.</w:t>
      </w:r>
    </w:p>
    <w:p w14:paraId="0958F609" w14:textId="77777777" w:rsidR="00296CC6" w:rsidRPr="000E02E4" w:rsidRDefault="00B80551">
      <w:pPr>
        <w:numPr>
          <w:ilvl w:val="0"/>
          <w:numId w:val="21"/>
        </w:numPr>
        <w:rPr>
          <w:lang w:val="es-ES"/>
        </w:rPr>
      </w:pPr>
      <w:r w:rsidRPr="000E02E4">
        <w:rPr>
          <w:b/>
          <w:bCs/>
          <w:lang w:val="es-ES"/>
        </w:rPr>
        <w:t>Ebullición</w:t>
      </w:r>
      <w:r w:rsidRPr="000E02E4">
        <w:rPr>
          <w:lang w:val="es-ES"/>
        </w:rPr>
        <w:t xml:space="preserve">: Es el paso de líquido a gas. Ocurre a una temperatura fija llamada </w:t>
      </w:r>
      <w:r w:rsidRPr="000E02E4">
        <w:rPr>
          <w:b/>
          <w:bCs/>
          <w:lang w:val="es-ES"/>
        </w:rPr>
        <w:t>temperatura de ebullición</w:t>
      </w:r>
      <w:r w:rsidRPr="000E02E4">
        <w:rPr>
          <w:lang w:val="es-ES"/>
        </w:rPr>
        <w:t>. Ejemplo: el agua hirviendo para hacer pasta.</w:t>
      </w:r>
    </w:p>
    <w:p w14:paraId="34E35E15" w14:textId="77777777" w:rsidR="00296CC6" w:rsidRPr="000E02E4" w:rsidRDefault="00B80551">
      <w:pPr>
        <w:numPr>
          <w:ilvl w:val="0"/>
          <w:numId w:val="21"/>
        </w:numPr>
        <w:rPr>
          <w:lang w:val="es-ES"/>
        </w:rPr>
      </w:pPr>
      <w:r w:rsidRPr="000E02E4">
        <w:rPr>
          <w:b/>
          <w:bCs/>
          <w:lang w:val="es-ES"/>
        </w:rPr>
        <w:t>Condensación</w:t>
      </w:r>
      <w:r w:rsidRPr="000E02E4">
        <w:rPr>
          <w:lang w:val="es-ES"/>
        </w:rPr>
        <w:t>: Es el paso de gas a líquido. Ejemplo: el vapor de la ducha que forma gotitas en el espejo frío.</w:t>
      </w:r>
    </w:p>
    <w:p w14:paraId="119D28EB" w14:textId="77777777" w:rsidR="00296CC6" w:rsidRPr="000E02E4" w:rsidRDefault="00B80551">
      <w:pPr>
        <w:numPr>
          <w:ilvl w:val="0"/>
          <w:numId w:val="21"/>
        </w:numPr>
        <w:rPr>
          <w:lang w:val="es-ES"/>
        </w:rPr>
      </w:pPr>
      <w:r w:rsidRPr="000E02E4">
        <w:rPr>
          <w:b/>
          <w:bCs/>
          <w:lang w:val="es-ES"/>
        </w:rPr>
        <w:t>Solidificación</w:t>
      </w:r>
      <w:r w:rsidRPr="000E02E4">
        <w:rPr>
          <w:lang w:val="es-ES"/>
        </w:rPr>
        <w:t>: Es el paso de líquido a sólido. Ejemplo: el agua que se convierte en hielo en el congelador.</w:t>
      </w:r>
    </w:p>
    <w:p w14:paraId="55377851" w14:textId="77777777" w:rsidR="00296CC6" w:rsidRPr="000E02E4" w:rsidRDefault="00B80551">
      <w:pPr>
        <w:rPr>
          <w:lang w:val="es-ES"/>
        </w:rPr>
      </w:pPr>
      <w:r w:rsidRPr="000E02E4">
        <w:rPr>
          <w:b/>
          <w:bCs/>
          <w:lang w:val="es-ES"/>
        </w:rPr>
        <w:t>Importante</w:t>
      </w:r>
      <w:r w:rsidRPr="000E02E4">
        <w:rPr>
          <w:lang w:val="es-ES"/>
        </w:rPr>
        <w:t>: Durante un cambio de estado, la temperatura no cambia, aunque sigamos calentando o enfriando.</w:t>
      </w:r>
    </w:p>
    <w:p w14:paraId="4C0F9710" w14:textId="77777777" w:rsidR="00296CC6" w:rsidRPr="000E02E4" w:rsidRDefault="00B80551">
      <w:pPr>
        <w:pStyle w:val="Ttol3"/>
        <w:rPr>
          <w:lang w:val="es-ES"/>
        </w:rPr>
      </w:pPr>
      <w:bookmarkStart w:id="15" w:name="actividades-2"/>
      <w:bookmarkEnd w:id="14"/>
      <w:r w:rsidRPr="000E02E4">
        <w:rPr>
          <w:lang w:val="es-ES"/>
        </w:rPr>
        <w:t>Actividades</w:t>
      </w:r>
    </w:p>
    <w:p w14:paraId="0D232046" w14:textId="494D74FF" w:rsidR="00296CC6" w:rsidRPr="000E02E4" w:rsidRDefault="00B80551">
      <w:pPr>
        <w:pStyle w:val="Ttol4"/>
        <w:rPr>
          <w:lang w:val="es-ES"/>
        </w:rPr>
      </w:pPr>
      <w:bookmarkStart w:id="16" w:name="X9984d1648222867a8f44e43378458638c5094be"/>
      <w:r w:rsidRPr="000E02E4">
        <w:rPr>
          <w:lang w:val="es-ES"/>
        </w:rPr>
        <w:t xml:space="preserve">Actividades de </w:t>
      </w:r>
      <w:r w:rsidR="008E5F9C">
        <w:rPr>
          <w:lang w:val="es-ES"/>
        </w:rPr>
        <w:t>completar las frases</w:t>
      </w:r>
    </w:p>
    <w:p w14:paraId="1799E0A5" w14:textId="024D381A" w:rsidR="00296CC6" w:rsidRPr="000E02E4" w:rsidRDefault="00B80551">
      <w:pPr>
        <w:numPr>
          <w:ilvl w:val="0"/>
          <w:numId w:val="22"/>
        </w:numPr>
        <w:rPr>
          <w:lang w:val="es-ES"/>
        </w:rPr>
      </w:pPr>
      <w:r w:rsidRPr="000E02E4">
        <w:rPr>
          <w:lang w:val="es-ES"/>
        </w:rPr>
        <w:t xml:space="preserve">El paso de estado sólido a estado líquido se llama </w:t>
      </w:r>
      <w:r w:rsidR="003E7D4C" w:rsidRPr="000E02E4">
        <w:rPr>
          <w:lang w:val="es-ES"/>
        </w:rPr>
        <w:t>__________</w:t>
      </w:r>
      <w:r w:rsidRPr="000E02E4">
        <w:rPr>
          <w:lang w:val="es-ES"/>
        </w:rPr>
        <w:t>.</w:t>
      </w:r>
    </w:p>
    <w:p w14:paraId="054BCACC" w14:textId="75852E12" w:rsidR="00296CC6" w:rsidRPr="000E02E4" w:rsidRDefault="00B80551">
      <w:pPr>
        <w:numPr>
          <w:ilvl w:val="0"/>
          <w:numId w:val="22"/>
        </w:numPr>
        <w:rPr>
          <w:lang w:val="es-ES"/>
        </w:rPr>
      </w:pPr>
      <w:r w:rsidRPr="000E02E4">
        <w:rPr>
          <w:lang w:val="es-ES"/>
        </w:rPr>
        <w:t xml:space="preserve">En el estado </w:t>
      </w:r>
      <w:r w:rsidR="003E7D4C" w:rsidRPr="000E02E4">
        <w:rPr>
          <w:lang w:val="es-ES"/>
        </w:rPr>
        <w:t>__________</w:t>
      </w:r>
      <w:r w:rsidRPr="000E02E4">
        <w:rPr>
          <w:lang w:val="es-ES"/>
        </w:rPr>
        <w:t>, las partículas están muy separadas y se mueven libremente.</w:t>
      </w:r>
    </w:p>
    <w:p w14:paraId="47AFB812" w14:textId="77777777" w:rsidR="00296CC6" w:rsidRPr="000E02E4" w:rsidRDefault="00B80551">
      <w:pPr>
        <w:pStyle w:val="Ttol4"/>
        <w:rPr>
          <w:lang w:val="es-ES"/>
        </w:rPr>
      </w:pPr>
      <w:bookmarkStart w:id="17" w:name="actividades-de-respuesta-libre-2"/>
      <w:bookmarkEnd w:id="16"/>
      <w:r w:rsidRPr="000E02E4">
        <w:rPr>
          <w:lang w:val="es-ES"/>
        </w:rPr>
        <w:t>Actividades de respuesta libre</w:t>
      </w:r>
    </w:p>
    <w:p w14:paraId="3B355AB7" w14:textId="77777777" w:rsidR="00296CC6" w:rsidRPr="000E02E4" w:rsidRDefault="00B80551" w:rsidP="008B1B7D">
      <w:pPr>
        <w:numPr>
          <w:ilvl w:val="0"/>
          <w:numId w:val="22"/>
        </w:numPr>
        <w:rPr>
          <w:lang w:val="es-ES"/>
        </w:rPr>
      </w:pPr>
      <w:r w:rsidRPr="000E02E4">
        <w:rPr>
          <w:lang w:val="es-ES"/>
        </w:rPr>
        <w:t>Describe con tus palabras cómo están las partículas en un líquido.</w:t>
      </w:r>
    </w:p>
    <w:p w14:paraId="08E5DF99" w14:textId="77777777" w:rsidR="00296CC6" w:rsidRPr="000E02E4" w:rsidRDefault="00B80551" w:rsidP="008B1B7D">
      <w:pPr>
        <w:numPr>
          <w:ilvl w:val="0"/>
          <w:numId w:val="22"/>
        </w:numPr>
        <w:rPr>
          <w:lang w:val="es-ES"/>
        </w:rPr>
      </w:pPr>
      <w:r w:rsidRPr="000E02E4">
        <w:rPr>
          <w:lang w:val="es-ES"/>
        </w:rPr>
        <w:lastRenderedPageBreak/>
        <w:t>¿Qué es la solidificación? Pon un ejemplo que veas en tu casa.</w:t>
      </w:r>
    </w:p>
    <w:p w14:paraId="75BF9E23" w14:textId="77777777" w:rsidR="00296CC6" w:rsidRPr="000E02E4" w:rsidRDefault="00B80551" w:rsidP="008B1B7D">
      <w:pPr>
        <w:numPr>
          <w:ilvl w:val="0"/>
          <w:numId w:val="22"/>
        </w:numPr>
        <w:rPr>
          <w:lang w:val="es-ES"/>
        </w:rPr>
      </w:pPr>
      <w:r w:rsidRPr="000E02E4">
        <w:rPr>
          <w:lang w:val="es-ES"/>
        </w:rPr>
        <w:t>¿Qué le pasa a la temperatura del agua mientras está hirviendo?</w:t>
      </w:r>
    </w:p>
    <w:p w14:paraId="53228F56" w14:textId="77777777" w:rsidR="00296CC6" w:rsidRPr="000E02E4" w:rsidRDefault="00B80551">
      <w:pPr>
        <w:pStyle w:val="Ttol4"/>
        <w:rPr>
          <w:lang w:val="es-ES"/>
        </w:rPr>
      </w:pPr>
      <w:bookmarkStart w:id="18" w:name="actividades-tipo-test-2"/>
      <w:bookmarkEnd w:id="17"/>
      <w:r w:rsidRPr="000E02E4">
        <w:rPr>
          <w:lang w:val="es-ES"/>
        </w:rPr>
        <w:t>Actividades tipo test</w:t>
      </w:r>
    </w:p>
    <w:p w14:paraId="6FE1C25C" w14:textId="77777777" w:rsidR="00296CC6" w:rsidRPr="000E02E4" w:rsidRDefault="00B80551" w:rsidP="008B1B7D">
      <w:pPr>
        <w:numPr>
          <w:ilvl w:val="0"/>
          <w:numId w:val="22"/>
        </w:numPr>
        <w:rPr>
          <w:lang w:val="es-ES"/>
        </w:rPr>
      </w:pPr>
      <w:r w:rsidRPr="000E02E4">
        <w:rPr>
          <w:lang w:val="es-ES"/>
        </w:rPr>
        <w:t>Cuando el vapor de agua de una olla caliente toca una tapa fría y se convierte en gotas de agua, el cambio de estado se llama:</w:t>
      </w:r>
    </w:p>
    <w:p w14:paraId="42EA47BF" w14:textId="77777777" w:rsidR="00296CC6" w:rsidRPr="000E02E4" w:rsidRDefault="00B80551">
      <w:pPr>
        <w:numPr>
          <w:ilvl w:val="1"/>
          <w:numId w:val="25"/>
        </w:numPr>
        <w:rPr>
          <w:lang w:val="es-ES"/>
        </w:rPr>
      </w:pPr>
      <w:r w:rsidRPr="000E02E4">
        <w:rPr>
          <w:lang w:val="es-ES"/>
        </w:rPr>
        <w:t>Fusión</w:t>
      </w:r>
    </w:p>
    <w:p w14:paraId="30CF3BD6" w14:textId="77777777" w:rsidR="00296CC6" w:rsidRPr="000E02E4" w:rsidRDefault="00B80551">
      <w:pPr>
        <w:numPr>
          <w:ilvl w:val="1"/>
          <w:numId w:val="25"/>
        </w:numPr>
        <w:rPr>
          <w:lang w:val="es-ES"/>
        </w:rPr>
      </w:pPr>
      <w:r w:rsidRPr="000E02E4">
        <w:rPr>
          <w:lang w:val="es-ES"/>
        </w:rPr>
        <w:t>Ebullición</w:t>
      </w:r>
    </w:p>
    <w:p w14:paraId="1937453B" w14:textId="77777777" w:rsidR="00296CC6" w:rsidRPr="000E02E4" w:rsidRDefault="00B80551">
      <w:pPr>
        <w:numPr>
          <w:ilvl w:val="1"/>
          <w:numId w:val="25"/>
        </w:numPr>
        <w:rPr>
          <w:lang w:val="es-ES"/>
        </w:rPr>
      </w:pPr>
      <w:r w:rsidRPr="000E02E4">
        <w:rPr>
          <w:lang w:val="es-ES"/>
        </w:rPr>
        <w:t>Condensación</w:t>
      </w:r>
    </w:p>
    <w:p w14:paraId="78679CA8" w14:textId="77777777" w:rsidR="00296CC6" w:rsidRPr="000E02E4" w:rsidRDefault="00B80551" w:rsidP="008B1B7D">
      <w:pPr>
        <w:numPr>
          <w:ilvl w:val="0"/>
          <w:numId w:val="22"/>
        </w:numPr>
        <w:rPr>
          <w:lang w:val="es-ES"/>
        </w:rPr>
      </w:pPr>
      <w:r w:rsidRPr="000E02E4">
        <w:rPr>
          <w:lang w:val="es-ES"/>
        </w:rPr>
        <w:t>¿En qué estado las partículas están muy juntas y ordenadas, y solo vibran?</w:t>
      </w:r>
    </w:p>
    <w:p w14:paraId="39F1CA06" w14:textId="77777777" w:rsidR="00296CC6" w:rsidRPr="000E02E4" w:rsidRDefault="00B80551">
      <w:pPr>
        <w:numPr>
          <w:ilvl w:val="1"/>
          <w:numId w:val="26"/>
        </w:numPr>
        <w:rPr>
          <w:lang w:val="es-ES"/>
        </w:rPr>
      </w:pPr>
      <w:r w:rsidRPr="000E02E4">
        <w:rPr>
          <w:lang w:val="es-ES"/>
        </w:rPr>
        <w:t>Sólido</w:t>
      </w:r>
    </w:p>
    <w:p w14:paraId="0BE01EBA" w14:textId="77777777" w:rsidR="00296CC6" w:rsidRPr="000E02E4" w:rsidRDefault="00B80551">
      <w:pPr>
        <w:numPr>
          <w:ilvl w:val="1"/>
          <w:numId w:val="26"/>
        </w:numPr>
        <w:rPr>
          <w:lang w:val="es-ES"/>
        </w:rPr>
      </w:pPr>
      <w:r w:rsidRPr="000E02E4">
        <w:rPr>
          <w:lang w:val="es-ES"/>
        </w:rPr>
        <w:t>Líquido</w:t>
      </w:r>
    </w:p>
    <w:p w14:paraId="3007712E" w14:textId="77777777" w:rsidR="00296CC6" w:rsidRPr="000E02E4" w:rsidRDefault="00B80551">
      <w:pPr>
        <w:numPr>
          <w:ilvl w:val="1"/>
          <w:numId w:val="26"/>
        </w:numPr>
        <w:rPr>
          <w:lang w:val="es-ES"/>
        </w:rPr>
      </w:pPr>
      <w:r w:rsidRPr="000E02E4">
        <w:rPr>
          <w:lang w:val="es-ES"/>
        </w:rPr>
        <w:t>Gaseoso</w:t>
      </w:r>
    </w:p>
    <w:p w14:paraId="288DC09D" w14:textId="77777777" w:rsidR="00296CC6" w:rsidRPr="000E02E4" w:rsidRDefault="00B80551">
      <w:pPr>
        <w:pStyle w:val="Ttol2"/>
        <w:rPr>
          <w:lang w:val="es-ES"/>
        </w:rPr>
      </w:pPr>
      <w:bookmarkStart w:id="19" w:name="las-disoluciones-y-la-concentración"/>
      <w:bookmarkEnd w:id="13"/>
      <w:bookmarkEnd w:id="15"/>
      <w:bookmarkEnd w:id="18"/>
      <w:r w:rsidRPr="000E02E4">
        <w:rPr>
          <w:lang w:val="es-ES"/>
        </w:rPr>
        <w:t>4. Las disoluciones y la concentración</w:t>
      </w:r>
    </w:p>
    <w:p w14:paraId="612304C6" w14:textId="77777777" w:rsidR="00296CC6" w:rsidRPr="000E02E4" w:rsidRDefault="00B80551">
      <w:pPr>
        <w:pStyle w:val="Ttol3"/>
        <w:rPr>
          <w:lang w:val="es-ES"/>
        </w:rPr>
      </w:pPr>
      <w:bookmarkStart w:id="20" w:name="resumen-3"/>
      <w:r w:rsidRPr="000E02E4">
        <w:rPr>
          <w:lang w:val="es-ES"/>
        </w:rPr>
        <w:t>Resumen</w:t>
      </w:r>
    </w:p>
    <w:p w14:paraId="177B138C" w14:textId="77777777" w:rsidR="00296CC6" w:rsidRPr="000E02E4" w:rsidRDefault="00B80551">
      <w:pPr>
        <w:rPr>
          <w:lang w:val="es-ES"/>
        </w:rPr>
      </w:pPr>
      <w:r w:rsidRPr="000E02E4">
        <w:rPr>
          <w:lang w:val="es-ES"/>
        </w:rPr>
        <w:t xml:space="preserve">Una </w:t>
      </w:r>
      <w:r w:rsidRPr="000E02E4">
        <w:rPr>
          <w:b/>
          <w:bCs/>
          <w:lang w:val="es-ES"/>
        </w:rPr>
        <w:t>disolución</w:t>
      </w:r>
      <w:r w:rsidRPr="000E02E4">
        <w:rPr>
          <w:lang w:val="es-ES"/>
        </w:rPr>
        <w:t xml:space="preserve"> es una mezcla donde una sustancia se disuelve en otra y no podemos distinguirlas a simple vista. Por ejemplo, agua con sal. En una disolución hay dos partes:</w:t>
      </w:r>
    </w:p>
    <w:p w14:paraId="67A99FC0" w14:textId="77777777" w:rsidR="00296CC6" w:rsidRPr="000E02E4" w:rsidRDefault="00B80551">
      <w:pPr>
        <w:numPr>
          <w:ilvl w:val="0"/>
          <w:numId w:val="27"/>
        </w:numPr>
        <w:rPr>
          <w:lang w:val="es-ES"/>
        </w:rPr>
      </w:pPr>
      <w:r w:rsidRPr="000E02E4">
        <w:rPr>
          <w:b/>
          <w:bCs/>
          <w:lang w:val="es-ES"/>
        </w:rPr>
        <w:t>Soluto</w:t>
      </w:r>
      <w:r w:rsidRPr="000E02E4">
        <w:rPr>
          <w:lang w:val="es-ES"/>
        </w:rPr>
        <w:t>: Es la sustancia que se disuelve. Suele estar en menor cantidad. En el ejemplo, la sal.</w:t>
      </w:r>
    </w:p>
    <w:p w14:paraId="716263EF" w14:textId="77777777" w:rsidR="00296CC6" w:rsidRPr="000E02E4" w:rsidRDefault="00B80551">
      <w:pPr>
        <w:numPr>
          <w:ilvl w:val="0"/>
          <w:numId w:val="27"/>
        </w:numPr>
        <w:rPr>
          <w:lang w:val="es-ES"/>
        </w:rPr>
      </w:pPr>
      <w:r w:rsidRPr="000E02E4">
        <w:rPr>
          <w:b/>
          <w:bCs/>
          <w:lang w:val="es-ES"/>
        </w:rPr>
        <w:t>Disolvente</w:t>
      </w:r>
      <w:r w:rsidRPr="000E02E4">
        <w:rPr>
          <w:lang w:val="es-ES"/>
        </w:rPr>
        <w:t>: Es la sustancia donde se disuelve el soluto. Suele estar en mayor cantidad. En el ejemplo, el agua.</w:t>
      </w:r>
    </w:p>
    <w:p w14:paraId="66A0CA33" w14:textId="77777777" w:rsidR="00296CC6" w:rsidRPr="000E02E4" w:rsidRDefault="00B80551">
      <w:pPr>
        <w:rPr>
          <w:lang w:val="es-ES"/>
        </w:rPr>
      </w:pPr>
      <w:r w:rsidRPr="000E02E4">
        <w:rPr>
          <w:lang w:val="es-ES"/>
        </w:rPr>
        <w:t xml:space="preserve">La </w:t>
      </w:r>
      <w:r w:rsidRPr="000E02E4">
        <w:rPr>
          <w:b/>
          <w:bCs/>
          <w:lang w:val="es-ES"/>
        </w:rPr>
        <w:t>concentración</w:t>
      </w:r>
      <w:r w:rsidRPr="000E02E4">
        <w:rPr>
          <w:lang w:val="es-ES"/>
        </w:rPr>
        <w:t xml:space="preserve"> nos dice cuánto soluto hay en una disolución. Una disolución puede ser:</w:t>
      </w:r>
    </w:p>
    <w:p w14:paraId="4179E277" w14:textId="77777777" w:rsidR="00296CC6" w:rsidRPr="000E02E4" w:rsidRDefault="00B80551">
      <w:pPr>
        <w:numPr>
          <w:ilvl w:val="0"/>
          <w:numId w:val="28"/>
        </w:numPr>
        <w:rPr>
          <w:lang w:val="es-ES"/>
        </w:rPr>
      </w:pPr>
      <w:r w:rsidRPr="000E02E4">
        <w:rPr>
          <w:b/>
          <w:bCs/>
          <w:lang w:val="es-ES"/>
        </w:rPr>
        <w:t>Diluida</w:t>
      </w:r>
      <w:r w:rsidRPr="000E02E4">
        <w:rPr>
          <w:lang w:val="es-ES"/>
        </w:rPr>
        <w:t>: Tiene muy poco soluto. Ejemplo: un vaso de agua con una pizca de sal.</w:t>
      </w:r>
    </w:p>
    <w:p w14:paraId="7BF1C432" w14:textId="77777777" w:rsidR="00296CC6" w:rsidRPr="000E02E4" w:rsidRDefault="00B80551">
      <w:pPr>
        <w:numPr>
          <w:ilvl w:val="0"/>
          <w:numId w:val="28"/>
        </w:numPr>
        <w:rPr>
          <w:lang w:val="es-ES"/>
        </w:rPr>
      </w:pPr>
      <w:r w:rsidRPr="000E02E4">
        <w:rPr>
          <w:b/>
          <w:bCs/>
          <w:lang w:val="es-ES"/>
        </w:rPr>
        <w:t>Concentrada</w:t>
      </w:r>
      <w:r w:rsidRPr="000E02E4">
        <w:rPr>
          <w:lang w:val="es-ES"/>
        </w:rPr>
        <w:t>: Tiene mucho soluto. Ejemplo: el agua del mar, que es muy salada.</w:t>
      </w:r>
    </w:p>
    <w:p w14:paraId="0500B19F" w14:textId="77777777" w:rsidR="00296CC6" w:rsidRPr="000E02E4" w:rsidRDefault="00B80551">
      <w:pPr>
        <w:rPr>
          <w:lang w:val="es-ES"/>
        </w:rPr>
      </w:pPr>
      <w:r w:rsidRPr="000E02E4">
        <w:rPr>
          <w:lang w:val="es-ES"/>
        </w:rPr>
        <w:t>Podemos medir la concentración de varias formas:</w:t>
      </w:r>
    </w:p>
    <w:p w14:paraId="06AAD331" w14:textId="77777777" w:rsidR="00296CC6" w:rsidRPr="000E02E4" w:rsidRDefault="00B80551">
      <w:pPr>
        <w:numPr>
          <w:ilvl w:val="0"/>
          <w:numId w:val="29"/>
        </w:numPr>
        <w:rPr>
          <w:lang w:val="es-ES"/>
        </w:rPr>
      </w:pPr>
      <w:r w:rsidRPr="000E02E4">
        <w:rPr>
          <w:b/>
          <w:bCs/>
          <w:lang w:val="es-ES"/>
        </w:rPr>
        <w:t>Porcentaje en masa (% en masa)</w:t>
      </w:r>
      <w:r w:rsidRPr="000E02E4">
        <w:rPr>
          <w:lang w:val="es-ES"/>
        </w:rPr>
        <w:t>: Nos dice cuántos gramos de soluto hay en 100 gramos de disolución.</w:t>
      </w:r>
    </w:p>
    <w:p w14:paraId="6274BBA4" w14:textId="77777777" w:rsidR="00296CC6" w:rsidRPr="000E02E4" w:rsidRDefault="00B80551">
      <w:pPr>
        <w:numPr>
          <w:ilvl w:val="0"/>
          <w:numId w:val="29"/>
        </w:numPr>
        <w:rPr>
          <w:lang w:val="es-ES"/>
        </w:rPr>
      </w:pPr>
      <w:r w:rsidRPr="000E02E4">
        <w:rPr>
          <w:b/>
          <w:bCs/>
          <w:lang w:val="es-ES"/>
        </w:rPr>
        <w:lastRenderedPageBreak/>
        <w:t>Porcentaje en volumen (% en volumen)</w:t>
      </w:r>
      <w:r w:rsidRPr="000E02E4">
        <w:rPr>
          <w:lang w:val="es-ES"/>
        </w:rPr>
        <w:t>: Nos dice cuántos mililitros de soluto hay en 100 mililitros de disolución. Se usa mucho para las bebidas.</w:t>
      </w:r>
    </w:p>
    <w:p w14:paraId="334F6F4D" w14:textId="77777777" w:rsidR="00296CC6" w:rsidRPr="000E02E4" w:rsidRDefault="00B80551">
      <w:pPr>
        <w:numPr>
          <w:ilvl w:val="0"/>
          <w:numId w:val="29"/>
        </w:numPr>
        <w:rPr>
          <w:lang w:val="es-ES"/>
        </w:rPr>
      </w:pPr>
      <w:r w:rsidRPr="000E02E4">
        <w:rPr>
          <w:b/>
          <w:bCs/>
          <w:lang w:val="es-ES"/>
        </w:rPr>
        <w:t>Concentración en gramos por litro (g/L)</w:t>
      </w:r>
      <w:r w:rsidRPr="000E02E4">
        <w:rPr>
          <w:lang w:val="es-ES"/>
        </w:rPr>
        <w:t>: Nos dice cuántos gramos de soluto hay en 1 litro de disolución.</w:t>
      </w:r>
    </w:p>
    <w:p w14:paraId="096DA5F5" w14:textId="77777777" w:rsidR="00296CC6" w:rsidRPr="000E02E4" w:rsidRDefault="00B80551">
      <w:pPr>
        <w:pStyle w:val="Ttol3"/>
        <w:rPr>
          <w:lang w:val="es-ES"/>
        </w:rPr>
      </w:pPr>
      <w:bookmarkStart w:id="21" w:name="actividades-3"/>
      <w:bookmarkEnd w:id="20"/>
      <w:r w:rsidRPr="000E02E4">
        <w:rPr>
          <w:lang w:val="es-ES"/>
        </w:rPr>
        <w:t>Actividades</w:t>
      </w:r>
    </w:p>
    <w:p w14:paraId="4E845855" w14:textId="06A19D78" w:rsidR="00296CC6" w:rsidRPr="000E02E4" w:rsidRDefault="00B80551">
      <w:pPr>
        <w:pStyle w:val="Ttol4"/>
        <w:rPr>
          <w:lang w:val="es-ES"/>
        </w:rPr>
      </w:pPr>
      <w:bookmarkStart w:id="22" w:name="X390f89a4676fafb64d24195efc31be4dcc10003"/>
      <w:r w:rsidRPr="000E02E4">
        <w:rPr>
          <w:lang w:val="es-ES"/>
        </w:rPr>
        <w:t xml:space="preserve">Actividades </w:t>
      </w:r>
      <w:r w:rsidR="008E5F9C">
        <w:rPr>
          <w:lang w:val="es-ES"/>
        </w:rPr>
        <w:t>de completar las frases</w:t>
      </w:r>
    </w:p>
    <w:p w14:paraId="463D94C9" w14:textId="79711EE9" w:rsidR="00296CC6" w:rsidRPr="000E02E4" w:rsidRDefault="00B80551">
      <w:pPr>
        <w:numPr>
          <w:ilvl w:val="0"/>
          <w:numId w:val="30"/>
        </w:numPr>
        <w:rPr>
          <w:lang w:val="es-ES"/>
        </w:rPr>
      </w:pPr>
      <w:r w:rsidRPr="000E02E4">
        <w:rPr>
          <w:lang w:val="es-ES"/>
        </w:rPr>
        <w:t xml:space="preserve">En una disolución de agua con azúcar, el azúcar es el </w:t>
      </w:r>
      <w:r w:rsidR="003E7D4C" w:rsidRPr="000E02E4">
        <w:rPr>
          <w:lang w:val="es-ES"/>
        </w:rPr>
        <w:t>__________</w:t>
      </w:r>
      <w:r w:rsidRPr="000E02E4">
        <w:rPr>
          <w:lang w:val="es-ES"/>
        </w:rPr>
        <w:t>.</w:t>
      </w:r>
    </w:p>
    <w:p w14:paraId="4381D00A" w14:textId="09810ADA" w:rsidR="00296CC6" w:rsidRPr="000E02E4" w:rsidRDefault="00B80551">
      <w:pPr>
        <w:numPr>
          <w:ilvl w:val="0"/>
          <w:numId w:val="30"/>
        </w:numPr>
        <w:rPr>
          <w:lang w:val="es-ES"/>
        </w:rPr>
      </w:pPr>
      <w:r w:rsidRPr="000E02E4">
        <w:rPr>
          <w:lang w:val="es-ES"/>
        </w:rPr>
        <w:t>Una disolución con muy poco soluto se llama</w:t>
      </w:r>
      <w:r w:rsidR="003E7D4C" w:rsidRPr="000E02E4">
        <w:rPr>
          <w:lang w:val="es-ES"/>
        </w:rPr>
        <w:t xml:space="preserve"> __________</w:t>
      </w:r>
      <w:r w:rsidRPr="000E02E4">
        <w:rPr>
          <w:lang w:val="es-ES"/>
        </w:rPr>
        <w:t>.</w:t>
      </w:r>
    </w:p>
    <w:p w14:paraId="6616F47C" w14:textId="77777777" w:rsidR="00296CC6" w:rsidRPr="000E02E4" w:rsidRDefault="00B80551">
      <w:pPr>
        <w:pStyle w:val="Ttol4"/>
        <w:rPr>
          <w:lang w:val="es-ES"/>
        </w:rPr>
      </w:pPr>
      <w:bookmarkStart w:id="23" w:name="actividades-de-respuesta-libre-3"/>
      <w:bookmarkEnd w:id="22"/>
      <w:r w:rsidRPr="000E02E4">
        <w:rPr>
          <w:lang w:val="es-ES"/>
        </w:rPr>
        <w:t>Actividades de respuesta libre</w:t>
      </w:r>
    </w:p>
    <w:p w14:paraId="19AE259F" w14:textId="77777777" w:rsidR="00296CC6" w:rsidRPr="000E02E4" w:rsidRDefault="00B80551" w:rsidP="008B1B7D">
      <w:pPr>
        <w:numPr>
          <w:ilvl w:val="0"/>
          <w:numId w:val="30"/>
        </w:numPr>
        <w:rPr>
          <w:lang w:val="es-ES"/>
        </w:rPr>
      </w:pPr>
      <w:r w:rsidRPr="000E02E4">
        <w:rPr>
          <w:lang w:val="es-ES"/>
        </w:rPr>
        <w:t>¿Qué es una disolución? Pon un ejemplo diferente al del resumen.</w:t>
      </w:r>
    </w:p>
    <w:p w14:paraId="48E5FFCE" w14:textId="77777777" w:rsidR="00296CC6" w:rsidRPr="000E02E4" w:rsidRDefault="00B80551" w:rsidP="008B1B7D">
      <w:pPr>
        <w:numPr>
          <w:ilvl w:val="0"/>
          <w:numId w:val="30"/>
        </w:numPr>
        <w:rPr>
          <w:lang w:val="es-ES"/>
        </w:rPr>
      </w:pPr>
      <w:r w:rsidRPr="000E02E4">
        <w:rPr>
          <w:lang w:val="es-ES"/>
        </w:rPr>
        <w:t>Explica la diferencia entre soluto y disolvente.</w:t>
      </w:r>
    </w:p>
    <w:p w14:paraId="3A9360C5" w14:textId="77777777" w:rsidR="00296CC6" w:rsidRPr="000E02E4" w:rsidRDefault="00B80551" w:rsidP="008B1B7D">
      <w:pPr>
        <w:numPr>
          <w:ilvl w:val="0"/>
          <w:numId w:val="30"/>
        </w:numPr>
        <w:rPr>
          <w:lang w:val="es-ES"/>
        </w:rPr>
      </w:pPr>
      <w:r w:rsidRPr="000E02E4">
        <w:rPr>
          <w:lang w:val="es-ES"/>
        </w:rPr>
        <w:t>¿Qué significa que un zumo tiene una concentración de "10 g/L de azúcar"?</w:t>
      </w:r>
    </w:p>
    <w:p w14:paraId="42F444BA" w14:textId="77777777" w:rsidR="00296CC6" w:rsidRPr="000E02E4" w:rsidRDefault="00B80551">
      <w:pPr>
        <w:pStyle w:val="Ttol4"/>
        <w:rPr>
          <w:lang w:val="es-ES"/>
        </w:rPr>
      </w:pPr>
      <w:bookmarkStart w:id="24" w:name="actividades-tipo-test-3"/>
      <w:bookmarkEnd w:id="23"/>
      <w:r w:rsidRPr="000E02E4">
        <w:rPr>
          <w:lang w:val="es-ES"/>
        </w:rPr>
        <w:t>Actividades tipo test</w:t>
      </w:r>
    </w:p>
    <w:p w14:paraId="2FFD6146" w14:textId="77777777" w:rsidR="00296CC6" w:rsidRPr="000E02E4" w:rsidRDefault="00B80551" w:rsidP="008B1B7D">
      <w:pPr>
        <w:numPr>
          <w:ilvl w:val="0"/>
          <w:numId w:val="30"/>
        </w:numPr>
        <w:rPr>
          <w:lang w:val="es-ES"/>
        </w:rPr>
      </w:pPr>
      <w:r w:rsidRPr="000E02E4">
        <w:rPr>
          <w:lang w:val="es-ES"/>
        </w:rPr>
        <w:t>Si preparamos un café con leche y azúcar, y el café es lo que hay en mayor cantidad, el disolvente es:</w:t>
      </w:r>
    </w:p>
    <w:p w14:paraId="26897BC5" w14:textId="77777777" w:rsidR="00296CC6" w:rsidRPr="000E02E4" w:rsidRDefault="00B80551">
      <w:pPr>
        <w:numPr>
          <w:ilvl w:val="1"/>
          <w:numId w:val="33"/>
        </w:numPr>
        <w:rPr>
          <w:lang w:val="es-ES"/>
        </w:rPr>
      </w:pPr>
      <w:r w:rsidRPr="000E02E4">
        <w:rPr>
          <w:lang w:val="es-ES"/>
        </w:rPr>
        <w:t>El azúcar</w:t>
      </w:r>
    </w:p>
    <w:p w14:paraId="035DF708" w14:textId="77777777" w:rsidR="00296CC6" w:rsidRPr="000E02E4" w:rsidRDefault="00B80551">
      <w:pPr>
        <w:numPr>
          <w:ilvl w:val="1"/>
          <w:numId w:val="33"/>
        </w:numPr>
        <w:rPr>
          <w:lang w:val="es-ES"/>
        </w:rPr>
      </w:pPr>
      <w:r w:rsidRPr="000E02E4">
        <w:rPr>
          <w:lang w:val="es-ES"/>
        </w:rPr>
        <w:t>La leche</w:t>
      </w:r>
    </w:p>
    <w:p w14:paraId="46DAA5CD" w14:textId="77777777" w:rsidR="00296CC6" w:rsidRPr="000E02E4" w:rsidRDefault="00B80551">
      <w:pPr>
        <w:numPr>
          <w:ilvl w:val="1"/>
          <w:numId w:val="33"/>
        </w:numPr>
        <w:rPr>
          <w:lang w:val="es-ES"/>
        </w:rPr>
      </w:pPr>
      <w:r w:rsidRPr="000E02E4">
        <w:rPr>
          <w:lang w:val="es-ES"/>
        </w:rPr>
        <w:t>El café</w:t>
      </w:r>
    </w:p>
    <w:p w14:paraId="4D1796A5" w14:textId="77777777" w:rsidR="00296CC6" w:rsidRPr="000E02E4" w:rsidRDefault="00B80551" w:rsidP="008B1B7D">
      <w:pPr>
        <w:numPr>
          <w:ilvl w:val="0"/>
          <w:numId w:val="30"/>
        </w:numPr>
        <w:rPr>
          <w:lang w:val="es-ES"/>
        </w:rPr>
      </w:pPr>
      <w:r w:rsidRPr="000E02E4">
        <w:rPr>
          <w:lang w:val="es-ES"/>
        </w:rPr>
        <w:t>La forma de concentración que nos dice los gramos de soluto que hay en 1 litro de disolución es:</w:t>
      </w:r>
    </w:p>
    <w:p w14:paraId="1CFB045F" w14:textId="77777777" w:rsidR="00296CC6" w:rsidRPr="000E02E4" w:rsidRDefault="00B80551">
      <w:pPr>
        <w:numPr>
          <w:ilvl w:val="1"/>
          <w:numId w:val="34"/>
        </w:numPr>
        <w:rPr>
          <w:lang w:val="es-ES"/>
        </w:rPr>
      </w:pPr>
      <w:r w:rsidRPr="000E02E4">
        <w:rPr>
          <w:lang w:val="es-ES"/>
        </w:rPr>
        <w:t>Porcentaje en masa</w:t>
      </w:r>
    </w:p>
    <w:p w14:paraId="64E36E7A" w14:textId="77777777" w:rsidR="00296CC6" w:rsidRPr="000E02E4" w:rsidRDefault="00B80551">
      <w:pPr>
        <w:numPr>
          <w:ilvl w:val="1"/>
          <w:numId w:val="34"/>
        </w:numPr>
        <w:rPr>
          <w:lang w:val="es-ES"/>
        </w:rPr>
      </w:pPr>
      <w:r w:rsidRPr="000E02E4">
        <w:rPr>
          <w:lang w:val="es-ES"/>
        </w:rPr>
        <w:t>Porcentaje en volumen</w:t>
      </w:r>
    </w:p>
    <w:p w14:paraId="0412207B" w14:textId="77777777" w:rsidR="00296CC6" w:rsidRPr="000E02E4" w:rsidRDefault="00B80551">
      <w:pPr>
        <w:numPr>
          <w:ilvl w:val="1"/>
          <w:numId w:val="34"/>
        </w:numPr>
        <w:rPr>
          <w:lang w:val="es-ES"/>
        </w:rPr>
      </w:pPr>
      <w:r w:rsidRPr="000E02E4">
        <w:rPr>
          <w:lang w:val="es-ES"/>
        </w:rPr>
        <w:t>Gramos por litro (g/L)</w:t>
      </w:r>
    </w:p>
    <w:p w14:paraId="4674C036" w14:textId="77777777" w:rsidR="00296CC6" w:rsidRPr="000E02E4" w:rsidRDefault="00B80551">
      <w:pPr>
        <w:pStyle w:val="Ttol1"/>
        <w:rPr>
          <w:lang w:val="es-ES"/>
        </w:rPr>
      </w:pPr>
      <w:bookmarkStart w:id="25" w:name="soluciones-a-las-actividades"/>
      <w:bookmarkEnd w:id="0"/>
      <w:bookmarkEnd w:id="19"/>
      <w:bookmarkEnd w:id="21"/>
      <w:bookmarkEnd w:id="24"/>
      <w:r w:rsidRPr="000E02E4">
        <w:rPr>
          <w:lang w:val="es-ES"/>
        </w:rPr>
        <w:t>Soluciones a las Actividades</w:t>
      </w:r>
    </w:p>
    <w:p w14:paraId="07FEB3EF" w14:textId="77777777" w:rsidR="00296CC6" w:rsidRPr="000E02E4" w:rsidRDefault="00B80551">
      <w:pPr>
        <w:pStyle w:val="Ttol2"/>
        <w:rPr>
          <w:lang w:val="es-ES"/>
        </w:rPr>
      </w:pPr>
      <w:bookmarkStart w:id="26" w:name="X9a43d4495d0678a3f462973cd3743113a813e49"/>
      <w:r w:rsidRPr="000E02E4">
        <w:rPr>
          <w:lang w:val="es-ES"/>
        </w:rPr>
        <w:t>1. El estado gaseoso y la teoría de las partículas</w:t>
      </w:r>
    </w:p>
    <w:p w14:paraId="514982E8" w14:textId="5CFF18E9" w:rsidR="00296CC6" w:rsidRPr="000E02E4" w:rsidRDefault="008E5F9C">
      <w:pPr>
        <w:pStyle w:val="Ttol4"/>
        <w:rPr>
          <w:lang w:val="es-ES"/>
        </w:rPr>
      </w:pPr>
      <w:bookmarkStart w:id="27" w:name="fill-in-the-blank"/>
      <w:r>
        <w:rPr>
          <w:lang w:val="es-ES"/>
        </w:rPr>
        <w:t>Completar las frases</w:t>
      </w:r>
    </w:p>
    <w:p w14:paraId="0C2FE922" w14:textId="77777777" w:rsidR="00296CC6" w:rsidRPr="000E02E4" w:rsidRDefault="00B80551">
      <w:pPr>
        <w:numPr>
          <w:ilvl w:val="0"/>
          <w:numId w:val="35"/>
        </w:numPr>
        <w:rPr>
          <w:lang w:val="es-ES"/>
        </w:rPr>
      </w:pPr>
      <w:r w:rsidRPr="000E02E4">
        <w:rPr>
          <w:lang w:val="es-ES"/>
        </w:rPr>
        <w:t xml:space="preserve">La </w:t>
      </w:r>
      <w:r w:rsidRPr="000E02E4">
        <w:rPr>
          <w:b/>
          <w:bCs/>
          <w:lang w:val="es-ES"/>
        </w:rPr>
        <w:t>temperatura</w:t>
      </w:r>
      <w:r w:rsidRPr="000E02E4">
        <w:rPr>
          <w:lang w:val="es-ES"/>
        </w:rPr>
        <w:t xml:space="preserve"> nos dice si un gas está caliente o frío.</w:t>
      </w:r>
    </w:p>
    <w:p w14:paraId="250F7194" w14:textId="77777777" w:rsidR="00296CC6" w:rsidRPr="000E02E4" w:rsidRDefault="00B80551">
      <w:pPr>
        <w:numPr>
          <w:ilvl w:val="0"/>
          <w:numId w:val="35"/>
        </w:numPr>
        <w:rPr>
          <w:lang w:val="es-ES"/>
        </w:rPr>
      </w:pPr>
      <w:r w:rsidRPr="000E02E4">
        <w:rPr>
          <w:lang w:val="es-ES"/>
        </w:rPr>
        <w:lastRenderedPageBreak/>
        <w:t xml:space="preserve">Las partículas de un gas se mueven muy </w:t>
      </w:r>
      <w:r w:rsidRPr="000E02E4">
        <w:rPr>
          <w:b/>
          <w:bCs/>
          <w:lang w:val="es-ES"/>
        </w:rPr>
        <w:t>rápido</w:t>
      </w:r>
      <w:r w:rsidRPr="000E02E4">
        <w:rPr>
          <w:lang w:val="es-ES"/>
        </w:rPr>
        <w:t>.</w:t>
      </w:r>
    </w:p>
    <w:p w14:paraId="5C850565" w14:textId="77777777" w:rsidR="00296CC6" w:rsidRPr="000E02E4" w:rsidRDefault="00B80551">
      <w:pPr>
        <w:pStyle w:val="Ttol4"/>
        <w:rPr>
          <w:lang w:val="es-ES"/>
        </w:rPr>
      </w:pPr>
      <w:bookmarkStart w:id="28" w:name="respuesta-libre"/>
      <w:bookmarkEnd w:id="27"/>
      <w:r w:rsidRPr="000E02E4">
        <w:rPr>
          <w:lang w:val="es-ES"/>
        </w:rPr>
        <w:t>Respuesta libre</w:t>
      </w:r>
    </w:p>
    <w:p w14:paraId="762CCA3B" w14:textId="77777777" w:rsidR="00296CC6" w:rsidRPr="000E02E4" w:rsidRDefault="00B80551" w:rsidP="008B1B7D">
      <w:pPr>
        <w:numPr>
          <w:ilvl w:val="0"/>
          <w:numId w:val="35"/>
        </w:numPr>
        <w:rPr>
          <w:lang w:val="es-ES"/>
        </w:rPr>
      </w:pPr>
      <w:r w:rsidRPr="000E02E4">
        <w:rPr>
          <w:lang w:val="es-ES"/>
        </w:rPr>
        <w:t>El volumen de un gas es el espacio que ocupa. Es como todo el sitio que hay dentro de un globo.</w:t>
      </w:r>
    </w:p>
    <w:p w14:paraId="2F5731C5" w14:textId="77777777" w:rsidR="00296CC6" w:rsidRPr="000E02E4" w:rsidRDefault="00B80551" w:rsidP="008B1B7D">
      <w:pPr>
        <w:numPr>
          <w:ilvl w:val="0"/>
          <w:numId w:val="35"/>
        </w:numPr>
        <w:rPr>
          <w:lang w:val="es-ES"/>
        </w:rPr>
      </w:pPr>
      <w:r w:rsidRPr="000E02E4">
        <w:rPr>
          <w:lang w:val="es-ES"/>
        </w:rPr>
        <w:t>Si calentamos un gas, sus partículas se mueven más rápido.</w:t>
      </w:r>
    </w:p>
    <w:p w14:paraId="3F1D219E" w14:textId="77777777" w:rsidR="00296CC6" w:rsidRPr="000E02E4" w:rsidRDefault="00B80551" w:rsidP="008B1B7D">
      <w:pPr>
        <w:numPr>
          <w:ilvl w:val="0"/>
          <w:numId w:val="35"/>
        </w:numPr>
        <w:rPr>
          <w:lang w:val="es-ES"/>
        </w:rPr>
      </w:pPr>
      <w:r w:rsidRPr="000E02E4">
        <w:rPr>
          <w:lang w:val="es-ES"/>
        </w:rPr>
        <w:t>La presión de un gas es la fuerza que hacen sus partículas al chocar contra las paredes del recipiente.</w:t>
      </w:r>
    </w:p>
    <w:p w14:paraId="5B9F7613" w14:textId="77777777" w:rsidR="00296CC6" w:rsidRPr="000E02E4" w:rsidRDefault="00B80551">
      <w:pPr>
        <w:pStyle w:val="Ttol4"/>
        <w:rPr>
          <w:lang w:val="es-ES"/>
        </w:rPr>
      </w:pPr>
      <w:bookmarkStart w:id="29" w:name="tipo-test"/>
      <w:bookmarkEnd w:id="28"/>
      <w:r w:rsidRPr="000E02E4">
        <w:rPr>
          <w:lang w:val="es-ES"/>
        </w:rPr>
        <w:t>Tipo test</w:t>
      </w:r>
    </w:p>
    <w:p w14:paraId="0F81A247" w14:textId="77777777" w:rsidR="00296CC6" w:rsidRPr="000E02E4" w:rsidRDefault="00B80551" w:rsidP="008B1B7D">
      <w:pPr>
        <w:numPr>
          <w:ilvl w:val="0"/>
          <w:numId w:val="35"/>
        </w:numPr>
        <w:rPr>
          <w:lang w:val="es-ES"/>
        </w:rPr>
      </w:pPr>
      <w:r w:rsidRPr="000E02E4">
        <w:rPr>
          <w:lang w:val="es-ES"/>
        </w:rPr>
        <w:t>c) Volumen</w:t>
      </w:r>
    </w:p>
    <w:p w14:paraId="7B3B3C6E" w14:textId="77777777" w:rsidR="00296CC6" w:rsidRPr="000E02E4" w:rsidRDefault="00B80551" w:rsidP="008B1B7D">
      <w:pPr>
        <w:numPr>
          <w:ilvl w:val="0"/>
          <w:numId w:val="35"/>
        </w:numPr>
        <w:rPr>
          <w:lang w:val="es-ES"/>
        </w:rPr>
      </w:pPr>
      <w:r w:rsidRPr="000E02E4">
        <w:rPr>
          <w:lang w:val="es-ES"/>
        </w:rPr>
        <w:t>c) Se mueven muy rápido y chocan.</w:t>
      </w:r>
    </w:p>
    <w:p w14:paraId="2A8A4278" w14:textId="77777777" w:rsidR="00296CC6" w:rsidRPr="000E02E4" w:rsidRDefault="00B80551">
      <w:pPr>
        <w:pStyle w:val="Ttol2"/>
        <w:rPr>
          <w:lang w:val="es-ES"/>
        </w:rPr>
      </w:pPr>
      <w:bookmarkStart w:id="30" w:name="las-leyes-de-los-gases-1"/>
      <w:bookmarkEnd w:id="26"/>
      <w:bookmarkEnd w:id="29"/>
      <w:r w:rsidRPr="000E02E4">
        <w:rPr>
          <w:lang w:val="es-ES"/>
        </w:rPr>
        <w:t>2. Las leyes de los gases</w:t>
      </w:r>
    </w:p>
    <w:p w14:paraId="1524CED6" w14:textId="2B5DAACE" w:rsidR="00296CC6" w:rsidRPr="000E02E4" w:rsidRDefault="008E5F9C">
      <w:pPr>
        <w:pStyle w:val="Ttol4"/>
        <w:rPr>
          <w:lang w:val="es-ES"/>
        </w:rPr>
      </w:pPr>
      <w:bookmarkStart w:id="31" w:name="fill-in-the-blank-1"/>
      <w:r>
        <w:rPr>
          <w:lang w:val="es-ES"/>
        </w:rPr>
        <w:t>Completar las frases</w:t>
      </w:r>
    </w:p>
    <w:p w14:paraId="401FA808" w14:textId="436E69AB" w:rsidR="00296CC6" w:rsidRPr="000E02E4" w:rsidRDefault="00B80551">
      <w:pPr>
        <w:numPr>
          <w:ilvl w:val="0"/>
          <w:numId w:val="38"/>
        </w:numPr>
        <w:rPr>
          <w:lang w:val="es-ES"/>
        </w:rPr>
      </w:pPr>
      <w:r w:rsidRPr="000E02E4">
        <w:rPr>
          <w:lang w:val="es-ES"/>
        </w:rPr>
        <w:t>La Ley de Boyle-Mariotte dice que</w:t>
      </w:r>
      <w:r w:rsidR="008E5F9C">
        <w:rPr>
          <w:lang w:val="es-ES"/>
        </w:rPr>
        <w:t>,</w:t>
      </w:r>
      <w:r w:rsidRPr="000E02E4">
        <w:rPr>
          <w:lang w:val="es-ES"/>
        </w:rPr>
        <w:t xml:space="preserve"> si el volumen de un gas disminuye, su presión </w:t>
      </w:r>
      <w:r w:rsidRPr="000E02E4">
        <w:rPr>
          <w:b/>
          <w:bCs/>
          <w:lang w:val="es-ES"/>
        </w:rPr>
        <w:t>aumenta</w:t>
      </w:r>
      <w:r w:rsidRPr="000E02E4">
        <w:rPr>
          <w:lang w:val="es-ES"/>
        </w:rPr>
        <w:t>.</w:t>
      </w:r>
    </w:p>
    <w:p w14:paraId="197E0EE7" w14:textId="77777777" w:rsidR="00296CC6" w:rsidRPr="000E02E4" w:rsidRDefault="00B80551">
      <w:pPr>
        <w:numPr>
          <w:ilvl w:val="0"/>
          <w:numId w:val="38"/>
        </w:numPr>
        <w:rPr>
          <w:lang w:val="es-ES"/>
        </w:rPr>
      </w:pPr>
      <w:r w:rsidRPr="000E02E4">
        <w:rPr>
          <w:lang w:val="es-ES"/>
        </w:rPr>
        <w:t xml:space="preserve">Si calientas un gas en un recipiente que no puede cambiar de tamaño, su presión aumenta. Esto lo explica la Ley de </w:t>
      </w:r>
      <w:r w:rsidRPr="000E02E4">
        <w:rPr>
          <w:b/>
          <w:bCs/>
          <w:lang w:val="es-ES"/>
        </w:rPr>
        <w:t>Gay-Lussac</w:t>
      </w:r>
      <w:r w:rsidRPr="000E02E4">
        <w:rPr>
          <w:lang w:val="es-ES"/>
        </w:rPr>
        <w:t>.</w:t>
      </w:r>
    </w:p>
    <w:p w14:paraId="140E7F26" w14:textId="77777777" w:rsidR="00296CC6" w:rsidRPr="000E02E4" w:rsidRDefault="00B80551">
      <w:pPr>
        <w:pStyle w:val="Ttol4"/>
        <w:rPr>
          <w:lang w:val="es-ES"/>
        </w:rPr>
      </w:pPr>
      <w:bookmarkStart w:id="32" w:name="respuesta-libre-1"/>
      <w:bookmarkEnd w:id="31"/>
      <w:r w:rsidRPr="000E02E4">
        <w:rPr>
          <w:lang w:val="es-ES"/>
        </w:rPr>
        <w:t>Respuesta libre</w:t>
      </w:r>
    </w:p>
    <w:p w14:paraId="0B30965F" w14:textId="77777777" w:rsidR="00296CC6" w:rsidRPr="000E02E4" w:rsidRDefault="00B80551" w:rsidP="008B1B7D">
      <w:pPr>
        <w:numPr>
          <w:ilvl w:val="0"/>
          <w:numId w:val="38"/>
        </w:numPr>
        <w:rPr>
          <w:lang w:val="es-ES"/>
        </w:rPr>
      </w:pPr>
      <w:r w:rsidRPr="000E02E4">
        <w:rPr>
          <w:lang w:val="es-ES"/>
        </w:rPr>
        <w:t>La Ley de Charles dice que si calientas un gas (a presión constante), su volumen aumenta, y si lo enfrías, su volumen disminuye. Por ejemplo, un globo se hincha un poco más si lo dejas al sol.</w:t>
      </w:r>
    </w:p>
    <w:p w14:paraId="62056B83" w14:textId="77777777" w:rsidR="00296CC6" w:rsidRPr="000E02E4" w:rsidRDefault="00B80551" w:rsidP="008B1B7D">
      <w:pPr>
        <w:numPr>
          <w:ilvl w:val="0"/>
          <w:numId w:val="38"/>
        </w:numPr>
        <w:rPr>
          <w:lang w:val="es-ES"/>
        </w:rPr>
      </w:pPr>
      <w:r w:rsidRPr="000E02E4">
        <w:rPr>
          <w:lang w:val="es-ES"/>
        </w:rPr>
        <w:t>La Ley de Charles. Porque al enfriarse el aire de dentro, su volumen se reduce y el globo se encoge.</w:t>
      </w:r>
    </w:p>
    <w:p w14:paraId="04FA78DB" w14:textId="77777777" w:rsidR="00296CC6" w:rsidRPr="000E02E4" w:rsidRDefault="00B80551" w:rsidP="008B1B7D">
      <w:pPr>
        <w:numPr>
          <w:ilvl w:val="0"/>
          <w:numId w:val="38"/>
        </w:numPr>
        <w:rPr>
          <w:lang w:val="es-ES"/>
        </w:rPr>
      </w:pPr>
      <w:r w:rsidRPr="000E02E4">
        <w:rPr>
          <w:lang w:val="es-ES"/>
        </w:rPr>
        <w:t>Si aprietas un gas en un espacio más pequeño, su presión aumenta. Lo explica la Ley de Boyle-Mariotte.</w:t>
      </w:r>
    </w:p>
    <w:p w14:paraId="17FB0B21" w14:textId="77777777" w:rsidR="00296CC6" w:rsidRPr="000E02E4" w:rsidRDefault="00B80551">
      <w:pPr>
        <w:pStyle w:val="Ttol4"/>
        <w:rPr>
          <w:lang w:val="es-ES"/>
        </w:rPr>
      </w:pPr>
      <w:bookmarkStart w:id="33" w:name="tipo-test-1"/>
      <w:bookmarkEnd w:id="32"/>
      <w:r w:rsidRPr="000E02E4">
        <w:rPr>
          <w:lang w:val="es-ES"/>
        </w:rPr>
        <w:t>Tipo test</w:t>
      </w:r>
    </w:p>
    <w:p w14:paraId="14E6B2DA" w14:textId="77777777" w:rsidR="00296CC6" w:rsidRPr="000E02E4" w:rsidRDefault="00B80551" w:rsidP="008B1B7D">
      <w:pPr>
        <w:numPr>
          <w:ilvl w:val="0"/>
          <w:numId w:val="38"/>
        </w:numPr>
        <w:rPr>
          <w:lang w:val="es-ES"/>
        </w:rPr>
      </w:pPr>
      <w:r w:rsidRPr="000E02E4">
        <w:rPr>
          <w:lang w:val="es-ES"/>
        </w:rPr>
        <w:t>b) La Ley de Gay-Lussac</w:t>
      </w:r>
    </w:p>
    <w:p w14:paraId="71682212" w14:textId="77777777" w:rsidR="00296CC6" w:rsidRPr="000E02E4" w:rsidRDefault="00B80551" w:rsidP="008B1B7D">
      <w:pPr>
        <w:numPr>
          <w:ilvl w:val="0"/>
          <w:numId w:val="38"/>
        </w:numPr>
        <w:rPr>
          <w:lang w:val="es-ES"/>
        </w:rPr>
      </w:pPr>
      <w:r w:rsidRPr="000E02E4">
        <w:rPr>
          <w:lang w:val="es-ES"/>
        </w:rPr>
        <w:t>b) El gas de dentro se enfría y su volumen disminuye (Ley de Charles).</w:t>
      </w:r>
    </w:p>
    <w:p w14:paraId="42EFF451" w14:textId="77777777" w:rsidR="00296CC6" w:rsidRPr="000E02E4" w:rsidRDefault="00B80551">
      <w:pPr>
        <w:pStyle w:val="Ttol2"/>
        <w:rPr>
          <w:lang w:val="es-ES"/>
        </w:rPr>
      </w:pPr>
      <w:bookmarkStart w:id="34" w:name="Xe1f2ac1e61095f75fc5213973754c2e8ddec9f3"/>
      <w:bookmarkEnd w:id="30"/>
      <w:bookmarkEnd w:id="33"/>
      <w:r w:rsidRPr="000E02E4">
        <w:rPr>
          <w:lang w:val="es-ES"/>
        </w:rPr>
        <w:lastRenderedPageBreak/>
        <w:t>3. Los estados de la materia y sus cambios</w:t>
      </w:r>
    </w:p>
    <w:p w14:paraId="0A7C90EF" w14:textId="05730E14" w:rsidR="00296CC6" w:rsidRPr="000E02E4" w:rsidRDefault="008E5F9C">
      <w:pPr>
        <w:pStyle w:val="Ttol4"/>
        <w:rPr>
          <w:lang w:val="es-ES"/>
        </w:rPr>
      </w:pPr>
      <w:bookmarkStart w:id="35" w:name="fill-in-the-blank-2"/>
      <w:r>
        <w:rPr>
          <w:lang w:val="es-ES"/>
        </w:rPr>
        <w:t>Completar las frases</w:t>
      </w:r>
    </w:p>
    <w:p w14:paraId="67D0DB91" w14:textId="77777777" w:rsidR="00296CC6" w:rsidRPr="000E02E4" w:rsidRDefault="00B80551">
      <w:pPr>
        <w:numPr>
          <w:ilvl w:val="0"/>
          <w:numId w:val="41"/>
        </w:numPr>
        <w:rPr>
          <w:lang w:val="es-ES"/>
        </w:rPr>
      </w:pPr>
      <w:r w:rsidRPr="000E02E4">
        <w:rPr>
          <w:lang w:val="es-ES"/>
        </w:rPr>
        <w:t xml:space="preserve">El paso de estado sólido a estado líquido se llama </w:t>
      </w:r>
      <w:r w:rsidRPr="000E02E4">
        <w:rPr>
          <w:b/>
          <w:bCs/>
          <w:lang w:val="es-ES"/>
        </w:rPr>
        <w:t>fusión</w:t>
      </w:r>
      <w:r w:rsidRPr="000E02E4">
        <w:rPr>
          <w:lang w:val="es-ES"/>
        </w:rPr>
        <w:t>.</w:t>
      </w:r>
    </w:p>
    <w:p w14:paraId="52843319" w14:textId="77777777" w:rsidR="00296CC6" w:rsidRPr="000E02E4" w:rsidRDefault="00B80551">
      <w:pPr>
        <w:numPr>
          <w:ilvl w:val="0"/>
          <w:numId w:val="41"/>
        </w:numPr>
        <w:rPr>
          <w:lang w:val="es-ES"/>
        </w:rPr>
      </w:pPr>
      <w:r w:rsidRPr="000E02E4">
        <w:rPr>
          <w:lang w:val="es-ES"/>
        </w:rPr>
        <w:t xml:space="preserve">En el estado </w:t>
      </w:r>
      <w:r w:rsidRPr="000E02E4">
        <w:rPr>
          <w:b/>
          <w:bCs/>
          <w:lang w:val="es-ES"/>
        </w:rPr>
        <w:t>gaseoso</w:t>
      </w:r>
      <w:r w:rsidRPr="000E02E4">
        <w:rPr>
          <w:lang w:val="es-ES"/>
        </w:rPr>
        <w:t>, las partículas están muy separadas y se mueven libremente.</w:t>
      </w:r>
    </w:p>
    <w:p w14:paraId="34A935BA" w14:textId="77777777" w:rsidR="00296CC6" w:rsidRPr="000E02E4" w:rsidRDefault="00B80551">
      <w:pPr>
        <w:pStyle w:val="Ttol4"/>
        <w:rPr>
          <w:lang w:val="es-ES"/>
        </w:rPr>
      </w:pPr>
      <w:bookmarkStart w:id="36" w:name="respuesta-libre-2"/>
      <w:bookmarkEnd w:id="35"/>
      <w:r w:rsidRPr="000E02E4">
        <w:rPr>
          <w:lang w:val="es-ES"/>
        </w:rPr>
        <w:t>Respuesta libre</w:t>
      </w:r>
    </w:p>
    <w:p w14:paraId="5A7EECC5" w14:textId="77777777" w:rsidR="00296CC6" w:rsidRPr="000E02E4" w:rsidRDefault="00B80551" w:rsidP="008B1B7D">
      <w:pPr>
        <w:numPr>
          <w:ilvl w:val="0"/>
          <w:numId w:val="41"/>
        </w:numPr>
        <w:rPr>
          <w:lang w:val="es-ES"/>
        </w:rPr>
      </w:pPr>
      <w:r w:rsidRPr="000E02E4">
        <w:rPr>
          <w:lang w:val="es-ES"/>
        </w:rPr>
        <w:t>En un líquido, las partículas están juntas pero desordenadas. Pueden moverse y resbalar unas sobre otras.</w:t>
      </w:r>
    </w:p>
    <w:p w14:paraId="524E375A" w14:textId="77777777" w:rsidR="00296CC6" w:rsidRPr="000E02E4" w:rsidRDefault="00B80551" w:rsidP="008B1B7D">
      <w:pPr>
        <w:numPr>
          <w:ilvl w:val="0"/>
          <w:numId w:val="41"/>
        </w:numPr>
        <w:rPr>
          <w:lang w:val="es-ES"/>
        </w:rPr>
      </w:pPr>
      <w:r w:rsidRPr="000E02E4">
        <w:rPr>
          <w:lang w:val="es-ES"/>
        </w:rPr>
        <w:t>La solidificación es el paso de líquido a sólido. Un ejemplo es cuando metemos agua en una cubitera y la ponemos en el congelador para hacer hielo.</w:t>
      </w:r>
    </w:p>
    <w:p w14:paraId="1DAE6638" w14:textId="77777777" w:rsidR="00296CC6" w:rsidRPr="000E02E4" w:rsidRDefault="00B80551" w:rsidP="008B1B7D">
      <w:pPr>
        <w:numPr>
          <w:ilvl w:val="0"/>
          <w:numId w:val="41"/>
        </w:numPr>
        <w:rPr>
          <w:lang w:val="es-ES"/>
        </w:rPr>
      </w:pPr>
      <w:r w:rsidRPr="000E02E4">
        <w:rPr>
          <w:lang w:val="es-ES"/>
        </w:rPr>
        <w:t>Mientras el agua está hirviendo, su temperatura no cambia, se mantiene constante.</w:t>
      </w:r>
    </w:p>
    <w:p w14:paraId="469422BF" w14:textId="77777777" w:rsidR="00296CC6" w:rsidRPr="000E02E4" w:rsidRDefault="00B80551">
      <w:pPr>
        <w:pStyle w:val="Ttol4"/>
        <w:rPr>
          <w:lang w:val="es-ES"/>
        </w:rPr>
      </w:pPr>
      <w:bookmarkStart w:id="37" w:name="tipo-test-2"/>
      <w:bookmarkEnd w:id="36"/>
      <w:r w:rsidRPr="000E02E4">
        <w:rPr>
          <w:lang w:val="es-ES"/>
        </w:rPr>
        <w:t>Tipo test</w:t>
      </w:r>
    </w:p>
    <w:p w14:paraId="3C05E044" w14:textId="77777777" w:rsidR="00296CC6" w:rsidRPr="000E02E4" w:rsidRDefault="00B80551" w:rsidP="008B1B7D">
      <w:pPr>
        <w:numPr>
          <w:ilvl w:val="0"/>
          <w:numId w:val="41"/>
        </w:numPr>
        <w:rPr>
          <w:lang w:val="es-ES"/>
        </w:rPr>
      </w:pPr>
      <w:r w:rsidRPr="000E02E4">
        <w:rPr>
          <w:lang w:val="es-ES"/>
        </w:rPr>
        <w:t>c) Condensación</w:t>
      </w:r>
    </w:p>
    <w:p w14:paraId="4879533D" w14:textId="77777777" w:rsidR="00296CC6" w:rsidRPr="000E02E4" w:rsidRDefault="00B80551" w:rsidP="008B1B7D">
      <w:pPr>
        <w:numPr>
          <w:ilvl w:val="0"/>
          <w:numId w:val="41"/>
        </w:numPr>
        <w:rPr>
          <w:lang w:val="es-ES"/>
        </w:rPr>
      </w:pPr>
      <w:r w:rsidRPr="000E02E4">
        <w:rPr>
          <w:lang w:val="es-ES"/>
        </w:rPr>
        <w:t>a) Sólido</w:t>
      </w:r>
    </w:p>
    <w:p w14:paraId="717B3063" w14:textId="77777777" w:rsidR="00296CC6" w:rsidRPr="000E02E4" w:rsidRDefault="00B80551">
      <w:pPr>
        <w:pStyle w:val="Ttol2"/>
        <w:rPr>
          <w:lang w:val="es-ES"/>
        </w:rPr>
      </w:pPr>
      <w:bookmarkStart w:id="38" w:name="las-disoluciones-y-la-concentración-1"/>
      <w:bookmarkEnd w:id="34"/>
      <w:bookmarkEnd w:id="37"/>
      <w:r w:rsidRPr="000E02E4">
        <w:rPr>
          <w:lang w:val="es-ES"/>
        </w:rPr>
        <w:t>4. Las disoluciones y la concentración</w:t>
      </w:r>
    </w:p>
    <w:p w14:paraId="1DFC2F04" w14:textId="29F0958B" w:rsidR="00296CC6" w:rsidRPr="000E02E4" w:rsidRDefault="008E5F9C">
      <w:pPr>
        <w:pStyle w:val="Ttol4"/>
        <w:rPr>
          <w:lang w:val="es-ES"/>
        </w:rPr>
      </w:pPr>
      <w:bookmarkStart w:id="39" w:name="fill-in-the-blank-3"/>
      <w:r>
        <w:rPr>
          <w:lang w:val="es-ES"/>
        </w:rPr>
        <w:t>Completar las frases</w:t>
      </w:r>
    </w:p>
    <w:p w14:paraId="6EA47967" w14:textId="77777777" w:rsidR="00296CC6" w:rsidRPr="000E02E4" w:rsidRDefault="00B80551">
      <w:pPr>
        <w:numPr>
          <w:ilvl w:val="0"/>
          <w:numId w:val="44"/>
        </w:numPr>
        <w:rPr>
          <w:lang w:val="es-ES"/>
        </w:rPr>
      </w:pPr>
      <w:r w:rsidRPr="000E02E4">
        <w:rPr>
          <w:lang w:val="es-ES"/>
        </w:rPr>
        <w:t xml:space="preserve">En una disolución de agua con azúcar, el azúcar es el </w:t>
      </w:r>
      <w:r w:rsidRPr="000E02E4">
        <w:rPr>
          <w:b/>
          <w:bCs/>
          <w:lang w:val="es-ES"/>
        </w:rPr>
        <w:t>soluto</w:t>
      </w:r>
      <w:r w:rsidRPr="000E02E4">
        <w:rPr>
          <w:lang w:val="es-ES"/>
        </w:rPr>
        <w:t>.</w:t>
      </w:r>
    </w:p>
    <w:p w14:paraId="36D2532A" w14:textId="77777777" w:rsidR="00296CC6" w:rsidRPr="000E02E4" w:rsidRDefault="00B80551">
      <w:pPr>
        <w:numPr>
          <w:ilvl w:val="0"/>
          <w:numId w:val="44"/>
        </w:numPr>
        <w:rPr>
          <w:lang w:val="es-ES"/>
        </w:rPr>
      </w:pPr>
      <w:r w:rsidRPr="000E02E4">
        <w:rPr>
          <w:lang w:val="es-ES"/>
        </w:rPr>
        <w:t xml:space="preserve">Una disolución con muy poco soluto se llama </w:t>
      </w:r>
      <w:r w:rsidRPr="000E02E4">
        <w:rPr>
          <w:b/>
          <w:bCs/>
          <w:lang w:val="es-ES"/>
        </w:rPr>
        <w:t>diluida</w:t>
      </w:r>
      <w:r w:rsidRPr="000E02E4">
        <w:rPr>
          <w:lang w:val="es-ES"/>
        </w:rPr>
        <w:t>.</w:t>
      </w:r>
    </w:p>
    <w:p w14:paraId="3DCD37B8" w14:textId="77777777" w:rsidR="00296CC6" w:rsidRPr="000E02E4" w:rsidRDefault="00B80551">
      <w:pPr>
        <w:pStyle w:val="Ttol4"/>
        <w:rPr>
          <w:lang w:val="es-ES"/>
        </w:rPr>
      </w:pPr>
      <w:bookmarkStart w:id="40" w:name="respuesta-libre-3"/>
      <w:bookmarkEnd w:id="39"/>
      <w:r w:rsidRPr="000E02E4">
        <w:rPr>
          <w:lang w:val="es-ES"/>
        </w:rPr>
        <w:t>Respuesta libre</w:t>
      </w:r>
    </w:p>
    <w:p w14:paraId="04DF4FEF" w14:textId="77777777" w:rsidR="00296CC6" w:rsidRPr="000E02E4" w:rsidRDefault="00B80551" w:rsidP="008B1B7D">
      <w:pPr>
        <w:numPr>
          <w:ilvl w:val="0"/>
          <w:numId w:val="44"/>
        </w:numPr>
        <w:rPr>
          <w:lang w:val="es-ES"/>
        </w:rPr>
      </w:pPr>
      <w:r w:rsidRPr="000E02E4">
        <w:rPr>
          <w:lang w:val="es-ES"/>
        </w:rPr>
        <w:t>Una disolución es una mezcla homogénea de dos o más sustancias. Por ejemplo, un refresco (que es agua con azúcar, gas y otros solutos).</w:t>
      </w:r>
    </w:p>
    <w:p w14:paraId="060A3F3F" w14:textId="77777777" w:rsidR="00296CC6" w:rsidRPr="000E02E4" w:rsidRDefault="00B80551" w:rsidP="008B1B7D">
      <w:pPr>
        <w:numPr>
          <w:ilvl w:val="0"/>
          <w:numId w:val="44"/>
        </w:numPr>
        <w:rPr>
          <w:lang w:val="es-ES"/>
        </w:rPr>
      </w:pPr>
      <w:r w:rsidRPr="000E02E4">
        <w:rPr>
          <w:lang w:val="es-ES"/>
        </w:rPr>
        <w:t>El soluto es lo que se disuelve (la sustancia en menor cantidad) y el disolvente es donde se disuelve (la sustancia en mayor cantidad).</w:t>
      </w:r>
    </w:p>
    <w:p w14:paraId="522908EF" w14:textId="4EC46240" w:rsidR="00296CC6" w:rsidRPr="000E02E4" w:rsidRDefault="00B80551" w:rsidP="008B1B7D">
      <w:pPr>
        <w:numPr>
          <w:ilvl w:val="0"/>
          <w:numId w:val="44"/>
        </w:numPr>
        <w:rPr>
          <w:lang w:val="es-ES"/>
        </w:rPr>
      </w:pPr>
      <w:r w:rsidRPr="000E02E4">
        <w:rPr>
          <w:lang w:val="es-ES"/>
        </w:rPr>
        <w:t xml:space="preserve">Significa </w:t>
      </w:r>
      <w:r w:rsidR="008E5F9C" w:rsidRPr="000E02E4">
        <w:rPr>
          <w:lang w:val="es-ES"/>
        </w:rPr>
        <w:t>que,</w:t>
      </w:r>
      <w:r w:rsidRPr="000E02E4">
        <w:rPr>
          <w:lang w:val="es-ES"/>
        </w:rPr>
        <w:t xml:space="preserve"> en cada litro de ese zumo, hay 10 gramos de azúcar disueltos.</w:t>
      </w:r>
    </w:p>
    <w:p w14:paraId="0B48A9BF" w14:textId="77777777" w:rsidR="00296CC6" w:rsidRPr="000E02E4" w:rsidRDefault="00B80551">
      <w:pPr>
        <w:pStyle w:val="Ttol4"/>
        <w:rPr>
          <w:lang w:val="es-ES"/>
        </w:rPr>
      </w:pPr>
      <w:bookmarkStart w:id="41" w:name="tipo-test-3"/>
      <w:bookmarkEnd w:id="40"/>
      <w:r w:rsidRPr="000E02E4">
        <w:rPr>
          <w:lang w:val="es-ES"/>
        </w:rPr>
        <w:t>Tipo test</w:t>
      </w:r>
    </w:p>
    <w:p w14:paraId="7DA4AD98" w14:textId="77777777" w:rsidR="00296CC6" w:rsidRPr="000E02E4" w:rsidRDefault="00B80551" w:rsidP="008B1B7D">
      <w:pPr>
        <w:numPr>
          <w:ilvl w:val="0"/>
          <w:numId w:val="44"/>
        </w:numPr>
        <w:rPr>
          <w:lang w:val="es-ES"/>
        </w:rPr>
      </w:pPr>
      <w:r w:rsidRPr="000E02E4">
        <w:rPr>
          <w:lang w:val="es-ES"/>
        </w:rPr>
        <w:t>c) El café</w:t>
      </w:r>
    </w:p>
    <w:p w14:paraId="31A49CAD" w14:textId="77777777" w:rsidR="00296CC6" w:rsidRPr="000E02E4" w:rsidRDefault="00B80551" w:rsidP="008B1B7D">
      <w:pPr>
        <w:numPr>
          <w:ilvl w:val="0"/>
          <w:numId w:val="44"/>
        </w:numPr>
        <w:rPr>
          <w:lang w:val="es-ES"/>
        </w:rPr>
      </w:pPr>
      <w:r w:rsidRPr="000E02E4">
        <w:rPr>
          <w:lang w:val="es-ES"/>
        </w:rPr>
        <w:t>c) Gramos por litro (g/L)</w:t>
      </w:r>
      <w:bookmarkEnd w:id="25"/>
      <w:bookmarkEnd w:id="38"/>
      <w:bookmarkEnd w:id="41"/>
    </w:p>
    <w:sectPr w:rsidR="00296CC6" w:rsidRPr="000E02E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E630" w14:textId="77777777" w:rsidR="00D35B29" w:rsidRDefault="00D35B29">
      <w:pPr>
        <w:spacing w:after="0" w:line="240" w:lineRule="auto"/>
      </w:pPr>
      <w:r>
        <w:separator/>
      </w:r>
    </w:p>
  </w:endnote>
  <w:endnote w:type="continuationSeparator" w:id="0">
    <w:p w14:paraId="6FEE257A" w14:textId="77777777" w:rsidR="00D35B29" w:rsidRDefault="00D3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19F0" w14:textId="77777777" w:rsidR="006166D0" w:rsidRDefault="00B80551">
    <w:pPr>
      <w:pStyle w:val="Peu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191E" w14:textId="77777777" w:rsidR="00D35B29" w:rsidRDefault="00D35B29">
      <w:r>
        <w:separator/>
      </w:r>
    </w:p>
  </w:footnote>
  <w:footnote w:type="continuationSeparator" w:id="0">
    <w:p w14:paraId="41DEA77E" w14:textId="77777777" w:rsidR="00D35B29" w:rsidRDefault="00D35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3643" w14:textId="77777777" w:rsidR="006166D0" w:rsidRDefault="00B80551">
    <w:pPr>
      <w:pStyle w:val="Capaler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A097E9" wp14:editId="01F095BF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3329761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BB07E" w14:textId="77777777" w:rsidR="006166D0" w:rsidRDefault="00B80551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FICHAS DE ATENCIÓN A LA DIVERSIDAD.</w:t>
                          </w:r>
                        </w:p>
                        <w:p w14:paraId="35EEB066" w14:textId="77777777" w:rsidR="006166D0" w:rsidRPr="00CB22A2" w:rsidRDefault="00B80551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NIVEL BÁSICO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097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 filled="f" stroked="f">
              <v:textbox>
                <w:txbxContent>
                  <w:p w14:paraId="3D3BB07E" w14:textId="77777777" w:rsidR="006166D0" w:rsidRDefault="00B80551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FICHAS DE ATENCIÓN A LA DIVERSIDAD.</w:t>
                    </w:r>
                  </w:p>
                  <w:p w14:paraId="35EEB066" w14:textId="77777777" w:rsidR="006166D0" w:rsidRPr="00CB22A2" w:rsidRDefault="00B80551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NIVEL BÁSICO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05AD7A89" wp14:editId="6B428B72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50745752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C95A7" wp14:editId="7936255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0372284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DFCBF6" w14:textId="77777777" w:rsidR="006166D0" w:rsidRPr="002055F9" w:rsidRDefault="006166D0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1A058EA" w14:textId="77777777" w:rsidR="006166D0" w:rsidRDefault="006166D0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7F7FB37E" w14:textId="77777777" w:rsidR="006166D0" w:rsidRDefault="006166D0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C95A7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01DFCBF6" w14:textId="77777777" w:rsidR="006166D0" w:rsidRPr="002055F9" w:rsidRDefault="006166D0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01A058EA" w14:textId="77777777" w:rsidR="006166D0" w:rsidRDefault="006166D0" w:rsidP="002055F9">
                    <w:pPr>
                      <w:pStyle w:val="NormalWeb"/>
                      <w:spacing w:before="0" w:beforeAutospacing="0" w:after="0" w:afterAutospacing="0"/>
                    </w:pPr>
                  </w:p>
                  <w:p w14:paraId="7F7FB37E" w14:textId="77777777" w:rsidR="006166D0" w:rsidRDefault="006166D0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FA57F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D4208A5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0A1AE09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831219">
    <w:abstractNumId w:val="4"/>
  </w:num>
  <w:num w:numId="2" w16cid:durableId="20501074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703233">
    <w:abstractNumId w:val="0"/>
  </w:num>
  <w:num w:numId="4" w16cid:durableId="1403718653">
    <w:abstractNumId w:val="1"/>
  </w:num>
  <w:num w:numId="5" w16cid:durableId="164250318">
    <w:abstractNumId w:val="1"/>
  </w:num>
  <w:num w:numId="6" w16cid:durableId="2057118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535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9112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489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9494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7547120">
    <w:abstractNumId w:val="1"/>
  </w:num>
  <w:num w:numId="12" w16cid:durableId="1346402656">
    <w:abstractNumId w:val="1"/>
  </w:num>
  <w:num w:numId="13" w16cid:durableId="1891335422">
    <w:abstractNumId w:val="1"/>
  </w:num>
  <w:num w:numId="14" w16cid:durableId="1396048867">
    <w:abstractNumId w:val="1"/>
  </w:num>
  <w:num w:numId="15" w16cid:durableId="2102875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2281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5937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351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4489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0924440">
    <w:abstractNumId w:val="1"/>
  </w:num>
  <w:num w:numId="21" w16cid:durableId="1630549500">
    <w:abstractNumId w:val="1"/>
  </w:num>
  <w:num w:numId="22" w16cid:durableId="2102867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8625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3986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4500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6823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2559729">
    <w:abstractNumId w:val="1"/>
  </w:num>
  <w:num w:numId="28" w16cid:durableId="975836117">
    <w:abstractNumId w:val="1"/>
  </w:num>
  <w:num w:numId="29" w16cid:durableId="480654005">
    <w:abstractNumId w:val="1"/>
  </w:num>
  <w:num w:numId="30" w16cid:durableId="1275091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680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4243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18013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3137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7763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1830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84642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5016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3149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4780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1313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2451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66928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9163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19350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353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C6"/>
    <w:rsid w:val="000E02E4"/>
    <w:rsid w:val="00296CC6"/>
    <w:rsid w:val="003207D5"/>
    <w:rsid w:val="003E7D4C"/>
    <w:rsid w:val="006166D0"/>
    <w:rsid w:val="006269D4"/>
    <w:rsid w:val="008B1B7D"/>
    <w:rsid w:val="008B4EE5"/>
    <w:rsid w:val="008E5F9C"/>
    <w:rsid w:val="008F211F"/>
    <w:rsid w:val="00B80551"/>
    <w:rsid w:val="00D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0BC3"/>
  <w15:docId w15:val="{43A15393-40D4-4519-8AE5-23887DB7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ol1">
    <w:name w:val="heading 1"/>
    <w:basedOn w:val="Normal"/>
    <w:next w:val="Normal"/>
    <w:link w:val="Ttol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6515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6515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6515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65155"/>
  </w:style>
  <w:style w:type="paragraph" w:styleId="Peu">
    <w:name w:val="footer"/>
    <w:basedOn w:val="Normal"/>
    <w:link w:val="Peu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ennegreta">
    <w:name w:val="Strong"/>
    <w:basedOn w:val="Lletraperdefectedelpargraf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Olga Ferran Andreu</cp:lastModifiedBy>
  <cp:revision>5</cp:revision>
  <dcterms:created xsi:type="dcterms:W3CDTF">2026-04-08T06:51:00Z</dcterms:created>
  <dcterms:modified xsi:type="dcterms:W3CDTF">2026-04-19T10:16:00Z</dcterms:modified>
</cp:coreProperties>
</file>